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学院教务处XX年度述职述廉述学报告</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学院教务处XX年度述职述廉述学报告学院教务处XX年度述职述廉述学报告一年来，在校党委校行政的正确领导下，教务处紧紧围绕“一二三四”工程，深化教育教学改革，规范教学管理，加强教学基层组织建设，着力提升教学质量。具体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第一篇：学院教务处XX年度述职述廉述学报告</w:t>
      </w:r>
    </w:p>
    <w:p>
      <w:pPr>
        <w:ind w:left="0" w:right="0" w:firstLine="560"/>
        <w:spacing w:before="450" w:after="450" w:line="312" w:lineRule="auto"/>
      </w:pPr>
      <w:r>
        <w:rPr>
          <w:rFonts w:ascii="宋体" w:hAnsi="宋体" w:eastAsia="宋体" w:cs="宋体"/>
          <w:color w:val="000"/>
          <w:sz w:val="28"/>
          <w:szCs w:val="28"/>
        </w:rPr>
        <w:t xml:space="preserve">学院教务处XX年度述职述廉述学报告</w:t>
      </w:r>
    </w:p>
    <w:p>
      <w:pPr>
        <w:ind w:left="0" w:right="0" w:firstLine="560"/>
        <w:spacing w:before="450" w:after="450" w:line="312" w:lineRule="auto"/>
      </w:pPr>
      <w:r>
        <w:rPr>
          <w:rFonts w:ascii="宋体" w:hAnsi="宋体" w:eastAsia="宋体" w:cs="宋体"/>
          <w:color w:val="000"/>
          <w:sz w:val="28"/>
          <w:szCs w:val="28"/>
        </w:rPr>
        <w:t xml:space="preserve">一年来，在校党委校行政的正确领导下，教务处紧紧围绕“一二三四”工程，深化教育教学改革，规范教学管理，加强教学基层组织建设，着力提升教学质量。具体工作总结如下：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一、认真学习，切实提高理论修养和服务能力</w:t>
      </w:r>
    </w:p>
    <w:p>
      <w:pPr>
        <w:ind w:left="0" w:right="0" w:firstLine="560"/>
        <w:spacing w:before="450" w:after="450" w:line="312" w:lineRule="auto"/>
      </w:pPr>
      <w:r>
        <w:rPr>
          <w:rFonts w:ascii="宋体" w:hAnsi="宋体" w:eastAsia="宋体" w:cs="宋体"/>
          <w:color w:val="000"/>
          <w:sz w:val="28"/>
          <w:szCs w:val="28"/>
        </w:rPr>
        <w:t xml:space="preserve">（一）党建及思想政治建设</w:t>
      </w:r>
    </w:p>
    <w:p>
      <w:pPr>
        <w:ind w:left="0" w:right="0" w:firstLine="560"/>
        <w:spacing w:before="450" w:after="450" w:line="312" w:lineRule="auto"/>
      </w:pPr>
      <w:r>
        <w:rPr>
          <w:rFonts w:ascii="宋体" w:hAnsi="宋体" w:eastAsia="宋体" w:cs="宋体"/>
          <w:color w:val="000"/>
          <w:sz w:val="28"/>
          <w:szCs w:val="28"/>
        </w:rPr>
        <w:t xml:space="preserve">按照校党委的总体部署，做好党建和精神文明建设工作。深入开展“两学一做”活动，进一步坚定部门职工的理想信念，坚守共产党人的精神追求，严格按照党章党规的要求，做合格共产党员。</w:t>
      </w:r>
    </w:p>
    <w:p>
      <w:pPr>
        <w:ind w:left="0" w:right="0" w:firstLine="560"/>
        <w:spacing w:before="450" w:after="450" w:line="312" w:lineRule="auto"/>
      </w:pPr>
      <w:r>
        <w:rPr>
          <w:rFonts w:ascii="宋体" w:hAnsi="宋体" w:eastAsia="宋体" w:cs="宋体"/>
          <w:color w:val="000"/>
          <w:sz w:val="28"/>
          <w:szCs w:val="28"/>
        </w:rPr>
        <w:t xml:space="preserve">认真学习党的十九大报告，开展好本部门的学习贯彻活动，切实领会精神实质，做到内化于心、外化于行。围绕立德树人根本任务，深入开展中国特色社会主义和“中国梦”教育，开展社会主义核心价值观学习教育，建设学习型、服务型、创新型部门。</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注重精神文明建设：有健全的精神文明建设领导班子；有明确的指导思想，积极开展精神文明创建活动，有计划，有步骤，有内容；积极开展校园文化建设。部门教工形成了热爱祖国、爱岗敬业、教书育人、无私奉献的精神风貌。</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注重廉政建设，认真学习《中国共产党廉洁自律准则》、《中国共产党纪律处分条例》、《关于改进工作作风、密切联系群众的八项规定》、《关于实行党风廉政建设责任制的规定》等文件精神；落实《xx大学XX年党风廉政建设责任制工作意见》；按照校党委的要求，认真开展“两学一做”活动。“两学一做”活动基础在学，关键在做。作为一名受党教育多年的干部，自己平时能够始终毫不动摇地在思想上、政治上、行动上与党中央保持高度一致，能够坚持共产党员的党性，自觉接受落实党的路线方针政策，旗帜鲜明的坚持反对分裂党、抵触党的言论、思想、行为，没有违反党的政治纪律、组织纪律的现象，没有出现与党员干部身份不相符合的行为和言论的情况。作为处室负责人，我始终做到带头自律、带头守纪，没有挪用资金、私分公款、私设小金库现象，严格按照规定做好各种经费签字报销工作。</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认真查阅、学习关于高等教育及高校教学管理的文献资料和从中央到地方的应用型本科教育的各类文件；赴四川大学参加xx市教育局主办的“xx市地方高校教管理干部高级研修班”、到北方工业大学挂职学习，带领教研室主任及以上教学管理干部到厦门大学集中培训，以提高业务素质和履职能力。</w:t>
      </w:r>
    </w:p>
    <w:p>
      <w:pPr>
        <w:ind w:left="0" w:right="0" w:firstLine="560"/>
        <w:spacing w:before="450" w:after="450" w:line="312" w:lineRule="auto"/>
      </w:pPr>
      <w:r>
        <w:rPr>
          <w:rFonts w:ascii="宋体" w:hAnsi="宋体" w:eastAsia="宋体" w:cs="宋体"/>
          <w:color w:val="000"/>
          <w:sz w:val="28"/>
          <w:szCs w:val="28"/>
        </w:rPr>
        <w:t xml:space="preserve">二、务实重做，较好完成年度工作任务</w:t>
      </w:r>
    </w:p>
    <w:p>
      <w:pPr>
        <w:ind w:left="0" w:right="0" w:firstLine="560"/>
        <w:spacing w:before="450" w:after="450" w:line="312" w:lineRule="auto"/>
      </w:pPr>
      <w:r>
        <w:rPr>
          <w:rFonts w:ascii="宋体" w:hAnsi="宋体" w:eastAsia="宋体" w:cs="宋体"/>
          <w:color w:val="000"/>
          <w:sz w:val="28"/>
          <w:szCs w:val="28"/>
        </w:rPr>
        <w:t xml:space="preserve">（一）学科专业建设</w:t>
      </w:r>
    </w:p>
    <w:p>
      <w:pPr>
        <w:ind w:left="0" w:right="0" w:firstLine="560"/>
        <w:spacing w:before="450" w:after="450" w:line="312" w:lineRule="auto"/>
      </w:pPr>
      <w:r>
        <w:rPr>
          <w:rFonts w:ascii="宋体" w:hAnsi="宋体" w:eastAsia="宋体" w:cs="宋体"/>
          <w:color w:val="000"/>
          <w:sz w:val="28"/>
          <w:szCs w:val="28"/>
        </w:rPr>
        <w:t xml:space="preserve">.优化专业布局，突出特色培育</w:t>
      </w:r>
    </w:p>
    <w:p>
      <w:pPr>
        <w:ind w:left="0" w:right="0" w:firstLine="560"/>
        <w:spacing w:before="450" w:after="450" w:line="312" w:lineRule="auto"/>
      </w:pPr>
      <w:r>
        <w:rPr>
          <w:rFonts w:ascii="宋体" w:hAnsi="宋体" w:eastAsia="宋体" w:cs="宋体"/>
          <w:color w:val="000"/>
          <w:sz w:val="28"/>
          <w:szCs w:val="28"/>
        </w:rPr>
        <w:t xml:space="preserve">对焦xx市经济社会发展需求，结合学校的办学定位及办学优势，编制了《xx工程技术学院十三五学科专业建设规划》，并以“十三五”规划作为专业调整及增设的依据，不断优化专业布局，突出特色培育。</w:t>
      </w:r>
    </w:p>
    <w:p>
      <w:pPr>
        <w:ind w:left="0" w:right="0" w:firstLine="560"/>
        <w:spacing w:before="450" w:after="450" w:line="312" w:lineRule="auto"/>
      </w:pPr>
      <w:r>
        <w:rPr>
          <w:rFonts w:ascii="宋体" w:hAnsi="宋体" w:eastAsia="宋体" w:cs="宋体"/>
          <w:color w:val="000"/>
          <w:sz w:val="28"/>
          <w:szCs w:val="28"/>
        </w:rPr>
        <w:t xml:space="preserve">XX年招生专业为51个，其中，本科专业11个，专业专业40个。11个本科专业中：工学7个，占比63.64%；管理学2个占比18.18%；艺术学1个9.09%，教育学1个9.09%。</w:t>
      </w:r>
    </w:p>
    <w:p>
      <w:pPr>
        <w:ind w:left="0" w:right="0" w:firstLine="560"/>
        <w:spacing w:before="450" w:after="450" w:line="312" w:lineRule="auto"/>
      </w:pPr>
      <w:r>
        <w:rPr>
          <w:rFonts w:ascii="宋体" w:hAnsi="宋体" w:eastAsia="宋体" w:cs="宋体"/>
          <w:color w:val="000"/>
          <w:sz w:val="28"/>
          <w:szCs w:val="28"/>
        </w:rPr>
        <w:t xml:space="preserve">2024年申报新增本科专业8个，新增专科专业1个。如8个专业全部获批，2024年本科专业将增至19个，其中：工学11个占比57.89%，管理学4个占比21.05%，文学2个占比10.53%，艺术学1个占比5.26%，教育学1个占比5.26%。</w:t>
      </w:r>
    </w:p>
    <w:p>
      <w:pPr>
        <w:ind w:left="0" w:right="0" w:firstLine="560"/>
        <w:spacing w:before="450" w:after="450" w:line="312" w:lineRule="auto"/>
      </w:pPr>
      <w:r>
        <w:rPr>
          <w:rFonts w:ascii="宋体" w:hAnsi="宋体" w:eastAsia="宋体" w:cs="宋体"/>
          <w:color w:val="000"/>
          <w:sz w:val="28"/>
          <w:szCs w:val="28"/>
        </w:rPr>
        <w:t xml:space="preserve">应用化学作为重点培育二级学科，推荐为河南省第九批重点学科。</w:t>
      </w:r>
    </w:p>
    <w:p>
      <w:pPr>
        <w:ind w:left="0" w:right="0" w:firstLine="560"/>
        <w:spacing w:before="450" w:after="450" w:line="312" w:lineRule="auto"/>
      </w:pPr>
      <w:r>
        <w:rPr>
          <w:rFonts w:ascii="宋体" w:hAnsi="宋体" w:eastAsia="宋体" w:cs="宋体"/>
          <w:color w:val="000"/>
          <w:sz w:val="28"/>
          <w:szCs w:val="28"/>
        </w:rPr>
        <w:t xml:space="preserve">2.深化产教融合，探索协同育人模式</w:t>
      </w:r>
    </w:p>
    <w:p>
      <w:pPr>
        <w:ind w:left="0" w:right="0" w:firstLine="560"/>
        <w:spacing w:before="450" w:after="450" w:line="312" w:lineRule="auto"/>
      </w:pPr>
      <w:r>
        <w:rPr>
          <w:rFonts w:ascii="宋体" w:hAnsi="宋体" w:eastAsia="宋体" w:cs="宋体"/>
          <w:color w:val="000"/>
          <w:sz w:val="28"/>
          <w:szCs w:val="28"/>
        </w:rPr>
        <w:t xml:space="preserve">以学校与世邦机器有限公司的合作为突破点，探索深度产教融合，协同育人的人才培养模式。通过学生申请、企业考核，学生和企业双向选择的方式，从XX级市场营销、电子商务及计算机信息管理三个专业选拔51名学生组成“世邦班”，由学校和世邦机器共同制定人才培养方案，选用与企业实际生产匹配的教材，校企双方共同承担人才培养任务，实现校企协同育人。</w:t>
      </w:r>
    </w:p>
    <w:p>
      <w:pPr>
        <w:ind w:left="0" w:right="0" w:firstLine="560"/>
        <w:spacing w:before="450" w:after="450" w:line="312" w:lineRule="auto"/>
      </w:pPr>
      <w:r>
        <w:rPr>
          <w:rFonts w:ascii="宋体" w:hAnsi="宋体" w:eastAsia="宋体" w:cs="宋体"/>
          <w:color w:val="000"/>
          <w:sz w:val="28"/>
          <w:szCs w:val="28"/>
        </w:rPr>
        <w:t xml:space="preserve">3.坚持立德树人，重修人才培养方案</w:t>
      </w:r>
    </w:p>
    <w:p>
      <w:pPr>
        <w:ind w:left="0" w:right="0" w:firstLine="560"/>
        <w:spacing w:before="450" w:after="450" w:line="312" w:lineRule="auto"/>
      </w:pPr>
      <w:r>
        <w:rPr>
          <w:rFonts w:ascii="宋体" w:hAnsi="宋体" w:eastAsia="宋体" w:cs="宋体"/>
          <w:color w:val="000"/>
          <w:sz w:val="28"/>
          <w:szCs w:val="28"/>
        </w:rPr>
        <w:t xml:space="preserve">以“理想信念、道德情操、法治意识、专业智能、创新精神、实践能力、人文素养、国际视野、家国情怀、康健体魄”10个维度为总体框架，以教育部本科人才培养标准为目标，修订人才培养方案。在人格塑造、素质培养上，开设通识选修课；在专业智能培养上，做到“四个引入”：引入职业资格标准修订人才培养目标；引入工程教育认证标准、产业行业标准修订人才培养方案；引入企业核心技术重构课程体系；引入社会各类机构参与人才培养过程；把创新创业教育融入了人才培养全过程。</w:t>
      </w:r>
    </w:p>
    <w:p>
      <w:pPr>
        <w:ind w:left="0" w:right="0" w:firstLine="560"/>
        <w:spacing w:before="450" w:after="450" w:line="312" w:lineRule="auto"/>
      </w:pPr>
      <w:r>
        <w:rPr>
          <w:rFonts w:ascii="宋体" w:hAnsi="宋体" w:eastAsia="宋体" w:cs="宋体"/>
          <w:color w:val="000"/>
          <w:sz w:val="28"/>
          <w:szCs w:val="28"/>
        </w:rPr>
        <w:t xml:space="preserve">4.注重教师培育，提高教师教育教学能力</w:t>
      </w:r>
    </w:p>
    <w:p>
      <w:pPr>
        <w:ind w:left="0" w:right="0" w:firstLine="560"/>
        <w:spacing w:before="450" w:after="450" w:line="312" w:lineRule="auto"/>
      </w:pPr>
      <w:r>
        <w:rPr>
          <w:rFonts w:ascii="宋体" w:hAnsi="宋体" w:eastAsia="宋体" w:cs="宋体"/>
          <w:color w:val="000"/>
          <w:sz w:val="28"/>
          <w:szCs w:val="28"/>
        </w:rPr>
        <w:t xml:space="preserve">办理了31位新进教师的高校教师资格证认定；选派新入职教师共24名，分别赴xx大学、河南大学、河南师范大学参加新入职教师培训；选派2名教师作为XX年中西部高校青年骨干教师国内访问学者分别赴浙江大学、清华大学进行为期一年的学习；十余名教师进行学位进修、外出访学、课程进修；组织各学院专业课教师参加工程教育认证培训、到北方工业大学交流学习等，着力提高教师的教育教学能力。设立校级骨干教师培养计划项目，XX年度选拔培养对象9名，其中4名推荐为省级骨干教师培养对象。教师获省级教学比赛一等奖1项，省级三等奖2项。</w:t>
      </w:r>
    </w:p>
    <w:p>
      <w:pPr>
        <w:ind w:left="0" w:right="0" w:firstLine="560"/>
        <w:spacing w:before="450" w:after="450" w:line="312" w:lineRule="auto"/>
      </w:pPr>
      <w:r>
        <w:rPr>
          <w:rFonts w:ascii="宋体" w:hAnsi="宋体" w:eastAsia="宋体" w:cs="宋体"/>
          <w:color w:val="000"/>
          <w:sz w:val="28"/>
          <w:szCs w:val="28"/>
        </w:rPr>
        <w:t xml:space="preserve">5.利用项目引导，有效促进教学改革</w:t>
      </w:r>
    </w:p>
    <w:p>
      <w:pPr>
        <w:ind w:left="0" w:right="0" w:firstLine="560"/>
        <w:spacing w:before="450" w:after="450" w:line="312" w:lineRule="auto"/>
      </w:pPr>
      <w:r>
        <w:rPr>
          <w:rFonts w:ascii="宋体" w:hAnsi="宋体" w:eastAsia="宋体" w:cs="宋体"/>
          <w:color w:val="000"/>
          <w:sz w:val="28"/>
          <w:szCs w:val="28"/>
        </w:rPr>
        <w:t xml:space="preserve">构建校级、市级、省级、国家级四级教学改革项目培育体系。设立了校级教学改革项目、优秀基层教学组织建设项目、骨干教师培养计划、在线开放课程建设项目、大学生创新创业训练计划项目等，以教学改革项目建设为抓手，有效促进教学改革的开展，提高人才培养质量。XX年确定立项的校级教学改革项目53项，校级在线开放课程建设申报课程16门，校级大学生创新创业训练计划项目14项。申报省级教学改革项目4项，获市级教学改革项目立项11项，完成市级教改项目结项12项；获省级大学生创新创业训练计划项目立项9项，国家级大学生创新创业训练计划项目立项1项。</w:t>
      </w:r>
    </w:p>
    <w:p>
      <w:pPr>
        <w:ind w:left="0" w:right="0" w:firstLine="560"/>
        <w:spacing w:before="450" w:after="450" w:line="312" w:lineRule="auto"/>
      </w:pPr>
      <w:r>
        <w:rPr>
          <w:rFonts w:ascii="宋体" w:hAnsi="宋体" w:eastAsia="宋体" w:cs="宋体"/>
          <w:color w:val="000"/>
          <w:sz w:val="28"/>
          <w:szCs w:val="28"/>
        </w:rPr>
        <w:t xml:space="preserve">（二）基层教学组织建设</w:t>
      </w:r>
    </w:p>
    <w:p>
      <w:pPr>
        <w:ind w:left="0" w:right="0" w:firstLine="560"/>
        <w:spacing w:before="450" w:after="450" w:line="312" w:lineRule="auto"/>
      </w:pPr>
      <w:r>
        <w:rPr>
          <w:rFonts w:ascii="宋体" w:hAnsi="宋体" w:eastAsia="宋体" w:cs="宋体"/>
          <w:color w:val="000"/>
          <w:sz w:val="28"/>
          <w:szCs w:val="28"/>
        </w:rPr>
        <w:t xml:space="preserve">以省级优秀基层教学组织建设为抓手，立项了校级基层教学组织建设单位5个，其中2个确定为省级优秀基层教学组织建设单位。做好基层教学组织负责人的培训，本年度暑期组织120名教研室主任及以上教学管理干部赴厦门大学培训，更新理念，提升履职能力，切实发挥基层教学组织在教育教学、学科专业建设和人才培养中的积极作用。</w:t>
      </w:r>
    </w:p>
    <w:p>
      <w:pPr>
        <w:ind w:left="0" w:right="0" w:firstLine="560"/>
        <w:spacing w:before="450" w:after="450" w:line="312" w:lineRule="auto"/>
      </w:pPr>
      <w:r>
        <w:rPr>
          <w:rFonts w:ascii="宋体" w:hAnsi="宋体" w:eastAsia="宋体" w:cs="宋体"/>
          <w:color w:val="000"/>
          <w:sz w:val="28"/>
          <w:szCs w:val="28"/>
        </w:rPr>
        <w:t xml:space="preserve">（三）质量保障体系建设</w:t>
      </w:r>
    </w:p>
    <w:p>
      <w:pPr>
        <w:ind w:left="0" w:right="0" w:firstLine="560"/>
        <w:spacing w:before="450" w:after="450" w:line="312" w:lineRule="auto"/>
      </w:pPr>
      <w:r>
        <w:rPr>
          <w:rFonts w:ascii="宋体" w:hAnsi="宋体" w:eastAsia="宋体" w:cs="宋体"/>
          <w:color w:val="000"/>
          <w:sz w:val="28"/>
          <w:szCs w:val="28"/>
        </w:rPr>
        <w:t xml:space="preserve">起草了质量保障体系文件，规定了各教学环节的质量标准。实行常态化“听课”，组织校级教学督导员对课堂教学进行督导，共听课643人次；组织召开学生座谈会；组织学生教学信息员教学信息反馈，共回收“教学信息反馈表”1000余份；组织校级教学督导员运用信息化手段，通过视频监控和实地检查的方式对学校的教学秩序进行了多次检查，共检查了400余个教学班的教学秩序情况并及时发布督导简报；组织校级教学督导员对学院的教研活动进行督导检查；组织学生评教660人次、同行评价641人次、学院督导评价640人次；组织并参与对学校期末考试的巡查工作，共检查考场1749场次，对学校考风考纪的建设起到了积极的作用。</w:t>
      </w:r>
    </w:p>
    <w:p>
      <w:pPr>
        <w:ind w:left="0" w:right="0" w:firstLine="560"/>
        <w:spacing w:before="450" w:after="450" w:line="312" w:lineRule="auto"/>
      </w:pPr>
      <w:r>
        <w:rPr>
          <w:rFonts w:ascii="宋体" w:hAnsi="宋体" w:eastAsia="宋体" w:cs="宋体"/>
          <w:color w:val="000"/>
          <w:sz w:val="28"/>
          <w:szCs w:val="28"/>
        </w:rPr>
        <w:t xml:space="preserve">（四）评价及激励措施</w:t>
      </w:r>
    </w:p>
    <w:p>
      <w:pPr>
        <w:ind w:left="0" w:right="0" w:firstLine="560"/>
        <w:spacing w:before="450" w:after="450" w:line="312" w:lineRule="auto"/>
      </w:pPr>
      <w:r>
        <w:rPr>
          <w:rFonts w:ascii="宋体" w:hAnsi="宋体" w:eastAsia="宋体" w:cs="宋体"/>
          <w:color w:val="000"/>
          <w:sz w:val="28"/>
          <w:szCs w:val="28"/>
        </w:rPr>
        <w:t xml:space="preserve">举办了教师讲课大赛，各学院预赛已基本完成，12月2日进行全校决赛；举办了教师微课大赛，收到参赛作品67件，评出一等奖7件，二等奖13件，三等奖20件；起草了xx工程技术学院教学优秀奖评选办法，待出文后进行评选。以评价引导教师做好教学工作，提高授课能力，提升人才培养质量。</w:t>
      </w:r>
    </w:p>
    <w:p>
      <w:pPr>
        <w:ind w:left="0" w:right="0" w:firstLine="560"/>
        <w:spacing w:before="450" w:after="450" w:line="312" w:lineRule="auto"/>
      </w:pPr>
      <w:r>
        <w:rPr>
          <w:rFonts w:ascii="宋体" w:hAnsi="宋体" w:eastAsia="宋体" w:cs="宋体"/>
          <w:color w:val="000"/>
          <w:sz w:val="28"/>
          <w:szCs w:val="28"/>
        </w:rPr>
        <w:t xml:space="preserve">（五）人才培养质量</w:t>
      </w:r>
    </w:p>
    <w:p>
      <w:pPr>
        <w:ind w:left="0" w:right="0" w:firstLine="560"/>
        <w:spacing w:before="450" w:after="450" w:line="312" w:lineRule="auto"/>
      </w:pPr>
      <w:r>
        <w:rPr>
          <w:rFonts w:ascii="宋体" w:hAnsi="宋体" w:eastAsia="宋体" w:cs="宋体"/>
          <w:color w:val="000"/>
          <w:sz w:val="28"/>
          <w:szCs w:val="28"/>
        </w:rPr>
        <w:t xml:space="preserve">通过政策激励，项目引导等措施，提高人才培养质量。出台了英语四六级奖励办法，并从XX级开始，本科英语实施分级教学，XX级学生在今年上半年英语四六级考试中，我校本科生在四六级英语考试中，通过率超过河南省平均通过率。XX年度，学生在各类竞赛中，获国家级一等奖3项，国家级10项，国家级三等奖2项；省级一等奖7项，省级二等奖8项，省级三等奖7项。</w:t>
      </w:r>
    </w:p>
    <w:p>
      <w:pPr>
        <w:ind w:left="0" w:right="0" w:firstLine="560"/>
        <w:spacing w:before="450" w:after="450" w:line="312" w:lineRule="auto"/>
      </w:pPr>
      <w:r>
        <w:rPr>
          <w:rFonts w:ascii="宋体" w:hAnsi="宋体" w:eastAsia="宋体" w:cs="宋体"/>
          <w:color w:val="000"/>
          <w:sz w:val="28"/>
          <w:szCs w:val="28"/>
        </w:rPr>
        <w:t xml:space="preserve">（六）做好教材征订、发放和退费工作</w:t>
      </w:r>
    </w:p>
    <w:p>
      <w:pPr>
        <w:ind w:left="0" w:right="0" w:firstLine="560"/>
        <w:spacing w:before="450" w:after="450" w:line="312" w:lineRule="auto"/>
      </w:pPr>
      <w:r>
        <w:rPr>
          <w:rFonts w:ascii="宋体" w:hAnsi="宋体" w:eastAsia="宋体" w:cs="宋体"/>
          <w:color w:val="000"/>
          <w:sz w:val="28"/>
          <w:szCs w:val="28"/>
        </w:rPr>
        <w:t xml:space="preserve">完成了XX-2024学年教材招标采购工作；XX年共完成441.94万元的教材征订和发放工作；完成教材结算退费三批共57.56万元。举办了XX全国高校出版社教材巡展活动。</w:t>
      </w:r>
    </w:p>
    <w:p>
      <w:pPr>
        <w:ind w:left="0" w:right="0" w:firstLine="560"/>
        <w:spacing w:before="450" w:after="450" w:line="312" w:lineRule="auto"/>
      </w:pPr>
      <w:r>
        <w:rPr>
          <w:rFonts w:ascii="宋体" w:hAnsi="宋体" w:eastAsia="宋体" w:cs="宋体"/>
          <w:color w:val="000"/>
          <w:sz w:val="28"/>
          <w:szCs w:val="28"/>
        </w:rPr>
        <w:t xml:space="preserve">（七）做好日程教学管理工作</w:t>
      </w:r>
    </w:p>
    <w:p>
      <w:pPr>
        <w:ind w:left="0" w:right="0" w:firstLine="560"/>
        <w:spacing w:before="450" w:after="450" w:line="312" w:lineRule="auto"/>
      </w:pPr>
      <w:r>
        <w:rPr>
          <w:rFonts w:ascii="宋体" w:hAnsi="宋体" w:eastAsia="宋体" w:cs="宋体"/>
          <w:color w:val="000"/>
          <w:sz w:val="28"/>
          <w:szCs w:val="28"/>
        </w:rPr>
        <w:t xml:space="preserve">（八）教学科研业绩</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新型光催化制氢材料的合成、结构及光解水制氢研究,河南省科技厅河南省基础与前沿技术研究计划项目XX年省科技厅结项，豫科基〔XX〕第035号，主持，第一；</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获国家级大学生创新创业训练计划项目立项1项，项目名称：纤维素酶高产菌的筛选、遗传改良及对秸秆发酵产氢能力的影响（第一指导教师），项目编号：XX11068001。</w:t>
      </w:r>
    </w:p>
    <w:p>
      <w:pPr>
        <w:ind w:left="0" w:right="0" w:firstLine="560"/>
        <w:spacing w:before="450" w:after="450" w:line="312" w:lineRule="auto"/>
      </w:pPr>
      <w:r>
        <w:rPr>
          <w:rFonts w:ascii="宋体" w:hAnsi="宋体" w:eastAsia="宋体" w:cs="宋体"/>
          <w:color w:val="000"/>
          <w:sz w:val="28"/>
          <w:szCs w:val="28"/>
        </w:rPr>
        <w:t xml:space="preserve">3.教学改革</w:t>
      </w:r>
    </w:p>
    <w:p>
      <w:pPr>
        <w:ind w:left="0" w:right="0" w:firstLine="560"/>
        <w:spacing w:before="450" w:after="450" w:line="312" w:lineRule="auto"/>
      </w:pPr>
      <w:r>
        <w:rPr>
          <w:rFonts w:ascii="宋体" w:hAnsi="宋体" w:eastAsia="宋体" w:cs="宋体"/>
          <w:color w:val="000"/>
          <w:sz w:val="28"/>
          <w:szCs w:val="28"/>
        </w:rPr>
        <w:t xml:space="preserve">应用型本科高校学生综合能力测试探索，获XX年河南省高等教育教学改革与实践项目重点项目立项（主要完成人，第三），项目编号：XXSjGLX134；</w:t>
      </w:r>
    </w:p>
    <w:p>
      <w:pPr>
        <w:ind w:left="0" w:right="0" w:firstLine="560"/>
        <w:spacing w:before="450" w:after="450" w:line="312" w:lineRule="auto"/>
      </w:pPr>
      <w:r>
        <w:rPr>
          <w:rFonts w:ascii="宋体" w:hAnsi="宋体" w:eastAsia="宋体" w:cs="宋体"/>
          <w:color w:val="000"/>
          <w:sz w:val="28"/>
          <w:szCs w:val="28"/>
        </w:rPr>
        <w:t xml:space="preserve">新工科人才培养体系的研究与实践，获XX年度xx地方高校教育教学改革工程重点项目立项（主持人，第一）。</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XX年被河南省教育厅评为优秀教育管理人才。</w:t>
      </w:r>
    </w:p>
    <w:p>
      <w:pPr>
        <w:ind w:left="0" w:right="0" w:firstLine="560"/>
        <w:spacing w:before="450" w:after="450" w:line="312" w:lineRule="auto"/>
      </w:pPr>
      <w:r>
        <w:rPr>
          <w:rFonts w:ascii="宋体" w:hAnsi="宋体" w:eastAsia="宋体" w:cs="宋体"/>
          <w:color w:val="000"/>
          <w:sz w:val="28"/>
          <w:szCs w:val="28"/>
        </w:rPr>
        <w:t xml:space="preserve">三、履行“第一责任人”职责，做到廉洁自律</w:t>
      </w:r>
    </w:p>
    <w:p>
      <w:pPr>
        <w:ind w:left="0" w:right="0" w:firstLine="560"/>
        <w:spacing w:before="450" w:after="450" w:line="312" w:lineRule="auto"/>
      </w:pPr>
      <w:r>
        <w:rPr>
          <w:rFonts w:ascii="宋体" w:hAnsi="宋体" w:eastAsia="宋体" w:cs="宋体"/>
          <w:color w:val="000"/>
          <w:sz w:val="28"/>
          <w:szCs w:val="28"/>
        </w:rPr>
        <w:t xml:space="preserve">（一）牢记责任，严格管理</w:t>
      </w:r>
    </w:p>
    <w:p>
      <w:pPr>
        <w:ind w:left="0" w:right="0" w:firstLine="560"/>
        <w:spacing w:before="450" w:after="450" w:line="312" w:lineRule="auto"/>
      </w:pPr>
      <w:r>
        <w:rPr>
          <w:rFonts w:ascii="宋体" w:hAnsi="宋体" w:eastAsia="宋体" w:cs="宋体"/>
          <w:color w:val="000"/>
          <w:sz w:val="28"/>
          <w:szCs w:val="28"/>
        </w:rPr>
        <w:t xml:space="preserve">严格按照《党风廉政建设责任制的规定》，按学校的统一部署，落实反腐倡廉工作。严格执行党廉政建设责任制，牢记廉政建设第一责任人的职责，通过“两学一做”专题教育活动，促进作风建设，弘扬良好风气。</w:t>
      </w:r>
    </w:p>
    <w:p>
      <w:pPr>
        <w:ind w:left="0" w:right="0" w:firstLine="560"/>
        <w:spacing w:before="450" w:after="450" w:line="312" w:lineRule="auto"/>
      </w:pPr>
      <w:r>
        <w:rPr>
          <w:rFonts w:ascii="宋体" w:hAnsi="宋体" w:eastAsia="宋体" w:cs="宋体"/>
          <w:color w:val="000"/>
          <w:sz w:val="28"/>
          <w:szCs w:val="28"/>
        </w:rPr>
        <w:t xml:space="preserve">（二）廉洁自律，拒腐防变</w:t>
      </w:r>
    </w:p>
    <w:p>
      <w:pPr>
        <w:ind w:left="0" w:right="0" w:firstLine="560"/>
        <w:spacing w:before="450" w:after="450" w:line="312" w:lineRule="auto"/>
      </w:pPr>
      <w:r>
        <w:rPr>
          <w:rFonts w:ascii="宋体" w:hAnsi="宋体" w:eastAsia="宋体" w:cs="宋体"/>
          <w:color w:val="000"/>
          <w:sz w:val="28"/>
          <w:szCs w:val="28"/>
        </w:rPr>
        <w:t xml:space="preserve">一年来，我严格按照严以修身、严以用权、严以自律的要求，不断加强作风建设，做到工作上清楚、生活上清白。正确对待手中的权力，不利用职权谋取不正当利益。重大资金使用等重大问题均按照“三重一大”等有关规定提交学校会议讨论决定。自觉执行领导干部廉洁自律各项制度，自觉接受组织和群众的监督，自觉执行领导干部重大事项报告制度和个人收入申报制度。</w:t>
      </w:r>
    </w:p>
    <w:p>
      <w:pPr>
        <w:ind w:left="0" w:right="0" w:firstLine="560"/>
        <w:spacing w:before="450" w:after="450" w:line="312" w:lineRule="auto"/>
      </w:pPr>
      <w:r>
        <w:rPr>
          <w:rFonts w:ascii="宋体" w:hAnsi="宋体" w:eastAsia="宋体" w:cs="宋体"/>
          <w:color w:val="000"/>
          <w:sz w:val="28"/>
          <w:szCs w:val="28"/>
        </w:rPr>
        <w:t xml:space="preserve">（三）个人有关事项说明</w:t>
      </w:r>
    </w:p>
    <w:p>
      <w:pPr>
        <w:ind w:left="0" w:right="0" w:firstLine="560"/>
        <w:spacing w:before="450" w:after="450" w:line="312" w:lineRule="auto"/>
      </w:pPr>
      <w:r>
        <w:rPr>
          <w:rFonts w:ascii="宋体" w:hAnsi="宋体" w:eastAsia="宋体" w:cs="宋体"/>
          <w:color w:val="000"/>
          <w:sz w:val="28"/>
          <w:szCs w:val="28"/>
        </w:rPr>
        <w:t xml:space="preserve">一是在“三公”经费支出、职务消费、人情消费方面。没有超标准、违规使用公用经费安排公务接待、公务用车、出国（境）的情况。二是职务消费严格执行规定的类别、事项和标准，没有使用公款进行人情消费的现象，没有传统节日收送红包礼金的情况，不存在官商勾结、权钱交易等收受贿赂的现象。三未持有各类会员卡，未出入私人会所，不存在生活作风腐化，为特定关系人谋取不正当利益的情况。四是在办公用房、用车及住房方面。不存在办公室超标问题。五是不存在亲属子女经商办企业情况。</w:t>
      </w:r>
    </w:p>
    <w:p>
      <w:pPr>
        <w:ind w:left="0" w:right="0" w:firstLine="560"/>
        <w:spacing w:before="450" w:after="450" w:line="312" w:lineRule="auto"/>
      </w:pPr>
      <w:r>
        <w:rPr>
          <w:rFonts w:ascii="宋体" w:hAnsi="宋体" w:eastAsia="宋体" w:cs="宋体"/>
          <w:color w:val="000"/>
          <w:sz w:val="28"/>
          <w:szCs w:val="28"/>
        </w:rPr>
        <w:t xml:space="preserve">四、存在的不足和下一步努力方向</w:t>
      </w:r>
    </w:p>
    <w:p>
      <w:pPr>
        <w:ind w:left="0" w:right="0" w:firstLine="560"/>
        <w:spacing w:before="450" w:after="450" w:line="312" w:lineRule="auto"/>
      </w:pPr>
      <w:r>
        <w:rPr>
          <w:rFonts w:ascii="宋体" w:hAnsi="宋体" w:eastAsia="宋体" w:cs="宋体"/>
          <w:color w:val="000"/>
          <w:sz w:val="28"/>
          <w:szCs w:val="28"/>
        </w:rPr>
        <w:t xml:space="preserve">尽管在过去的一年里，工作上取得了一定的成绩，但与学校的要求及师生的期盼还有一定的差距和不足。如深入学习本科院校管理不够，深入师生调研不够，紧跟时代发展创造性开展工作不足，学科专业建设还需进一步加强，专业的整合还需进一步加快，教学质量还需进一步提高，学生的综合能力还需进一步提升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在今后的工作中，我将继续努力，在学校党委的领导和主管领导的指导下，在我处、相关部门和师生的支持下，继续努力，为学校的“一二三四”工程及学校的发展作出自己应有的努力。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第二篇：学院教务处副处长述职述廉报告</w:t>
      </w:r>
    </w:p>
    <w:p>
      <w:pPr>
        <w:ind w:left="0" w:right="0" w:firstLine="560"/>
        <w:spacing w:before="450" w:after="450" w:line="312" w:lineRule="auto"/>
      </w:pPr>
      <w:r>
        <w:rPr>
          <w:rFonts w:ascii="宋体" w:hAnsi="宋体" w:eastAsia="宋体" w:cs="宋体"/>
          <w:color w:val="000"/>
          <w:sz w:val="28"/>
          <w:szCs w:val="28"/>
        </w:rPr>
        <w:t xml:space="preserve">内,本人按照岗位职责的要求开展工作,完成了职责范围内的各项任务.现将有关情况报告如下: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一,不断提高政治思想素质</w:t>
      </w:r>
    </w:p>
    <w:p>
      <w:pPr>
        <w:ind w:left="0" w:right="0" w:firstLine="560"/>
        <w:spacing w:before="450" w:after="450" w:line="312" w:lineRule="auto"/>
      </w:pPr>
      <w:r>
        <w:rPr>
          <w:rFonts w:ascii="宋体" w:hAnsi="宋体" w:eastAsia="宋体" w:cs="宋体"/>
          <w:color w:val="000"/>
          <w:sz w:val="28"/>
          <w:szCs w:val="28"/>
        </w:rPr>
        <w:t xml:space="preserve">本人能够坚持四项基本原则,积极参加政治学习,关心国内外大事,及时了解上级提出的最新思想和任务目标,在政治上与党中央保持高度一致.注重把政治理论学习的收获落实到本职工作之中,勤奋敬业,力争一流.注重日</w:t>
      </w:r>
    </w:p>
    <w:p>
      <w:pPr>
        <w:ind w:left="0" w:right="0" w:firstLine="560"/>
        <w:spacing w:before="450" w:after="450" w:line="312" w:lineRule="auto"/>
      </w:pPr>
      <w:r>
        <w:rPr>
          <w:rFonts w:ascii="宋体" w:hAnsi="宋体" w:eastAsia="宋体" w:cs="宋体"/>
          <w:color w:val="000"/>
          <w:sz w:val="28"/>
          <w:szCs w:val="28"/>
        </w:rPr>
        <w:t xml:space="preserve">常生活中的思想修养,遵纪守法,讲文明,讲风格,尊重领导,团结同志,助人为乐,在多方面表现出了较高的思想政治素质.本人作为泰山区第十一届政协常委,山东省委统战部党外知识分子联络员和泰安市委统战部重点培养的无党派代表人士,具有较强的民主政治意识和强烈的社会责任感,能认真履行职责,积极参政议政,参与有关集体活动.二,力求在能力上更好地适应工作的要求</w:t>
      </w:r>
    </w:p>
    <w:p>
      <w:pPr>
        <w:ind w:left="0" w:right="0" w:firstLine="560"/>
        <w:spacing w:before="450" w:after="450" w:line="312" w:lineRule="auto"/>
      </w:pPr>
      <w:r>
        <w:rPr>
          <w:rFonts w:ascii="宋体" w:hAnsi="宋体" w:eastAsia="宋体" w:cs="宋体"/>
          <w:color w:val="000"/>
          <w:sz w:val="28"/>
          <w:szCs w:val="28"/>
        </w:rPr>
        <w:t xml:space="preserve">作为教务处副处长,在,本人注意虚心向有经验的老同志学习,向书本学习,向兄弟院校学习,注意理论联系实际,因地制宜,换位思考,扬长避短,力求更好地适应繁忙工作的要求,在工作能力上有所提高.经过大家的帮助和自己的努力,感到在组织协调能力,人际沟通能力,语言表达能力,分析问题与解决问题的能力,考虑问题的大局观等方面都有新的进步.三,保持时间精力的高投入</w:t>
      </w:r>
    </w:p>
    <w:p>
      <w:pPr>
        <w:ind w:left="0" w:right="0" w:firstLine="560"/>
        <w:spacing w:before="450" w:after="450" w:line="312" w:lineRule="auto"/>
      </w:pPr>
      <w:r>
        <w:rPr>
          <w:rFonts w:ascii="宋体" w:hAnsi="宋体" w:eastAsia="宋体" w:cs="宋体"/>
          <w:color w:val="000"/>
          <w:sz w:val="28"/>
          <w:szCs w:val="28"/>
        </w:rPr>
        <w:t xml:space="preserve">教务处是学校负责教学管理的职能部门,对内,对外,对上,对下都有大量的工作内容.在办学规模持续扩大,学生人数和教师人数大量增加,管理工作量成倍增长,管理人员相对精简的情况下,教务处的工作总是千头万绪,一些临时性工作又有时间紧,任务重,要求高,不能出差错的特点,因此教务处工作人员的工作压力是比较大的.是学校的教学评建年,大量任务目标分解到了教务处.,本人能够做到勤奋工作,自觉保持时间精力的高投入.四,取得一定的工作成绩,本人完成的工作很多.在落实教学评建项目,迎评秘书组活动,撰写对外宣传材料,总结学校办学特色,总结宣传学校教学管理经验与成果,内部教学单位管理体制改革,教师教育改革,教材招标采购,专业与课程建设,教学竞赛等工作中,完成了相应的工作任务.分管的教学科,教育(来源：公务员在线 http://www.feisuxs）教学管理中心,教材管理中心,普通话测试站完成了职责范围内的各项工作任务,工作质量令人满意,并不断探索改进工作的新思路.除了做好本职工作外,本人还积极参加专业教学活动,科研活动,心理健康教育,社会服务等,开设2门课程,主编教材获奖,在校内外开设讲座十几次,取得了较好的成绩.五,注重廉洁自律</w:t>
      </w:r>
    </w:p>
    <w:p>
      <w:pPr>
        <w:ind w:left="0" w:right="0" w:firstLine="560"/>
        <w:spacing w:before="450" w:after="450" w:line="312" w:lineRule="auto"/>
      </w:pPr>
      <w:r>
        <w:rPr>
          <w:rFonts w:ascii="宋体" w:hAnsi="宋体" w:eastAsia="宋体" w:cs="宋体"/>
          <w:color w:val="000"/>
          <w:sz w:val="28"/>
          <w:szCs w:val="28"/>
        </w:rPr>
        <w:t xml:space="preserve">尽管在自己从事和分管的工作中,很少涉及钱和物的管理与使用,但保持廉洁自律的工作作风是每个干部都必须做到的.在工作中,本人注意秉公办事,严格遵守有关的工作程序和工作纪律,做到了公正公平,不循私情,不产生负面影响.在使用公共资源时,本人注意公私分明,勤俭节约.在看到自己进步和成绩的同时,还必须看到自身的不足之处.本人在开展工作的主动性,创造性和工作效率等方面,还没有完全符合大规模办学的新形势下高等学校教学工作对教学管理人员的更高要求,还需要结合实际工作进一步锻炼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第三篇：教务处副主任述职述廉报告</w:t>
      </w:r>
    </w:p>
    <w:p>
      <w:pPr>
        <w:ind w:left="0" w:right="0" w:firstLine="560"/>
        <w:spacing w:before="450" w:after="450" w:line="312" w:lineRule="auto"/>
      </w:pPr>
      <w:r>
        <w:rPr>
          <w:rFonts w:ascii="宋体" w:hAnsi="宋体" w:eastAsia="宋体" w:cs="宋体"/>
          <w:color w:val="000"/>
          <w:sz w:val="28"/>
          <w:szCs w:val="28"/>
        </w:rPr>
        <w:t xml:space="preserve">教导主任述职述廉报告</w:t>
      </w:r>
    </w:p>
    <w:p>
      <w:pPr>
        <w:ind w:left="0" w:right="0" w:firstLine="560"/>
        <w:spacing w:before="450" w:after="450" w:line="312" w:lineRule="auto"/>
      </w:pPr>
      <w:r>
        <w:rPr>
          <w:rFonts w:ascii="宋体" w:hAnsi="宋体" w:eastAsia="宋体" w:cs="宋体"/>
          <w:color w:val="000"/>
          <w:sz w:val="28"/>
          <w:szCs w:val="28"/>
        </w:rPr>
        <w:t xml:space="preserve">孝南区祝站镇中 程良华</w:t>
      </w:r>
    </w:p>
    <w:p>
      <w:pPr>
        <w:ind w:left="0" w:right="0" w:firstLine="560"/>
        <w:spacing w:before="450" w:after="450" w:line="312" w:lineRule="auto"/>
      </w:pPr>
      <w:r>
        <w:rPr>
          <w:rFonts w:ascii="宋体" w:hAnsi="宋体" w:eastAsia="宋体" w:cs="宋体"/>
          <w:color w:val="000"/>
          <w:sz w:val="28"/>
          <w:szCs w:val="28"/>
        </w:rPr>
        <w:t xml:space="preserve">本学年，我能认真学习党的科学实践发展观，不断提高自己的政治素养、管理水平和学科专业素养，廉洁自律，努力做一名好教师、好助手，认真完成党和人民交给我的任务。</w:t>
      </w:r>
    </w:p>
    <w:p>
      <w:pPr>
        <w:ind w:left="0" w:right="0" w:firstLine="560"/>
        <w:spacing w:before="450" w:after="450" w:line="312" w:lineRule="auto"/>
      </w:pPr>
      <w:r>
        <w:rPr>
          <w:rFonts w:ascii="宋体" w:hAnsi="宋体" w:eastAsia="宋体" w:cs="宋体"/>
          <w:color w:val="000"/>
          <w:sz w:val="28"/>
          <w:szCs w:val="28"/>
        </w:rPr>
        <w:t xml:space="preserve">一、认真学习党科学实践发展观、师德规范、学校管理理论及教科研理论，不断充实自己，提高自己。</w:t>
      </w:r>
    </w:p>
    <w:p>
      <w:pPr>
        <w:ind w:left="0" w:right="0" w:firstLine="560"/>
        <w:spacing w:before="450" w:after="450" w:line="312" w:lineRule="auto"/>
      </w:pPr>
      <w:r>
        <w:rPr>
          <w:rFonts w:ascii="宋体" w:hAnsi="宋体" w:eastAsia="宋体" w:cs="宋体"/>
          <w:color w:val="000"/>
          <w:sz w:val="28"/>
          <w:szCs w:val="28"/>
        </w:rPr>
        <w:t xml:space="preserve">我能积极参加学校组织的政治学习和党支部活动，从胡总书记的科学实践发展观、党的执政为民的理论和中共中央纪委文件中汲取营养，从而提高自己的政治思想觉悟和政治理论水平；能认真学习《师德?规范读本》、《普法教育读本》《现代校长与管理艺术》《新基础教育学校管理指导纲要》等书籍和杂志，认真执行党的路线方针政策，向专家、向同行、向书本学习了不少先进的学校管理的经验，以现代学校管理理论、现代企业管理理论，充实了自己，提高了自己的管理水平。工作和生活中，我能做到廉洁自律，公平公正。平时，能积极引导我校教师忠诚党的教育事业，严格执行“八要十不”规定和五项“严规”、五条“禁令”。广大教师比奉献，比业绩，专注于自己的本职工作，用自己的模范言行感染和教育学生。平时，能与老师、学生和谐相处，以身作则，教育学生，做学生的良师益友。</w:t>
      </w:r>
    </w:p>
    <w:p>
      <w:pPr>
        <w:ind w:left="0" w:right="0" w:firstLine="560"/>
        <w:spacing w:before="450" w:after="450" w:line="312" w:lineRule="auto"/>
      </w:pPr>
      <w:r>
        <w:rPr>
          <w:rFonts w:ascii="宋体" w:hAnsi="宋体" w:eastAsia="宋体" w:cs="宋体"/>
          <w:color w:val="000"/>
          <w:sz w:val="28"/>
          <w:szCs w:val="28"/>
        </w:rPr>
        <w:t xml:space="preserve">二、在思考中实践，在实践中反思，不断提高分管工作的管理能力和教学效率。作为学校领导班子的一员，我能积极协作校长和学校行政团队制订《祝站镇中学校三年发展规划》和《祝站镇中奖励性绩效工资实施方案》，目前我校正依据这些规划和方案，认真、有序地扎实实施。</w:t>
      </w:r>
    </w:p>
    <w:p>
      <w:pPr>
        <w:ind w:left="0" w:right="0" w:firstLine="560"/>
        <w:spacing w:before="450" w:after="450" w:line="312" w:lineRule="auto"/>
      </w:pPr>
      <w:r>
        <w:rPr>
          <w:rFonts w:ascii="宋体" w:hAnsi="宋体" w:eastAsia="宋体" w:cs="宋体"/>
          <w:color w:val="000"/>
          <w:sz w:val="28"/>
          <w:szCs w:val="28"/>
        </w:rPr>
        <w:t xml:space="preserve">作为分管教学工作的教导主任，我能合理安排学校的教学科研工作计划，积极与教导处的同志商量我校教学科研的实施管理措施，科学安排各项教科研活动，不断调动教研组长、各备课组长的作用，指导青年教师开展教育教学工作。上学期，根据学校发展、教师发展、学生发展的需要，成功申报了孝南区语文数学课题，并在教导处的规划下，教研组、课题组根据各课题实施方案开展了扎实有效的研究活动。3月中旬，我主持了我校以“话说有效导入”为主题的学术沙龙活动。5月上旬，开展“271高效课堂教学” 研讨活动，促进了我校在课堂教学中培养学生良好的学习习惯，构建和谐高效的课堂教学的研究活动的开展和青年教师的专业成长。学校</w:t>
      </w:r>
    </w:p>
    <w:p>
      <w:pPr>
        <w:ind w:left="0" w:right="0" w:firstLine="560"/>
        <w:spacing w:before="450" w:after="450" w:line="312" w:lineRule="auto"/>
      </w:pPr>
      <w:r>
        <w:rPr>
          <w:rFonts w:ascii="宋体" w:hAnsi="宋体" w:eastAsia="宋体" w:cs="宋体"/>
          <w:color w:val="000"/>
          <w:sz w:val="28"/>
          <w:szCs w:val="28"/>
        </w:rPr>
        <w:t xml:space="preserve">行政根据区局工作要求，结合本校实际，制订了教师课内比教学活动方案。全体专任老师分成语文、数学、英语、综合四大组，从上课、说课、专项技能、写字四个方面进行了竞赛考核，许多老师在课内、课外苦练教学基本功，全校掀起了大练兵的高潮。毕业班工作是学校工作的十分重要的工作，作为分管领导，我能及时与毕业班老师进行沟通，听取老师的意见，指导改进毕业班的教育、教学策略，改进对毕业班的管理措施。为了多渠道给学生提供成长的平台，我校结合教学实际，组织学生进行写字比赛、英语单词、经典诵读积累和阅读短文过关测试。师生在各项竞赛中同成长、共发展。在执行学校常规方面，我能为教师作表率，带头执行学校的各项规章制度，经常深入课堂听课（每学期校内外不少于40节），了解教师课堂的教学现状。平时，能关心青年教师的成长，经常与青年教师谈心。为了加强教育教学管理，每学期还组织学校行政人员或教研组长等进行每月常规调研与考核，期末进行学期考核。</w:t>
      </w:r>
    </w:p>
    <w:p>
      <w:pPr>
        <w:ind w:left="0" w:right="0" w:firstLine="560"/>
        <w:spacing w:before="450" w:after="450" w:line="312" w:lineRule="auto"/>
      </w:pPr>
      <w:r>
        <w:rPr>
          <w:rFonts w:ascii="宋体" w:hAnsi="宋体" w:eastAsia="宋体" w:cs="宋体"/>
          <w:color w:val="000"/>
          <w:sz w:val="28"/>
          <w:szCs w:val="28"/>
        </w:rPr>
        <w:t xml:space="preserve">作为一名语文教师，我能不断学习教科研理论，利用业余时间学习《新基础教育语文指导纲要》和新课程改革的专业论著，力争能走在课改的前沿。在工作较为繁重的情况下，为了比较全面了解本专业学科——中学语文的教学特点，我能积极参加校本教研活动和集体备课活动，不断改进课堂教学方法，带头上好2节语文研究课，课堂中注重学生学习习惯培养和学习方法的指导，注重营造平等和谐的课堂教学气氛，引导学生积极参与，合作探究，培养了学生良好的思维能力和表达能力。</w:t>
      </w:r>
    </w:p>
    <w:p>
      <w:pPr>
        <w:ind w:left="0" w:right="0" w:firstLine="560"/>
        <w:spacing w:before="450" w:after="450" w:line="312" w:lineRule="auto"/>
      </w:pPr>
      <w:r>
        <w:rPr>
          <w:rFonts w:ascii="宋体" w:hAnsi="宋体" w:eastAsia="宋体" w:cs="宋体"/>
          <w:color w:val="000"/>
          <w:sz w:val="28"/>
          <w:szCs w:val="28"/>
        </w:rPr>
        <w:t xml:space="preserve">三、找准存在问题，不断改进，做好本职工作。</w:t>
      </w:r>
    </w:p>
    <w:p>
      <w:pPr>
        <w:ind w:left="0" w:right="0" w:firstLine="560"/>
        <w:spacing w:before="450" w:after="450" w:line="312" w:lineRule="auto"/>
      </w:pPr>
      <w:r>
        <w:rPr>
          <w:rFonts w:ascii="宋体" w:hAnsi="宋体" w:eastAsia="宋体" w:cs="宋体"/>
          <w:color w:val="000"/>
          <w:sz w:val="28"/>
          <w:szCs w:val="28"/>
        </w:rPr>
        <w:t xml:space="preserve">一年来，我清醒地认识到自己存在着许多不足，特别是对教育理论钻研不够，离“学习型领导、科研型领导”的目标还有不小的差距，在管理中缺乏精细化管理的策略；在校本教研特色的创建，综合实践活动的开展，对学生评价方式的改革等多方面还有许多工作要做；教学中仍存在不少不足。这些，我会在今后的工作中不断努力，扬长补短，与广大教师齐心协力，共同把我校创建为孝南区农村优质中学。</w:t>
      </w:r>
    </w:p>
    <w:p>
      <w:pPr>
        <w:ind w:left="0" w:right="0" w:firstLine="560"/>
        <w:spacing w:before="450" w:after="450" w:line="312" w:lineRule="auto"/>
      </w:pPr>
      <w:r>
        <w:rPr>
          <w:rFonts w:ascii="宋体" w:hAnsi="宋体" w:eastAsia="宋体" w:cs="宋体"/>
          <w:color w:val="000"/>
          <w:sz w:val="28"/>
          <w:szCs w:val="28"/>
        </w:rPr>
        <w:t xml:space="preserve">孝南区祝站镇中2024～2024学教师工作目标  责 任 书</w:t>
      </w:r>
    </w:p>
    <w:p>
      <w:pPr>
        <w:ind w:left="0" w:right="0" w:firstLine="560"/>
        <w:spacing w:before="450" w:after="450" w:line="312" w:lineRule="auto"/>
      </w:pPr>
      <w:r>
        <w:rPr>
          <w:rFonts w:ascii="宋体" w:hAnsi="宋体" w:eastAsia="宋体" w:cs="宋体"/>
          <w:color w:val="000"/>
          <w:sz w:val="28"/>
          <w:szCs w:val="28"/>
        </w:rPr>
        <w:t xml:space="preserve">为了规范学校管理，发挥管理效能，充分调动和发挥教师工作的积极性和能动性，特拟定我校教师工作目标责任书。</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1、认真贯彻教育方针，端正教育思想，按教育规律办事，做到既教书又育人，以身作则，言传身教，为人师表。</w:t>
      </w:r>
    </w:p>
    <w:p>
      <w:pPr>
        <w:ind w:left="0" w:right="0" w:firstLine="560"/>
        <w:spacing w:before="450" w:after="450" w:line="312" w:lineRule="auto"/>
      </w:pPr>
      <w:r>
        <w:rPr>
          <w:rFonts w:ascii="宋体" w:hAnsi="宋体" w:eastAsia="宋体" w:cs="宋体"/>
          <w:color w:val="000"/>
          <w:sz w:val="28"/>
          <w:szCs w:val="28"/>
        </w:rPr>
        <w:t xml:space="preserve">2、热爱教育事业，热爱学校，热爱学生，关心集体，以主人翁精神积极参与学校民主管理和民主监督；努力完成好各项工作任务，不擅离职守，未经学校批准不得在外兼职或从事第二职业。不得利用工作之便，谋取私利，不得以任何名目向学生或学生家长索要财物，收取费用，不向家长告状，不训斥家长，不对向自己提意见或向学校反映的家长及其孩子打击报复。不得从事有偿家教活动。</w:t>
      </w:r>
    </w:p>
    <w:p>
      <w:pPr>
        <w:ind w:left="0" w:right="0" w:firstLine="560"/>
        <w:spacing w:before="450" w:after="450" w:line="312" w:lineRule="auto"/>
      </w:pPr>
      <w:r>
        <w:rPr>
          <w:rFonts w:ascii="宋体" w:hAnsi="宋体" w:eastAsia="宋体" w:cs="宋体"/>
          <w:color w:val="000"/>
          <w:sz w:val="28"/>
          <w:szCs w:val="28"/>
        </w:rPr>
        <w:t xml:space="preserve">3、管教管导，结合教学内容，恰当地对学生进行思想教育，课堂发生的问题，要及时做好教育工作，与学生谈话要亲切热情，对学生的点滴进步要及时鼓励，既严格要求，又避免简单粗暴，不训斥学生，不伤害学生的自尊心；严禁对学生进行体罚或变相体罚，不歧视“双差”学生。关心、关爱留守学生。</w:t>
      </w:r>
    </w:p>
    <w:p>
      <w:pPr>
        <w:ind w:left="0" w:right="0" w:firstLine="560"/>
        <w:spacing w:before="450" w:after="450" w:line="312" w:lineRule="auto"/>
      </w:pPr>
      <w:r>
        <w:rPr>
          <w:rFonts w:ascii="宋体" w:hAnsi="宋体" w:eastAsia="宋体" w:cs="宋体"/>
          <w:color w:val="000"/>
          <w:sz w:val="28"/>
          <w:szCs w:val="28"/>
        </w:rPr>
        <w:t xml:space="preserve">4、教师之间，彼此尊重，团结互助，互帮互学，共同提高，维护其他教师在学生中的威信。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1、努力学习文化科学知识，积极钻研业务，认真练好普通话、表达能力、书写能力等方面的基本功，掌握2—3门相近学科的知识，做到一专多能。</w:t>
      </w:r>
    </w:p>
    <w:p>
      <w:pPr>
        <w:ind w:left="0" w:right="0" w:firstLine="560"/>
        <w:spacing w:before="450" w:after="450" w:line="312" w:lineRule="auto"/>
      </w:pPr>
      <w:r>
        <w:rPr>
          <w:rFonts w:ascii="宋体" w:hAnsi="宋体" w:eastAsia="宋体" w:cs="宋体"/>
          <w:color w:val="000"/>
          <w:sz w:val="28"/>
          <w:szCs w:val="28"/>
        </w:rPr>
        <w:t xml:space="preserve">2、认真钻研教学课标，熟悉教材，根据课标和学校实际情况，认真制订教学工作计划，期末根据教导处、教研组的要求，写出质量较高的教育教学总结，每学期写1篇专题教研论文，学习心得一篇。</w:t>
      </w:r>
    </w:p>
    <w:p>
      <w:pPr>
        <w:ind w:left="0" w:right="0" w:firstLine="560"/>
        <w:spacing w:before="450" w:after="450" w:line="312" w:lineRule="auto"/>
      </w:pPr>
      <w:r>
        <w:rPr>
          <w:rFonts w:ascii="宋体" w:hAnsi="宋体" w:eastAsia="宋体" w:cs="宋体"/>
          <w:color w:val="000"/>
          <w:sz w:val="28"/>
          <w:szCs w:val="28"/>
        </w:rPr>
        <w:t xml:space="preserve">3、认真学习教学理论，搞好教研，努力探索教育、教学规律，改进教学方法，培养能力，发展智力，努力培养学生的创新精神和创新能力。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4、按时上、下班，不迟到、不早退，遵守坐班制度，如有特殊情况需要临时外出，必须向学校请假。</w:t>
      </w:r>
    </w:p>
    <w:p>
      <w:pPr>
        <w:ind w:left="0" w:right="0" w:firstLine="560"/>
        <w:spacing w:before="450" w:after="450" w:line="312" w:lineRule="auto"/>
      </w:pPr>
      <w:r>
        <w:rPr>
          <w:rFonts w:ascii="宋体" w:hAnsi="宋体" w:eastAsia="宋体" w:cs="宋体"/>
          <w:color w:val="000"/>
          <w:sz w:val="28"/>
          <w:szCs w:val="28"/>
        </w:rPr>
        <w:t xml:space="preserve">每周工作量职业中学、高中12-14课时，初中14-16课时，小学16-22课时。每学期至少上一节公开课或研究课，听课不少于20节。</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1、按课程要求认真备课，写出课案，做到超周备课，备课质量达到合格以上。认真上好每一节课，课堂教学做到目的明确，教授正确，重点突出，教法得当，语言简洁、准确，板书工整，组织严密，有效地利用上课时间，认真贯彻落实教学常规，每学期交一份本学期较好的课案或课堂实录。</w:t>
      </w:r>
    </w:p>
    <w:p>
      <w:pPr>
        <w:ind w:left="0" w:right="0" w:firstLine="560"/>
        <w:spacing w:before="450" w:after="450" w:line="312" w:lineRule="auto"/>
      </w:pPr>
      <w:r>
        <w:rPr>
          <w:rFonts w:ascii="宋体" w:hAnsi="宋体" w:eastAsia="宋体" w:cs="宋体"/>
          <w:color w:val="000"/>
          <w:sz w:val="28"/>
          <w:szCs w:val="28"/>
        </w:rPr>
        <w:t xml:space="preserve">2、精心编选练习题，合理布置作业，保证有一本同教材配套的课外作业，做到及时收发，认真批改，注重评讲，对作业的留、收、评、改坚持严格要求，做到规范化。开展调查研究，经常收集教学反馈信息。根据学生实际情况，因材施教、分类推行的原则，充分发挥教育的作用，使全体学生在原来的基础上有所提高。</w:t>
      </w:r>
    </w:p>
    <w:p>
      <w:pPr>
        <w:ind w:left="0" w:right="0" w:firstLine="560"/>
        <w:spacing w:before="450" w:after="450" w:line="312" w:lineRule="auto"/>
      </w:pPr>
      <w:r>
        <w:rPr>
          <w:rFonts w:ascii="宋体" w:hAnsi="宋体" w:eastAsia="宋体" w:cs="宋体"/>
          <w:color w:val="000"/>
          <w:sz w:val="28"/>
          <w:szCs w:val="28"/>
        </w:rPr>
        <w:t xml:space="preserve">3、按时上、下课，不迟到，不拖堂，教态亲切、自然、大方。未经教导处主任批准，不得随意加课、调课、停课。注重学生平时成绩检查，严格做好期末监考，阅卷、评分，作好质量分析和总结，按规定时间交教导处。</w:t>
      </w:r>
    </w:p>
    <w:p>
      <w:pPr>
        <w:ind w:left="0" w:right="0" w:firstLine="560"/>
        <w:spacing w:before="450" w:after="450" w:line="312" w:lineRule="auto"/>
      </w:pPr>
      <w:r>
        <w:rPr>
          <w:rFonts w:ascii="宋体" w:hAnsi="宋体" w:eastAsia="宋体" w:cs="宋体"/>
          <w:color w:val="000"/>
          <w:sz w:val="28"/>
          <w:szCs w:val="28"/>
        </w:rPr>
        <w:t xml:space="preserve">4、按要求完成演示实验和学生实验，填好各种表册及实验报告并交教导处。</w:t>
      </w:r>
    </w:p>
    <w:p>
      <w:pPr>
        <w:ind w:left="0" w:right="0" w:firstLine="560"/>
        <w:spacing w:before="450" w:after="450" w:line="312" w:lineRule="auto"/>
      </w:pPr>
      <w:r>
        <w:rPr>
          <w:rFonts w:ascii="宋体" w:hAnsi="宋体" w:eastAsia="宋体" w:cs="宋体"/>
          <w:color w:val="000"/>
          <w:sz w:val="28"/>
          <w:szCs w:val="28"/>
        </w:rPr>
        <w:t xml:space="preserve">5、积极组织指导课外活动小组活动，培养学生兴趣，扩大学生知识视野，发挥其特长，组织参加各级学科竞赛的辅导工作。</w:t>
      </w:r>
    </w:p>
    <w:p>
      <w:pPr>
        <w:ind w:left="0" w:right="0" w:firstLine="560"/>
        <w:spacing w:before="450" w:after="450" w:line="312" w:lineRule="auto"/>
      </w:pPr>
      <w:r>
        <w:rPr>
          <w:rFonts w:ascii="宋体" w:hAnsi="宋体" w:eastAsia="宋体" w:cs="宋体"/>
          <w:color w:val="000"/>
          <w:sz w:val="28"/>
          <w:szCs w:val="28"/>
        </w:rPr>
        <w:t xml:space="preserve">6、认真执行课程标准，严格执行教学计划，积极参加校本研修和其它教学研究活动，经常互相听课，积极进行教改实验，勇于承担教改研究课题，认真完成教研组分配的教研任务，利用课余时间做好学生的查缺补漏工作，给“学困生”及时辅导补习。</w:t>
      </w:r>
    </w:p>
    <w:p>
      <w:pPr>
        <w:ind w:left="0" w:right="0" w:firstLine="560"/>
        <w:spacing w:before="450" w:after="450" w:line="312" w:lineRule="auto"/>
      </w:pPr>
      <w:r>
        <w:rPr>
          <w:rFonts w:ascii="宋体" w:hAnsi="宋体" w:eastAsia="宋体" w:cs="宋体"/>
          <w:color w:val="000"/>
          <w:sz w:val="28"/>
          <w:szCs w:val="28"/>
        </w:rPr>
        <w:t xml:space="preserve">7、班主任有计划的组织全班学生的教育活动，会同科任教师、联系本班学生家长共同做好学生的思想教育工作，并对他们的学习、劳动、课外活动和课余生活等全面负责，抓好班级日常管理，学期初有计划，学期末有总结。每月召开一次科任教师会，每周召开一次班干会，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8、接受班主任提出的有关教育、教学的工作要求，配合班主任做好班级工作，参加班级教育、教学活动，列入班级活动、集会、升降旗队伍。</w:t>
      </w:r>
    </w:p>
    <w:p>
      <w:pPr>
        <w:ind w:left="0" w:right="0" w:firstLine="560"/>
        <w:spacing w:before="450" w:after="450" w:line="312" w:lineRule="auto"/>
      </w:pPr>
      <w:r>
        <w:rPr>
          <w:rFonts w:ascii="宋体" w:hAnsi="宋体" w:eastAsia="宋体" w:cs="宋体"/>
          <w:color w:val="000"/>
          <w:sz w:val="28"/>
          <w:szCs w:val="28"/>
        </w:rPr>
        <w:t xml:space="preserve">9、认真做好家访工作，努力转变学生思想，做到学校教育、家庭教育和社会教育紧密结合。要求每学年班主任对学生进行普访一次以上，对学困生进行多次家访。科任教师也要结合实际，做好学困生的家访工作。</w:t>
      </w:r>
    </w:p>
    <w:p>
      <w:pPr>
        <w:ind w:left="0" w:right="0" w:firstLine="560"/>
        <w:spacing w:before="450" w:after="450" w:line="312" w:lineRule="auto"/>
      </w:pPr>
      <w:r>
        <w:rPr>
          <w:rFonts w:ascii="宋体" w:hAnsi="宋体" w:eastAsia="宋体" w:cs="宋体"/>
          <w:color w:val="000"/>
          <w:sz w:val="28"/>
          <w:szCs w:val="28"/>
        </w:rPr>
        <w:t xml:space="preserve">四、教育教学效果</w:t>
      </w:r>
    </w:p>
    <w:p>
      <w:pPr>
        <w:ind w:left="0" w:right="0" w:firstLine="560"/>
        <w:spacing w:before="450" w:after="450" w:line="312" w:lineRule="auto"/>
      </w:pPr>
      <w:r>
        <w:rPr>
          <w:rFonts w:ascii="宋体" w:hAnsi="宋体" w:eastAsia="宋体" w:cs="宋体"/>
          <w:color w:val="000"/>
          <w:sz w:val="28"/>
          <w:szCs w:val="28"/>
        </w:rPr>
        <w:t xml:space="preserve">1、属市、区、学区统考科目的所任学科的合格率和平均分必须在上的基础上有所提升，自然、音、体、美等合格率达95%以上。</w:t>
      </w:r>
    </w:p>
    <w:p>
      <w:pPr>
        <w:ind w:left="0" w:right="0" w:firstLine="560"/>
        <w:spacing w:before="450" w:after="450" w:line="312" w:lineRule="auto"/>
      </w:pPr>
      <w:r>
        <w:rPr>
          <w:rFonts w:ascii="宋体" w:hAnsi="宋体" w:eastAsia="宋体" w:cs="宋体"/>
          <w:color w:val="000"/>
          <w:sz w:val="28"/>
          <w:szCs w:val="28"/>
        </w:rPr>
        <w:t xml:space="preserve">美术教师除认真搞好教学外，协助大队部每月出一期黑板报和有关活动标语、专栏。每学期选出20幅作品。</w:t>
      </w:r>
    </w:p>
    <w:p>
      <w:pPr>
        <w:ind w:left="0" w:right="0" w:firstLine="560"/>
        <w:spacing w:before="450" w:after="450" w:line="312" w:lineRule="auto"/>
      </w:pPr>
      <w:r>
        <w:rPr>
          <w:rFonts w:ascii="宋体" w:hAnsi="宋体" w:eastAsia="宋体" w:cs="宋体"/>
          <w:color w:val="000"/>
          <w:sz w:val="28"/>
          <w:szCs w:val="28"/>
        </w:rPr>
        <w:t xml:space="preserve">体育教师要认真抓好体育锻炼测试，所任班级的体育健康达标率必须在90%以上，做好两操指导工作，维护好上下操疏散秩序，预防学生安全事故发生。每学期做好全校体育活动安排。落实学生课外活动课时间，组织活动内容，每学期召开一次学生运动会。</w:t>
      </w:r>
    </w:p>
    <w:p>
      <w:pPr>
        <w:ind w:left="0" w:right="0" w:firstLine="560"/>
        <w:spacing w:before="450" w:after="450" w:line="312" w:lineRule="auto"/>
      </w:pPr>
      <w:r>
        <w:rPr>
          <w:rFonts w:ascii="宋体" w:hAnsi="宋体" w:eastAsia="宋体" w:cs="宋体"/>
          <w:color w:val="000"/>
          <w:sz w:val="28"/>
          <w:szCs w:val="28"/>
        </w:rPr>
        <w:t xml:space="preserve">音乐教师要根据课标要求，结合教材要求，让学生学会欣赏和模唱，掌握基本的音乐知识，达到部分学生掌握一种乐器的演奏，并积极做好师生参加各类的文娱活动的指导工作。</w:t>
      </w:r>
    </w:p>
    <w:p>
      <w:pPr>
        <w:ind w:left="0" w:right="0" w:firstLine="560"/>
        <w:spacing w:before="450" w:after="450" w:line="312" w:lineRule="auto"/>
      </w:pPr>
      <w:r>
        <w:rPr>
          <w:rFonts w:ascii="宋体" w:hAnsi="宋体" w:eastAsia="宋体" w:cs="宋体"/>
          <w:color w:val="000"/>
          <w:sz w:val="28"/>
          <w:szCs w:val="28"/>
        </w:rPr>
        <w:t xml:space="preserve">信息技术教师能熟练使用设备，掌握计算机的一般知识，internet的应用技术，计算机系统操作使用，文字处理，电子表格、电子教案制作、多媒体教学系统操作，指导学生完成好当堂的上机操作作业，并做好优秀作品的收集、整理、保管工作，任课教师每学期向学校上交学生优秀作品不少于20件，一学期举行一次学生计算机作品展；协助学校对教师进行计算机培训，每学期不少于5次。</w:t>
      </w:r>
    </w:p>
    <w:p>
      <w:pPr>
        <w:ind w:left="0" w:right="0" w:firstLine="560"/>
        <w:spacing w:before="450" w:after="450" w:line="312" w:lineRule="auto"/>
      </w:pPr>
      <w:r>
        <w:rPr>
          <w:rFonts w:ascii="宋体" w:hAnsi="宋体" w:eastAsia="宋体" w:cs="宋体"/>
          <w:color w:val="000"/>
          <w:sz w:val="28"/>
          <w:szCs w:val="28"/>
        </w:rPr>
        <w:t xml:space="preserve">2、积极配合和接受学校对教师工作考核和测评，积极参与教师职务晋级评聘和评先、评优活动。</w:t>
      </w:r>
    </w:p>
    <w:p>
      <w:pPr>
        <w:ind w:left="0" w:right="0" w:firstLine="560"/>
        <w:spacing w:before="450" w:after="450" w:line="312" w:lineRule="auto"/>
      </w:pPr>
      <w:r>
        <w:rPr>
          <w:rFonts w:ascii="宋体" w:hAnsi="宋体" w:eastAsia="宋体" w:cs="宋体"/>
          <w:color w:val="000"/>
          <w:sz w:val="28"/>
          <w:szCs w:val="28"/>
        </w:rPr>
        <w:t xml:space="preserve">积极参入全区教师聘任竞岗活动，充分履行受聘岗位职责。解聘、落聘、违纪违规教师按有关政策法规规定执行。</w:t>
      </w:r>
    </w:p>
    <w:p>
      <w:pPr>
        <w:ind w:left="0" w:right="0" w:firstLine="560"/>
        <w:spacing w:before="450" w:after="450" w:line="312" w:lineRule="auto"/>
      </w:pPr>
      <w:r>
        <w:rPr>
          <w:rFonts w:ascii="宋体" w:hAnsi="宋体" w:eastAsia="宋体" w:cs="宋体"/>
          <w:color w:val="000"/>
          <w:sz w:val="28"/>
          <w:szCs w:val="28"/>
        </w:rPr>
        <w:t xml:space="preserve">五、奖励与惩罚</w:t>
      </w:r>
    </w:p>
    <w:p>
      <w:pPr>
        <w:ind w:left="0" w:right="0" w:firstLine="560"/>
        <w:spacing w:before="450" w:after="450" w:line="312" w:lineRule="auto"/>
      </w:pPr>
      <w:r>
        <w:rPr>
          <w:rFonts w:ascii="宋体" w:hAnsi="宋体" w:eastAsia="宋体" w:cs="宋体"/>
          <w:color w:val="000"/>
          <w:sz w:val="28"/>
          <w:szCs w:val="28"/>
        </w:rPr>
        <w:t xml:space="preserve">请各学校按以上要求，并结合各自实际，以定量和定性相结合，定量为主的考核原则，制定教师工作目标考核奖惩办法。教师工作目标考核为优秀，则年终“事业单位工作人员”考核原则上应为优秀，并优先考虑评优、晋级、外派培训进修等；考核不合格的，则年终“事业单位工作人员”考核，原则上不予合格，并无资格参加评优、晋升等，扣除一定金额年终考核奖，情节特别严重的，将按照上级有关规定严肃处理，直至待岗、解聘，并将有关情况记入教师档案。</w:t>
      </w:r>
    </w:p>
    <w:p>
      <w:pPr>
        <w:ind w:left="0" w:right="0" w:firstLine="560"/>
        <w:spacing w:before="450" w:after="450" w:line="312" w:lineRule="auto"/>
      </w:pPr>
      <w:r>
        <w:rPr>
          <w:rFonts w:ascii="宋体" w:hAnsi="宋体" w:eastAsia="宋体" w:cs="宋体"/>
          <w:color w:val="000"/>
          <w:sz w:val="28"/>
          <w:szCs w:val="28"/>
        </w:rPr>
        <w:t xml:space="preserve">校长签字：  2024  姚国强 责任教师签字： 年8月31日篇二：学院教务处处长述职述廉报告范文  学院教务处处长述职述廉报告范文</w:t>
      </w:r>
    </w:p>
    <w:p>
      <w:pPr>
        <w:ind w:left="0" w:right="0" w:firstLine="560"/>
        <w:spacing w:before="450" w:after="450" w:line="312" w:lineRule="auto"/>
      </w:pPr>
      <w:r>
        <w:rPr>
          <w:rFonts w:ascii="宋体" w:hAnsi="宋体" w:eastAsia="宋体" w:cs="宋体"/>
          <w:color w:val="000"/>
          <w:sz w:val="28"/>
          <w:szCs w:val="28"/>
        </w:rPr>
        <w:t xml:space="preserve">在学校党委,行政正确领导下,依靠各部门,各单位的大力支持,团结带领教务系统全体人员圆满完成了各项工作任务.一,理论学习</w:t>
      </w:r>
    </w:p>
    <w:p>
      <w:pPr>
        <w:ind w:left="0" w:right="0" w:firstLine="560"/>
        <w:spacing w:before="450" w:after="450" w:line="312" w:lineRule="auto"/>
      </w:pPr>
      <w:r>
        <w:rPr>
          <w:rFonts w:ascii="宋体" w:hAnsi="宋体" w:eastAsia="宋体" w:cs="宋体"/>
          <w:color w:val="000"/>
          <w:sz w:val="28"/>
          <w:szCs w:val="28"/>
        </w:rPr>
        <w:t xml:space="preserve">按照学校的学习计划,坚持集体学习与自学结合,紧密联系本职工作,认真学习十七大精神和科学发展观,努力提高思想政治素质和理论水平,不断增强干事创业的积极性.一年中,自己总是以饱满的热情全力投入教学管理工作.平时注重加强自身修养,诚实守信,淡薄功利,低调做人.二,管理工作  1.加强部门自身建设.针对教务系统人手紧,任务重的实际,以提高人员素质,改善工作作风,提高管理水平为重点,通过业务研讨,座谈交流,学习借鉴等方式加强部门自身建设,整体提升服务水平和工作效率,发挥团队作用,分工协作,内部挖潜,加班加点,保证了各项教学管理工作的顺利实施.2.发挥组织协调作用.按照教务处的管理职能和自己的岗位职责,在课程专业建设,迎评促建活动,教学工作安排,质量标准实施,教学资源使用,学生体质测试,专业技能竞赛等工作中,从学校的改革发展大局出发,主动与各部门和教学单位及时沟通,求得理解支持,认真落实各项教学工作措施,巩固了教学工作的中心地位,也提高自己的组织协调能力.3.开展教学评建工作.积极参加学校评建办公室的工作,认真落实教学评建年活动方案,充实调整了教学评建专家督导队伍并组织开展专项活动,组织开展和参与院系常规管理文档检查,部门支撑材料检查,考试试卷检查,期初期中检查和整体提升教师课堂教学水平活动,扎扎实实地进行规范化管理和基础性建设,教学评建工作取得明显成效.4.组织教学竞赛活动.为提高教学水平,教学竞赛活动贯穿全年之中.上半年开展的中青年教师教学竞赛和中老年教师观摩赛在教师中树立了典型,而下半年开展的课堂教学达标创优竞赛活动,旨在于整体提升全校教师的课堂教学水平.自己全程组织指挥达标创优竞赛活动,由评建工作专家督导成员担任评委,各组联络员具体安排,各教学单位利用暑假和国庆长假开展听课评课,分类指导活动,全员准备,随机抽取470余名教师参加了初赛复赛活动,全校上下对这次各教学单位</w:t>
      </w:r>
    </w:p>
    <w:p>
      <w:pPr>
        <w:ind w:left="0" w:right="0" w:firstLine="560"/>
        <w:spacing w:before="450" w:after="450" w:line="312" w:lineRule="auto"/>
      </w:pPr>
      <w:r>
        <w:rPr>
          <w:rFonts w:ascii="宋体" w:hAnsi="宋体" w:eastAsia="宋体" w:cs="宋体"/>
          <w:color w:val="000"/>
          <w:sz w:val="28"/>
          <w:szCs w:val="28"/>
        </w:rPr>
        <w:t xml:space="preserve">集体参加的教学竞赛活动给予了高度评价,对提升全体教师的课堂教学水平发挥了重要作用.5.落实特色办学措施.认真贯彻落实暑期学校工作会议精神,加快建设优质的教育资源,以提升教师教育专业水平,改革应用型人才培养模式为出发点,加强学生的教学技能训练,组织各有关院系聘请中学教师举办讲座,研究了解基础教育,组织开展了教师教育专业应届毕业生教学技能竞赛活动,在培养学生英语应用能力,加强实践教学,实行产学研结合,构建应用型人才培养模式,突出专业特色等方面也取得了一定进展.6.加强考风学风建设.坚持以学生为本的理念,通过规范考试,狠抓本科生考研,鼓励专科生升本,加强大学英语计算机教学,召开学生座谈会等措施,把学生的主要精力引导到学习上来,促进考风学风的优化,良好的学风为取得优秀的考研成绩奠定了基础.我处承担的大学英语考试,高职高专英语应用能力考试,计算机文化基础考试等,管理规范,考试秩序好,受到教育厅的通报表扬.三,廉洁自律</w:t>
      </w:r>
    </w:p>
    <w:p>
      <w:pPr>
        <w:ind w:left="0" w:right="0" w:firstLine="560"/>
        <w:spacing w:before="450" w:after="450" w:line="312" w:lineRule="auto"/>
      </w:pPr>
      <w:r>
        <w:rPr>
          <w:rFonts w:ascii="宋体" w:hAnsi="宋体" w:eastAsia="宋体" w:cs="宋体"/>
          <w:color w:val="000"/>
          <w:sz w:val="28"/>
          <w:szCs w:val="28"/>
        </w:rPr>
        <w:t xml:space="preserve">坚持认真学习领会上级关于党风廉政建设的文件精神,以身作则,遵纪守法,清正廉洁.在本处的廉政建设上,与副职,分管负责人与科室分别签定了廉政建设责任书.根据本处的工作领域,反复强调收费和招生考试这两条高压线动不得,防患于未然.一年中,全处严格执行收费政策,无乱收费等违规违纪现象.在教材订购上,继续执行招标采购制度.在经费使用上,严格遵守财务制度,坚持少花钱多办事,杜绝浪费.上级安排的各类考试费用全部由财务处管理,以考养考,未给学校增加负担.虽然取得了较好的成绩,但离领导和同志们的要求还有一定的差距.在新的一年里,坚持服务地方,特色发展的办学理念,以本科教学评估为重心,继续加强理论学习,开拓创新,以优秀的工作业绩为促进学校更好更快地发展作出新的贡献.2024年秋教务处主任述职述廉报告</w:t>
      </w:r>
    </w:p>
    <w:p>
      <w:pPr>
        <w:ind w:left="0" w:right="0" w:firstLine="560"/>
        <w:spacing w:before="450" w:after="450" w:line="312" w:lineRule="auto"/>
      </w:pPr>
      <w:r>
        <w:rPr>
          <w:rFonts w:ascii="宋体" w:hAnsi="宋体" w:eastAsia="宋体" w:cs="宋体"/>
          <w:color w:val="000"/>
          <w:sz w:val="28"/>
          <w:szCs w:val="28"/>
        </w:rPr>
        <w:t xml:space="preserve">提升理念 规范管理 注重过程 讲求实效----2024年秋教务处述职述廉报告 母志伟</w:t>
      </w:r>
    </w:p>
    <w:p>
      <w:pPr>
        <w:ind w:left="0" w:right="0" w:firstLine="560"/>
        <w:spacing w:before="450" w:after="450" w:line="312" w:lineRule="auto"/>
      </w:pPr>
      <w:r>
        <w:rPr>
          <w:rFonts w:ascii="宋体" w:hAnsi="宋体" w:eastAsia="宋体" w:cs="宋体"/>
          <w:color w:val="000"/>
          <w:sz w:val="28"/>
          <w:szCs w:val="28"/>
        </w:rPr>
        <w:t xml:space="preserve">三年多的教务管理工作让我感触颇多。有成功的喜悦，有失意的心酸；虽繁琐但充实，虽劳累但快乐；既有改革发展之机，也有挑战困难之限。总而言之是一段令我难忘和留恋的历程。二十多年的教学历程让我积累了较为丰富的工作经验，形成了坚韧的意志品格，克难攻坚的人生态度，和谐竞争的内心世界。在此，我深深地感谢行政主管部门和学校班子对我工作的信任，感谢各位教职工给予了我更多的支持和帮助，是你们的激励促使我不断进步，伴随我成长。</w:t>
      </w:r>
    </w:p>
    <w:p>
      <w:pPr>
        <w:ind w:left="0" w:right="0" w:firstLine="560"/>
        <w:spacing w:before="450" w:after="450" w:line="312" w:lineRule="auto"/>
      </w:pPr>
      <w:r>
        <w:rPr>
          <w:rFonts w:ascii="宋体" w:hAnsi="宋体" w:eastAsia="宋体" w:cs="宋体"/>
          <w:color w:val="000"/>
          <w:sz w:val="28"/>
          <w:szCs w:val="28"/>
        </w:rPr>
        <w:t xml:space="preserve">大家知道，教务工作繁琐、复杂而零散，教学管理是搭建学校与年级、领导与教师、年级与年级、老师与学生之间相互沟通的桥梁和信息传送的纽带，是各项工作的直接组织者、参与者。教务人深刻牢记并认真落实八项工作职责：①强化责任意识，认真履行职责，做好本职工作。②强化质量意识，讲求工作方法，提高工作效率。③强化服务意识，克服畏难情绪，发扬奉献精神。④强化品牌意识，注重社会影响，树立学校形象。⑤强化大局意识，服从整体安排，维护学校利益。⑥强化学习意识，促进内涵建设，实现持续发展。⑦强化合作意识，实行分工协作，打造和谐团队。⑧强化管理意识，发挥管理职能，提升管理水平。长期的管理经验培养了我“大事讲原则，小事讲风格，工作讲配合”的工作品质。自己份内工作尽职尽责，份外工作尽心尽力，工作细致周全不越位。凡事从大局出发，本着以和谐促发展的工作理念，做好学校的方方面面工作。下面就本人将三年多来的教学管理工作向在座各位领导、同仁们作汇报。</w:t>
      </w:r>
    </w:p>
    <w:p>
      <w:pPr>
        <w:ind w:left="0" w:right="0" w:firstLine="560"/>
        <w:spacing w:before="450" w:after="450" w:line="312" w:lineRule="auto"/>
      </w:pPr>
      <w:r>
        <w:rPr>
          <w:rFonts w:ascii="宋体" w:hAnsi="宋体" w:eastAsia="宋体" w:cs="宋体"/>
          <w:color w:val="000"/>
          <w:sz w:val="28"/>
          <w:szCs w:val="28"/>
        </w:rPr>
        <w:t xml:space="preserve">一、提升理念，深化课改</w:t>
      </w:r>
    </w:p>
    <w:p>
      <w:pPr>
        <w:ind w:left="0" w:right="0" w:firstLine="560"/>
        <w:spacing w:before="450" w:after="450" w:line="312" w:lineRule="auto"/>
      </w:pPr>
      <w:r>
        <w:rPr>
          <w:rFonts w:ascii="宋体" w:hAnsi="宋体" w:eastAsia="宋体" w:cs="宋体"/>
          <w:color w:val="000"/>
          <w:sz w:val="28"/>
          <w:szCs w:val="28"/>
        </w:rPr>
        <w:t xml:space="preserve">在当前新课改形势下，我认真学习现代教育理论，学习新课程学科教学指导意见，参加四川省高中新课程教学远程教育培训。曾先后到河北衡水中学、陕西宜川中学、成都七中等高考成效显著和课改经验丰富的学校考察学习，参加了市县教育主管部门组织的郭</w:t>
      </w:r>
    </w:p>
    <w:p>
      <w:pPr>
        <w:ind w:left="0" w:right="0" w:firstLine="560"/>
        <w:spacing w:before="450" w:after="450" w:line="312" w:lineRule="auto"/>
      </w:pPr>
      <w:r>
        <w:rPr>
          <w:rFonts w:ascii="宋体" w:hAnsi="宋体" w:eastAsia="宋体" w:cs="宋体"/>
          <w:color w:val="000"/>
          <w:sz w:val="28"/>
          <w:szCs w:val="28"/>
        </w:rPr>
        <w:t xml:space="preserve">二、规范管理，奖惩分明</w:t>
      </w:r>
    </w:p>
    <w:p>
      <w:pPr>
        <w:ind w:left="0" w:right="0" w:firstLine="560"/>
        <w:spacing w:before="450" w:after="450" w:line="312" w:lineRule="auto"/>
      </w:pPr>
      <w:r>
        <w:rPr>
          <w:rFonts w:ascii="宋体" w:hAnsi="宋体" w:eastAsia="宋体" w:cs="宋体"/>
          <w:color w:val="000"/>
          <w:sz w:val="28"/>
          <w:szCs w:val="28"/>
        </w:rPr>
        <w:t xml:space="preserve">加强作风建设：一是坚持以人为本，把管理寓于服务之中，把为师生提供优质服务作为我们的义务和管理工作的首要职责，把师生是否满意作为检验工作成败的标准。提倡换位思考，急师生之所急，想师生之所想，解师生之所难，树立教学管理与服务窗口的良好形象。要求处室人员一是要自觉树立服务意识、效率意识、规则意识、自律意识。二是要善于学习，勤于思考；勤勉敬业，廉洁高效；团结协作，锐意创新。三是和蔼待人，服务周到；按章办事，高效快捷；程序公开，及时反馈。</w:t>
      </w:r>
    </w:p>
    <w:p>
      <w:pPr>
        <w:ind w:left="0" w:right="0" w:firstLine="560"/>
        <w:spacing w:before="450" w:after="450" w:line="312" w:lineRule="auto"/>
      </w:pPr>
      <w:r>
        <w:rPr>
          <w:rFonts w:ascii="宋体" w:hAnsi="宋体" w:eastAsia="宋体" w:cs="宋体"/>
          <w:color w:val="000"/>
          <w:sz w:val="28"/>
          <w:szCs w:val="28"/>
        </w:rPr>
        <w:t xml:space="preserve">系统科学的管理制度是学校教学工作正常运转和快速发展的保障。2024年秋季，我根据学校教学管理现状，修订了教学管理制度十三条，制定了教学管理制度十五条，整理并汇编了较为完整的《剑阁中学教学管理制度》。2024年秋根据学校课改工作需要，借助先进学校管理经验，正在编写《剑阁中学教师培训手册》，共分师德篇、常规篇、管理篇和课改##第4篇部分。其中包括《各年级各学科周课时标准安排意见》，把排课工作由年级行为规范为学校行为，确保国家课程设置计划开足开齐，克服了年级过去提前分科，增加高考课时数，缩减和停开非高考课的现象；为鼓励经验丰富老教师发挥余热，实行弹性管理和人性化管理，制定了《剑阁中学老教师工作量的认定方案》，凡男教师年龄在55周岁以上，女教师在50周岁以上，一律按0.8计算满工作量，在绩效考核和超课时津贴中同时体现。规范了教师请假制度，加强对教师出勤考核，恢复全勤奖，在超课时绩效中按月兑现。重新确认跨头教案，除高中跨年级、初中跨学科外，对兼任高中文、理科数学教学老师的教案认定为跨头。为规范教师聘用程序，确保教师资源有效利用和教学质量的稳步提升，制定了《剑阁中学任课教师聘用管理方案》，由原来单一的年级聘用制规范为学校和年级共同聘用制，设岗定岗，双向选择。制定并完善了《剑阁中学任课教师超工作量绩效实施方案》和《剑阁中学年级任课教师月教学质量绩效考  核实施方案》，统一标准，统一要求，关注初中，重视高中；关注修业年级，重视毕业年级，协调了各年级在绩效考核政策上执行的差异性，有效地缓减了年级之间的矛盾。为进一步落实上级教育主管部门提出高中拔尖创新人才培养计划，制定了《剑阁中学高中名校英才班管理实施条例》。为加强效能建设，制定了《任课教师坐班签到的有关规定》，由年级值班老师和领导每天不定期检查，教务处每周不定期抽查，据实统计，按月考核。为加强学生学籍管理，规范操作程序，制定了《剑阁中学留、转、复和停管理规定》，有效地杜绝了过去个别年级和班主任私自接纳学生入班现象。恢复了学校教学领导小组机构，明确了工作职责，每学期定期召开教学工作例会，及时解决教学管理工作中出现的问题。为进一步规范教师的教育教学行为，预防并及时、有效、妥善地处理各类教学事故，维护正常教学秩序，建设良好的校风、教风和学风，制定了《剑阁中学校教职工教学事故处理办法》。</w:t>
      </w:r>
    </w:p>
    <w:p>
      <w:pPr>
        <w:ind w:left="0" w:right="0" w:firstLine="560"/>
        <w:spacing w:before="450" w:after="450" w:line="312" w:lineRule="auto"/>
      </w:pPr>
      <w:r>
        <w:rPr>
          <w:rFonts w:ascii="宋体" w:hAnsi="宋体" w:eastAsia="宋体" w:cs="宋体"/>
          <w:color w:val="000"/>
          <w:sz w:val="28"/>
          <w:szCs w:val="28"/>
        </w:rPr>
        <w:t xml:space="preserve">三、注重过程，抓实细节</w:t>
      </w:r>
    </w:p>
    <w:p>
      <w:pPr>
        <w:ind w:left="0" w:right="0" w:firstLine="560"/>
        <w:spacing w:before="450" w:after="450" w:line="312" w:lineRule="auto"/>
      </w:pPr>
      <w:r>
        <w:rPr>
          <w:rFonts w:ascii="宋体" w:hAnsi="宋体" w:eastAsia="宋体" w:cs="宋体"/>
          <w:color w:val="000"/>
          <w:sz w:val="28"/>
          <w:szCs w:val="28"/>
        </w:rPr>
        <w:t xml:space="preserve">“过程是结果的保障，细节是成败的关键；坚持体现态度，做好体现能力”。我们在教学管理中主要从以下几个方面作抓手，坚持不懈，持之以恒。</w:t>
      </w:r>
    </w:p>
    <w:p>
      <w:pPr>
        <w:ind w:left="0" w:right="0" w:firstLine="560"/>
        <w:spacing w:before="450" w:after="450" w:line="312" w:lineRule="auto"/>
      </w:pPr>
      <w:r>
        <w:rPr>
          <w:rFonts w:ascii="宋体" w:hAnsi="宋体" w:eastAsia="宋体" w:cs="宋体"/>
          <w:color w:val="000"/>
          <w:sz w:val="28"/>
          <w:szCs w:val="28"/>
        </w:rPr>
        <w:t xml:space="preserve">一是考风考纪严格。教务处专门制定了《剑阁中学考试违纪学生处理意见》，做到了考前动员，过程巡视，考中警示，考后总结，达到“以考促教，以考促学”目的。为提高命题质量和复习的针对性，从2024年秋季开始，教科室和教务处联合出台《剑阁中学学科考试命题双向细目表》，适时公开考点分布和能力要求，明确难度系数，预测考试结果，客观评价命题质量，认真分析考试成绩；教务处要求年级月考必须在考前对学生进行考纪教育，班级进行诚信考试宣誓；考务办加强考试过程巡视，不定时到各考场摄像、照相，捕获违纪行为，及时通报考场异常现象；设立考场违纪举报电话，及时调查核实并处理违纪行为；考试结束后要求各班进行学法交流，各年级、各学科组进行考试总结，及时查找教学中存在的问题；要求各年级将班级考试成绩纳入目标管理中，对老师实行月质量绩效考核。二是信息反馈准确。一方面利用班级学生干部全程记录老师上课情况，教务处每天定期查看“课堂教学常规检查记录”，及时核实信息，通报、处理违纪现象。二是年级值班人员随时检查和教务处不定期抽查课堂常规，发现问题及时交换意见。三是年级每月一次教情学情调查和学校一期一次的大规模全方位的教情学情调研，认真统计，深入剖析，及时传达，落实整改，为学校各项工作的改进和快速发展提供科学依据。</w:t>
      </w:r>
    </w:p>
    <w:p>
      <w:pPr>
        <w:ind w:left="0" w:right="0" w:firstLine="560"/>
        <w:spacing w:before="450" w:after="450" w:line="312" w:lineRule="auto"/>
      </w:pPr>
      <w:r>
        <w:rPr>
          <w:rFonts w:ascii="宋体" w:hAnsi="宋体" w:eastAsia="宋体" w:cs="宋体"/>
          <w:color w:val="000"/>
          <w:sz w:val="28"/>
          <w:szCs w:val="28"/>
        </w:rPr>
        <w:t xml:space="preserve">三是备课改革创新。为构建一种可持续、常态化的适应“未来”学生能力培养的教学模式，从2024年秋季开始，学校强力推行“三段三步”课堂教学模式。备课上要求按“议、导、练”组织课堂教学，在检查上从过去的“数量”教案转向到“质量”教案，从“形式”教案转向到“内容”教案，以适应当前课改要求，切实转变师生角色。年级学科组要做到一月一检查，学校教研组要做到一期一评比。四是课堂注重效率。为深化课堂改革，向课堂要质量，从2024年春季开始，由教务处、廉勤委和教科室共同组织，实行领导抽签随堂听课制，率先从高三年级推行“高效课堂”教学实录的活动。由于课前随机抽查任课老师，老师不会刻意精心准备，因此多数课堂是原生态的，最能体现课堂教学现状，课后组织同年级同科老师仔细评课，极大地提高了教师的业务能力。</w:t>
      </w:r>
    </w:p>
    <w:p>
      <w:pPr>
        <w:ind w:left="0" w:right="0" w:firstLine="560"/>
        <w:spacing w:before="450" w:after="450" w:line="312" w:lineRule="auto"/>
      </w:pPr>
      <w:r>
        <w:rPr>
          <w:rFonts w:ascii="宋体" w:hAnsi="宋体" w:eastAsia="宋体" w:cs="宋体"/>
          <w:color w:val="000"/>
          <w:sz w:val="28"/>
          <w:szCs w:val="28"/>
        </w:rPr>
        <w:t xml:space="preserve">五是出勤考核逗硬。无论是教师坐班签到，还是学科教研签到；无论老师代课、调课，还是老师迟到、早退；无论是老师培训，还是学校例会；无论是考务安排，还是考试总结；从年级到教务处，实行分层考核，逗硬奖惩。</w:t>
      </w:r>
    </w:p>
    <w:p>
      <w:pPr>
        <w:ind w:left="0" w:right="0" w:firstLine="560"/>
        <w:spacing w:before="450" w:after="450" w:line="312" w:lineRule="auto"/>
      </w:pPr>
      <w:r>
        <w:rPr>
          <w:rFonts w:ascii="宋体" w:hAnsi="宋体" w:eastAsia="宋体" w:cs="宋体"/>
          <w:color w:val="000"/>
          <w:sz w:val="28"/>
          <w:szCs w:val="28"/>
        </w:rPr>
        <w:t xml:space="preserve">六是习惯贵在坚持。根据外地考察学习，结合我校实际，学校已从2024年秋季开始在高中年级学生全面推行“全能高效笔记”和“典例错因分析”工作，要求任课教师对班级一周一检查，年级一月一评比，学校一期一展示。本期评比展示活动已从11月15日开始启动，计划11月30日结束。通过此项活动督促老师加强对学生良好学习行为习惯培养，防止学生的学“不知所有”，学“盲目随意”，建立学生个性化学情档案，进一步强化学风建设。</w:t>
      </w:r>
    </w:p>
    <w:p>
      <w:pPr>
        <w:ind w:left="0" w:right="0" w:firstLine="560"/>
        <w:spacing w:before="450" w:after="450" w:line="312" w:lineRule="auto"/>
      </w:pPr>
      <w:r>
        <w:rPr>
          <w:rFonts w:ascii="宋体" w:hAnsi="宋体" w:eastAsia="宋体" w:cs="宋体"/>
          <w:color w:val="000"/>
          <w:sz w:val="28"/>
          <w:szCs w:val="28"/>
        </w:rPr>
        <w:t xml:space="preserve">四、讲求实效，优化程序</w:t>
      </w:r>
    </w:p>
    <w:p>
      <w:pPr>
        <w:ind w:left="0" w:right="0" w:firstLine="560"/>
        <w:spacing w:before="450" w:after="450" w:line="312" w:lineRule="auto"/>
      </w:pPr>
      <w:r>
        <w:rPr>
          <w:rFonts w:ascii="宋体" w:hAnsi="宋体" w:eastAsia="宋体" w:cs="宋体"/>
          <w:color w:val="000"/>
          <w:sz w:val="28"/>
          <w:szCs w:val="28"/>
        </w:rPr>
        <w:t xml:space="preserve">一是充分发挥个体优势，汇聚集体智慧和力量，提高工作效率。一方面由过去传统的、复杂的、机械地填写教师工作手册改进为以年级学科为单位统一制定教学工作计划。做到“四统一，一确定”：统一地点，统一时间，统一进度，统一要求，确定中心发言人。组内老师既分工又协作，落实“老带新、传帮带”措施，促进了学科整体队伍素质的提升。另一方面强化集体备课意识，统一编写“导学案”。学校从高2024级开始启动统一编写“导学案”，由学科组长牵头，先组内老师分单元、分章节、分课时编写，再集体讨论，学科组长审定，最后教科室和年级组签字印制。学校计划从2024年春季开始各年级实行网上统一备课，做到优质资源共享。</w:t>
      </w:r>
    </w:p>
    <w:p>
      <w:pPr>
        <w:ind w:left="0" w:right="0" w:firstLine="560"/>
        <w:spacing w:before="450" w:after="450" w:line="312" w:lineRule="auto"/>
      </w:pPr>
      <w:r>
        <w:rPr>
          <w:rFonts w:ascii="宋体" w:hAnsi="宋体" w:eastAsia="宋体" w:cs="宋体"/>
          <w:color w:val="000"/>
          <w:sz w:val="28"/>
          <w:szCs w:val="28"/>
        </w:rPr>
        <w:t xml:space="preserve">二是加强小组互助学习与交流，形成“你追我赶”的学习氛围。俗语说：“要走得快就一个人走，要走得远大家一起走”。学习也是如此，一个人能力是有限的，多人的力量是巨大的。目前学校除高三年级外，其他年级各班均已建立学习互助小组，学校各部门和年级组正在逐步完善各项管理体制，大多数老师在教学中正逐步尝试“自主、合作、探究”课堂模式，经教务处座谈了解，大部分学生的学习热情得到激发，教法“活”了，学法“多”了，学习的主动性得到大幅度提升。</w:t>
      </w:r>
    </w:p>
    <w:p>
      <w:pPr>
        <w:ind w:left="0" w:right="0" w:firstLine="560"/>
        <w:spacing w:before="450" w:after="450" w:line="312" w:lineRule="auto"/>
      </w:pPr>
      <w:r>
        <w:rPr>
          <w:rFonts w:ascii="宋体" w:hAnsi="宋体" w:eastAsia="宋体" w:cs="宋体"/>
          <w:color w:val="000"/>
          <w:sz w:val="28"/>
          <w:szCs w:val="28"/>
        </w:rPr>
        <w:t xml:space="preserve">三是学校与年级签订目标责任书。教务处根据学生入口成绩和当年高考任务完成情况，制定出切实可行的中、高考目标任务，然后由年级按层次分解到各班，实行班级月捆绑质量考核和学科质量考核双挂钩。</w:t>
      </w:r>
    </w:p>
    <w:p>
      <w:pPr>
        <w:ind w:left="0" w:right="0" w:firstLine="560"/>
        <w:spacing w:before="450" w:after="450" w:line="312" w:lineRule="auto"/>
      </w:pPr>
      <w:r>
        <w:rPr>
          <w:rFonts w:ascii="宋体" w:hAnsi="宋体" w:eastAsia="宋体" w:cs="宋体"/>
          <w:color w:val="000"/>
          <w:sz w:val="28"/>
          <w:szCs w:val="28"/>
        </w:rPr>
        <w:t xml:space="preserve">四是分层教学，分层管理，关注后进生。毕业班管理重在培优补差，抓两头促中间，既让优生吃得饱，又让后进生有较大的发展空间。重视分层教学，分清形势，互通有无，统一认识，明确目标，全程跟踪，责任承包。</w:t>
      </w:r>
    </w:p>
    <w:p>
      <w:pPr>
        <w:ind w:left="0" w:right="0" w:firstLine="560"/>
        <w:spacing w:before="450" w:after="450" w:line="312" w:lineRule="auto"/>
      </w:pPr>
      <w:r>
        <w:rPr>
          <w:rFonts w:ascii="宋体" w:hAnsi="宋体" w:eastAsia="宋体" w:cs="宋体"/>
          <w:color w:val="000"/>
          <w:sz w:val="28"/>
          <w:szCs w:val="28"/>
        </w:rPr>
        <w:t xml:space="preserve">存在问题：一是思想有待进一步解放，观念有待进一步更新，机制有待进一步完善，克服教师高原瓶颈现象，使教师淡泊名利，志存高远，使奉献成为一种习惯，助人成为一种风尚，育人成为一种责任，爱心成为一种光泽，使教师思想境界随时代发展而提高。二是改善办学条件，更新学习场所，以适应当前日益发展的高科技信息时代，大幅度提高教育教学质量。</w:t>
      </w:r>
    </w:p>
    <w:p>
      <w:pPr>
        <w:ind w:left="0" w:right="0" w:firstLine="560"/>
        <w:spacing w:before="450" w:after="450" w:line="312" w:lineRule="auto"/>
      </w:pPr>
      <w:r>
        <w:rPr>
          <w:rFonts w:ascii="宋体" w:hAnsi="宋体" w:eastAsia="宋体" w:cs="宋体"/>
          <w:color w:val="000"/>
          <w:sz w:val="28"/>
          <w:szCs w:val="28"/>
        </w:rPr>
        <w:t xml:space="preserve">老师们：教育是一种责任，也是一种智慧，面对课程改革汹涌的大潮，瞬息万变的教育形势，我们任重而道远，让我们携起手来同心同德，共同迎接又一个灿烂辉煌的剑中。</w:t>
      </w:r>
    </w:p>
    <w:p>
      <w:pPr>
        <w:ind w:left="0" w:right="0" w:firstLine="560"/>
        <w:spacing w:before="450" w:after="450" w:line="312" w:lineRule="auto"/>
      </w:pPr>
      <w:r>
        <w:rPr>
          <w:rFonts w:ascii="宋体" w:hAnsi="宋体" w:eastAsia="宋体" w:cs="宋体"/>
          <w:color w:val="000"/>
          <w:sz w:val="28"/>
          <w:szCs w:val="28"/>
        </w:rPr>
        <w:t xml:space="preserve">二〇一三年十一月十九日篇四：中学教导主任述职述廉报告0  述 职 述 廉 报 告</w:t>
      </w:r>
    </w:p>
    <w:p>
      <w:pPr>
        <w:ind w:left="0" w:right="0" w:firstLine="560"/>
        <w:spacing w:before="450" w:after="450" w:line="312" w:lineRule="auto"/>
      </w:pPr>
      <w:r>
        <w:rPr>
          <w:rFonts w:ascii="宋体" w:hAnsi="宋体" w:eastAsia="宋体" w:cs="宋体"/>
          <w:color w:val="000"/>
          <w:sz w:val="28"/>
          <w:szCs w:val="28"/>
        </w:rPr>
        <w:t xml:space="preserve">新华乡中学教导主任 吴旺明  二〇一四年十二月十日</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新华乡中学教导主任 吴旺明</w:t>
      </w:r>
    </w:p>
    <w:p>
      <w:pPr>
        <w:ind w:left="0" w:right="0" w:firstLine="560"/>
        <w:spacing w:before="450" w:after="450" w:line="312" w:lineRule="auto"/>
      </w:pPr>
      <w:r>
        <w:rPr>
          <w:rFonts w:ascii="宋体" w:hAnsi="宋体" w:eastAsia="宋体" w:cs="宋体"/>
          <w:color w:val="000"/>
          <w:sz w:val="28"/>
          <w:szCs w:val="28"/>
        </w:rPr>
        <w:t xml:space="preserve">一年来，我校的教导教研工作在学校领导的关心、指导下，在全</w:t>
      </w:r>
    </w:p>
    <w:p>
      <w:pPr>
        <w:ind w:left="0" w:right="0" w:firstLine="560"/>
        <w:spacing w:before="450" w:after="450" w:line="312" w:lineRule="auto"/>
      </w:pPr>
      <w:r>
        <w:rPr>
          <w:rFonts w:ascii="宋体" w:hAnsi="宋体" w:eastAsia="宋体" w:cs="宋体"/>
          <w:color w:val="000"/>
          <w:sz w:val="28"/>
          <w:szCs w:val="28"/>
        </w:rPr>
        <w:t xml:space="preserve">体师生的共同努力下，以提高教学质量为中心，积极推进课堂教学改革，狠抓教学常规管理，切实开展教育科研，学校教学质量稳步提高，较好地完成了各项教育教学工作。现将一年来的工作汇报如下：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一、定准自身角色，强化服务意识</w:t>
      </w:r>
    </w:p>
    <w:p>
      <w:pPr>
        <w:ind w:left="0" w:right="0" w:firstLine="560"/>
        <w:spacing w:before="450" w:after="450" w:line="312" w:lineRule="auto"/>
      </w:pPr>
      <w:r>
        <w:rPr>
          <w:rFonts w:ascii="宋体" w:hAnsi="宋体" w:eastAsia="宋体" w:cs="宋体"/>
          <w:color w:val="000"/>
          <w:sz w:val="28"/>
          <w:szCs w:val="28"/>
        </w:rPr>
        <w:t xml:space="preserve">作为教导主任，我努力做好校长开展教学工作的助手。在校长的指导下认真做好教学管理，努力为教师和教学服务，听取老师们对在教育教学工作中的正确意见和建议，协调老师和学校间的关系，做好老师们教学工作的最大支持者。其次，我将自己的角色定位为教学骨干，努力学习新的教学理念和方法，探索有效教学的途径，促进自身、教师和学校教育教学工作的不断发展。</w:t>
      </w:r>
    </w:p>
    <w:p>
      <w:pPr>
        <w:ind w:left="0" w:right="0" w:firstLine="560"/>
        <w:spacing w:before="450" w:after="450" w:line="312" w:lineRule="auto"/>
      </w:pPr>
      <w:r>
        <w:rPr>
          <w:rFonts w:ascii="宋体" w:hAnsi="宋体" w:eastAsia="宋体" w:cs="宋体"/>
          <w:color w:val="000"/>
          <w:sz w:val="28"/>
          <w:szCs w:val="28"/>
        </w:rPr>
        <w:t xml:space="preserve">二、规范课程设置，推进课程改革</w:t>
      </w:r>
    </w:p>
    <w:p>
      <w:pPr>
        <w:ind w:left="0" w:right="0" w:firstLine="560"/>
        <w:spacing w:before="450" w:after="450" w:line="312" w:lineRule="auto"/>
      </w:pPr>
      <w:r>
        <w:rPr>
          <w:rFonts w:ascii="宋体" w:hAnsi="宋体" w:eastAsia="宋体" w:cs="宋体"/>
          <w:color w:val="000"/>
          <w:sz w:val="28"/>
          <w:szCs w:val="28"/>
        </w:rPr>
        <w:t xml:space="preserve">本，在校长的指导下，教导处严格执行新课程标准，按照省</w:t>
      </w:r>
    </w:p>
    <w:p>
      <w:pPr>
        <w:ind w:left="0" w:right="0" w:firstLine="560"/>
        <w:spacing w:before="450" w:after="450" w:line="312" w:lineRule="auto"/>
      </w:pPr>
      <w:r>
        <w:rPr>
          <w:rFonts w:ascii="宋体" w:hAnsi="宋体" w:eastAsia="宋体" w:cs="宋体"/>
          <w:color w:val="000"/>
          <w:sz w:val="28"/>
          <w:szCs w:val="28"/>
        </w:rPr>
        <w:t xml:space="preserve">颁《中学课程设置》，开齐课程，开足课时，科学安排教学，注重学生的感受和体验，为学生全面发展搭建平台。确保高质量完成各科教育教学任务。结合学校实际情况，开展了各项教研活动和文体活动，营造了良好的校园文化氛围。切实安排落实学生电脑制作、英语演讲比赛、各种主题的征文比赛和学校作文、数理化竞赛活动；认真督促落实了“经典诗文”诵读、“阳光体育”活动和道德讲堂等活动的有效开展，锻炼了学生应用知识的能力。</w:t>
      </w:r>
    </w:p>
    <w:p>
      <w:pPr>
        <w:ind w:left="0" w:right="0" w:firstLine="560"/>
        <w:spacing w:before="450" w:after="450" w:line="312" w:lineRule="auto"/>
      </w:pPr>
      <w:r>
        <w:rPr>
          <w:rFonts w:ascii="宋体" w:hAnsi="宋体" w:eastAsia="宋体" w:cs="宋体"/>
          <w:color w:val="000"/>
          <w:sz w:val="28"/>
          <w:szCs w:val="28"/>
        </w:rPr>
        <w:t xml:space="preserve">三、狠抓常规管理，提高教学效益</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一是为进一步巩固“质量提升年”活动成果，学校制定了提高质量的措施，教导处认真组织落实，加强常规检查力度，做好教学常规反馈工作。二是督促教研组对教师教案作业进行周检查签批，教导处进行月批，对每次检查进行记载，对检查结果及时反馈，督促教师及时整改存在的问题。三是在日常教学巡查中，增加了巡查的次数，从早自习辅导到课前候课、上课是否带教案、是否上半堂课、是否存在体罚和变形体罚学生的现象等方面，从严从细进行督查，进一步规范了教师的教学行为。四是加强了随堂听课的力度，实行推门听课制度，通过这种形式对教师的课堂效率、教学水平、教学手段等进行公正、客观的评价，促进了教师课堂教学教学水平的提高。</w:t>
      </w:r>
    </w:p>
    <w:p>
      <w:pPr>
        <w:ind w:left="0" w:right="0" w:firstLine="560"/>
        <w:spacing w:before="450" w:after="450" w:line="312" w:lineRule="auto"/>
      </w:pPr>
      <w:r>
        <w:rPr>
          <w:rFonts w:ascii="宋体" w:hAnsi="宋体" w:eastAsia="宋体" w:cs="宋体"/>
          <w:color w:val="000"/>
          <w:sz w:val="28"/>
          <w:szCs w:val="28"/>
        </w:rPr>
        <w:t xml:space="preserve">2、做好教学指导，帮助年轻教师向课堂教学要质量。结合平时</w:t>
      </w:r>
    </w:p>
    <w:p>
      <w:pPr>
        <w:ind w:left="0" w:right="0" w:firstLine="560"/>
        <w:spacing w:before="450" w:after="450" w:line="312" w:lineRule="auto"/>
      </w:pPr>
      <w:r>
        <w:rPr>
          <w:rFonts w:ascii="宋体" w:hAnsi="宋体" w:eastAsia="宋体" w:cs="宋体"/>
          <w:color w:val="000"/>
          <w:sz w:val="28"/>
          <w:szCs w:val="28"/>
        </w:rPr>
        <w:t xml:space="preserve">教案作业检查和教研组、年级组反馈的情况，从备课、上课、学生辅导等方面指导年轻教师，既要重视基础知识、基本技能的教学，还要关注学生情感、态度价值观的培养，打造高效课堂，提高教学效益。</w:t>
      </w:r>
    </w:p>
    <w:p>
      <w:pPr>
        <w:ind w:left="0" w:right="0" w:firstLine="560"/>
        <w:spacing w:before="450" w:after="450" w:line="312" w:lineRule="auto"/>
      </w:pPr>
      <w:r>
        <w:rPr>
          <w:rFonts w:ascii="宋体" w:hAnsi="宋体" w:eastAsia="宋体" w:cs="宋体"/>
          <w:color w:val="000"/>
          <w:sz w:val="28"/>
          <w:szCs w:val="28"/>
        </w:rPr>
        <w:t xml:space="preserve">四、夯实校本教研，提高教学质量</w:t>
      </w:r>
    </w:p>
    <w:p>
      <w:pPr>
        <w:ind w:left="0" w:right="0" w:firstLine="560"/>
        <w:spacing w:before="450" w:after="450" w:line="312" w:lineRule="auto"/>
      </w:pPr>
      <w:r>
        <w:rPr>
          <w:rFonts w:ascii="宋体" w:hAnsi="宋体" w:eastAsia="宋体" w:cs="宋体"/>
          <w:color w:val="000"/>
          <w:sz w:val="28"/>
          <w:szCs w:val="28"/>
        </w:rPr>
        <w:t xml:space="preserve">在校长的指导下，认真计划并组织好学校每学期的校本教研活  动。</w:t>
      </w:r>
    </w:p>
    <w:p>
      <w:pPr>
        <w:ind w:left="0" w:right="0" w:firstLine="560"/>
        <w:spacing w:before="450" w:after="450" w:line="312" w:lineRule="auto"/>
      </w:pPr>
      <w:r>
        <w:rPr>
          <w:rFonts w:ascii="宋体" w:hAnsi="宋体" w:eastAsia="宋体" w:cs="宋体"/>
          <w:color w:val="000"/>
          <w:sz w:val="28"/>
          <w:szCs w:val="28"/>
        </w:rPr>
        <w:t xml:space="preserve">1、每学期，要求各教研组结合实际认真制订教研活动计划，做</w:t>
      </w:r>
    </w:p>
    <w:p>
      <w:pPr>
        <w:ind w:left="0" w:right="0" w:firstLine="560"/>
        <w:spacing w:before="450" w:after="450" w:line="312" w:lineRule="auto"/>
      </w:pPr>
      <w:r>
        <w:rPr>
          <w:rFonts w:ascii="宋体" w:hAnsi="宋体" w:eastAsia="宋体" w:cs="宋体"/>
          <w:color w:val="000"/>
          <w:sz w:val="28"/>
          <w:szCs w:val="28"/>
        </w:rPr>
        <w:t xml:space="preserve">好安排，每周四业务学习时教研组长准备材料主持并召集本组教师学习、讨论，进行公开课的评课活动，交流观看教学实录心得、研讨教</w:t>
      </w:r>
    </w:p>
    <w:p>
      <w:pPr>
        <w:ind w:left="0" w:right="0" w:firstLine="560"/>
        <w:spacing w:before="450" w:after="450" w:line="312" w:lineRule="auto"/>
      </w:pPr>
      <w:r>
        <w:rPr>
          <w:rFonts w:ascii="宋体" w:hAnsi="宋体" w:eastAsia="宋体" w:cs="宋体"/>
          <w:color w:val="000"/>
          <w:sz w:val="28"/>
          <w:szCs w:val="28"/>
        </w:rPr>
        <w:t xml:space="preserve">学中出现的实际问题等。</w:t>
      </w:r>
    </w:p>
    <w:p>
      <w:pPr>
        <w:ind w:left="0" w:right="0" w:firstLine="560"/>
        <w:spacing w:before="450" w:after="450" w:line="312" w:lineRule="auto"/>
      </w:pPr>
      <w:r>
        <w:rPr>
          <w:rFonts w:ascii="宋体" w:hAnsi="宋体" w:eastAsia="宋体" w:cs="宋体"/>
          <w:color w:val="000"/>
          <w:sz w:val="28"/>
          <w:szCs w:val="28"/>
        </w:rPr>
        <w:t xml:space="preserve">2、加强对课堂教学的研讨。一年来，教导处安排了“骨干教师</w:t>
      </w:r>
    </w:p>
    <w:p>
      <w:pPr>
        <w:ind w:left="0" w:right="0" w:firstLine="560"/>
        <w:spacing w:before="450" w:after="450" w:line="312" w:lineRule="auto"/>
      </w:pPr>
      <w:r>
        <w:rPr>
          <w:rFonts w:ascii="宋体" w:hAnsi="宋体" w:eastAsia="宋体" w:cs="宋体"/>
          <w:color w:val="000"/>
          <w:sz w:val="28"/>
          <w:szCs w:val="28"/>
        </w:rPr>
        <w:t xml:space="preserve">示范课、青年教师公开课、新教师汇报课”60余次，在5月份和12月份先后两次成功组织开展了语文、英语学科“高效课堂创建”为主题的高坝联片教研活动。</w:t>
      </w:r>
    </w:p>
    <w:p>
      <w:pPr>
        <w:ind w:left="0" w:right="0" w:firstLine="560"/>
        <w:spacing w:before="450" w:after="450" w:line="312" w:lineRule="auto"/>
      </w:pPr>
      <w:r>
        <w:rPr>
          <w:rFonts w:ascii="宋体" w:hAnsi="宋体" w:eastAsia="宋体" w:cs="宋体"/>
          <w:color w:val="000"/>
          <w:sz w:val="28"/>
          <w:szCs w:val="28"/>
        </w:rPr>
        <w:t xml:space="preserve">3、切实做好课题研究工作，提升教科研水平。一是继续做好《班  主任专业化》子课题《班级文化建设研究》工作；二是探索校级课题《学困生辅导与转化策略研究》。</w:t>
      </w:r>
    </w:p>
    <w:p>
      <w:pPr>
        <w:ind w:left="0" w:right="0" w:firstLine="560"/>
        <w:spacing w:before="450" w:after="450" w:line="312" w:lineRule="auto"/>
      </w:pPr>
      <w:r>
        <w:rPr>
          <w:rFonts w:ascii="宋体" w:hAnsi="宋体" w:eastAsia="宋体" w:cs="宋体"/>
          <w:color w:val="000"/>
          <w:sz w:val="28"/>
          <w:szCs w:val="28"/>
        </w:rPr>
        <w:t xml:space="preserve">五、积极协助做好学校的各项临时工作</w:t>
      </w:r>
    </w:p>
    <w:p>
      <w:pPr>
        <w:ind w:left="0" w:right="0" w:firstLine="560"/>
        <w:spacing w:before="450" w:after="450" w:line="312" w:lineRule="auto"/>
      </w:pPr>
      <w:r>
        <w:rPr>
          <w:rFonts w:ascii="宋体" w:hAnsi="宋体" w:eastAsia="宋体" w:cs="宋体"/>
          <w:color w:val="000"/>
          <w:sz w:val="28"/>
          <w:szCs w:val="28"/>
        </w:rPr>
        <w:t xml:space="preserve">除教学工作外，学校安排的其它临时工作我也认真处理。积极迎</w:t>
      </w:r>
    </w:p>
    <w:p>
      <w:pPr>
        <w:ind w:left="0" w:right="0" w:firstLine="560"/>
        <w:spacing w:before="450" w:after="450" w:line="312" w:lineRule="auto"/>
      </w:pPr>
      <w:r>
        <w:rPr>
          <w:rFonts w:ascii="宋体" w:hAnsi="宋体" w:eastAsia="宋体" w:cs="宋体"/>
          <w:color w:val="000"/>
          <w:sz w:val="28"/>
          <w:szCs w:val="28"/>
        </w:rPr>
        <w:t xml:space="preserve">接区教育局等有关部门的各项检查、详细记载毕业学生去向、认真填报各种报表、组织学生参加各种竞赛、收集整理教学活动的相关资料并归类存档，对每一项工作都一丝不苟，把它作为关乎学校形象和发展的大事去认真对待。</w:t>
      </w:r>
    </w:p>
    <w:p>
      <w:pPr>
        <w:ind w:left="0" w:right="0" w:firstLine="560"/>
        <w:spacing w:before="450" w:after="450" w:line="312" w:lineRule="auto"/>
      </w:pPr>
      <w:r>
        <w:rPr>
          <w:rFonts w:ascii="宋体" w:hAnsi="宋体" w:eastAsia="宋体" w:cs="宋体"/>
          <w:color w:val="000"/>
          <w:sz w:val="28"/>
          <w:szCs w:val="28"/>
        </w:rPr>
        <w:t xml:space="preserve">六、结合“四风“教育，提高自律意识</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第二批党的群众路线教育实践活动开展以来，本人严格按照活动</w:t>
      </w:r>
    </w:p>
    <w:p>
      <w:pPr>
        <w:ind w:left="0" w:right="0" w:firstLine="560"/>
        <w:spacing w:before="450" w:after="450" w:line="312" w:lineRule="auto"/>
      </w:pPr>
      <w:r>
        <w:rPr>
          <w:rFonts w:ascii="宋体" w:hAnsi="宋体" w:eastAsia="宋体" w:cs="宋体"/>
          <w:color w:val="000"/>
          <w:sz w:val="28"/>
          <w:szCs w:val="28"/>
        </w:rPr>
        <w:t xml:space="preserve">要求，扎实开展各个环节的活动，进一步增强了党性修养和链接意识。一是深入学习了活动组安排的各项内容并撰写了心得体会；二是认真查摆群众提出的“四风“问题，并在工作中认真予以整改；三是主动接受班子负责人约谈，定期汇报自己及分管领域的党风廉政建设情况；四是加强对分管领域和分管处室人员的教育，通过约谈等形式了解情况，及时纠正发现的不良倾向。</w:t>
      </w:r>
    </w:p>
    <w:p>
      <w:pPr>
        <w:ind w:left="0" w:right="0" w:firstLine="560"/>
        <w:spacing w:before="450" w:after="450" w:line="312" w:lineRule="auto"/>
      </w:pPr>
      <w:r>
        <w:rPr>
          <w:rFonts w:ascii="宋体" w:hAnsi="宋体" w:eastAsia="宋体" w:cs="宋体"/>
          <w:color w:val="000"/>
          <w:sz w:val="28"/>
          <w:szCs w:val="28"/>
        </w:rPr>
        <w:t xml:space="preserve">七、反思工作中的不足，促进自己再提高</w:t>
      </w:r>
    </w:p>
    <w:p>
      <w:pPr>
        <w:ind w:left="0" w:right="0" w:firstLine="560"/>
        <w:spacing w:before="450" w:after="450" w:line="312" w:lineRule="auto"/>
      </w:pPr>
      <w:r>
        <w:rPr>
          <w:rFonts w:ascii="宋体" w:hAnsi="宋体" w:eastAsia="宋体" w:cs="宋体"/>
          <w:color w:val="000"/>
          <w:sz w:val="28"/>
          <w:szCs w:val="28"/>
        </w:rPr>
        <w:t xml:space="preserve">一年来我的工作有了不断的改进,一定程度上提高了教学效益,  促进了教育教学工作的发展,但也存在着一些亟待解决的问题。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1、教师教育教学观念仍需要进一步转变，学习观念还是不足，教科研能力还是不够，应该把学习、钻研作为工作中最重要的一部分，应不断加以强化。</w:t>
      </w:r>
    </w:p>
    <w:p>
      <w:pPr>
        <w:ind w:left="0" w:right="0" w:firstLine="560"/>
        <w:spacing w:before="450" w:after="450" w:line="312" w:lineRule="auto"/>
      </w:pPr>
      <w:r>
        <w:rPr>
          <w:rFonts w:ascii="宋体" w:hAnsi="宋体" w:eastAsia="宋体" w:cs="宋体"/>
          <w:color w:val="000"/>
          <w:sz w:val="28"/>
          <w:szCs w:val="28"/>
        </w:rPr>
        <w:t xml:space="preserve">2、教学常规检查结果的评价不到位。在教学常规检查中仍然发现个别老师存在为完成任务而补教案、补听课笔记的现象,造成了消极的影响,对检查结果评价反馈后没有再督促检查。</w:t>
      </w:r>
    </w:p>
    <w:p>
      <w:pPr>
        <w:ind w:left="0" w:right="0" w:firstLine="560"/>
        <w:spacing w:before="450" w:after="450" w:line="312" w:lineRule="auto"/>
      </w:pPr>
      <w:r>
        <w:rPr>
          <w:rFonts w:ascii="宋体" w:hAnsi="宋体" w:eastAsia="宋体" w:cs="宋体"/>
          <w:color w:val="000"/>
          <w:sz w:val="28"/>
          <w:szCs w:val="28"/>
        </w:rPr>
        <w:t xml:space="preserve">3、教研组的领导与监督作用需进一步完善。教研组的工件在学校教学管理中起到时了非常具体的监督检查作用，也促进了教学整体水平的提高。怎样才能让教研组长真正感到有职有权有责任,积极主动地去开展工作,怎样解决教研组长所遇到的组内存在的现实困难,提供更好的服务也是教导处在下一步工作中需要思考的重点。总之,在过去一年中,教导处工作上取得了一定的成绩,但也存在着一些问题,面临着许多的困惑, 如何进一步增强教导处工作的实效，增强自身的业务能力，将是我以后工作努力的方向。在以后的工作中我将勤学习，通过了解教育最前沿的信息，帮助教师成长，促进学校教学质量稳步提高；勤探索，提升自己的教科研能力，带领教师们共同进步；勤督查，通过对常规工作及各项活动的督查，切实抓好每一项制度的落实,使教导处工作做得更好。</w:t>
      </w:r>
    </w:p>
    <w:p>
      <w:pPr>
        <w:ind w:left="0" w:right="0" w:firstLine="560"/>
        <w:spacing w:before="450" w:after="450" w:line="312" w:lineRule="auto"/>
      </w:pPr>
      <w:r>
        <w:rPr>
          <w:rFonts w:ascii="宋体" w:hAnsi="宋体" w:eastAsia="宋体" w:cs="宋体"/>
          <w:color w:val="000"/>
          <w:sz w:val="28"/>
          <w:szCs w:val="28"/>
        </w:rPr>
        <w:t xml:space="preserve">二〇一四年十二月十一日篇五：学校教务主任述职述廉报告</w:t>
      </w:r>
    </w:p>
    <w:p>
      <w:pPr>
        <w:ind w:left="0" w:right="0" w:firstLine="560"/>
        <w:spacing w:before="450" w:after="450" w:line="312" w:lineRule="auto"/>
      </w:pPr>
      <w:r>
        <w:rPr>
          <w:rFonts w:ascii="宋体" w:hAnsi="宋体" w:eastAsia="宋体" w:cs="宋体"/>
          <w:color w:val="000"/>
          <w:sz w:val="28"/>
          <w:szCs w:val="28"/>
        </w:rPr>
        <w:t xml:space="preserve">述 职 述 德 述 廉</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麦玉中学-艾尼江·玉苏甫  2024，在学校党支部和校委会的正确领导下，在全体教职工的共同努力下，本人积极大胆开展工作，认真履行职责，遵守国家法律、法规和学校的各项规章制度，努力推进素质教育，积极开展新课程改革，圆满地完成了各项工作任务。本着对学生认真负责的态度，努力将教务方面的各项工作做到最好。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(一)、抓常规教学管理一丝不苟</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在生活上，做教职工的公仆，在工作中，坚持严于律己，以身作则，要求教师做到的，自己要首先做到。坚持深入教学第一线，参与教研教改、听课、评课，指导教学工作，时时刻刻起表率作用。</w:t>
      </w:r>
    </w:p>
    <w:p>
      <w:pPr>
        <w:ind w:left="0" w:right="0" w:firstLine="560"/>
        <w:spacing w:before="450" w:after="450" w:line="312" w:lineRule="auto"/>
      </w:pPr>
      <w:r>
        <w:rPr>
          <w:rFonts w:ascii="宋体" w:hAnsi="宋体" w:eastAsia="宋体" w:cs="宋体"/>
          <w:color w:val="000"/>
          <w:sz w:val="28"/>
          <w:szCs w:val="28"/>
        </w:rPr>
        <w:t xml:space="preserve">1、狠抓教学常规管理，向管理要质量。加大教学常规管理力度，切实抓好教学的各个环节，对备课、上课、作业批改、课外辅导等提出具体要求；</w:t>
      </w:r>
    </w:p>
    <w:p>
      <w:pPr>
        <w:ind w:left="0" w:right="0" w:firstLine="560"/>
        <w:spacing w:before="450" w:after="450" w:line="312" w:lineRule="auto"/>
      </w:pPr>
      <w:r>
        <w:rPr>
          <w:rFonts w:ascii="宋体" w:hAnsi="宋体" w:eastAsia="宋体" w:cs="宋体"/>
          <w:color w:val="000"/>
          <w:sz w:val="28"/>
          <w:szCs w:val="28"/>
        </w:rPr>
        <w:t xml:space="preserve">2、重视教研工作，加强了对教师的业务指导和新课程培训。研究课堂教学类型，通过多种方式提高教师运用新的教学模式的能力。制定课堂评价标准和评价方法，为教师课堂教学改革指明方向；</w:t>
      </w:r>
    </w:p>
    <w:p>
      <w:pPr>
        <w:ind w:left="0" w:right="0" w:firstLine="560"/>
        <w:spacing w:before="450" w:after="450" w:line="312" w:lineRule="auto"/>
      </w:pPr>
      <w:r>
        <w:rPr>
          <w:rFonts w:ascii="宋体" w:hAnsi="宋体" w:eastAsia="宋体" w:cs="宋体"/>
          <w:color w:val="000"/>
          <w:sz w:val="28"/>
          <w:szCs w:val="28"/>
        </w:rPr>
        <w:t xml:space="preserve">3、领导教研组，深入班级听课调研指导，每学期对所有教师普遍听一次课。定期召开各年级教学质量分析会；</w:t>
      </w:r>
    </w:p>
    <w:p>
      <w:pPr>
        <w:ind w:left="0" w:right="0" w:firstLine="560"/>
        <w:spacing w:before="450" w:after="450" w:line="312" w:lineRule="auto"/>
      </w:pPr>
      <w:r>
        <w:rPr>
          <w:rFonts w:ascii="宋体" w:hAnsi="宋体" w:eastAsia="宋体" w:cs="宋体"/>
          <w:color w:val="000"/>
          <w:sz w:val="28"/>
          <w:szCs w:val="28"/>
        </w:rPr>
        <w:t xml:space="preserve">4、要求教师对教材、考纲、知识点的熟练掌握，达到对教材知识的整合；</w:t>
      </w:r>
    </w:p>
    <w:p>
      <w:pPr>
        <w:ind w:left="0" w:right="0" w:firstLine="560"/>
        <w:spacing w:before="450" w:after="450" w:line="312" w:lineRule="auto"/>
      </w:pPr>
      <w:r>
        <w:rPr>
          <w:rFonts w:ascii="宋体" w:hAnsi="宋体" w:eastAsia="宋体" w:cs="宋体"/>
          <w:color w:val="000"/>
          <w:sz w:val="28"/>
          <w:szCs w:val="28"/>
        </w:rPr>
        <w:t xml:space="preserve">5、注重学生能力培养，开展素质教育。组建各种兴趣小组，主要学科定期组织专题讲座；</w:t>
      </w:r>
    </w:p>
    <w:p>
      <w:pPr>
        <w:ind w:left="0" w:right="0" w:firstLine="560"/>
        <w:spacing w:before="450" w:after="450" w:line="312" w:lineRule="auto"/>
      </w:pPr>
      <w:r>
        <w:rPr>
          <w:rFonts w:ascii="宋体" w:hAnsi="宋体" w:eastAsia="宋体" w:cs="宋体"/>
          <w:color w:val="000"/>
          <w:sz w:val="28"/>
          <w:szCs w:val="28"/>
        </w:rPr>
        <w:t xml:space="preserve">6、要求新老教师在教学中发扬“传、帮、带”精神，组织教师结对子，师傅带徒弟，达到共同提高；</w:t>
      </w:r>
    </w:p>
    <w:p>
      <w:pPr>
        <w:ind w:left="0" w:right="0" w:firstLine="560"/>
        <w:spacing w:before="450" w:after="450" w:line="312" w:lineRule="auto"/>
      </w:pPr>
      <w:r>
        <w:rPr>
          <w:rFonts w:ascii="宋体" w:hAnsi="宋体" w:eastAsia="宋体" w:cs="宋体"/>
          <w:color w:val="000"/>
          <w:sz w:val="28"/>
          <w:szCs w:val="28"/>
        </w:rPr>
        <w:t xml:space="preserve">7、充分重视毕业班的工作，推行了目标管理，一年中考三年抓。要求教师备教材，备考纲，备学生，对学生进行学法指导，帮助学生解决学习及心理存在的困惑；</w:t>
      </w:r>
    </w:p>
    <w:p>
      <w:pPr>
        <w:ind w:left="0" w:right="0" w:firstLine="560"/>
        <w:spacing w:before="450" w:after="450" w:line="312" w:lineRule="auto"/>
      </w:pPr>
      <w:r>
        <w:rPr>
          <w:rFonts w:ascii="宋体" w:hAnsi="宋体" w:eastAsia="宋体" w:cs="宋体"/>
          <w:color w:val="000"/>
          <w:sz w:val="28"/>
          <w:szCs w:val="28"/>
        </w:rPr>
        <w:t xml:space="preserve">8、家校共建，共谋发展。我校每学期召开2次家长会，共商培养教育学生和学校发展大计，让家长了解学校办学思路，协助学校教育管理学生。</w:t>
      </w:r>
    </w:p>
    <w:p>
      <w:pPr>
        <w:ind w:left="0" w:right="0" w:firstLine="560"/>
        <w:spacing w:before="450" w:after="450" w:line="312" w:lineRule="auto"/>
      </w:pPr>
      <w:r>
        <w:rPr>
          <w:rFonts w:ascii="宋体" w:hAnsi="宋体" w:eastAsia="宋体" w:cs="宋体"/>
          <w:color w:val="000"/>
          <w:sz w:val="28"/>
          <w:szCs w:val="28"/>
        </w:rPr>
        <w:t xml:space="preserve">9、按照学校总计划安排工作，根据教学计划的要求，根据教职工的实际情况和我校实际条件，认真安排授课教师安排保障教学的工作正常进行。10指导教研工作：教研人员和校领导为提高教学质量而交流经验，组织教师各类教研会议组织教师授示范课和公开课，重视总结，及时纠正不足之处。</w:t>
      </w:r>
    </w:p>
    <w:p>
      <w:pPr>
        <w:ind w:left="0" w:right="0" w:firstLine="560"/>
        <w:spacing w:before="450" w:after="450" w:line="312" w:lineRule="auto"/>
      </w:pPr>
      <w:r>
        <w:rPr>
          <w:rFonts w:ascii="宋体" w:hAnsi="宋体" w:eastAsia="宋体" w:cs="宋体"/>
          <w:color w:val="000"/>
          <w:sz w:val="28"/>
          <w:szCs w:val="28"/>
        </w:rPr>
        <w:t xml:space="preserve">11、提高学生的学习兴趣同授课教师和班主任定期交谈，同他们配合诚心诚意的接受他们的意见，重视教学质量。</w:t>
      </w:r>
    </w:p>
    <w:p>
      <w:pPr>
        <w:ind w:left="0" w:right="0" w:firstLine="560"/>
        <w:spacing w:before="450" w:after="450" w:line="312" w:lineRule="auto"/>
      </w:pPr>
      <w:r>
        <w:rPr>
          <w:rFonts w:ascii="宋体" w:hAnsi="宋体" w:eastAsia="宋体" w:cs="宋体"/>
          <w:color w:val="000"/>
          <w:sz w:val="28"/>
          <w:szCs w:val="28"/>
        </w:rPr>
        <w:t xml:space="preserve">（二）、推进行风建设，内强素质外树形象。</w:t>
      </w:r>
    </w:p>
    <w:p>
      <w:pPr>
        <w:ind w:left="0" w:right="0" w:firstLine="560"/>
        <w:spacing w:before="450" w:after="450" w:line="312" w:lineRule="auto"/>
      </w:pPr>
      <w:r>
        <w:rPr>
          <w:rFonts w:ascii="宋体" w:hAnsi="宋体" w:eastAsia="宋体" w:cs="宋体"/>
          <w:color w:val="000"/>
          <w:sz w:val="28"/>
          <w:szCs w:val="28"/>
        </w:rPr>
        <w:t xml:space="preserve">充分利用每周一升旗时间和教师培训时机，加强对教师进行职业道德教育。每学期专门召开治理三乱会议，厉行禁止“三乱一罚”，规范教师行为，杜绝了乱收费、乱办班、乱订资料，体罚和变相体罚学生的不良行为，要求教师努力做到廉洁从教，为人师表，赢得了当地群众的良好口碑。</w:t>
      </w:r>
    </w:p>
    <w:p>
      <w:pPr>
        <w:ind w:left="0" w:right="0" w:firstLine="560"/>
        <w:spacing w:before="450" w:after="450" w:line="312" w:lineRule="auto"/>
      </w:pPr>
      <w:r>
        <w:rPr>
          <w:rFonts w:ascii="宋体" w:hAnsi="宋体" w:eastAsia="宋体" w:cs="宋体"/>
          <w:color w:val="000"/>
          <w:sz w:val="28"/>
          <w:szCs w:val="28"/>
        </w:rPr>
        <w:t xml:space="preserve">(三)、开展文体活动，丰富校园文化生活。</w:t>
      </w:r>
    </w:p>
    <w:p>
      <w:pPr>
        <w:ind w:left="0" w:right="0" w:firstLine="560"/>
        <w:spacing w:before="450" w:after="450" w:line="312" w:lineRule="auto"/>
      </w:pPr>
      <w:r>
        <w:rPr>
          <w:rFonts w:ascii="宋体" w:hAnsi="宋体" w:eastAsia="宋体" w:cs="宋体"/>
          <w:color w:val="000"/>
          <w:sz w:val="28"/>
          <w:szCs w:val="28"/>
        </w:rPr>
        <w:t xml:space="preserve">每学年学校都召开或举办教师节表彰大会、体育运动大会；举办教师新年联欢会；举办排球联谊赛；开展冬季长跑活动，助推我校各项工作健康和谐发展；组织初二年级部美术作品展、成立美术特长班；举办初一初二作文大赛、数学基础知识竞赛、汉语口语大赛，力促学科发展，强化学习锻炼。</w:t>
      </w:r>
    </w:p>
    <w:p>
      <w:pPr>
        <w:ind w:left="0" w:right="0" w:firstLine="560"/>
        <w:spacing w:before="450" w:after="450" w:line="312" w:lineRule="auto"/>
      </w:pPr>
      <w:r>
        <w:rPr>
          <w:rFonts w:ascii="宋体" w:hAnsi="宋体" w:eastAsia="宋体" w:cs="宋体"/>
          <w:color w:val="000"/>
          <w:sz w:val="28"/>
          <w:szCs w:val="28"/>
        </w:rPr>
        <w:t xml:space="preserve">教师是人类灵魂的工程师，学高为师，身正为范，我自己也努力同党中央保持一致，坚持四项原则，认真学习《三个代表》重要思想，自觉遵守国家法律，反对非法宗教活动，维护国家统一，反对民族分裂，重视民族大团结和互相团结，积极参加学校安排的各项政治学习，认真学习党的十八大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1、深入教学工作，教与学的结合，提高我校教学方面的成绩存在一些问题，主要是部分教职工对于教学的态度不够坚定，以后我需要更加努力的督促他们同时也督促自己。</w:t>
      </w:r>
    </w:p>
    <w:p>
      <w:pPr>
        <w:ind w:left="0" w:right="0" w:firstLine="560"/>
        <w:spacing w:before="450" w:after="450" w:line="312" w:lineRule="auto"/>
      </w:pPr>
      <w:r>
        <w:rPr>
          <w:rFonts w:ascii="宋体" w:hAnsi="宋体" w:eastAsia="宋体" w:cs="宋体"/>
          <w:color w:val="000"/>
          <w:sz w:val="28"/>
          <w:szCs w:val="28"/>
        </w:rPr>
        <w:t xml:space="preserve">2、由于本身工作的繁杂，所以这一年我并没有去先进的学  校交流教育教学经验，导致我自身的提高并不足。</w:t>
      </w:r>
    </w:p>
    <w:p>
      <w:pPr>
        <w:ind w:left="0" w:right="0" w:firstLine="560"/>
        <w:spacing w:before="450" w:after="450" w:line="312" w:lineRule="auto"/>
      </w:pPr>
      <w:r>
        <w:rPr>
          <w:rFonts w:ascii="宋体" w:hAnsi="宋体" w:eastAsia="宋体" w:cs="宋体"/>
          <w:color w:val="000"/>
          <w:sz w:val="28"/>
          <w:szCs w:val="28"/>
        </w:rPr>
        <w:t xml:space="preserve">在新的一年里，我将进一步加强廉政意识，做到警钟长鸣。在今后的工作中发挥潜力，克服不足，努力工作，自我提高，打造质量品牌，吃苦在前，享受在后，关怀师生。积极参加各项学习的机会、各项课程学习的机会，保持廉洁，无损集体和广大同仁，做好自己本职的工作，为我校的教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第四篇：中学教务处述职述廉报告</w:t>
      </w:r>
    </w:p>
    <w:p>
      <w:pPr>
        <w:ind w:left="0" w:right="0" w:firstLine="560"/>
        <w:spacing w:before="450" w:after="450" w:line="312" w:lineRule="auto"/>
      </w:pPr>
      <w:r>
        <w:rPr>
          <w:rFonts w:ascii="宋体" w:hAnsi="宋体" w:eastAsia="宋体" w:cs="宋体"/>
          <w:color w:val="000"/>
          <w:sz w:val="28"/>
          <w:szCs w:val="28"/>
        </w:rPr>
        <w:t xml:space="preserve">中学教务处述职述廉报告</w:t>
      </w:r>
    </w:p>
    <w:p>
      <w:pPr>
        <w:ind w:left="0" w:right="0" w:firstLine="560"/>
        <w:spacing w:before="450" w:after="450" w:line="312" w:lineRule="auto"/>
      </w:pPr>
      <w:r>
        <w:rPr>
          <w:rFonts w:ascii="宋体" w:hAnsi="宋体" w:eastAsia="宋体" w:cs="宋体"/>
          <w:color w:val="000"/>
          <w:sz w:val="28"/>
          <w:szCs w:val="28"/>
        </w:rPr>
        <w:t xml:space="preserve">作者：00</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校领导，校行政的正确领导下,在领导和同事们的帮助支持下,认真学习中国特色社会主义理论体系,邓小平理论和三个代表重要思想,努力实践科学发展观,自觉与党中央相关政策保持一致,政治信仰坚定.积极投身教学工作和教务管理工作,按时参加学校组织的各项活动.注重品德修养,讲究职业道德,坚持廉洁自律.现将一年来的思想、工作、作风和廉洁自律情况汇报如下:</w:t>
      </w:r>
    </w:p>
    <w:p>
      <w:pPr>
        <w:ind w:left="0" w:right="0" w:firstLine="560"/>
        <w:spacing w:before="450" w:after="450" w:line="312" w:lineRule="auto"/>
      </w:pPr>
      <w:r>
        <w:rPr>
          <w:rFonts w:ascii="宋体" w:hAnsi="宋体" w:eastAsia="宋体" w:cs="宋体"/>
          <w:color w:val="000"/>
          <w:sz w:val="28"/>
          <w:szCs w:val="28"/>
        </w:rPr>
        <w:t xml:space="preserve">一 认真学习,不断提高思想修养</w:t>
      </w:r>
    </w:p>
    <w:p>
      <w:pPr>
        <w:ind w:left="0" w:right="0" w:firstLine="560"/>
        <w:spacing w:before="450" w:after="450" w:line="312" w:lineRule="auto"/>
      </w:pPr>
      <w:r>
        <w:rPr>
          <w:rFonts w:ascii="宋体" w:hAnsi="宋体" w:eastAsia="宋体" w:cs="宋体"/>
          <w:color w:val="000"/>
          <w:sz w:val="28"/>
          <w:szCs w:val="28"/>
        </w:rPr>
        <w:t xml:space="preserve">学习使人进步，在工作中,注意学习中国特色社会主义理论体系,邓小平理论和三个代表重要思想,学习科学发展观深刻内涵,树立正确的政绩观和权力观,努力让自己的党性修养和思想觉悟不断提高.坚持堂堂正正做人,认认真真做事,时时处处严格要求自己的工作观念。</w:t>
      </w:r>
    </w:p>
    <w:p>
      <w:pPr>
        <w:ind w:left="0" w:right="0" w:firstLine="560"/>
        <w:spacing w:before="450" w:after="450" w:line="312" w:lineRule="auto"/>
      </w:pPr>
      <w:r>
        <w:rPr>
          <w:rFonts w:ascii="宋体" w:hAnsi="宋体" w:eastAsia="宋体" w:cs="宋体"/>
          <w:color w:val="000"/>
          <w:sz w:val="28"/>
          <w:szCs w:val="28"/>
        </w:rPr>
        <w:t xml:space="preserve">二 扎实工作,主动抓好教学工作</w:t>
      </w:r>
    </w:p>
    <w:p>
      <w:pPr>
        <w:ind w:left="0" w:right="0" w:firstLine="560"/>
        <w:spacing w:before="450" w:after="450" w:line="312" w:lineRule="auto"/>
      </w:pPr>
      <w:r>
        <w:rPr>
          <w:rFonts w:ascii="宋体" w:hAnsi="宋体" w:eastAsia="宋体" w:cs="宋体"/>
          <w:color w:val="000"/>
          <w:sz w:val="28"/>
          <w:szCs w:val="28"/>
        </w:rPr>
        <w:t xml:space="preserve">作为一名教务管理人员,主动抓好教学工作责无旁贷.所作的主要工作有:</w:t>
      </w:r>
    </w:p>
    <w:p>
      <w:pPr>
        <w:ind w:left="0" w:right="0" w:firstLine="560"/>
        <w:spacing w:before="450" w:after="450" w:line="312" w:lineRule="auto"/>
      </w:pPr>
      <w:r>
        <w:rPr>
          <w:rFonts w:ascii="宋体" w:hAnsi="宋体" w:eastAsia="宋体" w:cs="宋体"/>
          <w:color w:val="000"/>
          <w:sz w:val="28"/>
          <w:szCs w:val="28"/>
        </w:rPr>
        <w:t xml:space="preserve">(一)抓好教学常规规工作。</w:t>
      </w:r>
    </w:p>
    <w:p>
      <w:pPr>
        <w:ind w:left="0" w:right="0" w:firstLine="560"/>
        <w:spacing w:before="450" w:after="450" w:line="312" w:lineRule="auto"/>
      </w:pPr>
      <w:r>
        <w:rPr>
          <w:rFonts w:ascii="宋体" w:hAnsi="宋体" w:eastAsia="宋体" w:cs="宋体"/>
          <w:color w:val="000"/>
          <w:sz w:val="28"/>
          <w:szCs w:val="28"/>
        </w:rPr>
        <w:t xml:space="preserve">(二)督促各位任课教师按计划完成各科教学工作。</w:t>
      </w:r>
    </w:p>
    <w:p>
      <w:pPr>
        <w:ind w:left="0" w:right="0" w:firstLine="560"/>
        <w:spacing w:before="450" w:after="450" w:line="312" w:lineRule="auto"/>
      </w:pPr>
      <w:r>
        <w:rPr>
          <w:rFonts w:ascii="宋体" w:hAnsi="宋体" w:eastAsia="宋体" w:cs="宋体"/>
          <w:color w:val="000"/>
          <w:sz w:val="28"/>
          <w:szCs w:val="28"/>
        </w:rPr>
        <w:t xml:space="preserve">(三)组织全体教师共同学习，共同探讨教学方法，督促教师对教学经验的总结和反思。</w:t>
      </w:r>
    </w:p>
    <w:p>
      <w:pPr>
        <w:ind w:left="0" w:right="0" w:firstLine="560"/>
        <w:spacing w:before="450" w:after="450" w:line="312" w:lineRule="auto"/>
      </w:pPr>
      <w:r>
        <w:rPr>
          <w:rFonts w:ascii="宋体" w:hAnsi="宋体" w:eastAsia="宋体" w:cs="宋体"/>
          <w:color w:val="000"/>
          <w:sz w:val="28"/>
          <w:szCs w:val="28"/>
        </w:rPr>
        <w:t xml:space="preserve">(四)参与组织优质课比赛,观摩赛和课堂教学达标创优竞赛活动等工作。</w:t>
      </w:r>
    </w:p>
    <w:p>
      <w:pPr>
        <w:ind w:left="0" w:right="0" w:firstLine="560"/>
        <w:spacing w:before="450" w:after="450" w:line="312" w:lineRule="auto"/>
      </w:pPr>
      <w:r>
        <w:rPr>
          <w:rFonts w:ascii="宋体" w:hAnsi="宋体" w:eastAsia="宋体" w:cs="宋体"/>
          <w:color w:val="000"/>
          <w:sz w:val="28"/>
          <w:szCs w:val="28"/>
        </w:rPr>
        <w:t xml:space="preserve">(五)组织全体教师进行课程的研究，通过教研活动等途径提高教师的业务水平。</w:t>
      </w:r>
    </w:p>
    <w:p>
      <w:pPr>
        <w:ind w:left="0" w:right="0" w:firstLine="560"/>
        <w:spacing w:before="450" w:after="450" w:line="312" w:lineRule="auto"/>
      </w:pPr>
      <w:r>
        <w:rPr>
          <w:rFonts w:ascii="宋体" w:hAnsi="宋体" w:eastAsia="宋体" w:cs="宋体"/>
          <w:color w:val="000"/>
          <w:sz w:val="28"/>
          <w:szCs w:val="28"/>
        </w:rPr>
        <w:t xml:space="preserve">(六)组织协调全校期末考试及试卷统一装订工作。</w:t>
      </w:r>
    </w:p>
    <w:p>
      <w:pPr>
        <w:ind w:left="0" w:right="0" w:firstLine="560"/>
        <w:spacing w:before="450" w:after="450" w:line="312" w:lineRule="auto"/>
      </w:pPr>
      <w:r>
        <w:rPr>
          <w:rFonts w:ascii="宋体" w:hAnsi="宋体" w:eastAsia="宋体" w:cs="宋体"/>
          <w:color w:val="000"/>
          <w:sz w:val="28"/>
          <w:szCs w:val="28"/>
        </w:rPr>
        <w:t xml:space="preserve">三 严格要求,认真履行岗位职责</w:t>
      </w:r>
    </w:p>
    <w:p>
      <w:pPr>
        <w:ind w:left="0" w:right="0" w:firstLine="560"/>
        <w:spacing w:before="450" w:after="450" w:line="312" w:lineRule="auto"/>
      </w:pPr>
      <w:r>
        <w:rPr>
          <w:rFonts w:ascii="宋体" w:hAnsi="宋体" w:eastAsia="宋体" w:cs="宋体"/>
          <w:color w:val="000"/>
          <w:sz w:val="28"/>
          <w:szCs w:val="28"/>
        </w:rPr>
        <w:t xml:space="preserve">在教务处班子成员和同事们的支持帮助下,不断强化岗位意识,责任意识,大局意识,合作意识和奉献意识,注意听取同事们的意见和建议,在坚持做好教务管理工作的同时,注意创造性地开展工作。</w:t>
      </w:r>
    </w:p>
    <w:p>
      <w:pPr>
        <w:ind w:left="0" w:right="0" w:firstLine="560"/>
        <w:spacing w:before="450" w:after="450" w:line="312" w:lineRule="auto"/>
      </w:pPr>
      <w:r>
        <w:rPr>
          <w:rFonts w:ascii="宋体" w:hAnsi="宋体" w:eastAsia="宋体" w:cs="宋体"/>
          <w:color w:val="000"/>
          <w:sz w:val="28"/>
          <w:szCs w:val="28"/>
        </w:rPr>
        <w:t xml:space="preserve">(一)学籍管理工作.根据上级要求,进一步规范学籍管理的工作，做好毕业生信息审核上报工作。</w:t>
      </w:r>
    </w:p>
    <w:p>
      <w:pPr>
        <w:ind w:left="0" w:right="0" w:firstLine="560"/>
        <w:spacing w:before="450" w:after="450" w:line="312" w:lineRule="auto"/>
      </w:pPr>
      <w:r>
        <w:rPr>
          <w:rFonts w:ascii="宋体" w:hAnsi="宋体" w:eastAsia="宋体" w:cs="宋体"/>
          <w:color w:val="000"/>
          <w:sz w:val="28"/>
          <w:szCs w:val="28"/>
        </w:rPr>
        <w:t xml:space="preserve">(二)教务行政工作。努力做到为教学服务,为教师服务,为学生服务的意识，努力做好教务行政工作,基本做到了不耽时，不误事。</w:t>
      </w:r>
    </w:p>
    <w:p>
      <w:pPr>
        <w:ind w:left="0" w:right="0" w:firstLine="560"/>
        <w:spacing w:before="450" w:after="450" w:line="312" w:lineRule="auto"/>
      </w:pPr>
      <w:r>
        <w:rPr>
          <w:rFonts w:ascii="宋体" w:hAnsi="宋体" w:eastAsia="宋体" w:cs="宋体"/>
          <w:color w:val="000"/>
          <w:sz w:val="28"/>
          <w:szCs w:val="28"/>
        </w:rPr>
        <w:t xml:space="preserve">(三)档案工作，教务处档案管理工作已初步形成规范。</w:t>
      </w:r>
    </w:p>
    <w:p>
      <w:pPr>
        <w:ind w:left="0" w:right="0" w:firstLine="560"/>
        <w:spacing w:before="450" w:after="450" w:line="312" w:lineRule="auto"/>
      </w:pPr>
      <w:r>
        <w:rPr>
          <w:rFonts w:ascii="宋体" w:hAnsi="宋体" w:eastAsia="宋体" w:cs="宋体"/>
          <w:color w:val="000"/>
          <w:sz w:val="28"/>
          <w:szCs w:val="28"/>
        </w:rPr>
        <w:t xml:space="preserve">（四）积极主动地配合学校领导完成上级交给的各项工作任务。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(五)其它工作.坚持分工不分家,在做好分管工作的同时,积极参与其它教学管理工作.四 遵纪守法,自觉做到廉洁自律</w:t>
      </w:r>
    </w:p>
    <w:p>
      <w:pPr>
        <w:ind w:left="0" w:right="0" w:firstLine="560"/>
        <w:spacing w:before="450" w:after="450" w:line="312" w:lineRule="auto"/>
      </w:pPr>
      <w:r>
        <w:rPr>
          <w:rFonts w:ascii="宋体" w:hAnsi="宋体" w:eastAsia="宋体" w:cs="宋体"/>
          <w:color w:val="000"/>
          <w:sz w:val="28"/>
          <w:szCs w:val="28"/>
        </w:rPr>
        <w:t xml:space="preserve">一年来,认真学习国家法律法规,学习中央及各级纪委下发的关于廉洁自律的一系列规定,认真执行党风廉政建设责任制的有关规定,讲学习,讲政治,讲正气,努力做到干净干事,自觉遵守工作纪律,廉洁自律,坚决做到不贪不沾,不谋私利,始终注意保持清醒的头脑,坚决不做违反法律规定的事情。</w:t>
      </w:r>
    </w:p>
    <w:p>
      <w:pPr>
        <w:ind w:left="0" w:right="0" w:firstLine="560"/>
        <w:spacing w:before="450" w:after="450" w:line="312" w:lineRule="auto"/>
      </w:pPr>
      <w:r>
        <w:rPr>
          <w:rFonts w:ascii="宋体" w:hAnsi="宋体" w:eastAsia="宋体" w:cs="宋体"/>
          <w:color w:val="000"/>
          <w:sz w:val="28"/>
          <w:szCs w:val="28"/>
        </w:rPr>
        <w:t xml:space="preserve">五 严以律己,清醒认识不足之处</w:t>
      </w:r>
    </w:p>
    <w:p>
      <w:pPr>
        <w:ind w:left="0" w:right="0" w:firstLine="560"/>
        <w:spacing w:before="450" w:after="450" w:line="312" w:lineRule="auto"/>
      </w:pPr>
      <w:r>
        <w:rPr>
          <w:rFonts w:ascii="宋体" w:hAnsi="宋体" w:eastAsia="宋体" w:cs="宋体"/>
          <w:color w:val="000"/>
          <w:sz w:val="28"/>
          <w:szCs w:val="28"/>
        </w:rPr>
        <w:t xml:space="preserve">人无完人,金无足赤。特别是在这样的边远山区，在这样的条件下，由于自己能力有限，经验不足，还没有做到让自己满意，让人民满意的程度，无论作为教务处还是教师，我认为愧对了上级对我的关心和帮助。更对不起人民。但我坚信：在新的一年里,我将一如既往的坚持学习,加强修养,扎实工作,廉洁自律,争取更大的成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第五篇：学院副院长述职述廉述学报告</w:t>
      </w:r>
    </w:p>
    <w:p>
      <w:pPr>
        <w:ind w:left="0" w:right="0" w:firstLine="560"/>
        <w:spacing w:before="450" w:after="450" w:line="312" w:lineRule="auto"/>
      </w:pPr>
      <w:r>
        <w:rPr>
          <w:rFonts w:ascii="宋体" w:hAnsi="宋体" w:eastAsia="宋体" w:cs="宋体"/>
          <w:color w:val="000"/>
          <w:sz w:val="28"/>
          <w:szCs w:val="28"/>
        </w:rPr>
        <w:t xml:space="preserve">学院副院长述职述廉述学报告</w:t>
      </w:r>
    </w:p>
    <w:p>
      <w:pPr>
        <w:ind w:left="0" w:right="0" w:firstLine="560"/>
        <w:spacing w:before="450" w:after="450" w:line="312" w:lineRule="auto"/>
      </w:pPr>
      <w:r>
        <w:rPr>
          <w:rFonts w:ascii="宋体" w:hAnsi="宋体" w:eastAsia="宋体" w:cs="宋体"/>
          <w:color w:val="000"/>
          <w:sz w:val="28"/>
          <w:szCs w:val="28"/>
        </w:rPr>
        <w:t xml:space="preserve">（一）周xx,女，1962年11月出生，新乡市人。2024年11月13日被学校任命为生命科技学院副院长，协助院长分管研究生教育、生物技术系全面工作等。</w:t>
      </w:r>
    </w:p>
    <w:p>
      <w:pPr>
        <w:ind w:left="0" w:right="0" w:firstLine="560"/>
        <w:spacing w:before="450" w:after="450" w:line="312" w:lineRule="auto"/>
      </w:pPr>
      <w:r>
        <w:rPr>
          <w:rFonts w:ascii="宋体" w:hAnsi="宋体" w:eastAsia="宋体" w:cs="宋体"/>
          <w:color w:val="000"/>
          <w:sz w:val="28"/>
          <w:szCs w:val="28"/>
        </w:rPr>
        <w:t xml:space="preserve">一、加强理论学习，不断提高自身政治思想素质和能力</w:t>
      </w:r>
    </w:p>
    <w:p>
      <w:pPr>
        <w:ind w:left="0" w:right="0" w:firstLine="560"/>
        <w:spacing w:before="450" w:after="450" w:line="312" w:lineRule="auto"/>
      </w:pPr>
      <w:r>
        <w:rPr>
          <w:rFonts w:ascii="宋体" w:hAnsi="宋体" w:eastAsia="宋体" w:cs="宋体"/>
          <w:color w:val="000"/>
          <w:sz w:val="28"/>
          <w:szCs w:val="28"/>
        </w:rPr>
        <w:t xml:space="preserve">本人能积极参加学校或学院组织的各项政治学习活动，关心国家大事，关心时事政治，关心学校发展，按照学校要求，积极参加民主生活会和开展批评与自我批评活动、参加河南省高校教师继续教育学习和干部在线学习。通过学习，不断认识自我，找出差距，明确努力目标，不断改进。通过学习，使理论水平得到了较大提高，对领导科学和领导艺术有了进一步理解，思想更解放，工作思路更开阔，提高以理论为指导解决实际问题的能力，提高决策水平，努力开创工作新局面。无任何违法乱纪行为。</w:t>
      </w:r>
    </w:p>
    <w:p>
      <w:pPr>
        <w:ind w:left="0" w:right="0" w:firstLine="560"/>
        <w:spacing w:before="450" w:after="450" w:line="312" w:lineRule="auto"/>
      </w:pPr>
      <w:r>
        <w:rPr>
          <w:rFonts w:ascii="宋体" w:hAnsi="宋体" w:eastAsia="宋体" w:cs="宋体"/>
          <w:color w:val="000"/>
          <w:sz w:val="28"/>
          <w:szCs w:val="28"/>
        </w:rPr>
        <w:t xml:space="preserve">二、研究生教育工作</w:t>
      </w:r>
    </w:p>
    <w:p>
      <w:pPr>
        <w:ind w:left="0" w:right="0" w:firstLine="560"/>
        <w:spacing w:before="450" w:after="450" w:line="312" w:lineRule="auto"/>
      </w:pPr>
      <w:r>
        <w:rPr>
          <w:rFonts w:ascii="宋体" w:hAnsi="宋体" w:eastAsia="宋体" w:cs="宋体"/>
          <w:color w:val="000"/>
          <w:sz w:val="28"/>
          <w:szCs w:val="28"/>
        </w:rPr>
        <w:t xml:space="preserve">生科院现有作物学一级学科的4个二级学科硕士点（作物遗传育种、作物耕作与栽培、作物生物技术、作物生理学），在生科院的领导下，按照学校的部署，抓住机遇，周密安排，精心把关，2024年生科院研究生教育工作取得较好成绩，在前期大量工作的基础上，圆满完成2024年学术型全日制研究生和职业学校在职教师攻读研究生的面试及招生任务。长期以来，生科院重视研究生教育工作，注重每一个培养环节，研究生培养质量逐年提高。2024年生科院应届研究生圆满完成学业，顺利通过论文答辩，全部获得硕士学位，如期毕业。该届研究生的毕业课题整体水平较高，选题紧跟学科前沿，技术和研究方法先进，论文写作规范，受到校外评委专家的高度评价。</w:t>
      </w:r>
    </w:p>
    <w:p>
      <w:pPr>
        <w:ind w:left="0" w:right="0" w:firstLine="560"/>
        <w:spacing w:before="450" w:after="450" w:line="312" w:lineRule="auto"/>
      </w:pPr>
      <w:r>
        <w:rPr>
          <w:rFonts w:ascii="宋体" w:hAnsi="宋体" w:eastAsia="宋体" w:cs="宋体"/>
          <w:color w:val="000"/>
          <w:sz w:val="28"/>
          <w:szCs w:val="28"/>
        </w:rPr>
        <w:t xml:space="preserve">积极动员和组织有关教师申报学校研究生教学质量工程建设项目，其中由李友勇老师主讲的“细胞遗传学”课程荣获校级唯一的研究生精品课程重点建设项目；顺利圆满完成2024级全日制硕士研究生和2024级职业学校教师在职攻读硕士研究生中期考核工作以及2024级全日制硕士研究生和2024级职业学校教师在职攻读硕士研究生开题报告工作。生科院重视研究生招生宣传工作，按照学校的只适合精神，召开会议动员全体教师积极参与，尤其是硕士生导师，并组织召开生科院农学、种子科学、生物技术及生物工程以及新科学院有关专业毕业生班考研动员和宣传工作，为顺利完成2024年研究生招生工作奠定基础。按照学校的要求认真组织和安排我院2024级硕士研究入学考试试卷拟定工作，不仅保证试题范围、难度和题量符合有关要求，同时着实做好试卷保密工作。利用河南省研究生创新教育培养基地平台，继续开展与中国农科院棉花研究所及灌溉所等单位的合作，积极探讨充分利用校外科研院所力量共同培养研究生创新能力、适应现代社会经济发展需要的高级科技人才的新模式。</w:t>
      </w:r>
    </w:p>
    <w:p>
      <w:pPr>
        <w:ind w:left="0" w:right="0" w:firstLine="560"/>
        <w:spacing w:before="450" w:after="450" w:line="312" w:lineRule="auto"/>
      </w:pPr>
      <w:r>
        <w:rPr>
          <w:rFonts w:ascii="宋体" w:hAnsi="宋体" w:eastAsia="宋体" w:cs="宋体"/>
          <w:color w:val="000"/>
          <w:sz w:val="28"/>
          <w:szCs w:val="28"/>
        </w:rPr>
        <w:t xml:space="preserve">关心研究生的生活问题，在生科院的大力支持下，积极帮助为生活较困难的学生申请助学、助研和助管岗位；积极为他们申请到学校研究生困难补助金，尽力为他们解决困难。</w:t>
      </w:r>
    </w:p>
    <w:p>
      <w:pPr>
        <w:ind w:left="0" w:right="0" w:firstLine="560"/>
        <w:spacing w:before="450" w:after="450" w:line="312" w:lineRule="auto"/>
      </w:pPr>
      <w:r>
        <w:rPr>
          <w:rFonts w:ascii="宋体" w:hAnsi="宋体" w:eastAsia="宋体" w:cs="宋体"/>
          <w:color w:val="000"/>
          <w:sz w:val="28"/>
          <w:szCs w:val="28"/>
        </w:rPr>
        <w:t xml:space="preserve">三、生物技术系管理工作</w:t>
      </w:r>
    </w:p>
    <w:p>
      <w:pPr>
        <w:ind w:left="0" w:right="0" w:firstLine="560"/>
        <w:spacing w:before="450" w:after="450" w:line="312" w:lineRule="auto"/>
      </w:pPr>
      <w:r>
        <w:rPr>
          <w:rFonts w:ascii="宋体" w:hAnsi="宋体" w:eastAsia="宋体" w:cs="宋体"/>
          <w:color w:val="000"/>
          <w:sz w:val="28"/>
          <w:szCs w:val="28"/>
        </w:rPr>
        <w:t xml:space="preserve">在生科院的领导和大力支持下，2024年生物技术系在教学、科研、学生管理等方面取得较多成绩：</w:t>
      </w:r>
    </w:p>
    <w:p>
      <w:pPr>
        <w:ind w:left="0" w:right="0" w:firstLine="560"/>
        <w:spacing w:before="450" w:after="450" w:line="312" w:lineRule="auto"/>
      </w:pPr>
      <w:r>
        <w:rPr>
          <w:rFonts w:ascii="宋体" w:hAnsi="宋体" w:eastAsia="宋体" w:cs="宋体"/>
          <w:color w:val="000"/>
          <w:sz w:val="28"/>
          <w:szCs w:val="28"/>
        </w:rPr>
        <w:t xml:space="preserve">1）对现行的生物技术专业和生物科学专业培养方案的运行情况进行跟踪调查，广泛听取有关教师和学生的意见，为下一次修订培养方案提供依据；</w:t>
      </w:r>
    </w:p>
    <w:p>
      <w:pPr>
        <w:ind w:left="0" w:right="0" w:firstLine="560"/>
        <w:spacing w:before="450" w:after="450" w:line="312" w:lineRule="auto"/>
      </w:pPr>
      <w:r>
        <w:rPr>
          <w:rFonts w:ascii="宋体" w:hAnsi="宋体" w:eastAsia="宋体" w:cs="宋体"/>
          <w:color w:val="000"/>
          <w:sz w:val="28"/>
          <w:szCs w:val="28"/>
        </w:rPr>
        <w:t xml:space="preserve">2）生物技术专业2024年考研录取率为35%,（高于学校十二五规划中25%的目标），再创佳绩；</w:t>
      </w:r>
    </w:p>
    <w:p>
      <w:pPr>
        <w:ind w:left="0" w:right="0" w:firstLine="560"/>
        <w:spacing w:before="450" w:after="450" w:line="312" w:lineRule="auto"/>
      </w:pPr>
      <w:r>
        <w:rPr>
          <w:rFonts w:ascii="宋体" w:hAnsi="宋体" w:eastAsia="宋体" w:cs="宋体"/>
          <w:color w:val="000"/>
          <w:sz w:val="28"/>
          <w:szCs w:val="28"/>
        </w:rPr>
        <w:t xml:space="preserve">3）在2024年国家留学基金申报中取得佳绩，张志勇、陈颖二位博士获得资助。</w:t>
      </w:r>
    </w:p>
    <w:p>
      <w:pPr>
        <w:ind w:left="0" w:right="0" w:firstLine="560"/>
        <w:spacing w:before="450" w:after="450" w:line="312" w:lineRule="auto"/>
      </w:pPr>
      <w:r>
        <w:rPr>
          <w:rFonts w:ascii="宋体" w:hAnsi="宋体" w:eastAsia="宋体" w:cs="宋体"/>
          <w:color w:val="000"/>
          <w:sz w:val="28"/>
          <w:szCs w:val="28"/>
        </w:rPr>
        <w:t xml:space="preserve">4）在两项全省教学技能大赛中获得佳绩：陈颖老师在河南省教育系统2024教学技能竞赛中荣获一等奖并被授予“河南省教学标兵”称号；杨靖老师在第二届全国高校青年教师教学技能竞赛（河南赛区）中荣获二等奖。</w:t>
      </w:r>
    </w:p>
    <w:p>
      <w:pPr>
        <w:ind w:left="0" w:right="0" w:firstLine="560"/>
        <w:spacing w:before="450" w:after="450" w:line="312" w:lineRule="auto"/>
      </w:pPr>
      <w:r>
        <w:rPr>
          <w:rFonts w:ascii="宋体" w:hAnsi="宋体" w:eastAsia="宋体" w:cs="宋体"/>
          <w:color w:val="000"/>
          <w:sz w:val="28"/>
          <w:szCs w:val="28"/>
        </w:rPr>
        <w:t xml:space="preserve">作为生科院联点分管生物技术系的副院长，能认真完成组织交给的各项任务；工作上严格要求自己，以身作则，要求别人做到的自己先做到，任劳任怨，认真负责，先人后己，顾全大局。注重生物技术系专业建设和师资队伍培养，广泛收集教师及学生对教学计划的意见，通过生科院校企联合教学指导委员会认真听取企业对生物技术专业人才的要求，根据现代生物科学和人才市场的发展合理地修订教学计划，使生物技术专业的培养规格与现代社会经济发展相结合，保持生物技术专业的办学活力。关心青年教师的成长，言传身教，同时虚心向青年教师学习，从他们那里不断吸取新的东西；组织、落实青年教师“导师制”,经过老教师的传、帮、带，使他们尽快熟悉教学工作的每一个环节，尽快胜任教学工作，迅速成长。</w:t>
      </w:r>
    </w:p>
    <w:p>
      <w:pPr>
        <w:ind w:left="0" w:right="0" w:firstLine="560"/>
        <w:spacing w:before="450" w:after="450" w:line="312" w:lineRule="auto"/>
      </w:pPr>
      <w:r>
        <w:rPr>
          <w:rFonts w:ascii="宋体" w:hAnsi="宋体" w:eastAsia="宋体" w:cs="宋体"/>
          <w:color w:val="000"/>
          <w:sz w:val="28"/>
          <w:szCs w:val="28"/>
        </w:rPr>
        <w:t xml:space="preserve">关心青年教师的成长，老教师言传身教，同时虚心向青年教师学习，从他们那里不断吸取新的东西；组织、落实青年教师“导师制”,经过老教师的传、帮、带，使他们尽快熟悉教学工作的每一个环节，尽快胜任教学工作，迅速成长。</w:t>
      </w:r>
    </w:p>
    <w:p>
      <w:pPr>
        <w:ind w:left="0" w:right="0" w:firstLine="560"/>
        <w:spacing w:before="450" w:after="450" w:line="312" w:lineRule="auto"/>
      </w:pPr>
      <w:r>
        <w:rPr>
          <w:rFonts w:ascii="宋体" w:hAnsi="宋体" w:eastAsia="宋体" w:cs="宋体"/>
          <w:color w:val="000"/>
          <w:sz w:val="28"/>
          <w:szCs w:val="28"/>
        </w:rPr>
        <w:t xml:space="preserve">关心学生的成长，做耐心深入细致的思想工作，全年召开以树立优良学风、严格考风、鼓励、指导学生考研、就业等为主题的全体学生会议7次，定期听取学生准备考研情况进展的汇报，召开考研经验交流会，组织考研成绩优秀的毕业生离校前向低年级介绍考研经验并解答准备考研的学生提出的相关问题，收到了显著效果。对刚入校的新生进行专业思想教育、介绍完成四年大学学业后的去向，使新生刚入校对所学专业有所了解，对毕业后的去向有所了解，以便及早确立奋斗目标，更好地规划四年大学生活。积极动员和鼓励大学生参加大学生课外科技创新课题，把培养学生的创新能力、动手能力、科学思维能力、团队协作能力落实到实处。</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作为一名教师，较勤奋努力，关注本学科研究前沿进展，不断学习新知识，不断充实自己。积极开展教学教改研究，努力钻研教学规律和教学艺术。根据自己在国外求学的经历，借鉴西方高等教育教学方法的优点，引进科学的教育思想和方法，大胆探索教学改革新思路，激发和鼓励学生的求知兴趣，帮助学生树立自信和勇气，树立不断挑战自我，超越自我的理念。注重学生综合素质和技能培养，并结合专业特点和就业需要，激发和提高学生的创新意识、创新思维和创新能力，形成了“师生互动，学生与学生互动，形式多元，共同参与” 的教学方法，以其先进的教育思想，灵活的教学方法，取得了很好的教学效果，()深受广大学生的欢迎。本承担本科 “基因工程”双语教学、研究生“植物分子育种”等课程的主讲。2024完成教学工作量400个，教学效果较好，被学生考评为优秀。</w:t>
      </w:r>
    </w:p>
    <w:p>
      <w:pPr>
        <w:ind w:left="0" w:right="0" w:firstLine="560"/>
        <w:spacing w:before="450" w:after="450" w:line="312" w:lineRule="auto"/>
      </w:pPr>
      <w:r>
        <w:rPr>
          <w:rFonts w:ascii="宋体" w:hAnsi="宋体" w:eastAsia="宋体" w:cs="宋体"/>
          <w:color w:val="000"/>
          <w:sz w:val="28"/>
          <w:szCs w:val="28"/>
        </w:rPr>
        <w:t xml:space="preserve">五、科研及指导研究生工作</w:t>
      </w:r>
    </w:p>
    <w:p>
      <w:pPr>
        <w:ind w:left="0" w:right="0" w:firstLine="560"/>
        <w:spacing w:before="450" w:after="450" w:line="312" w:lineRule="auto"/>
      </w:pPr>
      <w:r>
        <w:rPr>
          <w:rFonts w:ascii="宋体" w:hAnsi="宋体" w:eastAsia="宋体" w:cs="宋体"/>
          <w:color w:val="000"/>
          <w:sz w:val="28"/>
          <w:szCs w:val="28"/>
        </w:rPr>
        <w:t xml:space="preserve">积极投入科研工作，2024年指导研究生5名（其中全日制生3人，在职生2人），1名获得学位，顺利按时毕业。承担 “植物分子育种”、研究生课程的主讲。</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1.理论学习不够系统；</w:t>
      </w:r>
    </w:p>
    <w:p>
      <w:pPr>
        <w:ind w:left="0" w:right="0" w:firstLine="560"/>
        <w:spacing w:before="450" w:after="450" w:line="312" w:lineRule="auto"/>
      </w:pPr>
      <w:r>
        <w:rPr>
          <w:rFonts w:ascii="宋体" w:hAnsi="宋体" w:eastAsia="宋体" w:cs="宋体"/>
          <w:color w:val="000"/>
          <w:sz w:val="28"/>
          <w:szCs w:val="28"/>
        </w:rPr>
        <w:t xml:space="preserve">2.对如何提高生科院研究生教育质量、如何定位生物技术专业和生物科学专业人才培养方向的有关调查研究还不够系统和深入；</w:t>
      </w:r>
    </w:p>
    <w:p>
      <w:pPr>
        <w:ind w:left="0" w:right="0" w:firstLine="560"/>
        <w:spacing w:before="450" w:after="450" w:line="312" w:lineRule="auto"/>
      </w:pPr>
      <w:r>
        <w:rPr>
          <w:rFonts w:ascii="宋体" w:hAnsi="宋体" w:eastAsia="宋体" w:cs="宋体"/>
          <w:color w:val="000"/>
          <w:sz w:val="28"/>
          <w:szCs w:val="28"/>
        </w:rPr>
        <w:t xml:space="preserve">3.科研工作还需上新台阶；</w:t>
      </w:r>
    </w:p>
    <w:p>
      <w:pPr>
        <w:ind w:left="0" w:right="0" w:firstLine="560"/>
        <w:spacing w:before="450" w:after="450" w:line="312" w:lineRule="auto"/>
      </w:pPr>
      <w:r>
        <w:rPr>
          <w:rFonts w:ascii="宋体" w:hAnsi="宋体" w:eastAsia="宋体" w:cs="宋体"/>
          <w:color w:val="000"/>
          <w:sz w:val="28"/>
          <w:szCs w:val="28"/>
        </w:rPr>
        <w:t xml:space="preserve">4.在繁忙的工作中应抽出时间积极锻炼身体。</w:t>
      </w:r>
    </w:p>
    <w:p>
      <w:pPr>
        <w:ind w:left="0" w:right="0" w:firstLine="560"/>
        <w:spacing w:before="450" w:after="450" w:line="312" w:lineRule="auto"/>
      </w:pPr>
      <w:r>
        <w:rPr>
          <w:rFonts w:ascii="宋体" w:hAnsi="宋体" w:eastAsia="宋体" w:cs="宋体"/>
          <w:color w:val="000"/>
          <w:sz w:val="28"/>
          <w:szCs w:val="28"/>
        </w:rPr>
        <w:t xml:space="preserve">学院副院长述职述廉述学报告</w:t>
      </w:r>
    </w:p>
    <w:p>
      <w:pPr>
        <w:ind w:left="0" w:right="0" w:firstLine="560"/>
        <w:spacing w:before="450" w:after="450" w:line="312" w:lineRule="auto"/>
      </w:pPr>
      <w:r>
        <w:rPr>
          <w:rFonts w:ascii="宋体" w:hAnsi="宋体" w:eastAsia="宋体" w:cs="宋体"/>
          <w:color w:val="000"/>
          <w:sz w:val="28"/>
          <w:szCs w:val="28"/>
        </w:rPr>
        <w:t xml:space="preserve">（二）常xx,女，教授，生命科技学院副院长，主要负责生命科技学院实验教学、成教工作和生物工程系教学、科研、师资队伍建设等方面工作。同时，协助生命科技学院院长做好各项工作。</w:t>
      </w:r>
    </w:p>
    <w:p>
      <w:pPr>
        <w:ind w:left="0" w:right="0" w:firstLine="560"/>
        <w:spacing w:before="450" w:after="450" w:line="312" w:lineRule="auto"/>
      </w:pPr>
      <w:r>
        <w:rPr>
          <w:rFonts w:ascii="宋体" w:hAnsi="宋体" w:eastAsia="宋体" w:cs="宋体"/>
          <w:color w:val="000"/>
          <w:sz w:val="28"/>
          <w:szCs w:val="28"/>
        </w:rPr>
        <w:t xml:space="preserve">2024年以来，在校党委、校行政的正确领导下，在生命科技学院领导的指导和帮助下，在全体教师的大力支持和配合下，本人在工作上尽心尽责，全力协助院长做好所分配的分管工作，较圆满地完成了组织安排的各项任务，但是也存在不少问题和需要改正的方面。现将一年来的工作向领导和同志们作以汇报，真诚的希望大家批评指正。</w:t>
      </w:r>
    </w:p>
    <w:p>
      <w:pPr>
        <w:ind w:left="0" w:right="0" w:firstLine="560"/>
        <w:spacing w:before="450" w:after="450" w:line="312" w:lineRule="auto"/>
      </w:pPr>
      <w:r>
        <w:rPr>
          <w:rFonts w:ascii="宋体" w:hAnsi="宋体" w:eastAsia="宋体" w:cs="宋体"/>
          <w:color w:val="000"/>
          <w:sz w:val="28"/>
          <w:szCs w:val="28"/>
        </w:rPr>
        <w:t xml:space="preserve">一、积极参加党的群众路线教育实践活动，认真做好对照检查</w:t>
      </w:r>
    </w:p>
    <w:p>
      <w:pPr>
        <w:ind w:left="0" w:right="0" w:firstLine="560"/>
        <w:spacing w:before="450" w:after="450" w:line="312" w:lineRule="auto"/>
      </w:pPr>
      <w:r>
        <w:rPr>
          <w:rFonts w:ascii="宋体" w:hAnsi="宋体" w:eastAsia="宋体" w:cs="宋体"/>
          <w:color w:val="000"/>
          <w:sz w:val="28"/>
          <w:szCs w:val="28"/>
        </w:rPr>
        <w:t xml:space="preserve">学校开展群众路线教育实践活动以来，根据党中央和省委督导组的要求以及学校的安排，我认真学习了中央和省委关于深入开展党的群众路线教育实践活动的文件精神，研读了总书记在党的群众路线教育实践活动工作会议上的重要讲话和在兰考调研指导党的群众路线教育实践活动时的重要讲话，学习了《论群众路线——重要论述摘编》、《厉行节约、反对浪费——重要论述摘编》和《党的群众路线教育实践活动学习文件选编》等，收益匪浅。我认为在当前历史时期和社会环境下，开展党的群众路线教育实践活动，对保持党的先进性和纯洁性、巩固党的执政基础和执政地位，对全面建成小康社会，具有重大而深远的意义。作为一名共产党员，我要坚决拥护党中央举办的这次群众路线教育活动，通过“照镜子、正衣冠、洗洗澡、治治病”来查找自己的思想之陋、行为之垢，自我净化、自我完善、自我革新、自我提高，广泛征求意见建议，积极开展谈心交心，聚焦“四风”查摆问题，严格对照党章、焦裕禄精神和“三严三实”要求，认真进行了对照检查。特别是在围绕“四风”问题，对照检查，深入剖析自己过程中，深感作为一名党员干部的责任，自己与上级的要求和群众的期望，还存在着很大差距。今后我将在领导和同志们的帮助支持下，自觉接受监督，进一步提高思想认识，转变工作作风，振奋精神，加倍努力，认真完成各项工作任务，为学校发展多作贡献。</w:t>
      </w:r>
    </w:p>
    <w:p>
      <w:pPr>
        <w:ind w:left="0" w:right="0" w:firstLine="560"/>
        <w:spacing w:before="450" w:after="450" w:line="312" w:lineRule="auto"/>
      </w:pPr>
      <w:r>
        <w:rPr>
          <w:rFonts w:ascii="宋体" w:hAnsi="宋体" w:eastAsia="宋体" w:cs="宋体"/>
          <w:color w:val="000"/>
          <w:sz w:val="28"/>
          <w:szCs w:val="28"/>
        </w:rPr>
        <w:t xml:space="preserve">二、认真学习政策理论，提高自身政治素质和政策水平</w:t>
      </w:r>
    </w:p>
    <w:p>
      <w:pPr>
        <w:ind w:left="0" w:right="0" w:firstLine="560"/>
        <w:spacing w:before="450" w:after="450" w:line="312" w:lineRule="auto"/>
      </w:pPr>
      <w:r>
        <w:rPr>
          <w:rFonts w:ascii="宋体" w:hAnsi="宋体" w:eastAsia="宋体" w:cs="宋体"/>
          <w:color w:val="000"/>
          <w:sz w:val="28"/>
          <w:szCs w:val="28"/>
        </w:rPr>
        <w:t xml:space="preserve">一年中，积极参加学校、学院组织的政治学习、政治活动，通过在线学习方式，认真学习、领悟党的“十八大四中全会”重要精神和新时期党的“改革开放”和“科学发展观”思想，拥护和宣传党的路线、方针和政策，始终按照党员的标准严格要求自己，在思想上、行动上与党中央保持一致，发表政治学习论文一篇；在实际工作中，坚决贯彻执行党和国家的方针政策，毫不含糊地执行学院党委、行政的决策决议，严格遵守学校的各项规章制度，服从组织领导，团结和维护领导班子成员，与班子成员和睦相处，团结协作。对生命科技学院院长负责，关心指导青年教师的成长。本人长期以来以身作则，带头处理好奉献与名利的关系，从不计较名利得失、权势大小，做到了清政廉洁，秉公办事，坚持原则，以诚相待。</w:t>
      </w:r>
    </w:p>
    <w:p>
      <w:pPr>
        <w:ind w:left="0" w:right="0" w:firstLine="560"/>
        <w:spacing w:before="450" w:after="450" w:line="312" w:lineRule="auto"/>
      </w:pPr>
      <w:r>
        <w:rPr>
          <w:rFonts w:ascii="宋体" w:hAnsi="宋体" w:eastAsia="宋体" w:cs="宋体"/>
          <w:color w:val="000"/>
          <w:sz w:val="28"/>
          <w:szCs w:val="28"/>
        </w:rPr>
        <w:t xml:space="preserve">二、爱岗敬业，勤奋工作，努力完成工作任务</w:t>
      </w:r>
    </w:p>
    <w:p>
      <w:pPr>
        <w:ind w:left="0" w:right="0" w:firstLine="560"/>
        <w:spacing w:before="450" w:after="450" w:line="312" w:lineRule="auto"/>
      </w:pPr>
      <w:r>
        <w:rPr>
          <w:rFonts w:ascii="宋体" w:hAnsi="宋体" w:eastAsia="宋体" w:cs="宋体"/>
          <w:color w:val="000"/>
          <w:sz w:val="28"/>
          <w:szCs w:val="28"/>
        </w:rPr>
        <w:t xml:space="preserve">专业、学科建设是生命科技学院教学工作的核心，保证教学质量和提升办学层次是生命科技学院始终坚持的工作目标，一年来，围绕专业学科建设这一核心我们主要进行了以下工作：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凝炼学科发展方向，明确学科优势和特色，以生物工程专业硕士点申报为目标，通过开展一系列的学术交流、研讨，统一思想，明确发展方向，从团队建设、科研课题、学术建树等多个方面制定相应的计划，努力夯实了学科发展的基础。</w:t>
      </w:r>
    </w:p>
    <w:p>
      <w:pPr>
        <w:ind w:left="0" w:right="0" w:firstLine="560"/>
        <w:spacing w:before="450" w:after="450" w:line="312" w:lineRule="auto"/>
      </w:pPr>
      <w:r>
        <w:rPr>
          <w:rFonts w:ascii="宋体" w:hAnsi="宋体" w:eastAsia="宋体" w:cs="宋体"/>
          <w:color w:val="000"/>
          <w:sz w:val="28"/>
          <w:szCs w:val="28"/>
        </w:rPr>
        <w:t xml:space="preserve">2.立足于现有的省特色专业、校级教学团队、实验教学示范中心和微生物制药工程中心，着眼于下一步的发展目标，集思广益，查找专业建设中的短板，强化专业建设，制定专业发展的长短期规划和较详细的发展步骤，稳步向前。修订了生物工程专业培养方案，制定了新的生物工程专业卓越工程师学校和企业培养双重方案。2024年生物工程专业“卓越班”成立，生物工程专业申报了河南省综合专业试点。</w:t>
      </w:r>
    </w:p>
    <w:p>
      <w:pPr>
        <w:ind w:left="0" w:right="0" w:firstLine="560"/>
        <w:spacing w:before="450" w:after="450" w:line="312" w:lineRule="auto"/>
      </w:pPr>
      <w:r>
        <w:rPr>
          <w:rFonts w:ascii="宋体" w:hAnsi="宋体" w:eastAsia="宋体" w:cs="宋体"/>
          <w:color w:val="000"/>
          <w:sz w:val="28"/>
          <w:szCs w:val="28"/>
        </w:rPr>
        <w:t xml:space="preserve">3.坚持本学科办学为重点，重视学生工程能力、创新创业能力的培养，强化学生技能训练与考核，为学生获得国家技能职格证创造条件，用生物工程省级特专业和省级工程师专项建设经费，建成了发酵工程、啤酒生产和药食用菌实训中试车间并开始运行，强化培养学生实际操作技能，使学生在激烈的就业竞争中具有优势。同时，积极探讨教学改革，通过学院和教师们多年的共同努力和积累，建立了产学研合作教育新模式，充分调动了社会力量参与培养学生。2024年12月19日举办了河南科技学院生命科技学院教学指导委员会2024年年会。</w:t>
      </w:r>
    </w:p>
    <w:p>
      <w:pPr>
        <w:ind w:left="0" w:right="0" w:firstLine="560"/>
        <w:spacing w:before="450" w:after="450" w:line="312" w:lineRule="auto"/>
      </w:pPr>
      <w:r>
        <w:rPr>
          <w:rFonts w:ascii="宋体" w:hAnsi="宋体" w:eastAsia="宋体" w:cs="宋体"/>
          <w:color w:val="000"/>
          <w:sz w:val="28"/>
          <w:szCs w:val="28"/>
        </w:rPr>
        <w:t xml:space="preserve">4.加强实验室建设，强化实验室管理，圆满完成实验教学工作2024年，在学校支持和生科院领导的努力下，我院在实验室建设、管理以及实验教学方面又取得了巨大的进展。</w:t>
      </w:r>
    </w:p>
    <w:p>
      <w:pPr>
        <w:ind w:left="0" w:right="0" w:firstLine="560"/>
        <w:spacing w:before="450" w:after="450" w:line="312" w:lineRule="auto"/>
      </w:pPr>
      <w:r>
        <w:rPr>
          <w:rFonts w:ascii="宋体" w:hAnsi="宋体" w:eastAsia="宋体" w:cs="宋体"/>
          <w:color w:val="000"/>
          <w:sz w:val="28"/>
          <w:szCs w:val="28"/>
        </w:rPr>
        <w:t xml:space="preserve">1）新增430多万元实验室建设资金，部分仪器已到位，另有一些大型仪器设备正在购置中。实验仪器设备的更新和完善，不仅满足了实验教学的需要，而且，也为进一步培养、拓展学生的实验技能奠定了基础。</w:t>
      </w:r>
    </w:p>
    <w:p>
      <w:pPr>
        <w:ind w:left="0" w:right="0" w:firstLine="560"/>
        <w:spacing w:before="450" w:after="450" w:line="312" w:lineRule="auto"/>
      </w:pPr>
      <w:r>
        <w:rPr>
          <w:rFonts w:ascii="宋体" w:hAnsi="宋体" w:eastAsia="宋体" w:cs="宋体"/>
          <w:color w:val="000"/>
          <w:sz w:val="28"/>
          <w:szCs w:val="28"/>
        </w:rPr>
        <w:t xml:space="preserve">2）完善生命科技学院实验室安全管理制度和实验经费使用、管理办法，加强实验室药品的购买、入库、使用和保藏的制度化管理，合理使用实验经费；强化实验室安全建设，加强开放实验室和开放性实验管理，尽量做到实验室资源共享、运行安全高效。为生命科技学院学生发放了实验工作服，强化学生实验意识，加强实验教学管理。</w:t>
      </w:r>
    </w:p>
    <w:p>
      <w:pPr>
        <w:ind w:left="0" w:right="0" w:firstLine="560"/>
        <w:spacing w:before="450" w:after="450" w:line="312" w:lineRule="auto"/>
      </w:pPr>
      <w:r>
        <w:rPr>
          <w:rFonts w:ascii="宋体" w:hAnsi="宋体" w:eastAsia="宋体" w:cs="宋体"/>
          <w:color w:val="000"/>
          <w:sz w:val="28"/>
          <w:szCs w:val="28"/>
        </w:rPr>
        <w:t xml:space="preserve">3）实验中心按照课程需要和实验特点，认真编排实验课程表，进一步规范实验室主任、实验员以及任课教师的工作职责，保证实验教学的正常进行。2024年中，共完成课堂实验个数229个，课堂实验教学时数3566余个学时，人时数101816学时，通过全体教师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此外，本人还承担了本部和新科学院生物工程专业的《生物技术制药》和《生物工程大实验》课程，指导80位毕业生论文，教学工作量饱满，教学效果优良。</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对照《教师岗位职责》中科研工作标准，2024年在中文核心期刊上发表论文2篇，申报国家发明专利1项，并积极开展与企业、地方合作开发项目。</w:t>
      </w:r>
    </w:p>
    <w:p>
      <w:pPr>
        <w:ind w:left="0" w:right="0" w:firstLine="560"/>
        <w:spacing w:before="450" w:after="450" w:line="312" w:lineRule="auto"/>
      </w:pPr>
      <w:r>
        <w:rPr>
          <w:rFonts w:ascii="宋体" w:hAnsi="宋体" w:eastAsia="宋体" w:cs="宋体"/>
          <w:color w:val="000"/>
          <w:sz w:val="28"/>
          <w:szCs w:val="28"/>
        </w:rPr>
        <w:t xml:space="preserve">三、严格要求自己，做到勤政廉政</w:t>
      </w:r>
    </w:p>
    <w:p>
      <w:pPr>
        <w:ind w:left="0" w:right="0" w:firstLine="560"/>
        <w:spacing w:before="450" w:after="450" w:line="312" w:lineRule="auto"/>
      </w:pPr>
      <w:r>
        <w:rPr>
          <w:rFonts w:ascii="宋体" w:hAnsi="宋体" w:eastAsia="宋体" w:cs="宋体"/>
          <w:color w:val="000"/>
          <w:sz w:val="28"/>
          <w:szCs w:val="28"/>
        </w:rPr>
        <w:t xml:space="preserve">一年来，本人积极参加党的群众路线实践教育活动，严格遵守党中央的“八项规定”,从自身做起，严格要求自己，时刻奉行 “厉行节约，反对奢侈浪费”精神，从点滴做起，节约每度电，没滴水，每克实验试剂。在处理各类事物中认真执行学校的规章制度，自觉做到勤政廉政，无任何违法乱纪行为。</w:t>
      </w:r>
    </w:p>
    <w:p>
      <w:pPr>
        <w:ind w:left="0" w:right="0" w:firstLine="560"/>
        <w:spacing w:before="450" w:after="450" w:line="312" w:lineRule="auto"/>
      </w:pPr>
      <w:r>
        <w:rPr>
          <w:rFonts w:ascii="宋体" w:hAnsi="宋体" w:eastAsia="宋体" w:cs="宋体"/>
          <w:color w:val="000"/>
          <w:sz w:val="28"/>
          <w:szCs w:val="28"/>
        </w:rPr>
        <w:t xml:space="preserve">在负责生科院实验教学和生物工程系教学管理工作中，专项经费使用，按照国家、学校的有关规定，实行招投标制度，由学校统一进行。生命科技学院实验经费严格按照《生命科技学院实验经费使用管理办法》使用管理经费。日常实验教学使用经费按照每学年的实验学时数分配个实验室，经费的使用需由实验室管理人员、实验室主任、实验中心主任、主管院长审批，各实验室按计划使用。根据教学需要购置的仪器设备需由各实验室申报，实验室主任签字，院领导与实验中心主任研究，按照学校有关规定进行招标或议标。经费的使用中都是货比三家，本着少花钱多办事，把有限的经费用好。</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1.对综合改革开放和科学发展观的学习还不够系统、深入，思想不够解放，要加强理论学习，不断提高政治理论水平。</w:t>
      </w:r>
    </w:p>
    <w:p>
      <w:pPr>
        <w:ind w:left="0" w:right="0" w:firstLine="560"/>
        <w:spacing w:before="450" w:after="450" w:line="312" w:lineRule="auto"/>
      </w:pPr>
      <w:r>
        <w:rPr>
          <w:rFonts w:ascii="宋体" w:hAnsi="宋体" w:eastAsia="宋体" w:cs="宋体"/>
          <w:color w:val="000"/>
          <w:sz w:val="28"/>
          <w:szCs w:val="28"/>
        </w:rPr>
        <w:t xml:space="preserve">2.学科发展面临项目少，经费缺乏，基地和实验室建设缓慢，高层次教师引进缺乏，特别是缺乏领军人物等，影响了办学层次提高。</w:t>
      </w:r>
    </w:p>
    <w:p>
      <w:pPr>
        <w:ind w:left="0" w:right="0" w:firstLine="560"/>
        <w:spacing w:before="450" w:after="450" w:line="312" w:lineRule="auto"/>
      </w:pPr>
      <w:r>
        <w:rPr>
          <w:rFonts w:ascii="宋体" w:hAnsi="宋体" w:eastAsia="宋体" w:cs="宋体"/>
          <w:color w:val="000"/>
          <w:sz w:val="28"/>
          <w:szCs w:val="28"/>
        </w:rPr>
        <w:t xml:space="preserve">3.实验室的规范化建设与管理，实验仪器设备的入库、使用、维修、保养以及实验试剂药品的管理等制度还需进一步完善。</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我在今后的工作中会进一步加强学习，深入领会党中央关于综合改革和科学发展观的内涵，在学校党委和行政的正确领导下，以学科建设为中心，强化实验室管理和建设。在教学方面，以培养学生综合能力为重点，提高学生整体素质，做好自己的工作。</w:t>
      </w:r>
    </w:p>
    <w:p>
      <w:pPr>
        <w:ind w:left="0" w:right="0" w:firstLine="560"/>
        <w:spacing w:before="450" w:after="450" w:line="312" w:lineRule="auto"/>
      </w:pPr>
      <w:r>
        <w:rPr>
          <w:rFonts w:ascii="宋体" w:hAnsi="宋体" w:eastAsia="宋体" w:cs="宋体"/>
          <w:color w:val="000"/>
          <w:sz w:val="28"/>
          <w:szCs w:val="28"/>
        </w:rPr>
        <w:t xml:space="preserve">请各位领导老师多提宝贵意见，我坚决做到有则改之，无则加勉，衷心感谢大家。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2024-10-05T14:05:00+08:00</dcterms:created>
  <dcterms:modified xsi:type="dcterms:W3CDTF">2024-10-05T14:05:00+08:00</dcterms:modified>
</cp:coreProperties>
</file>

<file path=docProps/custom.xml><?xml version="1.0" encoding="utf-8"?>
<Properties xmlns="http://schemas.openxmlformats.org/officeDocument/2006/custom-properties" xmlns:vt="http://schemas.openxmlformats.org/officeDocument/2006/docPropsVTypes"/>
</file>