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县委书记在人才工作专题推进会上的讲话</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人才工作专题推进会上的讲话同志们：今天这次会议，是县人才工作领导小组成立后召开的第一次会议。刚才，会议明确了领导小组各成员单位的职责任务，讨论通过了《～年人才工作意见》。应该说，这既是一次职责分工会，又是一次动员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振兴##，人才为本。实现跨越发展，必须汇集人才、培养人才、激励人才。一要围绕项目建设抓好人才引进。随着重点项目开工建设、人才引进优惠政策出台，我县已为人才搭设了施展才华的舞台，建立了引进人才的“绿色通道”，形成了吸引人才的“磁场”效应。要围绕“##”发展战略，立足支柱产业、关键技术及重大项目“招才引智”，采用多种方式，大力引进急需的高层次紧缺人才。要着眼实际需要引进人才，既引进高层次人才，也引进实用技术人才，尤其要做好##籍人才的回引工作，鼓励返乡创业。要针对骨干企业专业技术人才短缺的现状，在人才资源配置上向重点企业倾斜，通过召开企业人才对接会、项目人才招聘会等形式，输送急需人才，保障企业稳健发展。要积极探索企业出资、政府主办等多元化人才服务新路，提高人才工作社会化服务水平。二要围绕提升素质抓好人才培训。要以执政能力建设为重点，通过营造学习环境、加强教育培训、注重实践锻炼等方式，培养大批党政干部、专业技术、企业经营管理、技能型和农村实用人才。目前，我县最需要的是实用型人才和专业技术人才。要加大外联力度，使“高校科技”嫁接“地方需求”，利用我县与省内外##多所大专院校、科研院所建立关系的优势，进一步抓好人才学校、党校、职业技术等培训工作。要坚持“人才强企”，引导企业自主培训。##公司从2024年至今，累计投入##多万元用于企业人才教育和培养。##公司也高度重视人才工作，先后招聘国内外高层次人才##多人。要发挥“土专家”和“田秀才”引带作用，加强食用菌、果菜等农业主导产业技术普及推广，让能人教众人、众人成能人，使人才优势转化成经济优势。通过引育结合，力争到～年，全县人才总量突破##万人，其中高层次人才##人。三要围绕发挥潜能抓好人才使用。实践证明，哪个行业注重人才、合理使用人才、发挥人才特长，哪个行业发展的就快。我县在全国率先实现了##，成为全国##战线的一面旗帜。从94年开始，县##局就采取公开招聘方式选贤任能，先后选拔各类人才##名，占现有人员的##%，所有专业岗位都由招聘人员负责。局长##同志是##系统高层次人才、高级工程师，又是全国##奖章获得者。对他这样的人才，县委打破任职年龄界限，大胆使用，鼓励其发挥特长。借鉴这一模式，今后，我们要继续开拓创新，量能用才，按技用才，鼓励人才多干事业，支持人才干成事业，帮助人才干好事业，努力实现人才与经济社会的协调互动发展。</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560"/>
        <w:spacing w:before="450" w:after="450" w:line="312" w:lineRule="auto"/>
      </w:pPr>
      <w:r>
        <w:rPr>
          <w:rFonts w:ascii="黑体" w:hAnsi="黑体" w:eastAsia="黑体" w:cs="黑体"/>
          <w:color w:val="000000"/>
          <w:sz w:val="36"/>
          <w:szCs w:val="36"/>
          <w:b w:val="1"/>
          <w:bCs w:val="1"/>
        </w:rPr>
        <w:t xml:space="preserve">第五篇：X书记在全镇经济社会发展工作推进会上的讲话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在全镇经济社会发展工作推进会上的讲话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镇“两会”以后召开的又一次规模大、内容十分重要的综合性会议，会议的主要任务是，进一步推进高新一轮思想解放，转观念、变作风，调结构、促转型，提效益、促增收，优环境、树形象，重服务、创品牌，抓团队、强素质，讲效率、提效能，继续保持全镇经济社会平稳较快发展的良好势头。昨天下午和今天早上，我们分经济发展、农业农村、城市建设、社会管理、党的建设共5个小组进行了讨论，我和X镇长也分别参与了讨论，感觉大家谈得比较好，有思路也有实在的措施，刚才XX、XX五位同志代表各课题组作了总结性发言，X镇长就下阶段全镇重点工作的落实作了进一步部署，讲得都很好，我都同意，希望大家认真领会，并贯彻落实。这里，我主要强调以下三方面问题。</w:t>
      </w:r>
    </w:p>
    <w:p>
      <w:pPr>
        <w:ind w:left="0" w:right="0" w:firstLine="560"/>
        <w:spacing w:before="450" w:after="450" w:line="312" w:lineRule="auto"/>
      </w:pPr>
      <w:r>
        <w:rPr>
          <w:rFonts w:ascii="宋体" w:hAnsi="宋体" w:eastAsia="宋体" w:cs="宋体"/>
          <w:color w:val="000"/>
          <w:sz w:val="28"/>
          <w:szCs w:val="28"/>
        </w:rPr>
        <w:t xml:space="preserve">一、转观念、变作风</w:t>
      </w:r>
    </w:p>
    <w:p>
      <w:pPr>
        <w:ind w:left="0" w:right="0" w:firstLine="560"/>
        <w:spacing w:before="450" w:after="450" w:line="312" w:lineRule="auto"/>
      </w:pPr>
      <w:r>
        <w:rPr>
          <w:rFonts w:ascii="宋体" w:hAnsi="宋体" w:eastAsia="宋体" w:cs="宋体"/>
          <w:color w:val="000"/>
          <w:sz w:val="28"/>
          <w:szCs w:val="28"/>
        </w:rPr>
        <w:t xml:space="preserve">要始终坚持解放思想，牢固确立创新意识。XX的发展进步始终伴随每一次的思想大解放，因为思想解放，我们很快从三镇合并的磨合与困难中解脱了出来；因为思想解放，我们成功地抓住了宏观调控前的良好机遇；因为思想解放，我们一次次地冲破原有模式，从经验和教条中解脱出来，变等、靠、要为主动抢跑道，从而实现了一次又一次的跨越式发展。解放思想、开拓创新是我们取得今天成绩的重要法宝。去年为集中展示XX</w:t>
      </w:r>
    </w:p>
    <w:p>
      <w:pPr>
        <w:ind w:left="0" w:right="0" w:firstLine="560"/>
        <w:spacing w:before="450" w:after="450" w:line="312" w:lineRule="auto"/>
      </w:pPr>
      <w:r>
        <w:rPr>
          <w:rFonts w:ascii="宋体" w:hAnsi="宋体" w:eastAsia="宋体" w:cs="宋体"/>
          <w:color w:val="000"/>
          <w:sz w:val="28"/>
          <w:szCs w:val="28"/>
        </w:rPr>
        <w:t xml:space="preserve">现代农业全景、售卖农副产品，加强农业与旅游、农业与教育的结合，我镇举办举办“乐享四季XX”农业嘉年华活动，有效加深了市民对于农业及延伸产业的理解度和参与度，提升了XX美誉度。今年又有新的内容，内涵有了新的提升。但是，我们有没有想过要跳出农业、跳出旅游这个局限，树立广义上的“乐享四季XX”理念，探索柔性执政，全方位做优环境、做好服务，促进融合发展，让生活在XX的人们真正“乐享四季”。我想，这才是真正意义上的“美好XX”！</w:t>
      </w:r>
    </w:p>
    <w:p>
      <w:pPr>
        <w:ind w:left="0" w:right="0" w:firstLine="560"/>
        <w:spacing w:before="450" w:after="450" w:line="312" w:lineRule="auto"/>
      </w:pPr>
      <w:r>
        <w:rPr>
          <w:rFonts w:ascii="宋体" w:hAnsi="宋体" w:eastAsia="宋体" w:cs="宋体"/>
          <w:color w:val="000"/>
          <w:sz w:val="28"/>
          <w:szCs w:val="28"/>
        </w:rPr>
        <w:t xml:space="preserve">现在，改革和发展进入了关键时期，挑战与机遇并存。我们一定要以解放思想为先导，用创新的举措，破解发展中的瓶颈问题。一是突破“载体瓶颈”。继续做优XX工业园、XX产业园和X维空间产业园三大优势载体；扶持做大XX上市孵化营运公司以及新兴产业创新发展战略研究院两大新载体；按照“新理念、新目标、新形态、新机制”的要求，高水平推进配套基础设施和建设功能载体，塑造城市新形象。二是突破“土地瓶颈”。以股份合作为纽带、以高效农业为抓手，深化三大合作组织发展，推动土地规模化经营，优化土地产出效益；继续加大存量土地促开工力度，积极盘活闲置土地，积极开展国土资源节约集约模范镇创建活动。三是突破“资金瓶颈”。积极打造新兴产业融资平台，设立新兴产业投资基金，积极争取产业引导资金。四是突破“人才瓶颈”。坚持多渠道聚才，依靠猎头公司、民间机构、社团协会引进人才，加强与大学院校的合作，拓展兼职聘用、学术交流、技术合作、项目指导等灵活多样、经济实用的引智用智方式；进一步落实XX市优秀人才保障政策，用良好的生活品质吸引人、留住人、提升人。五是突破“服务瓶</w:t>
      </w:r>
    </w:p>
    <w:p>
      <w:pPr>
        <w:ind w:left="0" w:right="0" w:firstLine="560"/>
        <w:spacing w:before="450" w:after="450" w:line="312" w:lineRule="auto"/>
      </w:pPr>
      <w:r>
        <w:rPr>
          <w:rFonts w:ascii="宋体" w:hAnsi="宋体" w:eastAsia="宋体" w:cs="宋体"/>
          <w:color w:val="000"/>
          <w:sz w:val="28"/>
          <w:szCs w:val="28"/>
        </w:rPr>
        <w:t xml:space="preserve">颈”。以经济发达镇行政管理体制改革试点工作为契机，通过体制改革丰富服务功能，精简办事程序，提高行政效能；不断健全督查机制和重点工作领办制，严格执行首问负责制、服务承诺制和限时办结制。</w:t>
      </w:r>
    </w:p>
    <w:p>
      <w:pPr>
        <w:ind w:left="0" w:right="0" w:firstLine="560"/>
        <w:spacing w:before="450" w:after="450" w:line="312" w:lineRule="auto"/>
      </w:pPr>
      <w:r>
        <w:rPr>
          <w:rFonts w:ascii="宋体" w:hAnsi="宋体" w:eastAsia="宋体" w:cs="宋体"/>
          <w:color w:val="000"/>
          <w:sz w:val="28"/>
          <w:szCs w:val="28"/>
        </w:rPr>
        <w:t xml:space="preserve">要始终坚持主观努力，切实增强责任意识。做任何事情态度是决定因素。同样一件事情，有的同志做得妥妥贴贴，没有遗憾，不留后患，而有的同志非但做不好，还能找出一大堆理由，不从主观上找原因，总把问题推向客观、把责任推向别人。主观努力，体现了强烈的工作责任感、敬业的工作态度和满腔的工作热情，是我们做好一切工作的前提。做到主观努力，不仅要有强烈的工作责任心，要树立爱岗敬业精神、培养良好的职业素质，干一行，爱一行，钻一行，精一行，以业绩论英雄，靠工作求进步；还要有积极向上的心态，如果你带着责任、带着热情去做工作，一般都能做好；如果你带着怨气、带着情绪去做工作，永远都能做不好。我们要勇于挑战自我，做任何工作都付出百倍的努力，倾注满腔的热情，全力以赴，务求实效。</w:t>
      </w:r>
    </w:p>
    <w:p>
      <w:pPr>
        <w:ind w:left="0" w:right="0" w:firstLine="560"/>
        <w:spacing w:before="450" w:after="450" w:line="312" w:lineRule="auto"/>
      </w:pPr>
      <w:r>
        <w:rPr>
          <w:rFonts w:ascii="宋体" w:hAnsi="宋体" w:eastAsia="宋体" w:cs="宋体"/>
          <w:color w:val="000"/>
          <w:sz w:val="28"/>
          <w:szCs w:val="28"/>
        </w:rPr>
        <w:t xml:space="preserve">二、抓团队、强素质</w:t>
      </w:r>
    </w:p>
    <w:p>
      <w:pPr>
        <w:ind w:left="0" w:right="0" w:firstLine="560"/>
        <w:spacing w:before="450" w:after="450" w:line="312" w:lineRule="auto"/>
      </w:pPr>
      <w:r>
        <w:rPr>
          <w:rFonts w:ascii="宋体" w:hAnsi="宋体" w:eastAsia="宋体" w:cs="宋体"/>
          <w:color w:val="000"/>
          <w:sz w:val="28"/>
          <w:szCs w:val="28"/>
        </w:rPr>
        <w:t xml:space="preserve">抓团队，关键要抓团队学习，我们干部首先要注重自我完善、自我提高。现在我们的一些部门、一些同志，用老办法、老经验办事的现象还客观存在。我们必须自我认真查找，查一查自身工作、学习、作风是不是因循守旧，查一查工作方式、方法是不是因循守旧，查一查发展观念是不是因循守旧，切实提高思想认识，加快转变观念，更加自觉地做到不满足现状，不因循守旧，不固步自封。“活到老，学到老”，我们要特别注重自身的学习提高，要确立终身学习的理念，始终把学习放在十分重要的位置。关于学习问题，我几乎是逢会必讲，但大家扪心自问，究竟学得怎么样？人与人最大的区别，我的看法就在于是否认真地学习。我们的一些同志在本职岗位上独当一面，有的同志调了多个岗位，也能得心应手，注重学习就是重要因素。而有的同志到任何岗位都非常吃力，也是缺少学习提高的原因。我们一定要利用好工作之余的时间和业余时间，少一点上网聊天、玩游戏，少一点不必要的应酬，少一点娱乐休闲，挤出时间，向书本学、向老同志学、向实践学、向群众学，不断提高自己的思想理论水平、工作业务水平，积极争当学习型干部。</w:t>
      </w:r>
    </w:p>
    <w:p>
      <w:pPr>
        <w:ind w:left="0" w:right="0" w:firstLine="560"/>
        <w:spacing w:before="450" w:after="450" w:line="312" w:lineRule="auto"/>
      </w:pPr>
      <w:r>
        <w:rPr>
          <w:rFonts w:ascii="宋体" w:hAnsi="宋体" w:eastAsia="宋体" w:cs="宋体"/>
          <w:color w:val="000"/>
          <w:sz w:val="28"/>
          <w:szCs w:val="28"/>
        </w:rPr>
        <w:t xml:space="preserve">强素质，不仅要着眼于增强干部队伍素质，更要提升全镇人民的素质。要提升全镇人民的思想道德素质，要建设和谐文化，形成致力于发展的共识，保持良好的精神状态，形成共同的行为规范与和谐的人际关系；要提升全镇人民的科学文化素质，打造人才高地，适应当今世界科技飞速发展的新形势，增强就业、创业的本领；要提升全镇人民的健康体能和心理素质，使广大群众有强壮的体魄、充沛的精力、健康的心态，努力实现人的全面发展和经济社会发展的互促共进。</w:t>
      </w:r>
    </w:p>
    <w:p>
      <w:pPr>
        <w:ind w:left="0" w:right="0" w:firstLine="560"/>
        <w:spacing w:before="450" w:after="450" w:line="312" w:lineRule="auto"/>
      </w:pPr>
      <w:r>
        <w:rPr>
          <w:rFonts w:ascii="宋体" w:hAnsi="宋体" w:eastAsia="宋体" w:cs="宋体"/>
          <w:color w:val="000"/>
          <w:sz w:val="28"/>
          <w:szCs w:val="28"/>
        </w:rPr>
        <w:t xml:space="preserve">三、讲效率、提效能</w:t>
      </w:r>
    </w:p>
    <w:p>
      <w:pPr>
        <w:ind w:left="0" w:right="0" w:firstLine="560"/>
        <w:spacing w:before="450" w:after="450" w:line="312" w:lineRule="auto"/>
      </w:pPr>
      <w:r>
        <w:rPr>
          <w:rFonts w:ascii="宋体" w:hAnsi="宋体" w:eastAsia="宋体" w:cs="宋体"/>
          <w:color w:val="000"/>
          <w:sz w:val="28"/>
          <w:szCs w:val="28"/>
        </w:rPr>
        <w:t xml:space="preserve">1、要实干不敷衍。实干兴邦，空谈误国。真抓实干是我们一贯倡导和弘扬的优良传统和作风。我们只有把嘴上说的、纸上写的、会上定的，变为具体的行动、实际的效果，我们的工作才算做到了位、做到了家。但现在我们有的同志工作松松垮垮，拖三拉四，领导不问，始终没有下文，领导过问，敷衍搪塞的功夫堪称一流。这是一种不负责任的表现！</w:t>
      </w:r>
    </w:p>
    <w:p>
      <w:pPr>
        <w:ind w:left="0" w:right="0" w:firstLine="560"/>
        <w:spacing w:before="450" w:after="450" w:line="312" w:lineRule="auto"/>
      </w:pPr>
      <w:r>
        <w:rPr>
          <w:rFonts w:ascii="宋体" w:hAnsi="宋体" w:eastAsia="宋体" w:cs="宋体"/>
          <w:color w:val="000"/>
          <w:sz w:val="28"/>
          <w:szCs w:val="28"/>
        </w:rPr>
        <w:t xml:space="preserve">2、要碰硬不回避。工作拈轻怕重，遇到问题互相推诿，处理问题讲条件、打折扣，能拖则拖，能推着推，这种现象依然存在。工作、生活中矛盾无时无处不在，没有矛盾就构不成社会，出现问题有时并不可怕，可怕的是不能正视和解决问题。勇于正视和解决问题，既是我们每一名干部的应尽责任，也是一个单位有没有战斗力的重要标志。当前，无论是在发展经济中、城市建设中，还是在社会生活的各个方面，公共利益与个人利益的矛盾相对集中，群众的利益诉求比较多，这需要我们大家一起来共同发现、共同化解。有问题不能发现或发现了不敢正视，只能使问题越积越多，越积越大，最后还要为此付出代价。从这意义上理解，发现问题也是一种政绩，而且政绩也往往在解决矛盾中产生，干部在化解矛盾中得到锻炼、成长。经验可以积累，问题积累不得。发现了问题要敢于碰硬，不怕吃苦、不怕疲劳、不怕得罪人，该承担责任的就要勇于担责，这样才有利于防未杜渐，防火于未然。只要我们站得直、立得正，党委政府肯定给大家撑腰。</w:t>
      </w:r>
    </w:p>
    <w:p>
      <w:pPr>
        <w:ind w:left="0" w:right="0" w:firstLine="560"/>
        <w:spacing w:before="450" w:after="450" w:line="312" w:lineRule="auto"/>
      </w:pPr>
      <w:r>
        <w:rPr>
          <w:rFonts w:ascii="宋体" w:hAnsi="宋体" w:eastAsia="宋体" w:cs="宋体"/>
          <w:color w:val="000"/>
          <w:sz w:val="28"/>
          <w:szCs w:val="28"/>
        </w:rPr>
        <w:t xml:space="preserve">3、要坚持不放弃。坚持也是一种良好的工作态度。我们在工作中经常会遇到一些预想不到的困难，怎么办？两种选择：一种萎缩不前，见难而退，结果功亏一篑；一种坚韧不拔、迎难而上，结果“山重水复疑无路、柳暗花明又一村”。不同的选择，就会产生两种截然不同的结果。我们当然要一干到底，决不轻言放弃，对确定的工作，我们要雷厉风行，说干就干，决不能今天拖明天，没有紧迫感，没有时效性。否则，我们就要错失发展的良机，就会给我们的事业、我们的人生留下遗憾。</w:t>
      </w:r>
    </w:p>
    <w:p>
      <w:pPr>
        <w:ind w:left="0" w:right="0" w:firstLine="560"/>
        <w:spacing w:before="450" w:after="450" w:line="312" w:lineRule="auto"/>
      </w:pPr>
      <w:r>
        <w:rPr>
          <w:rFonts w:ascii="宋体" w:hAnsi="宋体" w:eastAsia="宋体" w:cs="宋体"/>
          <w:color w:val="000"/>
          <w:sz w:val="28"/>
          <w:szCs w:val="28"/>
        </w:rPr>
        <w:t xml:space="preserve">4、要谋事不浮躁。谋事，需要“用心、用情、用力”。用心是一种态度、一种境界、一种品格；用心是做好工作的前提和基础。但我们现在的一些同志，就是静不下心来，认真地思考和解决一些问题，没有精益求精、刻苦钻研的精神，做事心浮气躁、马马虎虎、敷衍了事，结果往往好端端的事情办得不像样子。谋事需要重规划，养成谋定而后动、三思而后行的好习惯。认真分析问题，广泛听取各方面意见和建议，制订科学合理的工作方案，使做出来的工作既有前瞻性，又有艺术性，让领导满意，群众满意。</w:t>
      </w:r>
    </w:p>
    <w:p>
      <w:pPr>
        <w:ind w:left="0" w:right="0" w:firstLine="560"/>
        <w:spacing w:before="450" w:after="450" w:line="312" w:lineRule="auto"/>
      </w:pPr>
      <w:r>
        <w:rPr>
          <w:rFonts w:ascii="宋体" w:hAnsi="宋体" w:eastAsia="宋体" w:cs="宋体"/>
          <w:color w:val="000"/>
          <w:sz w:val="28"/>
          <w:szCs w:val="28"/>
        </w:rPr>
        <w:t xml:space="preserve">5、要团结不抵触。天时不如地利，地利不如人和，团结合作是最重要的成功之道。懂团结是大智慧，会团结是大本事，真团结是大境界。如果一个人只能干事，不能共事，那就不是一个合格的干部，也很难干成事。团结是和睦不和泥，大事讲原则，小事讲风格。对原则问题，不能和稀泥，该批评的要批评，该提醒的要提醒。对不是原则问题要有涵养气度，不要一出问题就互相责备，一不顺心就怨天尤人，一受委屈就牢骚满腹。团结是分工不分家。部门成员、部门与部门之间要信息互通、资源共享，相互支持，相互配合，密切协作，一起努力推进工作，合作共赢提升成效。</w:t>
      </w:r>
    </w:p>
    <w:p>
      <w:pPr>
        <w:ind w:left="0" w:right="0" w:firstLine="560"/>
        <w:spacing w:before="450" w:after="450" w:line="312" w:lineRule="auto"/>
      </w:pPr>
      <w:r>
        <w:rPr>
          <w:rFonts w:ascii="宋体" w:hAnsi="宋体" w:eastAsia="宋体" w:cs="宋体"/>
          <w:color w:val="000"/>
          <w:sz w:val="28"/>
          <w:szCs w:val="28"/>
        </w:rPr>
        <w:t xml:space="preserve">同志们，今年我镇经济社会工作的思路已经清楚，目标已经确立，重点已经明确，关键是抓落实。全镇上下要振奋精神，强化举措，攻坚破难，真抓实干，确保各项任务的圆满完成，合力共建“美好XX”！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2024-09-20T12:37:40+08:00</dcterms:created>
  <dcterms:modified xsi:type="dcterms:W3CDTF">2024-09-20T12:37:40+08:00</dcterms:modified>
</cp:coreProperties>
</file>

<file path=docProps/custom.xml><?xml version="1.0" encoding="utf-8"?>
<Properties xmlns="http://schemas.openxmlformats.org/officeDocument/2006/custom-properties" xmlns:vt="http://schemas.openxmlformats.org/officeDocument/2006/docPropsVTypes"/>
</file>