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科室工作总结篇一</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让教师课程改革观念的更新是教科室工作的第一步。因此，教科室本期分教研组组织了《现代教育理论》、《新课程标准》理论学习，并将每一周星期一第七节课后定为教研学习和评课时间。</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一次看课、一次说课、每人一次公开课、教研组一次组内示范课、一次校级展示课、一次理论学习课、一次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根据县教科所要求，结合农村中学实际情况，我校各教研组确定并申报了校级教研课题。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本期教科室注重宣传、鼓励老师参加上级举办的各种竞赛活动，这不但让老师把握机会锻炼自己、展示自己、体现自身的价值，而且为学校争得了荣誉。在市组织的比赛中，我校选派的教师均获奖。</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科室工作总结篇二</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工作总结，并写出今后如何开展个人工作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2024］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（五）、设立了发热门诊预诊分诊台，防止了病人之间的交叉感染；加强了急诊室设置的建设，提高了本院的应急能力。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（六）、全院医务人员发扬了创一甲的精神，保持了创一甲时的水平，特别是在抗“非典”期间，在人手紧，任务重的情况下，全院医务人员兢兢业业、克难奋进，确保了医院的正常工作秩序。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七）。全院医务人员努力改善服务态度，提高服务质量，做好医务科工作计划，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（八）、本院实行首诊医师负责制，没有推诿病人的事情发生，特别是在抢救病人时，全院医务人员团结协作，各自认真履行职责，使每一个病人都得到最好的治疗，全院没有因抢救病人不到位而发生医疗纠纷。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科室工作总结篇三</w:t>
      </w:r>
    </w:p>
    <w:p>
      <w:pPr>
        <w:ind w:left="0" w:right="0" w:firstLine="560"/>
        <w:spacing w:before="450" w:after="450" w:line="312" w:lineRule="auto"/>
      </w:pPr>
      <w:r>
        <w:rPr>
          <w:rFonts w:ascii="宋体" w:hAnsi="宋体" w:eastAsia="宋体" w:cs="宋体"/>
          <w:color w:val="000"/>
          <w:sz w:val="28"/>
          <w:szCs w:val="28"/>
        </w:rPr>
        <w:t xml:space="preserve">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按照灌南县委创先争优活动领导小组《关于做好创先争优领导点评工作的通知》（灌创先组[20xx]1号）要求，为高质量、高标准做好领导点评工作，站党总支精心组织、认真谋划，召开专题会议研究部署，将领导点评工作与中心工作、日常工作、群众关心的热点难点问题紧密结合起来，采取了会议集中点评、个别谈话点评、邀请政风行风评议员进行点评等方式，将领导点评落实到各科室、党支部和全体党员，做到了点评工作全覆盖。</w:t>
      </w:r>
    </w:p>
    <w:p>
      <w:pPr>
        <w:ind w:left="0" w:right="0" w:firstLine="560"/>
        <w:spacing w:before="450" w:after="450" w:line="312" w:lineRule="auto"/>
      </w:pPr>
      <w:r>
        <w:rPr>
          <w:rFonts w:ascii="宋体" w:hAnsi="宋体" w:eastAsia="宋体" w:cs="宋体"/>
          <w:color w:val="000"/>
          <w:sz w:val="28"/>
          <w:szCs w:val="28"/>
        </w:rPr>
        <w:t xml:space="preserve">一、点评方式灵活</w:t>
      </w:r>
    </w:p>
    <w:p>
      <w:pPr>
        <w:ind w:left="0" w:right="0" w:firstLine="560"/>
        <w:spacing w:before="450" w:after="450" w:line="312" w:lineRule="auto"/>
      </w:pPr>
      <w:r>
        <w:rPr>
          <w:rFonts w:ascii="宋体" w:hAnsi="宋体" w:eastAsia="宋体" w:cs="宋体"/>
          <w:color w:val="000"/>
          <w:sz w:val="28"/>
          <w:szCs w:val="28"/>
        </w:rPr>
        <w:t xml:space="preserve">根据县创先争优活动的总体安排部署，结合公路工作实际，着力于突出点评的针对性、多样性和时效性，采取灵活多样的点评方式有效推进创先争优活动的深入开展。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（一）组织会议集中点评。 一是召开全体党员参加的创先争优汇报会进行点评。1月18日，党总支书记史友桥在全体党员会议上客观、全面、真实地对站党总支开展创先争优活动以来如何营造工作氛围、创新活动载体、强化督促指导、狠抓落实等方面进行了集中点评；二是分别召开领导班子专题民主生活会和支部生活会进行点评。2月15日，党总支书记史友桥对7名班子成员分别进行了点评，点评在充分肯定成绩的同时，指出存在的不足。三是以各科室为单位集</w:t>
      </w:r>
    </w:p>
    <w:p>
      <w:pPr>
        <w:ind w:left="0" w:right="0" w:firstLine="560"/>
        <w:spacing w:before="450" w:after="450" w:line="312" w:lineRule="auto"/>
      </w:pPr>
      <w:r>
        <w:rPr>
          <w:rFonts w:ascii="宋体" w:hAnsi="宋体" w:eastAsia="宋体" w:cs="宋体"/>
          <w:color w:val="000"/>
          <w:sz w:val="28"/>
          <w:szCs w:val="28"/>
        </w:rPr>
        <w:t xml:space="preserve">中进行点评。站领导根据分工到各科室参加点评，对在创先争优活动开展以来所取得的成绩和存在的不足，从班子团结、工作实绩、发挥作用、服务企业、群众满意等多个方面进行点评，指缺点不讲情面、摆问题实事求是、提要求切合实际；四是以党支部为单位进行点评。各党支部书记对支部全体党员是否做到“五模范”和坚持党性原则、政治觉悟、模范带动、清政廉洁等方面进行点评，点评有一说一，实实在在，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（二）个别谈话重点点评。 通过深入各科室、各党支部调查了解，对部分党员以个别谈话的模式重点进行了点评。对受到各支部重点推介，能积极支持支部工作，模范带头作用发挥明显，工作成绩突出的党员予以肯定，在全站范围内进行通报表扬；对在创先争优活动中积极要求上进，努力学习城乡规划业务知识，成长进步较快的党员进行思想交流，为他们鼓劲，给他们提供外出学习和深造的机会。</w:t>
      </w:r>
    </w:p>
    <w:p>
      <w:pPr>
        <w:ind w:left="0" w:right="0" w:firstLine="560"/>
        <w:spacing w:before="450" w:after="450" w:line="312" w:lineRule="auto"/>
      </w:pPr>
      <w:r>
        <w:rPr>
          <w:rFonts w:ascii="宋体" w:hAnsi="宋体" w:eastAsia="宋体" w:cs="宋体"/>
          <w:color w:val="000"/>
          <w:sz w:val="28"/>
          <w:szCs w:val="28"/>
        </w:rPr>
        <w:t xml:space="preserve">（三）召开座谈会点评 。2月16日邀请政风行风评议员召开创先争优座谈会，对全站开展创先争优情况进行点评，请他们反映问题、发表意见、指出不足、提出建议。各支部和党员干部虚心接受批评、详细解答所提问题、认真整改。目前，共收到群众意见建议3条，为深入推进创先争优活动奠定了基础。</w:t>
      </w:r>
    </w:p>
    <w:p>
      <w:pPr>
        <w:ind w:left="0" w:right="0" w:firstLine="560"/>
        <w:spacing w:before="450" w:after="450" w:line="312" w:lineRule="auto"/>
      </w:pPr>
      <w:r>
        <w:rPr>
          <w:rFonts w:ascii="宋体" w:hAnsi="宋体" w:eastAsia="宋体" w:cs="宋体"/>
          <w:color w:val="000"/>
          <w:sz w:val="28"/>
          <w:szCs w:val="28"/>
        </w:rPr>
        <w:t xml:space="preserve">二、点评效果明显</w:t>
      </w:r>
    </w:p>
    <w:p>
      <w:pPr>
        <w:ind w:left="0" w:right="0" w:firstLine="560"/>
        <w:spacing w:before="450" w:after="450" w:line="312" w:lineRule="auto"/>
      </w:pPr>
      <w:r>
        <w:rPr>
          <w:rFonts w:ascii="宋体" w:hAnsi="宋体" w:eastAsia="宋体" w:cs="宋体"/>
          <w:color w:val="000"/>
          <w:sz w:val="28"/>
          <w:szCs w:val="28"/>
        </w:rPr>
        <w:t xml:space="preserve">为巩固领导点评工作成效，成立了领导点评工作领导小组，制定了领导点评方案，建立了领导点评档案，对点评领导、点评党员、点评时间、点评内容分别建立了台帐，促进了领导点评工作的有效有序进行，点评效果明显。通过点评促进了岗位争先进、业务争一流、个人争优秀活动的纵深发展，党员干部模范作用得到发挥，促进了各项工作顺利开展，取得了良好效果。</w:t>
      </w:r>
    </w:p>
    <w:p>
      <w:pPr>
        <w:ind w:left="0" w:right="0" w:firstLine="560"/>
        <w:spacing w:before="450" w:after="450" w:line="312" w:lineRule="auto"/>
      </w:pPr>
      <w:r>
        <w:rPr>
          <w:rFonts w:ascii="宋体" w:hAnsi="宋体" w:eastAsia="宋体" w:cs="宋体"/>
          <w:color w:val="000"/>
          <w:sz w:val="28"/>
          <w:szCs w:val="28"/>
        </w:rPr>
        <w:t xml:space="preserve">1、有效提高了党组织的号召力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通过领导点评工作的开展，不断探索适合我站开展创先争优活动的新方法、新路子，带动各党支部、全体党员干部积极参与到创先争优活动当中，提高了党组织的凝聚力和战斗力。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不仅促进了工作，而且有效促进了全体党员干部思想解放，通过点评，学习成为自觉行动，工作扎实，服务到位，工作效率明显提高，党员干部之间团结协作精神明显加强，接受任务坚决、完成任务到位，党支部班子凝聚力大为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一系列的点评活动，激发了全体党员干事创业、创先争优的劲头，党员干部都能积极主动地投入到创先争优活动中，认真学习党的路线方针政策、学习公路管理法律、法规，</w:t>
      </w:r>
    </w:p>
    <w:p>
      <w:pPr>
        <w:ind w:left="0" w:right="0" w:firstLine="560"/>
        <w:spacing w:before="450" w:after="450" w:line="312" w:lineRule="auto"/>
      </w:pPr>
      <w:r>
        <w:rPr>
          <w:rFonts w:ascii="宋体" w:hAnsi="宋体" w:eastAsia="宋体" w:cs="宋体"/>
          <w:color w:val="000"/>
          <w:sz w:val="28"/>
          <w:szCs w:val="28"/>
        </w:rPr>
        <w:t xml:space="preserve">关心时事政治、关注并探讨与公路管、养工作相关的热点难点问题，把为群众办实事办好事作为争当优秀共产党员的基本要求，全体党员干部的思想觉悟得到了有效提高。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进一步推动了公路工作的发展，取得明显成效。公路站连续7年获得市级文明单位，被县总工会推荐为江苏省安康杯竞赛优胜单位，还光荣地被授予江苏省文明行业称号。</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我除了任职教科室主任，主持学校教科研工作外，范文写作还附带学校的部分人事工作，同时担任13（1）班班主任并兼两个班数学教学工作，我本着对工作的热爱，恪尽职守，竭尽所能地做好该做的事。作为一名学校中层干部，为教师起到桥梁纽带作用，工作做到尽早思考，尽早安排，细致实施。现把本年度的主要岗位任职情况向领导汇报，请批评指正。</w:t>
      </w:r>
    </w:p>
    <w:p>
      <w:pPr>
        <w:ind w:left="0" w:right="0" w:firstLine="560"/>
        <w:spacing w:before="450" w:after="450" w:line="312" w:lineRule="auto"/>
      </w:pPr>
      <w:r>
        <w:rPr>
          <w:rFonts w:ascii="宋体" w:hAnsi="宋体" w:eastAsia="宋体" w:cs="宋体"/>
          <w:color w:val="000"/>
          <w:sz w:val="28"/>
          <w:szCs w:val="28"/>
        </w:rPr>
        <w:t xml:space="preserve">制度建设是学校教科研工作的重要内容，也是教育现代化的基本要求。本年度，教科室完善制定了一系列教育科研制度，营造了浓厚的科研氛围。在制定教科研制度时，我们听取了一线教师的意见，本着减轻教师负担，提高工作效率的原则，既使教师能脚踏实地的参与教科研工作，又能促进学校教科研工作的提升，促进学校教学质量的提高，使学校教科研工作少了一些形式主义的东西，多了一点实用性的措施。</w:t>
      </w:r>
    </w:p>
    <w:p>
      <w:pPr>
        <w:ind w:left="0" w:right="0" w:firstLine="560"/>
        <w:spacing w:before="450" w:after="450" w:line="312" w:lineRule="auto"/>
      </w:pPr>
      <w:r>
        <w:rPr>
          <w:rFonts w:ascii="宋体" w:hAnsi="宋体" w:eastAsia="宋体" w:cs="宋体"/>
          <w:color w:val="000"/>
          <w:sz w:val="28"/>
          <w:szCs w:val="28"/>
        </w:rPr>
        <w:t xml:space="preserve">本学期在抓好课题常规管理工作的同时，做好了个人课题的研究，今年下半学期组织教师申报菱塘民族中专“个人课题”教科研课题，共有十多位教师根据学科教学的重点、热点问题申报个人课题。教科室对所申报的课题进行分层处理，优秀课题科研室精心指导、修改后推荐为县级课题。有的课题适合集体研究，建议作为教研组专题进行研究，其余课题为校级课题。今年是县级优秀个人课题成果评选年，我校有一项个人课题《提高新时期中等职业学校班主任工作艺术性的研究》获一等奖并被推荐为市级课题。</w:t>
      </w:r>
    </w:p>
    <w:p>
      <w:pPr>
        <w:ind w:left="0" w:right="0" w:firstLine="560"/>
        <w:spacing w:before="450" w:after="450" w:line="312" w:lineRule="auto"/>
      </w:pPr>
      <w:r>
        <w:rPr>
          <w:rFonts w:ascii="宋体" w:hAnsi="宋体" w:eastAsia="宋体" w:cs="宋体"/>
          <w:color w:val="000"/>
          <w:sz w:val="28"/>
          <w:szCs w:val="28"/>
        </w:rPr>
        <w:t xml:space="preserve">在课题研究过程中，我校实行学校教科室统一管理，按时督促各级课题完成研究任务并上交课题过程材料，使各级课题的研究工作得到了规范，提高了研究效率。</w:t>
      </w:r>
    </w:p>
    <w:p>
      <w:pPr>
        <w:ind w:left="0" w:right="0" w:firstLine="560"/>
        <w:spacing w:before="450" w:after="450" w:line="312" w:lineRule="auto"/>
      </w:pPr>
      <w:r>
        <w:rPr>
          <w:rFonts w:ascii="宋体" w:hAnsi="宋体" w:eastAsia="宋体" w:cs="宋体"/>
          <w:color w:val="000"/>
          <w:sz w:val="28"/>
          <w:szCs w:val="28"/>
        </w:rPr>
        <w:t xml:space="preserve">在积极全面推进新教育实验的同时，我们重点进行了高效课堂的构建，课堂是实施素质教育的主阵地，课堂是以生命活动为本质的，以生命活动为本质就是要求师生“从生命的高度用动态生成的观点看待课堂教学”，“让课堂焕发出生命的活力”，传统的中学课堂教学已不能适应时代发展的要求，为了更好地落实素质教育精神，进一步深化课程改革，最大限度地提高课堂教学的效益，减轻学生的课业负担，我校在全面实践推行任城区教体局倡导的“学案导学”课堂教学模式的基础上，开拓进取，锐意创新？?</w:t>
      </w:r>
    </w:p>
    <w:p>
      <w:pPr>
        <w:ind w:left="0" w:right="0" w:firstLine="560"/>
        <w:spacing w:before="450" w:after="450" w:line="312" w:lineRule="auto"/>
      </w:pPr>
      <w:r>
        <w:rPr>
          <w:rFonts w:ascii="宋体" w:hAnsi="宋体" w:eastAsia="宋体" w:cs="宋体"/>
          <w:color w:val="000"/>
          <w:sz w:val="28"/>
          <w:szCs w:val="28"/>
        </w:rPr>
        <w:t xml:space="preserve">教师们按照学校领导提出的改革目标，进一步深入开展了课堂教学改革，初步纯化确立了“目标导学、展示提升”为主要特征的课堂教学模式。在模式中，我们还积极开展小组合作学习，加强评价机制的引入，同时我们还积极稳妥地开展了汇报、交流课、优质课比赛以及各科教学观摩课活动，在一定程度上形成了一些教师深钻教材，改进教学，取长补短，互相学习的良好局面，通过开展各项工作，老师们的讲课能力增强了，学生们也乐学了，成绩也提高了。</w:t>
      </w:r>
    </w:p>
    <w:p>
      <w:pPr>
        <w:ind w:left="0" w:right="0" w:firstLine="560"/>
        <w:spacing w:before="450" w:after="450" w:line="312" w:lineRule="auto"/>
      </w:pPr>
      <w:r>
        <w:rPr>
          <w:rFonts w:ascii="宋体" w:hAnsi="宋体" w:eastAsia="宋体" w:cs="宋体"/>
          <w:color w:val="000"/>
          <w:sz w:val="28"/>
          <w:szCs w:val="28"/>
        </w:rPr>
        <w:t xml:space="preserve">推广科研成果是教科室的工作职责。我本着服务教师、服务教学的要求，及时把县级以上有关征文、论文竞赛等信息传达到每个教师。我统计了一下，今年我校教师参加县级及以上各类教科研评比，每一次都有所收获，获奖比例占选送文章的80％以上。为促进教师专业化发展，开展了一些活动，为教师的`专业发展搭建平台。近年来，我校教师对教科研的重视、参与教科研的热情、参加论文、案例评比获奖的数量、质量呈逐年上升趋势，这都是对我工作的支持。</w:t>
      </w:r>
    </w:p>
    <w:p>
      <w:pPr>
        <w:ind w:left="0" w:right="0" w:firstLine="560"/>
        <w:spacing w:before="450" w:after="450" w:line="312" w:lineRule="auto"/>
      </w:pPr>
      <w:r>
        <w:rPr>
          <w:rFonts w:ascii="宋体" w:hAnsi="宋体" w:eastAsia="宋体" w:cs="宋体"/>
          <w:color w:val="000"/>
          <w:sz w:val="28"/>
          <w:szCs w:val="28"/>
        </w:rPr>
        <w:t xml:space="preserve">当我还是普通教师的时候，我认为教科室主任的工作就是坐在办公室里看看文章，把评比的信息传递给教师们，把文章上交县教研所就可以了，工作比较轻松。直到自己从事教科研主任的工作后，才发现那只是学校教科研工作的一小部分，才感到肩上担子的分量。且不说常常为了没有完成的工作而彻夜难眠，也不说为教师修改文章直到江郎才尽，单是心理压力就比较重，但在工作中我尽量做到三个“决不”：工作上能做减法的，我决不做加法；对教师有利的机会，决不放过；能够为教师提供帮助的，决不退缩。虽然有时得不到教师的理解，但我无怨无悔。</w:t>
      </w:r>
    </w:p>
    <w:p>
      <w:pPr>
        <w:ind w:left="0" w:right="0" w:firstLine="560"/>
        <w:spacing w:before="450" w:after="450" w:line="312" w:lineRule="auto"/>
      </w:pPr>
      <w:r>
        <w:rPr>
          <w:rFonts w:ascii="宋体" w:hAnsi="宋体" w:eastAsia="宋体" w:cs="宋体"/>
          <w:color w:val="000"/>
          <w:sz w:val="28"/>
          <w:szCs w:val="28"/>
        </w:rPr>
        <w:t xml:space="preserve">教科研的工作琐碎而繁杂，有时为了设计一个课题实施方案需要翻阅大量的文献资料，进行多方面大的调查分析，没有两个星期的辛苦劳作根本就完成不了。作为科研主任，除了自己执教的学科以外，还得掌握学校管理、其它各门学科的知识，对个人要求比较高，为了不断地提升自己的素养，必须不断充电，不断学习。本学期，我参加区科研培训，聆听教育专家对国际教育形势的分析，了解教科研的热点问题，虽然要付出大量的时间和精力，但是，感觉收获颇丰。</w:t>
      </w:r>
    </w:p>
    <w:p>
      <w:pPr>
        <w:ind w:left="0" w:right="0" w:firstLine="560"/>
        <w:spacing w:before="450" w:after="450" w:line="312" w:lineRule="auto"/>
      </w:pPr>
      <w:r>
        <w:rPr>
          <w:rFonts w:ascii="宋体" w:hAnsi="宋体" w:eastAsia="宋体" w:cs="宋体"/>
          <w:color w:val="000"/>
          <w:sz w:val="28"/>
          <w:szCs w:val="28"/>
        </w:rPr>
        <w:t xml:space="preserve">作为一名职中数学教师，除了上好每周十节课之外，面对新形势、新要求、新观念，我认真学习教育理论，及时更新教育理念。多次去县市参加科研主任培训班学习，多次聆听专家讲座，积极参加校本培训，还注意从书本中汲取营养。在这种思想的指引下，我努力探索，大胆尝试，逐渐摸索出了一套适合自己教学的方法。我积极研究教材教法，落实教学五环节，结合新课程标准，根据本班学生具体情况既备教案又备学案，课堂上运用多媒体课件创设情景，努力把课上得生动有趣。在教学中我能“活”字当先，不拘一格，所以受到了同学们的喜爱和欢迎。</w:t>
      </w:r>
    </w:p>
    <w:p>
      <w:pPr>
        <w:ind w:left="0" w:right="0" w:firstLine="560"/>
        <w:spacing w:before="450" w:after="450" w:line="312" w:lineRule="auto"/>
      </w:pPr>
      <w:r>
        <w:rPr>
          <w:rFonts w:ascii="宋体" w:hAnsi="宋体" w:eastAsia="宋体" w:cs="宋体"/>
          <w:color w:val="000"/>
          <w:sz w:val="28"/>
          <w:szCs w:val="28"/>
        </w:rPr>
        <w:t xml:space="preserve">各位领导、老师，“一切为教学服务”是教科室的工作宗旨，教科研活动必须无条件地为学校的中心工作服务。但我肯定在某些方面还有不足之处，在此，希望能得到大家的理解和支持。水尚无波，相荡乃生涟漪，石本无火，相击而发灵光。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篇三：初中教科室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科室工作总结篇五</w:t>
      </w:r>
    </w:p>
    <w:p>
      <w:pPr>
        <w:ind w:left="0" w:right="0" w:firstLine="560"/>
        <w:spacing w:before="450" w:after="450" w:line="312" w:lineRule="auto"/>
      </w:pPr>
      <w:r>
        <w:rPr>
          <w:rFonts w:ascii="宋体" w:hAnsi="宋体" w:eastAsia="宋体" w:cs="宋体"/>
          <w:color w:val="000"/>
          <w:sz w:val="28"/>
          <w:szCs w:val="28"/>
        </w:rPr>
        <w:t xml:space="preserve">在过去的一学期中，车逻镇中心小学教科室在校长室的正确领导下，紧紧围绕“加强科研工作力度，加快科研兴校步伐”这一目标，认真努力地搞好教师教育科研工作。回顾一学期来的工作，我们在感受工作紧张忙碌的疲惫之时，更为工作有突破、有成绩而深感兴奋。上学期全体教师满腔热情，众志成城，以创新的思路，强烈的争先意识，扎实的工作作风，深入开展各项科研工作，工作有了明显的进展与突破。现将本学期教育科研工作小结如下：</w:t>
      </w:r>
    </w:p>
    <w:p>
      <w:pPr>
        <w:ind w:left="0" w:right="0" w:firstLine="560"/>
        <w:spacing w:before="450" w:after="450" w:line="312" w:lineRule="auto"/>
      </w:pPr>
      <w:r>
        <w:rPr>
          <w:rFonts w:ascii="宋体" w:hAnsi="宋体" w:eastAsia="宋体" w:cs="宋体"/>
          <w:color w:val="000"/>
          <w:sz w:val="28"/>
          <w:szCs w:val="28"/>
        </w:rPr>
        <w:t xml:space="preserve">教育科学研究是学校工作的生命线，这项工作的优劣成败，直接制约和影响着教育教学质量的提高。我校领导在清醒认识的同时给予了十分的注重，学期初就响亮提出“科研是兴教之源，质量是兴校之本”的口号，坚定了教师用科研定能兴教、兴校的信念。教科室借助东风，积极营造浓厚的教科研氛围，努力提高全体教师的教科研水平。</w:t>
      </w:r>
    </w:p>
    <w:p>
      <w:pPr>
        <w:ind w:left="0" w:right="0" w:firstLine="560"/>
        <w:spacing w:before="450" w:after="450" w:line="312" w:lineRule="auto"/>
      </w:pPr>
      <w:r>
        <w:rPr>
          <w:rFonts w:ascii="宋体" w:hAnsi="宋体" w:eastAsia="宋体" w:cs="宋体"/>
          <w:color w:val="000"/>
          <w:sz w:val="28"/>
          <w:szCs w:val="28"/>
        </w:rPr>
        <w:t xml:space="preserve">基于传播教育科研学术新动态、新理论和新成果，宣传车逻小学的教育发展新貌，交流教师教育教学的经验，展示学生多方面的风采，展示我镇各小学教育改革与发展的窗口的需要。本学期，我室继续办好《车小教育通讯》，在出版过程中，我们不断总结经验，增添内容版面，提高质量品位，以美、新、实的面貌引领全镇广大教育工作者，指导教育教学工作。由于刊物立足为广大教师提供了学习、交流、切磋的机会和舞台，刊登前卫实在、百花齐放的经验论文，独到切实、异彩分层的感悟文章，《车小教育通讯》一直得到了我镇教育战线上老师的欢迎，现已发自因特网上。在按期保质办好通讯的基础上，我们上学期创办的“小风车”文学社又有新突破，在发行第二期学生优秀作品集《小风车》之后，又选拔了部分文学爱好者加入《扬州日报》小记者社，不久将有部分文章在《扬州日报·小记者》专栏发表。捷报频传，声名远扬，受到了广大学生、家长的欢迎及其兄弟乡镇学校的广泛赞誉。在广大师生的要求下，本学期末，我们又征集了相关年级学生优秀习作，可望在新年初得以发行第三期。更另人欣喜的是，本学期初，我们学校网站已建立成功，相信它必将为我校教育科研工作者创造更关阔的视野空间。</w:t>
      </w:r>
    </w:p>
    <w:p>
      <w:pPr>
        <w:ind w:left="0" w:right="0" w:firstLine="560"/>
        <w:spacing w:before="450" w:after="450" w:line="312" w:lineRule="auto"/>
      </w:pPr>
      <w:r>
        <w:rPr>
          <w:rFonts w:ascii="宋体" w:hAnsi="宋体" w:eastAsia="宋体" w:cs="宋体"/>
          <w:color w:val="000"/>
          <w:sz w:val="28"/>
          <w:szCs w:val="28"/>
        </w:rPr>
        <w:t xml:space="preserve">所谓点、线、面，分别指“专家引路”、“骨干示范”、“教师群动”三个层面。在教科研工作实践中，我室注意做好点、线、面的有机结合，积极有序地展开教科研工作。</w:t>
      </w:r>
    </w:p>
    <w:p>
      <w:pPr>
        <w:ind w:left="0" w:right="0" w:firstLine="560"/>
        <w:spacing w:before="450" w:after="450" w:line="312" w:lineRule="auto"/>
      </w:pPr>
      <w:r>
        <w:rPr>
          <w:rFonts w:ascii="宋体" w:hAnsi="宋体" w:eastAsia="宋体" w:cs="宋体"/>
          <w:color w:val="000"/>
          <w:sz w:val="28"/>
          <w:szCs w:val="28"/>
        </w:rPr>
        <w:t xml:space="preserve">本学期，我校分批派送教育研究骨干前往扬州、苏州、连云港等地学习观摩，聆听了各学科教学名人以及教育理论专家的讲座，观摩扬州育才小学的结题鉴定会，这些为我校科学规范地管理实施课题研究以及深入地开展教育科研工作提供了强而有力的理论支撑。</w:t>
      </w:r>
    </w:p>
    <w:p>
      <w:pPr>
        <w:ind w:left="0" w:right="0" w:firstLine="560"/>
        <w:spacing w:before="450" w:after="450" w:line="312" w:lineRule="auto"/>
      </w:pPr>
      <w:r>
        <w:rPr>
          <w:rFonts w:ascii="宋体" w:hAnsi="宋体" w:eastAsia="宋体" w:cs="宋体"/>
          <w:color w:val="000"/>
          <w:sz w:val="28"/>
          <w:szCs w:val="28"/>
        </w:rPr>
        <w:t xml:space="preserve">多年来，我校的教科研工作一直定位于为解决课堂教学中的实际问题而搞研究，为的是教师能获得更快的成长，进而提高我校教育质量、提升学校的办学品位，使我校教育科研工作取得长足的进步。学期初，我室要求各课题组制定研讨计划，在全镇范围内安排骨干教师上好研讨课，交流课。学习归来我们又安排上汇报课。同时我们还在适当的时机举办诸如《综合实践活动的理论与实践》等学习归来讲座，由于科室着力聚焦科研与教学的结合，从为青年教师的成长提供了平台，为学校的发展起到了参谋和桥梁的作用。</w:t>
      </w:r>
    </w:p>
    <w:p>
      <w:pPr>
        <w:ind w:left="0" w:right="0" w:firstLine="560"/>
        <w:spacing w:before="450" w:after="450" w:line="312" w:lineRule="auto"/>
      </w:pPr>
      <w:r>
        <w:rPr>
          <w:rFonts w:ascii="宋体" w:hAnsi="宋体" w:eastAsia="宋体" w:cs="宋体"/>
          <w:color w:val="000"/>
          <w:sz w:val="28"/>
          <w:szCs w:val="28"/>
        </w:rPr>
        <w:t xml:space="preserve">与此同时，我们还力图通过组织群众性的读书活动，提高广大教师的教科研水平。十一月份我们和教导处联合举办了“课改大家谈”为主题的沙龙活动，十二月份举行课后反思论文交流活动，活动的开展，有效地促使了大家深入学习和领会素质教育的特征和内涵，进一步掌握了新课程新理念，提升了教科研的品位，锻炼了教科研的能力，增强了教科研和教育教学实践相结合的意识。</w:t>
      </w:r>
    </w:p>
    <w:p>
      <w:pPr>
        <w:ind w:left="0" w:right="0" w:firstLine="560"/>
        <w:spacing w:before="450" w:after="450" w:line="312" w:lineRule="auto"/>
      </w:pPr>
      <w:r>
        <w:rPr>
          <w:rFonts w:ascii="宋体" w:hAnsi="宋体" w:eastAsia="宋体" w:cs="宋体"/>
          <w:color w:val="000"/>
          <w:sz w:val="28"/>
          <w:szCs w:val="28"/>
        </w:rPr>
        <w:t xml:space="preserve">学校科研室是学校的一个组织机构，起着组织和推动学校科研工作，为学校发展当好参谋的作用。科研工作能否顺利开展与科研室人员科研素质有着重要关系。由于成员均为兼职，工作任务较重，往往顾此失彼，因此必须加强自身的建设，在工作目标上，我们力争向前移位；在工作态度上，我们甘于任劳任怨；在工作精力上，我们做到全心全意；在工作干劲上，我们始终开足马力。我们认为除了带头加强自身建设的同时，我们还努力提高自己的服务意识。因此，我们科研室人员团结协作，各负其责，科研室的成员都全员、全程参与到所有课题研究，进行全程性的指导、管理，科室人员边摸索，边指导，逐步走出一条走向课题清晰的大道。</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得到了上级领导和教师群体的充分肯定。20xx年1月17日，我校扬州市教育科学规划“十五”立项课题《关于综合实践活动课程方案的设计》经扬州市教科所专家组鉴定合格，准予结题。此课题的结题不光打破了我校乃至我镇课题研究“光播种，不开花结果”的局面。尽管课题研究还不够完善，研究相对还不够深入细致，但这却坚定了全体教师科研兴校的决心和信心。与此同时，其他各级立项课题也都在按照研究计划，有条不紊地进行着，并都已取得了一定的阶段成果。</w:t>
      </w:r>
    </w:p>
    <w:p>
      <w:pPr>
        <w:ind w:left="0" w:right="0" w:firstLine="560"/>
        <w:spacing w:before="450" w:after="450" w:line="312" w:lineRule="auto"/>
      </w:pPr>
      <w:r>
        <w:rPr>
          <w:rFonts w:ascii="宋体" w:hAnsi="宋体" w:eastAsia="宋体" w:cs="宋体"/>
          <w:color w:val="000"/>
          <w:sz w:val="28"/>
          <w:szCs w:val="28"/>
        </w:rPr>
        <w:t xml:space="preserve">学期末，按照校长室来年工作计划，我室又从紧、从实地制定车逻镇中心小学20xx年课题申报规划，按照规划，我校来年将有三个江苏省级立项课题、四个扬州市级立项课题，六个高邮市级立项课题陆续得以申报。</w:t>
      </w:r>
    </w:p>
    <w:p>
      <w:pPr>
        <w:ind w:left="0" w:right="0" w:firstLine="560"/>
        <w:spacing w:before="450" w:after="450" w:line="312" w:lineRule="auto"/>
      </w:pPr>
      <w:r>
        <w:rPr>
          <w:rFonts w:ascii="宋体" w:hAnsi="宋体" w:eastAsia="宋体" w:cs="宋体"/>
          <w:color w:val="000"/>
          <w:sz w:val="28"/>
          <w:szCs w:val="28"/>
        </w:rPr>
        <w:t xml:space="preserve">教育科研与学校教育改革和发展有着密不可分的关系，教育科学是教育教学发展的第一生产力，教育科学研究是一所学校教育发展的助推器，教育事业要发展，教育科研要先行。在我校教育科研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1、教师的教育随笔写作，还存在不平衡的现象。尽管很大一批教师已行动起来，并在行动中有所发展。但同样有相当一部分教师，平时的教育随笔质量不高，存在一定的应付倾向。</w:t>
      </w:r>
    </w:p>
    <w:p>
      <w:pPr>
        <w:ind w:left="0" w:right="0" w:firstLine="560"/>
        <w:spacing w:before="450" w:after="450" w:line="312" w:lineRule="auto"/>
      </w:pPr>
      <w:r>
        <w:rPr>
          <w:rFonts w:ascii="宋体" w:hAnsi="宋体" w:eastAsia="宋体" w:cs="宋体"/>
          <w:color w:val="000"/>
          <w:sz w:val="28"/>
          <w:szCs w:val="28"/>
        </w:rPr>
        <w:t xml:space="preserve">2、科研成果质量有待提高。在所完成的项目和所发表的论文中，省部级项目和在国内外权威刊物上发表的论文极为短缺，相当一部分论文为“短、平、快”之作，与真正的学术论文要求相距尚远。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的与课堂教学研究结合起来，应更好的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4、教科室课题研究的理路还有待清晰明确，管理制度还不够完善，课题考核还没有跟上，相应的激励机制还急需建立。</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坚信，有了校长的高度重视，有着全体教师的积极参与与支持，学校的教育科研工作，就一定会在现有基础上，有新的进步，新的发展。只要我们遵循“立足课堂，服务教学”的课题研究的原则，从严抓自身，求提高；从实抓调研，求深入；从新抓思路，求发展；从创抓重点，求突破，规范教育科研的管理力度，提高科研实效与推广，那我校的教科研工作就一定能开创一个崭新的局面，车小的老师与孩子们就一定能打造起自己的品牌。</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科室工作总结篇六</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技术科在20xx年的工作做一个回顾，以便总结经验、弥补不足、更新观念、与时俱进，争取在新的一年里取得更好的成绩，为企业的发展贡献我们的力量。</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厂领导的正确指导下，在各相关部门的大力支持下，经过自身的努力，为企业的生存和发展做了一些工作。一年里，共做各种工程投标书20多份，工程预结算80多份，大小工程的生产图纸设计共40多套，大小工程的材料计划，对生产和工程上出现的技术问题给予及时解决，满足了生产和工程的需求。</w:t>
      </w:r>
    </w:p>
    <w:p>
      <w:pPr>
        <w:ind w:left="0" w:right="0" w:firstLine="560"/>
        <w:spacing w:before="450" w:after="450" w:line="312" w:lineRule="auto"/>
      </w:pPr>
      <w:r>
        <w:rPr>
          <w:rFonts w:ascii="宋体" w:hAnsi="宋体" w:eastAsia="宋体" w:cs="宋体"/>
          <w:color w:val="000"/>
          <w:sz w:val="28"/>
          <w:szCs w:val="28"/>
        </w:rPr>
        <w:t xml:space="preserve">在宣恩肥料车间的施工设计和建设中，我科室人员长期在工地现场指导施工，现场就地解决施工中的各种问题，协同建设施工队伍按期完成建设工作，并积极配合厂家对汽爆机生产过程中出现的各种问题思考解决方法。</w:t>
      </w:r>
    </w:p>
    <w:p>
      <w:pPr>
        <w:ind w:left="0" w:right="0" w:firstLine="560"/>
        <w:spacing w:before="450" w:after="450" w:line="312" w:lineRule="auto"/>
      </w:pPr>
      <w:r>
        <w:rPr>
          <w:rFonts w:ascii="宋体" w:hAnsi="宋体" w:eastAsia="宋体" w:cs="宋体"/>
          <w:color w:val="000"/>
          <w:sz w:val="28"/>
          <w:szCs w:val="28"/>
        </w:rPr>
        <w:t xml:space="preserve">在烟苗移载打孔机的生产和试验及演示过程中及时发现问题和生产单位研究及时解决刀具易断的问题，及时编写使用说明书和企业标准备案和报批。</w:t>
      </w:r>
    </w:p>
    <w:p>
      <w:pPr>
        <w:ind w:left="0" w:right="0" w:firstLine="560"/>
        <w:spacing w:before="450" w:after="450" w:line="312" w:lineRule="auto"/>
      </w:pPr>
      <w:r>
        <w:rPr>
          <w:rFonts w:ascii="宋体" w:hAnsi="宋体" w:eastAsia="宋体" w:cs="宋体"/>
          <w:color w:val="000"/>
          <w:sz w:val="28"/>
          <w:szCs w:val="28"/>
        </w:rPr>
        <w:t xml:space="preserve">长期以来装烟室大门靠外协加工，我科室细化材料及零部件结构施工图，研究生产加工工艺，配合车间组织加工，解决了原外协大门质量不稳定，提升了产品质量，同时增加了车间工人收入。并在此基础上开发了外装式装烟室大门及烟车轨道装烟室大门及挡风装置州公司烤房办非常满意。</w:t>
      </w:r>
    </w:p>
    <w:p>
      <w:pPr>
        <w:ind w:left="0" w:right="0" w:firstLine="560"/>
        <w:spacing w:before="450" w:after="450" w:line="312" w:lineRule="auto"/>
      </w:pPr>
      <w:r>
        <w:rPr>
          <w:rFonts w:ascii="宋体" w:hAnsi="宋体" w:eastAsia="宋体" w:cs="宋体"/>
          <w:color w:val="000"/>
          <w:sz w:val="28"/>
          <w:szCs w:val="28"/>
        </w:rPr>
        <w:t xml:space="preserve">工程建设是一个群体作业的工作，它不是一个人或几个人就能完成的，一年来，技术科全体同志精诚团结，同志间互帮互学、互关互爱、纷围和谐。同时与供销科、生产部、兴业公司等部门协同作战，出现问题及时沟通，协商解决。各科室需要我们提供的技术资料，我们技术科竭尽全力以最快的速度、最好的方案提供。</w:t>
      </w:r>
    </w:p>
    <w:p>
      <w:pPr>
        <w:ind w:left="0" w:right="0" w:firstLine="560"/>
        <w:spacing w:before="450" w:after="450" w:line="312" w:lineRule="auto"/>
      </w:pPr>
      <w:r>
        <w:rPr>
          <w:rFonts w:ascii="宋体" w:hAnsi="宋体" w:eastAsia="宋体" w:cs="宋体"/>
          <w:color w:val="000"/>
          <w:sz w:val="28"/>
          <w:szCs w:val="28"/>
        </w:rPr>
        <w:t xml:space="preserve">由于有时工作量特别大，难免有考虑不周的时候，我们出现过图纸设计不够详细、材料计划不全面等问题，上述问题我们决心在新的一年里花更多的时间和精力，力求做到精益求精。</w:t>
      </w:r>
    </w:p>
    <w:p>
      <w:pPr>
        <w:ind w:left="0" w:right="0" w:firstLine="560"/>
        <w:spacing w:before="450" w:after="450" w:line="312" w:lineRule="auto"/>
      </w:pPr>
      <w:r>
        <w:rPr>
          <w:rFonts w:ascii="宋体" w:hAnsi="宋体" w:eastAsia="宋体" w:cs="宋体"/>
          <w:color w:val="000"/>
          <w:sz w:val="28"/>
          <w:szCs w:val="28"/>
        </w:rPr>
        <w:t xml:space="preserve">“闻道有先后，术业有专攻”，在新的一年里，我们的工作重点依旧是较好完成各种工程的标书、预算、设计、材料计划等工作，同时技术科将在今年的基础上，继续发扬团结奋战的精神，全力提高技术水平，更好的完成工作任务。</w:t>
      </w:r>
    </w:p>
    <w:p>
      <w:pPr>
        <w:ind w:left="0" w:right="0" w:firstLine="560"/>
        <w:spacing w:before="450" w:after="450" w:line="312" w:lineRule="auto"/>
      </w:pPr>
      <w:r>
        <w:rPr>
          <w:rFonts w:ascii="宋体" w:hAnsi="宋体" w:eastAsia="宋体" w:cs="宋体"/>
          <w:color w:val="000"/>
          <w:sz w:val="28"/>
          <w:szCs w:val="28"/>
        </w:rPr>
        <w:t xml:space="preserve">回顾过去，我们的工作和成绩是看的见的、摸得着的，但成绩仅代表过去，今后的任务会更加坚巨，但技术科全体有决心克服各种困难，在新的一年里为企业的提升和发展做出自己应有的贡献。同时，也预祝厂（公司）在新的一年里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科室工作总结篇七</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一年来科室人员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本科室人员在积极参加处安排的各项政治学习活动的同时，充分利用杂志报刊、电脑网络和电视新闻等媒体，认真学习贯彻党的路线、方针、政策，深入学习领会党代表会精神，努力践行“三个代表”重要思想，在不断的学习中，逐步提高政治理论水平。处里组织的学习，不管集中学习，还是自学，科室学习氛围浓厚。在学习期间，科室人员每一天忙着学习、记笔记、写总结，构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资料。每周一科室同志下基层，蹲一线，践行2024年初学习资料，在主管领导的带领下与凤凰所职工团结协作，团体劳动，科室成员不但身入，更是心入，干工作细心认真，不是手抓两把泥，脚踩西瓜皮能抹就抹能溜就溜，不做指挥员，都是战斗员。自我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景及时向处领导汇报，按照处领导安排，及时落实，制定方案，采取措施，管理科人员从8月4日起每一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仅是业务科室还是服务科室，进入春、夏季，宣传活动较多，在工作中，努力摒弃掉工作中的“冷、硬、拖、卡”不礼貌，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3、团结协作，参加处团体劳动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忙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礼貌素质，增强全社会的参与意识，为“双创”工作营造良好的舆论氛围，在人民、中华、凤凰三个广场制作大型“双创”固定宣传牌5个，强化舆论宣传，资料以市民生活小常识、“双创”知识问答为主，营造浓厚氛围，调动和激发市民的“双创”热情，促进创立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xxx负责人民广场，xxx负责凤凰广场，xxx负责中华广场。科室每位成员在自我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2、在以后的工作中，管理科在完成既定目标的基础上，加强职责，对各项工作早安排、早部署、早动手，不讲条件，不摆困难，进取完成局、处下达的各项任务。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2024-11-10T14:14:53+08:00</dcterms:created>
  <dcterms:modified xsi:type="dcterms:W3CDTF">2024-11-10T14:14:53+08:00</dcterms:modified>
</cp:coreProperties>
</file>

<file path=docProps/custom.xml><?xml version="1.0" encoding="utf-8"?>
<Properties xmlns="http://schemas.openxmlformats.org/officeDocument/2006/custom-properties" xmlns:vt="http://schemas.openxmlformats.org/officeDocument/2006/docPropsVTypes"/>
</file>