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幼儿园大班春季学期个人工作计划 幼儿园大班春季主题墙(9篇)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幼儿园大班春季学期个人工作计划 幼儿...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幼儿园大班春季学期个人工作计划 幼儿园大班春季主题墙篇一</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小班孩子刚入园，离开了熟悉的生活环境，面对陌生的幼儿园总是充满了惶恐和害怕。这时候，我把每个孩子都当成了自己的孩子，从心底里关心爱护他们。</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幼儿园大班春季学期个人工作计划 幼儿园大班春季主题墙篇二</w:t>
      </w:r>
    </w:p>
    <w:p>
      <w:pPr>
        <w:ind w:left="0" w:right="0" w:firstLine="560"/>
        <w:spacing w:before="450" w:after="450" w:line="312" w:lineRule="auto"/>
      </w:pPr>
      <w:r>
        <w:rPr>
          <w:rFonts w:ascii="宋体" w:hAnsi="宋体" w:eastAsia="宋体" w:cs="宋体"/>
          <w:color w:val="000"/>
          <w:sz w:val="28"/>
          <w:szCs w:val="28"/>
        </w:rPr>
        <w:t xml:space="preserve">新《纲要》指出：幼儿园必须把幼儿的生命和促进幼儿的健康放在工作的首位。本班有42名幼儿，通过大班上学期的培养和锻炼，幼儿各方面都有了很大的进步。大部分孩子学会了拍球，平衡的能力也很不错。不过在跳绳方面还有所欠缺，有个别幼儿因为缺少坚持练习，动作有些不协调。因此，本学期我们将着重引导他们多参加这方面的游戏，并联系家长共同配合来提高他们的动作协调性。帮助体弱幼儿如唐纪福等加强锻炼，增强体质，我们将在活动方面多注意，降低活动密度;帮助肥胖儿如周佳怡等增加锻炼强度、密度，我们将采取增强运动量，加大运动密度，督促他们多跑动、多锻炼等方式帮助他们控制体重的增加。因此，根据本班的实际发展情况及结合新《纲要》的要求，制订了本学期我班的体育锻炼计划：</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1、走：能轻松自如地绕障碍曲线走。</w:t>
      </w:r>
    </w:p>
    <w:p>
      <w:pPr>
        <w:ind w:left="0" w:right="0" w:firstLine="560"/>
        <w:spacing w:before="450" w:after="450" w:line="312" w:lineRule="auto"/>
      </w:pPr>
      <w:r>
        <w:rPr>
          <w:rFonts w:ascii="宋体" w:hAnsi="宋体" w:eastAsia="宋体" w:cs="宋体"/>
          <w:color w:val="000"/>
          <w:sz w:val="28"/>
          <w:szCs w:val="28"/>
        </w:rPr>
        <w:t xml:space="preserve">2、跑：练习跑走交替300米，能较灵活地追逐躲闪跑。</w:t>
      </w:r>
    </w:p>
    <w:p>
      <w:pPr>
        <w:ind w:left="0" w:right="0" w:firstLine="560"/>
        <w:spacing w:before="450" w:after="450" w:line="312" w:lineRule="auto"/>
      </w:pPr>
      <w:r>
        <w:rPr>
          <w:rFonts w:ascii="宋体" w:hAnsi="宋体" w:eastAsia="宋体" w:cs="宋体"/>
          <w:color w:val="000"/>
          <w:sz w:val="28"/>
          <w:szCs w:val="28"/>
        </w:rPr>
        <w:t xml:space="preserve">3、跳：能从较高处向下跳(落地时要前掌落地)、助跑跨跳;会跳短绳并尝试练习合作跳长绳。。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4、投掷：能较协调地单手运球，能肩上挥臂投准目标。</w:t>
      </w:r>
    </w:p>
    <w:p>
      <w:pPr>
        <w:ind w:left="0" w:right="0" w:firstLine="560"/>
        <w:spacing w:before="450" w:after="450" w:line="312" w:lineRule="auto"/>
      </w:pPr>
      <w:r>
        <w:rPr>
          <w:rFonts w:ascii="宋体" w:hAnsi="宋体" w:eastAsia="宋体" w:cs="宋体"/>
          <w:color w:val="000"/>
          <w:sz w:val="28"/>
          <w:szCs w:val="28"/>
        </w:rPr>
        <w:t xml:space="preserve">5、平衡：能在平衡木上变化手臂动作走，在有间隔物体上走。</w:t>
      </w:r>
    </w:p>
    <w:p>
      <w:pPr>
        <w:ind w:left="0" w:right="0" w:firstLine="560"/>
        <w:spacing w:before="450" w:after="450" w:line="312" w:lineRule="auto"/>
      </w:pPr>
      <w:r>
        <w:rPr>
          <w:rFonts w:ascii="宋体" w:hAnsi="宋体" w:eastAsia="宋体" w:cs="宋体"/>
          <w:color w:val="000"/>
          <w:sz w:val="28"/>
          <w:szCs w:val="28"/>
        </w:rPr>
        <w:t xml:space="preserve">6、钻爬：能熟练协调地钻、(如在活动场地设置障碍，如铁丝网、瘦人道等)、爬(如：匍匐爬要手、腿、脚、腹部协调一致地完成动作);能手脚交替、协调地攀登、攀行。</w:t>
      </w:r>
    </w:p>
    <w:p>
      <w:pPr>
        <w:ind w:left="0" w:right="0" w:firstLine="560"/>
        <w:spacing w:before="450" w:after="450" w:line="312" w:lineRule="auto"/>
      </w:pPr>
      <w:r>
        <w:rPr>
          <w:rFonts w:ascii="宋体" w:hAnsi="宋体" w:eastAsia="宋体" w:cs="宋体"/>
          <w:color w:val="000"/>
          <w:sz w:val="28"/>
          <w:szCs w:val="28"/>
        </w:rPr>
        <w:t xml:space="preserve">7、滚：在垫子上前、后滚翻。</w:t>
      </w:r>
    </w:p>
    <w:p>
      <w:pPr>
        <w:ind w:left="0" w:right="0" w:firstLine="560"/>
        <w:spacing w:before="450" w:after="450" w:line="312" w:lineRule="auto"/>
      </w:pPr>
      <w:r>
        <w:rPr>
          <w:rFonts w:ascii="宋体" w:hAnsi="宋体" w:eastAsia="宋体" w:cs="宋体"/>
          <w:color w:val="000"/>
          <w:sz w:val="28"/>
          <w:szCs w:val="28"/>
        </w:rPr>
        <w:t xml:space="preserve">8、队列：能熟练地听多种口令和信号进行队列练习(如听信号迅速地集合、分散、左右分队走，练习基本的队列队形);能随音乐节奏有精神地做徒手操和轻器械操，动作有力、到位。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活动周次、活动内容、活动周次、活动内容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我能够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抛抛接接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我来学英雄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有趣的击球赛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飞快行动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旋转体操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一棒接一棒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盲人取物</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小水滴和太阳</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嘘，别打扰他们夜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闻风而动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晚的猫头鹰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欢快的小雨滴</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飞飞城</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植树去</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飞机比武大会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勇敢者之路</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健康大道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一路同行</w:t>
      </w:r>
    </w:p>
    <w:p>
      <w:pPr>
        <w:ind w:left="0" w:right="0" w:firstLine="560"/>
        <w:spacing w:before="450" w:after="450" w:line="312" w:lineRule="auto"/>
      </w:pPr>
      <w:r>
        <w:rPr>
          <w:rFonts w:ascii="宋体" w:hAnsi="宋体" w:eastAsia="宋体" w:cs="宋体"/>
          <w:color w:val="000"/>
          <w:sz w:val="28"/>
          <w:szCs w:val="28"/>
        </w:rPr>
        <w:t xml:space="preserve">备注：大致为以上活动，具体安排上可能会有所变动。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幼儿园大班春季学期个人工作计划 幼儿园大班春季主题墙篇三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xx省幼儿园教材，并结合一年中的节日及xx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w:t>
      </w:r>
    </w:p>
    <w:p>
      <w:pPr>
        <w:ind w:left="0" w:right="0" w:firstLine="560"/>
        <w:spacing w:before="450" w:after="450" w:line="312" w:lineRule="auto"/>
      </w:pPr>
      <w:r>
        <w:rPr>
          <w:rFonts w:ascii="宋体" w:hAnsi="宋体" w:eastAsia="宋体" w:cs="宋体"/>
          <w:color w:val="000"/>
          <w:sz w:val="28"/>
          <w:szCs w:val="28"/>
        </w:rPr>
        <w:t xml:space="preserve">(2)立足于集体教学常态化，对集体教学的评估做好“目标达成及方法有效性”的问题与调整的研究记录，各年级班组定期安排沟通与主动交流。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幼儿园大班春季学期个人工作计划 幼儿园大班春季主题墙篇四</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性。</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幼儿园大班春季学期个人工作计划 幼儿园大班春季主题墙篇五</w:t>
      </w:r>
    </w:p>
    <w:p>
      <w:pPr>
        <w:ind w:left="0" w:right="0" w:firstLine="560"/>
        <w:spacing w:before="450" w:after="450" w:line="312" w:lineRule="auto"/>
      </w:pPr>
      <w:r>
        <w:rPr>
          <w:rFonts w:ascii="宋体" w:hAnsi="宋体" w:eastAsia="宋体" w:cs="宋体"/>
          <w:color w:val="000"/>
          <w:sz w:val="28"/>
          <w:szCs w:val="28"/>
        </w:rPr>
        <w:t xml:space="preserve">中心幼儿园2024-2024春季大班班务计划</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生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幼儿园大班春季学期个人工作计划 幼儿园大班春季主题墙篇六</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幼儿园大班春季学期个人工作计划 幼儿园大班春季主题墙篇七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为切实加强幼儿园安全工，牢固树立“安全第一”的思想，强化全体师生对“平安”的高度认识和观念。根据平安校园创建实施意见,结合幼儿园实际制定本工作计划。</w:t>
      </w:r>
    </w:p>
    <w:p>
      <w:pPr>
        <w:ind w:left="0" w:right="0" w:firstLine="560"/>
        <w:spacing w:before="450" w:after="450" w:line="312" w:lineRule="auto"/>
      </w:pPr>
      <w:r>
        <w:rPr>
          <w:rFonts w:ascii="宋体" w:hAnsi="宋体" w:eastAsia="宋体" w:cs="宋体"/>
          <w:color w:val="000"/>
          <w:sz w:val="28"/>
          <w:szCs w:val="28"/>
        </w:rPr>
        <w:t xml:space="preserve">认真学贯彻执行，教育部颁发的安全工作指示精神及幼儿园有关安全工作的规定，建立各项安全规章制度，健全各级领导之间的安全工作组织结构，按照“准主管，准负责”的原则层层落实签订安全目标工作、责任书，做到各项到位责任到位、经常向家长、幼儿进行安全教育。教育的内容，以交通安全、消防安全、防中毒、防传染病、防盗窃、防侵害、防突出事故为重点。加强法制教育，自防自救教育，防火防突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伙委会领导小组，定期召开各种安全工作领导小组会议，制定工作计划、研究实施执法、解决安全工作中的问题。布置相关的工作任务，要定期检查并分析幼儿园的事故隐患，加强研究即时处理有关问题，把事故隐患消除在萌芽状态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师认真学习上级有关安全文件和通报，学习本园制定的一系列安全工作规程，并针对幼儿园安全工作特点，对教职工开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3、建立建全领导机构和有关规章制度,层层落实,责任,各部门安排专门管理人员,加强幼儿园安全管理，加强值班管理。</w:t>
      </w:r>
    </w:p>
    <w:p>
      <w:pPr>
        <w:ind w:left="0" w:right="0" w:firstLine="560"/>
        <w:spacing w:before="450" w:after="450" w:line="312" w:lineRule="auto"/>
      </w:pPr>
      <w:r>
        <w:rPr>
          <w:rFonts w:ascii="宋体" w:hAnsi="宋体" w:eastAsia="宋体" w:cs="宋体"/>
          <w:color w:val="000"/>
          <w:sz w:val="28"/>
          <w:szCs w:val="28"/>
        </w:rPr>
        <w:t xml:space="preserve">4、 定期对易燃、易爆物品进行全面检查，定期对幼儿园各大园舍及幼儿大型玩具进行全面检查，加强安全管理。</w:t>
      </w:r>
    </w:p>
    <w:p>
      <w:pPr>
        <w:ind w:left="0" w:right="0" w:firstLine="560"/>
        <w:spacing w:before="450" w:after="450" w:line="312" w:lineRule="auto"/>
      </w:pPr>
      <w:r>
        <w:rPr>
          <w:rFonts w:ascii="宋体" w:hAnsi="宋体" w:eastAsia="宋体" w:cs="宋体"/>
          <w:color w:val="000"/>
          <w:sz w:val="28"/>
          <w:szCs w:val="28"/>
        </w:rPr>
        <w:t xml:space="preserve">5、对幼儿进行交通安全教育，预防交通事故和事外事故的发生。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6、要加强幼儿园值班人员的责任，严格遵守值班工作制度，严禁闲杂人员随意进入中心园，严格执行门卫制度及出入人员登记制度。</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8、完善食堂各项制度，坚持贯彻执行《食堂卫生法》，严把食品质量关，不得向无卫生许可的单位和个人购买食品，不许有过期、变质食品进入幼儿园，防止食物中毒和传染病及各类突发事件，事故的发生。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9、要积极配合地方派出所，综治办搞好一切园周边环境整治工作，严厉打击各类扰乱幼儿园秩序的犯罪活动，并且利用幼儿园信息做宣传安全工作，维护幼儿园正常教育教学工作。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10、加强发生意外事故时师生自我保护教育，每学期组织全国师生进行火灾防震避险疏散演练。根据区教育局精神，严格执行重大情况请示报告制度，凡发生重大事件必须及时报告有关领导和部门。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严格规定带班老师须留心观察幼儿情况，不准擅自离开幼儿，幼儿活动须在教师的视野内凡是组织幼儿外出集体活动要制定有关防范措施。把安全组织管理做好做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2、幼儿园开学安全工作自查不督查。</w:t>
      </w:r>
    </w:p>
    <w:p>
      <w:pPr>
        <w:ind w:left="0" w:right="0" w:firstLine="560"/>
        <w:spacing w:before="450" w:after="450" w:line="312" w:lineRule="auto"/>
      </w:pPr>
      <w:r>
        <w:rPr>
          <w:rFonts w:ascii="宋体" w:hAnsi="宋体" w:eastAsia="宋体" w:cs="宋体"/>
          <w:color w:val="000"/>
          <w:sz w:val="28"/>
          <w:szCs w:val="28"/>
        </w:rPr>
        <w:t xml:space="preserve">3、幼儿园食堂食品卫生检查。</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1、进行交通安全知识讲座。</w:t>
      </w:r>
    </w:p>
    <w:p>
      <w:pPr>
        <w:ind w:left="0" w:right="0" w:firstLine="560"/>
        <w:spacing w:before="450" w:after="450" w:line="312" w:lineRule="auto"/>
      </w:pPr>
      <w:r>
        <w:rPr>
          <w:rFonts w:ascii="宋体" w:hAnsi="宋体" w:eastAsia="宋体" w:cs="宋体"/>
          <w:color w:val="000"/>
          <w:sz w:val="28"/>
          <w:szCs w:val="28"/>
        </w:rPr>
        <w:t xml:space="preserve">2、组织教师学习幼儿园安全条例相关知识。</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2、幼儿园安全宣传活动。</w:t>
      </w:r>
    </w:p>
    <w:p>
      <w:pPr>
        <w:ind w:left="0" w:right="0" w:firstLine="560"/>
        <w:spacing w:before="450" w:after="450" w:line="312" w:lineRule="auto"/>
      </w:pPr>
      <w:r>
        <w:rPr>
          <w:rFonts w:ascii="宋体" w:hAnsi="宋体" w:eastAsia="宋体" w:cs="宋体"/>
          <w:color w:val="000"/>
          <w:sz w:val="28"/>
          <w:szCs w:val="28"/>
        </w:rPr>
        <w:t xml:space="preserve">3、组织幼儿进行防震避险疏散演练。</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1、幼儿心理健康讲座。</w:t>
      </w:r>
    </w:p>
    <w:p>
      <w:pPr>
        <w:ind w:left="0" w:right="0" w:firstLine="560"/>
        <w:spacing w:before="450" w:after="450" w:line="312" w:lineRule="auto"/>
      </w:pPr>
      <w:r>
        <w:rPr>
          <w:rFonts w:ascii="宋体" w:hAnsi="宋体" w:eastAsia="宋体" w:cs="宋体"/>
          <w:color w:val="000"/>
          <w:sz w:val="28"/>
          <w:szCs w:val="28"/>
        </w:rPr>
        <w:t xml:space="preserve">2、各年级组安全教育活动。</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1、幼儿园安全工作会议总结上半年幼儿园安全工作。</w:t>
      </w:r>
    </w:p>
    <w:p>
      <w:pPr>
        <w:ind w:left="0" w:right="0" w:firstLine="560"/>
        <w:spacing w:before="450" w:after="450" w:line="312" w:lineRule="auto"/>
      </w:pPr>
      <w:r>
        <w:rPr>
          <w:rFonts w:ascii="宋体" w:hAnsi="宋体" w:eastAsia="宋体" w:cs="宋体"/>
          <w:color w:val="000"/>
          <w:sz w:val="28"/>
          <w:szCs w:val="28"/>
        </w:rPr>
        <w:t xml:space="preserve">2、收集整理幼儿园安全工作。</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幼儿园园舍大检查，进行维修完善工作。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幼儿园大班春季学期个人工作计划 幼儿园大班春季主题墙篇八</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性。</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5、学习制定班集体规则，知道自己是大班小朋友，应该遵守自己制定的规则。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好好努力，好好加油，相信你是可以的。</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7、鼓励家长撰写教子心得，提高家长的科学育儿水平。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我的成长模式发展的。作为教师不能操之过急，不能用预先设计好的目标来要求、衡量每一个孩子，教师要善于观察、了解每一个孩子，要有一颗会等待、会帮忙的心，教师的教必须基于教师对孩子的知。本着以儿童为本，以儿童的发展需要为本，为幼儿供给健康、丰富的生活和活动的环境，满足幼儿多方面发展的需要，使他们在欢乐的童年生活中获得有益于身心发展的经验。活动前的准备工作，在带班过程中能时时以职业道德规范来严格要求自我，面向全体幼儿，细心观察每个孩子的表现，进取启发幼儿的三性，完成好教育教学任务。使自我成为幼儿学习活动的支持者、合作者、引导者。重视幼儿的个别差异，了解幼儿的需要、兴趣和潜在发展的可能性，为儿童的自我发展创设一个良好的环境，才能在教育中灵活的扮演最适合的，与幼儿进取互动的主角。以上就是我这一学期的个人计划，期望领导监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3、实际教学中学会科学合理的设计、组织实施教学活动，用专业的理论观察、分析与反思。在培训班中进取参与小组的各种研讨活动，不断提高践行理念的实践本事，较准确的把握教育行为。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(2)进取参与小组的各项研讨，多发表自我的观点、多听取借鉴他人的见解，感受团体的力量并达成共识，做到取舍、内化成自我的理念，为实际教学服务。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幼儿园大班春季学期个人工作计划 幼儿园大班春季主题墙篇九</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2024-11-10T12:11:10+08:00</dcterms:created>
  <dcterms:modified xsi:type="dcterms:W3CDTF">2024-11-10T12:11:10+08:00</dcterms:modified>
</cp:coreProperties>
</file>

<file path=docProps/custom.xml><?xml version="1.0" encoding="utf-8"?>
<Properties xmlns="http://schemas.openxmlformats.org/officeDocument/2006/custom-properties" xmlns:vt="http://schemas.openxmlformats.org/officeDocument/2006/docPropsVTypes"/>
</file>