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县委副书记在十八岁成人仪式上的讲话</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委副书记XXX在XX中学生十八岁成人仪式上的讲话各位老师、家长，同学们、同志们：今天是个青春靓丽的日子，是个生机无限的日子，团县委在这里隆重举行“纪念五四运动XX周年暨XX中学生十八岁成人仪式示范活动”，XX学校1000余名十八岁的青年朋...</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在XX中学生十八岁成人仪式上的讲话</w:t>
      </w:r>
    </w:p>
    <w:p>
      <w:pPr>
        <w:ind w:left="0" w:right="0" w:firstLine="560"/>
        <w:spacing w:before="450" w:after="450" w:line="312" w:lineRule="auto"/>
      </w:pPr>
      <w:r>
        <w:rPr>
          <w:rFonts w:ascii="宋体" w:hAnsi="宋体" w:eastAsia="宋体" w:cs="宋体"/>
          <w:color w:val="000"/>
          <w:sz w:val="28"/>
          <w:szCs w:val="28"/>
        </w:rPr>
        <w:t xml:space="preserve">各位老师、家长，同学们、同志们：</w:t>
      </w:r>
    </w:p>
    <w:p>
      <w:pPr>
        <w:ind w:left="0" w:right="0" w:firstLine="560"/>
        <w:spacing w:before="450" w:after="450" w:line="312" w:lineRule="auto"/>
      </w:pPr>
      <w:r>
        <w:rPr>
          <w:rFonts w:ascii="宋体" w:hAnsi="宋体" w:eastAsia="宋体" w:cs="宋体"/>
          <w:color w:val="000"/>
          <w:sz w:val="28"/>
          <w:szCs w:val="28"/>
        </w:rPr>
        <w:t xml:space="preserve">今天是个青春靓丽的日子，是个生机无限的日子，团县委在这里隆重举行“纪念五四运动XX周年暨XX中学生十八岁成人仪式示范活动”，XX学校1000余名十八岁的青年朋友们，面对国旗，许下成人誓言，生命历程又进入了一个新的起点！在见证这一美好时刻的过程中，我深切感受到了老师对学生们的殷切希望，家长对孩子们的热切期盼，同学们对未来的美好憧憬，感到既庄严又快乐！在此，我代表县委、县人大、县政府、县政协向经历今天十八岁成人仪式的各位同学，并通过你们向全县步入成人行列的青年朋友致以热烈的祝贺和良好的祝愿，向培育你们健康成长的各位老师、家长及社会各界致以崇高的敬意!</w:t>
      </w:r>
    </w:p>
    <w:p>
      <w:pPr>
        <w:ind w:left="0" w:right="0" w:firstLine="560"/>
        <w:spacing w:before="450" w:after="450" w:line="312" w:lineRule="auto"/>
      </w:pPr>
      <w:r>
        <w:rPr>
          <w:rFonts w:ascii="宋体" w:hAnsi="宋体" w:eastAsia="宋体" w:cs="宋体"/>
          <w:color w:val="000"/>
          <w:sz w:val="28"/>
          <w:szCs w:val="28"/>
        </w:rPr>
        <w:t xml:space="preserve">古有冠笄之仪，今有成人之礼。成人礼作为中华民族传统礼仪文化的重要组成部分，提醒行礼者从此由家庭中毫无责任的“孺子”转变为正式跨入社会的成年人，肩负起更多的责任和担当。举办成人仪式不仅仅是一种形式，更是一个希望，一种唤醒，一番激励，一份期待。特别是在纪念“五四”运动XX周年、中国共青团建团XX周年之际，团县委、XX学校共同举办此次活动，充分发挥了成人仪式教育的独特作用，实现了“塑人”、“育人”的职责，在培养青年公民意识和爱国情操，提高青年公民素质，增强青年的社会责任感和使命感，推进社会主义核心价值观教育，促进社会主义精神文明建设等方面，起到了积极作用，收到了很好的效果。希望全县各级团组织和各级中学以此次活动为契机，广泛开展“十八岁成人仪式”、“十四岁集体生日”、“入团仪式集中示范活动”等仪式教育，帮助全县团员青年进一步理解成长的含义，认识自我价值，明确社会责任，勇于畅想青春梦，并在追梦过程中懂得感恩、勇担责任，成长为懂得“发展自我，敢于担当，感恩父母，奉献社会”的社会主义新青年。</w:t>
      </w:r>
    </w:p>
    <w:p>
      <w:pPr>
        <w:ind w:left="0" w:right="0" w:firstLine="560"/>
        <w:spacing w:before="450" w:after="450" w:line="312" w:lineRule="auto"/>
      </w:pPr>
      <w:r>
        <w:rPr>
          <w:rFonts w:ascii="宋体" w:hAnsi="宋体" w:eastAsia="宋体" w:cs="宋体"/>
          <w:color w:val="000"/>
          <w:sz w:val="28"/>
          <w:szCs w:val="28"/>
        </w:rPr>
        <w:t xml:space="preserve">同学们，18岁是人生的一个重要转折，当你们举起右手，向祖国、向党、向人民发出成人的誓言，将意味着从此你们不再是一个需要被监护和照顾的孩子，而是以一个共和国公民的名义，去享受宪法和法律所赋予的全部权利，去承担宪法和法律所要求的全部义务。作为曾经和你们一样拥有过多彩18岁的年长者，在祝贺大家成长的同时，我再向各位青年朋友提出三点希望和要求：</w:t>
      </w:r>
    </w:p>
    <w:p>
      <w:pPr>
        <w:ind w:left="0" w:right="0" w:firstLine="560"/>
        <w:spacing w:before="450" w:after="450" w:line="312" w:lineRule="auto"/>
      </w:pPr>
      <w:r>
        <w:rPr>
          <w:rFonts w:ascii="宋体" w:hAnsi="宋体" w:eastAsia="宋体" w:cs="宋体"/>
          <w:color w:val="000"/>
          <w:sz w:val="28"/>
          <w:szCs w:val="28"/>
        </w:rPr>
        <w:t xml:space="preserve">一是志存高远，坚定理想信念。</w:t>
      </w:r>
    </w:p>
    <w:p>
      <w:pPr>
        <w:ind w:left="0" w:right="0" w:firstLine="560"/>
        <w:spacing w:before="450" w:after="450" w:line="312" w:lineRule="auto"/>
      </w:pPr>
      <w:r>
        <w:rPr>
          <w:rFonts w:ascii="宋体" w:hAnsi="宋体" w:eastAsia="宋体" w:cs="宋体"/>
          <w:color w:val="000"/>
          <w:sz w:val="28"/>
          <w:szCs w:val="28"/>
        </w:rPr>
        <w:t xml:space="preserve">青年时代，是激情满怀、富有朝气的时代，是放飞理想、人生出彩的时代。全县广大青年要心怀天下、志存高远，自觉把个人理想融入中国特色社会主义共同理想之中，把个人梦融入中国梦之中，始终做到热爱党、热爱祖国、热爱社会主义。要坚持用科学的理论武装头脑，树立正确的世界观、人生观、价值观，构筑起强大的精神支柱，坚持与祖国共奋进，与时代齐进步，与XX同发展。</w:t>
      </w:r>
    </w:p>
    <w:p>
      <w:pPr>
        <w:ind w:left="0" w:right="0" w:firstLine="560"/>
        <w:spacing w:before="450" w:after="450" w:line="312" w:lineRule="auto"/>
      </w:pPr>
      <w:r>
        <w:rPr>
          <w:rFonts w:ascii="宋体" w:hAnsi="宋体" w:eastAsia="宋体" w:cs="宋体"/>
          <w:color w:val="000"/>
          <w:sz w:val="28"/>
          <w:szCs w:val="28"/>
        </w:rPr>
        <w:t xml:space="preserve">二是勤奋学习，练就过硬本领。</w:t>
      </w:r>
    </w:p>
    <w:p>
      <w:pPr>
        <w:ind w:left="0" w:right="0" w:firstLine="560"/>
        <w:spacing w:before="450" w:after="450" w:line="312" w:lineRule="auto"/>
      </w:pPr>
      <w:r>
        <w:rPr>
          <w:rFonts w:ascii="宋体" w:hAnsi="宋体" w:eastAsia="宋体" w:cs="宋体"/>
          <w:color w:val="000"/>
          <w:sz w:val="28"/>
          <w:szCs w:val="28"/>
        </w:rPr>
        <w:t xml:space="preserve">“立身百行，以学为基”。青年时期是人生中学习的最好时光，是成长成才的关键时期。大家要把学习作为人生进步的重要阶梯，牢固树立“学习力就是竞争力”的理念，以只争朝夕的紧迫感，勤于学习，敏于求知，靠刻苦学习增强过硬本领，以过硬本领托起青春梦想。要既注重学理论、学知识，又注重学技术、学技能，学习人类创造的一切优秀文明成果，努力做有知识、有才能、有智慧的时代青年。要坚持知行合一、学以致用，努力在学习中思考、在思考中实践、在实践中提升，真正成为中国特色社会主义事业的合格建设者和接班人，真正成为推动XX发展，全面建成小康社会的栋梁之才。</w:t>
      </w:r>
    </w:p>
    <w:p>
      <w:pPr>
        <w:ind w:left="0" w:right="0" w:firstLine="560"/>
        <w:spacing w:before="450" w:after="450" w:line="312" w:lineRule="auto"/>
      </w:pPr>
      <w:r>
        <w:rPr>
          <w:rFonts w:ascii="宋体" w:hAnsi="宋体" w:eastAsia="宋体" w:cs="宋体"/>
          <w:color w:val="000"/>
          <w:sz w:val="28"/>
          <w:szCs w:val="28"/>
        </w:rPr>
        <w:t xml:space="preserve">三是勇于担当，努力奋发有为。</w:t>
      </w:r>
    </w:p>
    <w:p>
      <w:pPr>
        <w:ind w:left="0" w:right="0" w:firstLine="560"/>
        <w:spacing w:before="450" w:after="450" w:line="312" w:lineRule="auto"/>
      </w:pPr>
      <w:r>
        <w:rPr>
          <w:rFonts w:ascii="宋体" w:hAnsi="宋体" w:eastAsia="宋体" w:cs="宋体"/>
          <w:color w:val="000"/>
          <w:sz w:val="28"/>
          <w:szCs w:val="28"/>
        </w:rPr>
        <w:t xml:space="preserve">一代人有一代人的历史使命。当前，全国人民正朝着习近平总书记提出的中华民族伟大复兴“中国梦”奋勇前进。XX也正处在一个爬坡过坎、赶超跨越的关键时期。历史把机遇和挑战摆在了年轻一代的面前，大家要把握好青春，将追梦的脚步坚实踏在大地上，凝聚起跨越赶超的强大正能量。要立足本职，从小事做起、从现在做起，认认真真对待每一件事，尽心尽力做好每一件事，努力写下充满激情和奋斗的人生历程。要积极培养创新精神，提高创新能力，勇于进取，大胆探索，敢为人先，把青年人敢打、敢拼、敢闯的精气神充分展现出来，在创新创优中提升自我、超越自我。</w:t>
      </w:r>
    </w:p>
    <w:p>
      <w:pPr>
        <w:ind w:left="0" w:right="0" w:firstLine="560"/>
        <w:spacing w:before="450" w:after="450" w:line="312" w:lineRule="auto"/>
      </w:pPr>
      <w:r>
        <w:rPr>
          <w:rFonts w:ascii="宋体" w:hAnsi="宋体" w:eastAsia="宋体" w:cs="宋体"/>
          <w:color w:val="000"/>
          <w:sz w:val="28"/>
          <w:szCs w:val="28"/>
        </w:rPr>
        <w:t xml:space="preserve">四是锤炼品德，弘扬文明新风。</w:t>
      </w:r>
    </w:p>
    <w:p>
      <w:pPr>
        <w:ind w:left="0" w:right="0" w:firstLine="560"/>
        <w:spacing w:before="450" w:after="450" w:line="312" w:lineRule="auto"/>
      </w:pPr>
      <w:r>
        <w:rPr>
          <w:rFonts w:ascii="宋体" w:hAnsi="宋体" w:eastAsia="宋体" w:cs="宋体"/>
          <w:color w:val="000"/>
          <w:sz w:val="28"/>
          <w:szCs w:val="28"/>
        </w:rPr>
        <w:t xml:space="preserve">实现梦想，必须要有良好的品德。有高尚的品德才能够成就国家梦、民族梦，才能够成就青年个人的成长梦、事业梦、幸福梦。全县广大团员青年要自觉践行社会主义核心价值观，自觉弘扬优秀传统文化，自觉培养良好品德，自觉参与群众性精神文明创建活动，站在开创社会文明新风的前列，成为引领社会风气之先的力量。要学会感恩，回报父母师友，为社会多做贡献。要遵纪守法，诚实守信，以善德善行为实现自己的梦想创造条件。要朝气蓬勃，乐观向上，追求健康文明的生活方式，以实际行动树立当代青年文明风范。</w:t>
      </w:r>
    </w:p>
    <w:p>
      <w:pPr>
        <w:ind w:left="0" w:right="0" w:firstLine="560"/>
        <w:spacing w:before="450" w:after="450" w:line="312" w:lineRule="auto"/>
      </w:pPr>
      <w:r>
        <w:rPr>
          <w:rFonts w:ascii="宋体" w:hAnsi="宋体" w:eastAsia="宋体" w:cs="宋体"/>
          <w:color w:val="000"/>
          <w:sz w:val="28"/>
          <w:szCs w:val="28"/>
        </w:rPr>
        <w:t xml:space="preserve">青年朋友们，你们是祖国的未来，民族的希望。希望大家珍藏这美好的一刻，在漫长的生命历程中永远牢记成人仪式上的庄严宣誓，永远牢记党和人民的重托，勇敢担当起一个公民应尽的责任，满怀信心的去迎接时代赋予的机遇和考验，高扬热爱家乡、建设家乡的主旋律，迸发激情，挥洒人生，以自己的智慧和激情共同塑造XX青年的群体形象，开拓荣成灿烂的明天！</w:t>
      </w:r>
    </w:p>
    <w:p>
      <w:pPr>
        <w:ind w:left="0" w:right="0" w:firstLine="560"/>
        <w:spacing w:before="450" w:after="450" w:line="312" w:lineRule="auto"/>
      </w:pPr>
      <w:r>
        <w:rPr>
          <w:rFonts w:ascii="宋体" w:hAnsi="宋体" w:eastAsia="宋体" w:cs="宋体"/>
          <w:color w:val="000"/>
          <w:sz w:val="28"/>
          <w:szCs w:val="28"/>
        </w:rPr>
        <w:t xml:space="preserve">最后祝愿我们高三的同学们取得好的成绩、梦想成真；祝愿所有青年朋友，人生越走越坚强，越走越辉煌！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2024-09-20T07:06:16+08:00</dcterms:created>
  <dcterms:modified xsi:type="dcterms:W3CDTF">2024-09-20T07:06:16+08:00</dcterms:modified>
</cp:coreProperties>
</file>

<file path=docProps/custom.xml><?xml version="1.0" encoding="utf-8"?>
<Properties xmlns="http://schemas.openxmlformats.org/officeDocument/2006/custom-properties" xmlns:vt="http://schemas.openxmlformats.org/officeDocument/2006/docPropsVTypes"/>
</file>