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2024年学会感恩演讲稿字(10篇)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学会感恩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学会感恩演讲稿字篇一</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学会感恩演讲稿字篇二</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 我要感恩我的老师.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不论我遇到了什么,您都会与我一同面对.老师,在我的眼里您是神奇的.我发自内心地感谢您,\"感恩您,我的老师,感恩您为我所做的一切!\"那么,什么是感恩呢 \"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学会感恩演讲稿字篇六</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 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很高兴在这里演讲，今天我想在这里讲的是，我们要去学会感恩。</w:t>
      </w:r>
    </w:p>
    <w:p>
      <w:pPr>
        <w:ind w:left="0" w:right="0" w:firstLine="560"/>
        <w:spacing w:before="450" w:after="450" w:line="312" w:lineRule="auto"/>
      </w:pPr>
      <w:r>
        <w:rPr>
          <w:rFonts w:ascii="宋体" w:hAnsi="宋体" w:eastAsia="宋体" w:cs="宋体"/>
          <w:color w:val="000"/>
          <w:sz w:val="28"/>
          <w:szCs w:val="28"/>
        </w:rPr>
        <w:t xml:space="preserve">感恩父母，是他们让我们能在这里好好的读书，不用去流浪，不用去工作，我想大家都看过新闻吧，有些国家的孩子从小就没有书读，没有饭吃，甚至是连生命都是得不到保障，但是我们却是可以在这个美好的社会里，在父母的细心照顾下，好好的学习，可以说我们要感谢我们的这个社会，感谢我们的父母能让我们能度过这么美好的童年，让我们能去学到知识，能和同学们在一起快乐的玩耍，一起成长。</w:t>
      </w:r>
    </w:p>
    <w:p>
      <w:pPr>
        <w:ind w:left="0" w:right="0" w:firstLine="560"/>
        <w:spacing w:before="450" w:after="450" w:line="312" w:lineRule="auto"/>
      </w:pPr>
      <w:r>
        <w:rPr>
          <w:rFonts w:ascii="宋体" w:hAnsi="宋体" w:eastAsia="宋体" w:cs="宋体"/>
          <w:color w:val="000"/>
          <w:sz w:val="28"/>
          <w:szCs w:val="28"/>
        </w:rPr>
        <w:t xml:space="preserve">感恩老师，每次我们犯了错误，每次我们做了不对的地方，老师都会给我们指出来，有时候我们还觉得老师好讨厌啊，为什么老是管我们，可是这些错误如果不是老师来指出，那么我们就会永远的错下去了，而老师不但是帮我们改掉不好的地方，也是教给了我们很多好的各样知识，有用的一些知识，让我们都能去学到一些东西，能够有各种各样的收获。让我们能更好的去有成长。大家能这么的有礼貌，能知道那么多的东西，这都是老师们的功劳，是他们让我们养成了好的习惯，是他们让我们有了好的素质，是他们在课堂上教了我们许许多多的知识。</w:t>
      </w:r>
    </w:p>
    <w:p>
      <w:pPr>
        <w:ind w:left="0" w:right="0" w:firstLine="560"/>
        <w:spacing w:before="450" w:after="450" w:line="312" w:lineRule="auto"/>
      </w:pPr>
      <w:r>
        <w:rPr>
          <w:rFonts w:ascii="宋体" w:hAnsi="宋体" w:eastAsia="宋体" w:cs="宋体"/>
          <w:color w:val="000"/>
          <w:sz w:val="28"/>
          <w:szCs w:val="28"/>
        </w:rPr>
        <w:t xml:space="preserve">感恩他人，在我们的生活中，比如给我们让路的他人，比如过马路的时候给我们指引的交警叔叔，在学习中，告诉我们做题目的同学，在活动中给我们来加油打气的同学，其实我们也要去感恩他们，是他们让我们的生活能更加的美好，是他们让我们得到帮助，得到鼓励，得到收获。生活中要感恩的人很多，同学们，当有人帮助我们的时候，我们要及时的说谢谢，当有人需要帮助的时候，我们也是要伸出我们的手，给予帮助，这也是一种感恩，一种把感恩传递给他人的方式。</w:t>
      </w:r>
    </w:p>
    <w:p>
      <w:pPr>
        <w:ind w:left="0" w:right="0" w:firstLine="560"/>
        <w:spacing w:before="450" w:after="450" w:line="312" w:lineRule="auto"/>
      </w:pPr>
      <w:r>
        <w:rPr>
          <w:rFonts w:ascii="宋体" w:hAnsi="宋体" w:eastAsia="宋体" w:cs="宋体"/>
          <w:color w:val="000"/>
          <w:sz w:val="28"/>
          <w:szCs w:val="28"/>
        </w:rPr>
        <w:t xml:space="preserve">同学们，让我们学会感恩，给父母一个又大又长的拥抱，用好的成绩去告诉他们，给老师一句温暖的谢谢，感谢他们的一切付出，给他人一句诚恳的感谢，谢谢他人的帮助，让我们学会感恩，让这个世界更加的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学会感恩演讲稿字篇八</w:t>
      </w:r>
    </w:p>
    <w:p>
      <w:pPr>
        <w:ind w:left="0" w:right="0" w:firstLine="560"/>
        <w:spacing w:before="450" w:after="450" w:line="312" w:lineRule="auto"/>
      </w:pPr>
      <w:r>
        <w:rPr>
          <w:rFonts w:ascii="宋体" w:hAnsi="宋体" w:eastAsia="宋体" w:cs="宋体"/>
          <w:color w:val="000"/>
          <w:sz w:val="28"/>
          <w:szCs w:val="28"/>
        </w:rPr>
        <w:t xml:space="preserve">有人说，忘记感恩是人的天性。然而，当我们偶然来到这个世界上，什么都还没来得及做的时候，我们就已经开始享用前人带给我们物质和精神上的一切成果了。这就提醒我们每一个人，要怀有一颗感恩的心。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当一个人懂得感恩时，便会将感恩化做一种充满爱意的行动，实践于生活中。一颗感恩的心，就是一粒和平的种子，因为感恩不是简单的报恩，它是一种责任、自立、自尊和追求一种阳光人生的精神境界!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一代伟人邓小平在古稀之年说：“我是中国人民的儿子，我深深的爱着我的祖国和人民!”怀着感恩的心，诗人艾青在他的诗中写到：“为什么我的眼中饱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怀有一颗感恩的心，不是简单的忍耐与承受，而是以一种宽宏的心态，积极勇敢地面对人生。一个人要学会感恩，对生命怀有一颗感恩的心，心才能真正快乐。 “羊有跪乳之恩”，“鸦有反哺之恩”，“赠人玫瑰，手有余香”，“执子之手，与子偕老”。大地因怀有一颗感恩的心，才芬芳馥郁，香泽万里。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对生活心存感恩，你就不会有太多的抱怨。世上没有十全十美的事物，比抱怨更重要的是自己为改变这一切做了哪些努力。感恩之心足以稀释我们心中狭隘和蛮横，还可以帮助我们度过最大的痛苦和灾难。常怀感恩之心，我们就可以逐渐原谅那此曾经和你有过结怨甚至伤痛的人，会使我们自己有的人生资源变得更加深厚，使我们的心胸更加宽阔宏远。</w:t>
      </w:r>
    </w:p>
    <w:p>
      <w:pPr>
        <w:ind w:left="0" w:right="0" w:firstLine="560"/>
        <w:spacing w:before="450" w:after="450" w:line="312" w:lineRule="auto"/>
      </w:pPr>
      <w:r>
        <w:rPr>
          <w:rFonts w:ascii="宋体" w:hAnsi="宋体" w:eastAsia="宋体" w:cs="宋体"/>
          <w:color w:val="000"/>
          <w:sz w:val="28"/>
          <w:szCs w:val="28"/>
        </w:rPr>
        <w:t xml:space="preserve">对未来心有感恩，你就不会有太多的迷茫。不要因为我们曾经跌倒，就再不愿站起来而忘记赶路，使自己最终一无所有;不要因为前方一路风雨就犹豫徘徊畏缩不前，使如火的激情悄然熄灭。</w:t>
      </w:r>
    </w:p>
    <w:p>
      <w:pPr>
        <w:ind w:left="0" w:right="0" w:firstLine="560"/>
        <w:spacing w:before="450" w:after="450" w:line="312" w:lineRule="auto"/>
      </w:pPr>
      <w:r>
        <w:rPr>
          <w:rFonts w:ascii="宋体" w:hAnsi="宋体" w:eastAsia="宋体" w:cs="宋体"/>
          <w:color w:val="000"/>
          <w:sz w:val="28"/>
          <w:szCs w:val="28"/>
        </w:rPr>
        <w:t xml:space="preserve">对生命心尤感恩，你就不会有太多的悲观。感恩生命，我们才不会浪费宝贵的光阴，让生命之树结满丰硕的果实;只有感恩生命，我们才能不断地向理想的目标靠近，才能有机会与成功握手;只有感恩生命，我们才会创造崭新的自我，执着地追求书写无悔的人生。</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感恩充实着我们的生活;感恩，塑造着我们的心灵;感恩，让世界变得美丽;感恩，使我们拥有爱心。常怀感恩之心，我们便能够生活在一个感恩的世界;常怀感恩之心，快乐就会永远与我们的人生相伴。</w:t>
      </w:r>
    </w:p>
    <w:p>
      <w:pPr>
        <w:ind w:left="0" w:right="0" w:firstLine="560"/>
        <w:spacing w:before="450" w:after="450" w:line="312" w:lineRule="auto"/>
      </w:pPr>
      <w:r>
        <w:rPr>
          <w:rFonts w:ascii="宋体" w:hAnsi="宋体" w:eastAsia="宋体" w:cs="宋体"/>
          <w:color w:val="000"/>
          <w:sz w:val="28"/>
          <w:szCs w:val="28"/>
        </w:rPr>
        <w:t xml:space="preserve">请让我们永远怀揣一颗感恩之心，好好地去经营那值得经营的人生，去感谢生活中充满芬芳的点点滴滴吧!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学会感恩演讲稿字篇九</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2024-09-20T02:56:17+08:00</dcterms:created>
  <dcterms:modified xsi:type="dcterms:W3CDTF">2024-09-20T02:56:17+08:00</dcterms:modified>
</cp:coreProperties>
</file>

<file path=docProps/custom.xml><?xml version="1.0" encoding="utf-8"?>
<Properties xmlns="http://schemas.openxmlformats.org/officeDocument/2006/custom-properties" xmlns:vt="http://schemas.openxmlformats.org/officeDocument/2006/docPropsVTypes"/>
</file>