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2024教师大计师德为本的学习心得体会5篇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代教育家蔡元培先生曾这样说过：“要有良好的社会，必先有良好的个人；要有良好的个人，必先有良好的教育。”推而广之，要有良好的教育，必先有优秀的教师。下面小编在这里为大家精心整理了几篇，希望对同学们有所帮助，仅供参考。我认真学习了《小学教师专...</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小学教师专业标准》。在整个学习过程中，我深深地理解新时期的教师不仅要教好书，更要育好人，教学中的每一个方面都要做到为人师表。师德不仅是对教师个人行为的规范要求，而且也是教育学生的重要手段，起着“以身立教”的作用。首先教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是学习的主体。只有充分调动和发展小学生的主动性，遵循小学生身心发展的特点和教育教学的规律，提供给学生适合的教育，才能促进小学生生动活泼的学习、才能让学生健康快乐的成长。</w:t>
      </w:r>
    </w:p>
    <w:p>
      <w:pPr>
        <w:ind w:left="0" w:right="0" w:firstLine="560"/>
        <w:spacing w:before="450" w:after="450" w:line="312" w:lineRule="auto"/>
      </w:pPr>
      <w:r>
        <w:rPr>
          <w:rFonts w:ascii="宋体" w:hAnsi="宋体" w:eastAsia="宋体" w:cs="宋体"/>
          <w:color w:val="000"/>
          <w:sz w:val="28"/>
          <w:szCs w:val="28"/>
        </w:rPr>
        <w:t xml:space="preserve">要做到以学生为本，就要求教师要把学科知识、教育理论与教学实践相结合，突出教书育人的实践能力，研究小学生并遵照学生成长的规律，提升教育教学的专业化水平，在教学实践中教师就要坚持实践、反思，再实践再反思，不断提高教师专业能力。学生学习上有了困难，教师要细心的辅导；学生有了错误，教师要耐心教育；学生取得了成绩，教师要加以鼓励。关爱学生，尊重、理解学生，以学生为本，关心爱护学生，是教师正确处理与自己直接服务对象学生之间关系的准则。作为一名教师，最重要的是要热爱教育事业，只有充满了对教师职业的无限热爱，才会在教育岗位上兢兢业业，无私奉献；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专业化标准，使我明白要树立终身学习的思想，转变教育观念，更新储备知识。人类文明悠久的历史，值得我们不断的去挖掘。同时人类社会在不断的进步，每天我们都能听到新的信息。不断的学习，能让我们与时代同步，能让我们感受到知识带给我们的快乐。学生们也是如此。以前我们常说“给学生一滴水，老师得有一桶水”，现在我要说，教师要在教育教学实践中，找到教师和学生学习中的短板（木桶效应），学生在不断的进步，不断吸收新的知识，而作为教师则停滞不前，当学生的知识能力即将超过教师的短板时，你还能拿出什么？工作中要不断的创新，不断的积累，不断的学习，才能适应新时代的需要。在教学过程中如何做到“以人为本、传授知识、开启智慧、润泽生命、成就未来”当今如何当好一名合格的小学老师？值得我们去深思与反省，新课程改革以后，教学内容新，教学方法新，教学观念新，教师还是那一桶“死水”，是绝对不能适应时代要求的。因此，我必须树立终身学习的观念，博采众长。“问渠哪得清如许，为有源头活水来”才能适应社会对教师的要求。</w:t>
      </w:r>
    </w:p>
    <w:p>
      <w:pPr>
        <w:ind w:left="0" w:right="0" w:firstLine="560"/>
        <w:spacing w:before="450" w:after="450" w:line="312" w:lineRule="auto"/>
      </w:pPr>
      <w:r>
        <w:rPr>
          <w:rFonts w:ascii="宋体" w:hAnsi="宋体" w:eastAsia="宋体" w:cs="宋体"/>
          <w:color w:val="000"/>
          <w:sz w:val="28"/>
          <w:szCs w:val="28"/>
        </w:rPr>
        <w:t xml:space="preserve">作为教师应该把应试教育和素质教育有机地结合起来，给每一个孩子以充分发展的机会和鼓励，每一个学生都是未来各行各业的人才，鼓励人人成才。“天生我材必有用”，用鼓励的目光，赏识的目光看待学生每一点微小的进步，尊重、保护孩子的.自信与努力。陶行知先生说：“你的教鞭下有瓦特，你的冷眼中有牛顿，你的讥笑中有爱迪生。”这句话对做教师的我一直是极其深刻的警示，时时告诫我要善待学生，尊重学生，鼓励学生。千万别因为自己的疏忽而毁灭一个天才学生。然而，成功不是育人的唯一标准，或者正确的说：功成名就不是成功的唯一标准。俗话说：三百六十行，行行出状元。今天，我们的社会需要像牛顿、爱迪生这样的成功者，更需要许许多多具有一定的知识和技能，能够进行创造性劳动的成功者。的确，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使命是让孩子共享爱的蓝天、为学生一生幸福奠基，是唤醒良知、启迪智慧，是为了国家和民族的振兴，是为了人类的进步和文明。</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班级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五、存在问题的主要原因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1、对教师与学生的关系认识不足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2、对教师的职业道德理解不深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式，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事业需要热爱。孩子需要欣赏。学生需要公平。育人需要艺术。习惯需要养成。职业需要付出。思想需要淡定。现实需要感恩。教师需要积累。总体而言，师德师风教育活动的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提高教师思想政治素质和职业道德水平，努力培养和造就一支忠诚教育事业，热爱本职工作，让学生尊重、家长信赖、人民满意的教师队伍，我校自开学以来，认真开展了师德师风学习这一活动。现就我校的学习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学校为做到师德教育经常化、制度化。学校为每位教师配备专用的“师德学习笔记本”，以供学习之用。利用开学初的几天时间集中进行学习。主要形式是专门的教师讲座、观看师德培训光碟。</w:t>
      </w:r>
    </w:p>
    <w:p>
      <w:pPr>
        <w:ind w:left="0" w:right="0" w:firstLine="560"/>
        <w:spacing w:before="450" w:after="450" w:line="312" w:lineRule="auto"/>
      </w:pPr>
      <w:r>
        <w:rPr>
          <w:rFonts w:ascii="宋体" w:hAnsi="宋体" w:eastAsia="宋体" w:cs="宋体"/>
          <w:color w:val="000"/>
          <w:sz w:val="28"/>
          <w:szCs w:val="28"/>
        </w:rPr>
        <w:t xml:space="preserve">坚持形式灵活的个人自学。材料统一印发，学习分散进行。主要是学习与师德相关方面的材料，内容主要有：教育名人和教育家关于教师职业道德的论述；模范教师的先进事迹等。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合评等相结合的办法对全体教师进行考核。考核结果存入教师个人业务档案。</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最近读了林崇德先生《师魂——教师大计 师德为本》这本书的部分内容，我对其中的内容做了一些摘抄。</w:t>
      </w:r>
    </w:p>
    <w:p>
      <w:pPr>
        <w:ind w:left="0" w:right="0" w:firstLine="560"/>
        <w:spacing w:before="450" w:after="450" w:line="312" w:lineRule="auto"/>
      </w:pPr>
      <w:r>
        <w:rPr>
          <w:rFonts w:ascii="宋体" w:hAnsi="宋体" w:eastAsia="宋体" w:cs="宋体"/>
          <w:color w:val="000"/>
          <w:sz w:val="28"/>
          <w:szCs w:val="28"/>
        </w:rPr>
        <w:t xml:space="preserve">林老开头就指出，百年大计，教育为本；教育大计，教师为本；教师大计，师德为本。所谓师德，就是教师具备的最基本的道德素养；师风，是教师这个行业的风尚风气；爱岗敬业，教书育人，为人师表，诲人不倦等，这都是师德。当你踏上三尺讲台，也就意味着踏上了艰巨而漫长的育人之旅，怎样才能做一名好教师呢？我认为教书育人，热爱学生，关心学生是教师最基本的道德素养,教师只有热爱学生，才会依法执教，无微不至地关心学生的健康成长；才会爱岗敬业，乐于奉献，竭尽全力地去教育学生，才会自觉自愿地约束自己，规范自己的言行，更好地做到教书育人，为人师表。</w:t>
      </w:r>
    </w:p>
    <w:p>
      <w:pPr>
        <w:ind w:left="0" w:right="0" w:firstLine="560"/>
        <w:spacing w:before="450" w:after="450" w:line="312" w:lineRule="auto"/>
      </w:pPr>
      <w:r>
        <w:rPr>
          <w:rFonts w:ascii="宋体" w:hAnsi="宋体" w:eastAsia="宋体" w:cs="宋体"/>
          <w:color w:val="000"/>
          <w:sz w:val="28"/>
          <w:szCs w:val="28"/>
        </w:rPr>
        <w:t xml:space="preserve">一、以身作则，做学生的典范，做一名合格的人民教师</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对学生起重要作用，甚至以后在社会上还会长时间起作用。所以，教师要处处为人师表，从小事做起，从自我做起，做出表率。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同在一片蓝天下，孩子们应该有同等的受教育权利，热爱一个学生就等于塑造一个学生，而厌弃一个学生无异于毁坏一个学生，每一位学生都渴望得到老师的爱，尤其是那些家庭有过特殊变故的学生，容易形成特别性格，我教过的班就有一位这样的同学，在他的学习生活中我对他是真诚相待、热情鼓励、耐心帮助，用师爱的温情去融化他心中的坚冰，让他在愉快的情感体验中接受教育。虽然我无法向太阳一样，将自己的光辉撒遍世界的每个角落，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二、热爱教育事业，成为一名合格的人民教师</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只有抱着对教育事业的热爱之情，才能全身心地投入到工作中，学生才能真切地感受到你对教育的执着、认真，</w:t>
      </w:r>
    </w:p>
    <w:p>
      <w:pPr>
        <w:ind w:left="0" w:right="0" w:firstLine="560"/>
        <w:spacing w:before="450" w:after="450" w:line="312" w:lineRule="auto"/>
      </w:pPr>
      <w:r>
        <w:rPr>
          <w:rFonts w:ascii="宋体" w:hAnsi="宋体" w:eastAsia="宋体" w:cs="宋体"/>
          <w:color w:val="000"/>
          <w:sz w:val="28"/>
          <w:szCs w:val="28"/>
        </w:rPr>
        <w:t xml:space="preserve">你的这份热情会在不知不觉中感染学生，让他们多对学习投入一份认真，同时老师也会多赢得学生的一份尊重。在“爱岗敬业”一条中，倡导教师“志存高远、乐于奉献”，只有当教师把教育作为一项事业、作为自己的人生追求时，才可能默默奉献、甘为人梯，这是教育工作的核心价值所在。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一年的从教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言必行，行必果”，行动实践远胜于说教，师德 不是简单的说教，而是一种精神体现，一种深厚的知识内涵和文化品位的体现，让我们以良好的师德，共同撑起教育的蓝天。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三、热爱学生，努力学习，提高自身的思想道德素质</w:t>
      </w:r>
    </w:p>
    <w:p>
      <w:pPr>
        <w:ind w:left="0" w:right="0" w:firstLine="560"/>
        <w:spacing w:before="450" w:after="450" w:line="312" w:lineRule="auto"/>
      </w:pPr>
      <w:r>
        <w:rPr>
          <w:rFonts w:ascii="宋体" w:hAnsi="宋体" w:eastAsia="宋体" w:cs="宋体"/>
          <w:color w:val="000"/>
          <w:sz w:val="28"/>
          <w:szCs w:val="28"/>
        </w:rPr>
        <w:t xml:space="preserve">爱心是师德素养的重要表现，在《规范》第三条“关爱学生”中，关心爱护全体学生，尊重学生人格，平等公正对待学生。崇高的师爱表现在对学生一视同仁，绝不能厚此薄彼，按成绩区别对待，要做到有爱心、耐心、细心，无论在生活上还是在学习上，时时刻刻关爱学生，特别对那些学习特困生，更是要“特别的爱给特别的你”，切忌易怒易暴，言行过激，对学生要有耐心，多加鼓励，培养学生健康人格，树立学生学习自信心。在《规范》</w:t>
      </w:r>
    </w:p>
    <w:p>
      <w:pPr>
        <w:ind w:left="0" w:right="0" w:firstLine="560"/>
        <w:spacing w:before="450" w:after="450" w:line="312" w:lineRule="auto"/>
      </w:pPr>
      <w:r>
        <w:rPr>
          <w:rFonts w:ascii="宋体" w:hAnsi="宋体" w:eastAsia="宋体" w:cs="宋体"/>
          <w:color w:val="000"/>
          <w:sz w:val="28"/>
          <w:szCs w:val="28"/>
        </w:rPr>
        <w:t xml:space="preserve">第四条“教书育人”中，明确提出激发学生创新精神列入其中。实施素质教育，必然对教师有新的要求，也就必然要求教师不以分数作为评价学生的唯一标准。在《规范》第六条中提出“终身学习”。要求教师树立终身学习理念，遵守教师培训制度，不断学习，与时俱进，自觉更新教育观念，完善知识结构，潜心钻研教育教学业务，不断提高教书育人的能力水平。在任何教育体制下，教师总是充当着引领者的角色，教师的品行、内涵，代表着社会的文明程度。严格遵守《中小学教师职业道德规范》，让“规范”成为自己教书育人的行为准则，每一条都落到实处，因为我们只有在实践中认真地学习，勤勤恳恳地钻研，扎扎实实地工作，才能无愧于教师这一光荣称号。</w:t>
      </w:r>
    </w:p>
    <w:p>
      <w:pPr>
        <w:ind w:left="0" w:right="0" w:firstLine="560"/>
        <w:spacing w:before="450" w:after="450" w:line="312" w:lineRule="auto"/>
      </w:pPr>
      <w:r>
        <w:rPr>
          <w:rFonts w:ascii="宋体" w:hAnsi="宋体" w:eastAsia="宋体" w:cs="宋体"/>
          <w:color w:val="000"/>
          <w:sz w:val="28"/>
          <w:szCs w:val="28"/>
        </w:rPr>
        <w:t xml:space="preserve">四、遵纪守法,做一名优秀的人民教师</w:t>
      </w:r>
    </w:p>
    <w:p>
      <w:pPr>
        <w:ind w:left="0" w:right="0" w:firstLine="560"/>
        <w:spacing w:before="450" w:after="450" w:line="312" w:lineRule="auto"/>
      </w:pPr>
      <w:r>
        <w:rPr>
          <w:rFonts w:ascii="宋体" w:hAnsi="宋体" w:eastAsia="宋体" w:cs="宋体"/>
          <w:color w:val="000"/>
          <w:sz w:val="28"/>
          <w:szCs w:val="28"/>
        </w:rPr>
        <w:t xml:space="preserve">在教育教学过程中，长期坚持学习《教育法》、《教师法》，按照《中小学教师职业道德规范》严格要求自己，奉公守法，遵守社会公德,忠诚人民的教育事业，不断丰富自身</w:t>
      </w:r>
    </w:p>
    <w:p>
      <w:pPr>
        <w:ind w:left="0" w:right="0" w:firstLine="560"/>
        <w:spacing w:before="450" w:after="450" w:line="312" w:lineRule="auto"/>
      </w:pPr>
      <w:r>
        <w:rPr>
          <w:rFonts w:ascii="宋体" w:hAnsi="宋体" w:eastAsia="宋体" w:cs="宋体"/>
          <w:color w:val="000"/>
          <w:sz w:val="28"/>
          <w:szCs w:val="28"/>
        </w:rPr>
        <w:t xml:space="preserve">学识，努力提高自身能力、业务水平，严格执行师德，有高度的事业心、责任心、爱岗敬业，坚持“一切为了学生，为了学生的一切”，树立正确的人才观，努力提高教育教学质量。通过此次师德师风教育学习，我得到了以下几点体会：</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利用休息时间系统地学习义务教育法、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崇高的师爱表现在对学生一视同仁，绝不能厚此薄彼，按成绩区别对待。要做到有爱心、耐心、细心，无论在生活上还是学习上，时时刻刻关爱学生，特别对那些学习特困生，更是要特别的爱给特别的你，对学生要有耐心，对学生细微之处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w:t>
      </w:r>
    </w:p>
    <w:p>
      <w:pPr>
        <w:ind w:left="0" w:right="0" w:firstLine="560"/>
        <w:spacing w:before="450" w:after="450" w:line="312" w:lineRule="auto"/>
      </w:pPr>
      <w:r>
        <w:rPr>
          <w:rFonts w:ascii="宋体" w:hAnsi="宋体" w:eastAsia="宋体" w:cs="宋体"/>
          <w:color w:val="000"/>
          <w:sz w:val="28"/>
          <w:szCs w:val="28"/>
        </w:rPr>
        <w:t xml:space="preserve">倦，积极进取。有句话说的好，没有学不会的学生，只有不会教的老师，这就向老师提出了更高的要求，特别是当前的新教材教学，要求我们不断地提高自身素质，不断完善自己，以求教好每一位学生。要求我们一定要与时俱进，孜孜不倦的学习，积极进取，改变教法，做到严谨治学，诲人不倦、精益求精，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用一片赤诚之心培育人，高尚的人格魅力影响人，崇高的师德塑造人，只有不断提高教师自身的道德素养，才能为国家培育“四有”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今天我听了林崇德 教授的讲座《教师大计 师德为本》。感触很深。像这样一个严肃的、老生常谈的话题，其实很多老师都很不以为然。我不由得想起了学校例会时，每当校长一讲话都要先说师德的问题，大家就会很敏感地猜测是不是又有同志做了违反师德的事了……今天听了林教授的讲座，这种错误的理解荡然无存。林教授很明确地告诉大家：“国家从上而下反复讲师德，并不是我们的师德出了问题，而是因为师德是教师队伍建设的核心问题，所以要常抓不懈。”老教授慷慨陈词、声若洪钟，阐述了究竟何为师德。他的风采令大家折服。林崇德教授认为做一个新世纪的合格的\'人民教师，就是要落实党的十六大所提出的“提高师德与业务能力”，要坚持“学为人师，行为世范”的精神，不断提高能力，砥砺品行，为中华民族的伟大复兴事业而培养出优秀的建设人才。</w:t>
      </w:r>
    </w:p>
    <w:p>
      <w:pPr>
        <w:ind w:left="0" w:right="0" w:firstLine="560"/>
        <w:spacing w:before="450" w:after="450" w:line="312" w:lineRule="auto"/>
      </w:pPr>
      <w:r>
        <w:rPr>
          <w:rFonts w:ascii="宋体" w:hAnsi="宋体" w:eastAsia="宋体" w:cs="宋体"/>
          <w:color w:val="000"/>
          <w:sz w:val="28"/>
          <w:szCs w:val="28"/>
        </w:rPr>
        <w:t xml:space="preserve">能否培养出国家需要的优秀人才，这是衡量师德的重要标准。林崇德教授在自己的人生字典中首先给师德加上“师业”的注解，即敬业意识、乐业意识、职业规范意识和勤业意识。</w:t>
      </w:r>
    </w:p>
    <w:p>
      <w:pPr>
        <w:ind w:left="0" w:right="0" w:firstLine="560"/>
        <w:spacing w:before="450" w:after="450" w:line="312" w:lineRule="auto"/>
      </w:pPr>
      <w:r>
        <w:rPr>
          <w:rFonts w:ascii="宋体" w:hAnsi="宋体" w:eastAsia="宋体" w:cs="宋体"/>
          <w:color w:val="000"/>
          <w:sz w:val="28"/>
          <w:szCs w:val="28"/>
        </w:rPr>
        <w:t xml:space="preserve">林崇德所理解的师德的实质就是教育事业的“业”字。在他看来，师德体现的就是对教育事业及其社会理想的认同、情感和行动。这就是师德第一个表现：“师业”。</w:t>
      </w:r>
    </w:p>
    <w:p>
      <w:pPr>
        <w:ind w:left="0" w:right="0" w:firstLine="560"/>
        <w:spacing w:before="450" w:after="450" w:line="312" w:lineRule="auto"/>
      </w:pPr>
      <w:r>
        <w:rPr>
          <w:rFonts w:ascii="宋体" w:hAnsi="宋体" w:eastAsia="宋体" w:cs="宋体"/>
          <w:color w:val="000"/>
          <w:sz w:val="28"/>
          <w:szCs w:val="28"/>
        </w:rPr>
        <w:t xml:space="preserve">展示“甘为人梯，得天下英才而育之，让青年人踩着自己的肩膀前进”的师者风范。在林崇德教授对“师德”的定义中，“师爱”是灵魂，是教师教育学生的感情基础。</w:t>
      </w:r>
    </w:p>
    <w:p>
      <w:pPr>
        <w:ind w:left="0" w:right="0" w:firstLine="560"/>
        <w:spacing w:before="450" w:after="450" w:line="312" w:lineRule="auto"/>
      </w:pPr>
      <w:r>
        <w:rPr>
          <w:rFonts w:ascii="宋体" w:hAnsi="宋体" w:eastAsia="宋体" w:cs="宋体"/>
          <w:color w:val="000"/>
          <w:sz w:val="28"/>
          <w:szCs w:val="28"/>
        </w:rPr>
        <w:t xml:space="preserve">林崇德教授认为，如果把学校称为“德行的博物馆”，那么教师就是起着看守作用的“门卫”，看守着人类持续为之努力奋斗的东西――真理、美和正义。</w:t>
      </w:r>
    </w:p>
    <w:p>
      <w:pPr>
        <w:ind w:left="0" w:right="0" w:firstLine="560"/>
        <w:spacing w:before="450" w:after="450" w:line="312" w:lineRule="auto"/>
      </w:pPr>
      <w:r>
        <w:rPr>
          <w:rFonts w:ascii="宋体" w:hAnsi="宋体" w:eastAsia="宋体" w:cs="宋体"/>
          <w:color w:val="000"/>
          <w:sz w:val="28"/>
          <w:szCs w:val="28"/>
        </w:rPr>
        <w:t xml:space="preserve">林崇德教授总是强调他的事业心，也就是作为一名教师，他把热爱学生看作是其事业的核心。他一直提倡对其学生‘感情投资’，包括学习问题、工作问题、职称问题、婚姻问题、住房问题等等，使他的大部分精力都被牵扯进去，以致于母亲笑他说：“你应该把家搬到单位里去，为你的学生做牛做马。”从一个侧面反映了他对学生感情投资的点点滴滴。</w:t>
      </w:r>
    </w:p>
    <w:p>
      <w:pPr>
        <w:ind w:left="0" w:right="0" w:firstLine="560"/>
        <w:spacing w:before="450" w:after="450" w:line="312" w:lineRule="auto"/>
      </w:pPr>
      <w:r>
        <w:rPr>
          <w:rFonts w:ascii="宋体" w:hAnsi="宋体" w:eastAsia="宋体" w:cs="宋体"/>
          <w:color w:val="000"/>
          <w:sz w:val="28"/>
          <w:szCs w:val="28"/>
        </w:rPr>
        <w:t xml:space="preserve">【2024教师大计师德为本的学习心得体会5篇】相关推荐文章：</w:t>
      </w:r>
    </w:p>
    <w:p>
      <w:pPr>
        <w:ind w:left="0" w:right="0" w:firstLine="560"/>
        <w:spacing w:before="450" w:after="450" w:line="312" w:lineRule="auto"/>
      </w:pPr>
      <w:r>
        <w:rPr>
          <w:rFonts w:ascii="宋体" w:hAnsi="宋体" w:eastAsia="宋体" w:cs="宋体"/>
          <w:color w:val="000"/>
          <w:sz w:val="28"/>
          <w:szCs w:val="28"/>
        </w:rPr>
        <w:t xml:space="preserve">2024教师国培学习心得体会五篇</w:t>
      </w:r>
    </w:p>
    <w:p>
      <w:pPr>
        <w:ind w:left="0" w:right="0" w:firstLine="560"/>
        <w:spacing w:before="450" w:after="450" w:line="312" w:lineRule="auto"/>
      </w:pPr>
      <w:r>
        <w:rPr>
          <w:rFonts w:ascii="宋体" w:hAnsi="宋体" w:eastAsia="宋体" w:cs="宋体"/>
          <w:color w:val="000"/>
          <w:sz w:val="28"/>
          <w:szCs w:val="28"/>
        </w:rPr>
        <w:t xml:space="preserve">教师师德师风学习心得体会 个人师德师风心得体会(3篇)</w:t>
      </w:r>
    </w:p>
    <w:p>
      <w:pPr>
        <w:ind w:left="0" w:right="0" w:firstLine="560"/>
        <w:spacing w:before="450" w:after="450" w:line="312" w:lineRule="auto"/>
      </w:pPr>
      <w:r>
        <w:rPr>
          <w:rFonts w:ascii="宋体" w:hAnsi="宋体" w:eastAsia="宋体" w:cs="宋体"/>
          <w:color w:val="000"/>
          <w:sz w:val="28"/>
          <w:szCs w:val="28"/>
        </w:rPr>
        <w:t xml:space="preserve">2024教师师德论文范文精选五篇</w:t>
      </w:r>
    </w:p>
    <w:p>
      <w:pPr>
        <w:ind w:left="0" w:right="0" w:firstLine="560"/>
        <w:spacing w:before="450" w:after="450" w:line="312" w:lineRule="auto"/>
      </w:pPr>
      <w:r>
        <w:rPr>
          <w:rFonts w:ascii="宋体" w:hAnsi="宋体" w:eastAsia="宋体" w:cs="宋体"/>
          <w:color w:val="000"/>
          <w:sz w:val="28"/>
          <w:szCs w:val="28"/>
        </w:rPr>
        <w:t xml:space="preserve">教师师德师风学习心得体会(六篇)</w:t>
      </w:r>
    </w:p>
    <w:p>
      <w:pPr>
        <w:ind w:left="0" w:right="0" w:firstLine="560"/>
        <w:spacing w:before="450" w:after="450" w:line="312" w:lineRule="auto"/>
      </w:pPr>
      <w:r>
        <w:rPr>
          <w:rFonts w:ascii="宋体" w:hAnsi="宋体" w:eastAsia="宋体" w:cs="宋体"/>
          <w:color w:val="000"/>
          <w:sz w:val="28"/>
          <w:szCs w:val="28"/>
        </w:rPr>
        <w:t xml:space="preserve">2024教师研修学习心得体会五篇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2024-09-19T16:36:40+08:00</dcterms:created>
  <dcterms:modified xsi:type="dcterms:W3CDTF">2024-09-19T16:36:40+08:00</dcterms:modified>
</cp:coreProperties>
</file>

<file path=docProps/custom.xml><?xml version="1.0" encoding="utf-8"?>
<Properties xmlns="http://schemas.openxmlformats.org/officeDocument/2006/custom-properties" xmlns:vt="http://schemas.openxmlformats.org/officeDocument/2006/docPropsVTypes"/>
</file>