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最新自强不息演讲稿初三(十篇)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自强不息演讲稿初三篇一大家好!我演讲的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同学们，新的一年就要来到，请同学们随我一道，喊出我们的心声，迎接20__年的到来：自强不息，迈向成功。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大家好，今天我演讲的题目是《张开自强的翅膀》</w:t>
      </w:r>
    </w:p>
    <w:p>
      <w:pPr>
        <w:ind w:left="0" w:right="0" w:firstLine="560"/>
        <w:spacing w:before="450" w:after="450" w:line="312" w:lineRule="auto"/>
      </w:pPr>
      <w:r>
        <w:rPr>
          <w:rFonts w:ascii="宋体" w:hAnsi="宋体" w:eastAsia="宋体" w:cs="宋体"/>
          <w:color w:val="000"/>
          <w:sz w:val="28"/>
          <w:szCs w:val="28"/>
        </w:rPr>
        <w:t xml:space="preserve">自强是直面艰难困苦的强者智慧，在艰难困苦面前不灰心丧气，不长吁短叹;自强是头顶枪林弹雨的大丈夫气节，在危难面前，不卑躬屈膝，不委曲求全;自强是自身功名利禄之外的坦荡荡风度，在功名利禄面前，不随波逐流，不见风使舵。自强是一山怪石履历风霜刀剑的逼迫仍棱角分明的坚毅，是登山者尽管举步维艰仍不达目的誓不罢休的执著，是雄鹰击射长空的有力翅膀，是流水翻山越岭仍不甘落后的恢宏气魄!</w:t>
      </w:r>
    </w:p>
    <w:p>
      <w:pPr>
        <w:ind w:left="0" w:right="0" w:firstLine="560"/>
        <w:spacing w:before="450" w:after="450" w:line="312" w:lineRule="auto"/>
      </w:pPr>
      <w:r>
        <w:rPr>
          <w:rFonts w:ascii="宋体" w:hAnsi="宋体" w:eastAsia="宋体" w:cs="宋体"/>
          <w:color w:val="000"/>
          <w:sz w:val="28"/>
          <w:szCs w:val="28"/>
        </w:rPr>
        <w:t xml:space="preserve">自强者的精神之所以可贵，在于其不怨天尤人，在于其永不言败的坚韧不屈，在于自己的拼搏、奋斗。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宋朝大文豪苏轼，几次受贬后自强不息，写出了许多千古绝唱，清朝落第秀才蒲松龄，以历史上强者的事迹自勉，终于使自己成为一个名载史册的自强者。我校67届校友朱敏先生三个月焚膏继晷填补自己的英语空白，自信满满踏上斯坦福大学求学之路。他以行动诠释了自强的意义。成功不以天赋和环境决定，明确的目标加以坚定信念付诸奋斗才能铸就。</w:t>
      </w:r>
    </w:p>
    <w:p>
      <w:pPr>
        <w:ind w:left="0" w:right="0" w:firstLine="560"/>
        <w:spacing w:before="450" w:after="450" w:line="312" w:lineRule="auto"/>
      </w:pPr>
      <w:r>
        <w:rPr>
          <w:rFonts w:ascii="宋体" w:hAnsi="宋体" w:eastAsia="宋体" w:cs="宋体"/>
          <w:color w:val="000"/>
          <w:sz w:val="28"/>
          <w:szCs w:val="28"/>
        </w:rPr>
        <w:t xml:space="preserve">正如朱敏先生所说的那样，他之所以能打败那些强大的对手是因为自己的一股韧劲。自强的心鞭策我们勇往直前，失败算什么，困难算什么，自强者永不止步。生命可以大写，也可以小写，还可以简写。小写的生命是灵魂上的侏儒，简写的生命是灵魂上的庸碌。唯有自强是天地间用正气智慧写出的一个气宇轩昂的大写的人字。独立是它的一瞥，拼搏是它的一捺。两者缺少其一，都不能称之为一个完整意义上的人生。自强是生命之杯中的琼浆玉液，他让每一个举杯者赢得了鲜花和掌声，收获了成功和喜悦，体味到了人生的真实与厚重!</w:t>
      </w:r>
    </w:p>
    <w:p>
      <w:pPr>
        <w:ind w:left="0" w:right="0" w:firstLine="560"/>
        <w:spacing w:before="450" w:after="450" w:line="312" w:lineRule="auto"/>
      </w:pPr>
      <w:r>
        <w:rPr>
          <w:rFonts w:ascii="宋体" w:hAnsi="宋体" w:eastAsia="宋体" w:cs="宋体"/>
          <w:color w:val="000"/>
          <w:sz w:val="28"/>
          <w:szCs w:val="28"/>
        </w:rPr>
        <w:t xml:space="preserve">在我们的人生旅程中，每个人或多或少会遇到这样那样的挫折，也许是一次次考试的失利，也许是一场突如其来的意外，没有谁能够保证他的一生总是平平安安，一帆风顺。面对挫折我们不应该失意，彷徨，使自已陷入人生灰色的圈子而倍感焦虑，难以自拔。我们要学会自强，因为只有学会自强，我们才会有勇气去战胜一道道难题，面对全新的生活;只有学会自强，才会更好更快地适应一切变化，面对来自各个方面的压力，只有学会自强，才会正视所有问题。</w:t>
      </w:r>
    </w:p>
    <w:p>
      <w:pPr>
        <w:ind w:left="0" w:right="0" w:firstLine="560"/>
        <w:spacing w:before="450" w:after="450" w:line="312" w:lineRule="auto"/>
      </w:pPr>
      <w:r>
        <w:rPr>
          <w:rFonts w:ascii="宋体" w:hAnsi="宋体" w:eastAsia="宋体" w:cs="宋体"/>
          <w:color w:val="000"/>
          <w:sz w:val="28"/>
          <w:szCs w:val="28"/>
        </w:rPr>
        <w:t xml:space="preserve">同学们：“挫折并不可怕” 、“逆境更能造就人才 ”!只要我们自强不息，我们就一定会取得成功!天行健，君子以自强不息!让我们张开自强的翅膀，让梦想展翅飞翔!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大家晚上好!我是来自高二ⅰ部17班的何睿杰，我今天演讲的题目是《自强不息，振兴中华，圆我中国梦》。</w:t>
      </w:r>
    </w:p>
    <w:p>
      <w:pPr>
        <w:ind w:left="0" w:right="0" w:firstLine="560"/>
        <w:spacing w:before="450" w:after="450" w:line="312" w:lineRule="auto"/>
      </w:pPr>
      <w:r>
        <w:rPr>
          <w:rFonts w:ascii="宋体" w:hAnsi="宋体" w:eastAsia="宋体" w:cs="宋体"/>
          <w:color w:val="000"/>
          <w:sz w:val="28"/>
          <w:szCs w:val="28"/>
        </w:rPr>
        <w:t xml:space="preserve">强调指出，“实现中华民族伟大复兴是一项光荣而艰巨的事业，需要一代又一代中国人共同为之努力。空谈误国，实干兴邦。”是啊，中国梦，需要我们一代又一代中国人的努力才能实现，我们作为中学生，或者说作为淮中学生，更应该肩负起这份责任，我们要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我虽然是个理科生，但历史却是我所有小科里最好的，我想问大家几个问题：咱们中国近代一共签了多少份不平等条约?你知道咱们中国一共赔了多少钱?割了多少地吗?我来告诉你，单单条约总共1356个，历届政府与22个国家签定了745个不平等条约。∥你比如说广州和约、南京条约、望厦条约、瑗珲条约、天津条约、北京条约、马关条约、辛丑条约、中日十一条条约等等等等。∥中国累计赔款白银100亿两左右。∥累计割让领土约173.9万平方公里!</w:t>
      </w:r>
    </w:p>
    <w:p>
      <w:pPr>
        <w:ind w:left="0" w:right="0" w:firstLine="560"/>
        <w:spacing w:before="450" w:after="450" w:line="312" w:lineRule="auto"/>
      </w:pPr>
      <w:r>
        <w:rPr>
          <w:rFonts w:ascii="宋体" w:hAnsi="宋体" w:eastAsia="宋体" w:cs="宋体"/>
          <w:color w:val="000"/>
          <w:sz w:val="28"/>
          <w:szCs w:val="28"/>
        </w:rPr>
        <w:t xml:space="preserve">落后就要挨打，历史的耻辱，我们要牢记，我们要自强不息，励志让我们的祖国更强大!让我们的领土不再有人敢侵犯!如今，日本又要抢占钓鱼岛，我们中国决不让步，钓鱼岛是中国不可分割的一部分，小小的日本真是不知天高地厚，居然敢明目张胆地抢占中国的领土。我们全世界的中华儿女都会团结一心，控诉日本这种恶劣的行径，抵制日货，保卫钓鱼岛，让我们祖国的领土保持完整。</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智则国智，少年强则国强”。亲爱的同学们!我们生长在祖国腾飞的时代，我们是伟大祖国的继承人，是社会主义事业的接班人，是祖国未来的开创者，祖国的未来必将属于我们，让我们继承和发扬爱国主义精神，努力学习，报效祖国。</w:t>
      </w:r>
    </w:p>
    <w:p>
      <w:pPr>
        <w:ind w:left="0" w:right="0" w:firstLine="560"/>
        <w:spacing w:before="450" w:after="450" w:line="312" w:lineRule="auto"/>
      </w:pPr>
      <w:r>
        <w:rPr>
          <w:rFonts w:ascii="宋体" w:hAnsi="宋体" w:eastAsia="宋体" w:cs="宋体"/>
          <w:color w:val="000"/>
          <w:sz w:val="28"/>
          <w:szCs w:val="28"/>
        </w:rPr>
        <w:t xml:space="preserve">自强不息，才能赢得尊敬，香港、澳门的回归，源自我们的自强不息;兽首的归还，来自我们的自强不息;钓鱼岛的捍卫，亦将来自我们的自强不息。中国，正在用一个从容自然的微笑回应来自四面八方的质疑;中国，正在以一个不断发展的姿态迎接来自世界各地的问候。我们看到，那中国梦的种子，在中国人自强不息的汗水浇灌下，正抽出绿叶，开出繁花。</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旧日的理想已经握在手中，明天的梦想又将在中华大地上筑起新的里程碑。自强不息，让百姓更幸福;自强不息，让国家更繁荣;自强不息，让中国这个古老的名字更加光彩夺目。百年历史见证了中国的崛起，航母服役见证了时代的变迁。我们深深地知道，唯有每一位中华儿女自强不息，唯有每一位炎黄子孙矢志不移，牢记历史，放眼未来，才能牢牢掌握前进的方向，才能紧紧抓住那颗美丽的中国心，那个美丽的中国梦。</w:t>
      </w:r>
    </w:p>
    <w:p>
      <w:pPr>
        <w:ind w:left="0" w:right="0" w:firstLine="560"/>
        <w:spacing w:before="450" w:after="450" w:line="312" w:lineRule="auto"/>
      </w:pPr>
      <w:r>
        <w:rPr>
          <w:rFonts w:ascii="宋体" w:hAnsi="宋体" w:eastAsia="宋体" w:cs="宋体"/>
          <w:color w:val="000"/>
          <w:sz w:val="28"/>
          <w:szCs w:val="28"/>
        </w:rPr>
        <w:t xml:space="preserve">中国梦，在前方，我们目之所及，我们心之所向。</w:t>
      </w:r>
    </w:p>
    <w:p>
      <w:pPr>
        <w:ind w:left="0" w:right="0" w:firstLine="560"/>
        <w:spacing w:before="450" w:after="450" w:line="312" w:lineRule="auto"/>
      </w:pPr>
      <w:r>
        <w:rPr>
          <w:rFonts w:ascii="宋体" w:hAnsi="宋体" w:eastAsia="宋体" w:cs="宋体"/>
          <w:color w:val="000"/>
          <w:sz w:val="28"/>
          <w:szCs w:val="28"/>
        </w:rPr>
        <w:t xml:space="preserve">中国梦，在前方，我们自强不息，同心，同行。</w:t>
      </w:r>
    </w:p>
    <w:p>
      <w:pPr>
        <w:ind w:left="0" w:right="0" w:firstLine="560"/>
        <w:spacing w:before="450" w:after="450" w:line="312" w:lineRule="auto"/>
      </w:pPr>
      <w:r>
        <w:rPr>
          <w:rFonts w:ascii="宋体" w:hAnsi="宋体" w:eastAsia="宋体" w:cs="宋体"/>
          <w:color w:val="000"/>
          <w:sz w:val="28"/>
          <w:szCs w:val="28"/>
        </w:rPr>
        <w:t xml:space="preserve">今年是我们淮安中学110周年校庆，在此我谨代表我们高二ⅰ部17班全体师生向我们敬爱的淮安中学诚挚地道一声：“淮中，生日快乐!”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自强不息演讲稿初三篇四</w:t>
      </w:r>
    </w:p>
    <w:p>
      <w:pPr>
        <w:ind w:left="0" w:right="0" w:firstLine="560"/>
        <w:spacing w:before="450" w:after="450" w:line="312" w:lineRule="auto"/>
      </w:pPr>
      <w:r>
        <w:rPr>
          <w:rFonts w:ascii="宋体" w:hAnsi="宋体" w:eastAsia="宋体" w:cs="宋体"/>
          <w:color w:val="000"/>
          <w:sz w:val="28"/>
          <w:szCs w:val="28"/>
        </w:rPr>
        <w:t xml:space="preserve">各位评委，各位同学们，大家晚上好!十分荣幸作为第一个同大家分享我成长历程以及我的一些对自强的看法，此时，有一份激动，更有一份自豪。</w:t>
      </w:r>
    </w:p>
    <w:p>
      <w:pPr>
        <w:ind w:left="0" w:right="0" w:firstLine="560"/>
        <w:spacing w:before="450" w:after="450" w:line="312" w:lineRule="auto"/>
      </w:pPr>
      <w:r>
        <w:rPr>
          <w:rFonts w:ascii="宋体" w:hAnsi="宋体" w:eastAsia="宋体" w:cs="宋体"/>
          <w:color w:val="000"/>
          <w:sz w:val="28"/>
          <w:szCs w:val="28"/>
        </w:rPr>
        <w:t xml:space="preserve">当年，许三多的“不抛弃，不放弃”总结了多少奋斗人士的在路上的心情。我想我的生活也是不抛弃不放弃，努力向前的过程。</w:t>
      </w:r>
    </w:p>
    <w:p>
      <w:pPr>
        <w:ind w:left="0" w:right="0" w:firstLine="560"/>
        <w:spacing w:before="450" w:after="450" w:line="312" w:lineRule="auto"/>
      </w:pPr>
      <w:r>
        <w:rPr>
          <w:rFonts w:ascii="宋体" w:hAnsi="宋体" w:eastAsia="宋体" w:cs="宋体"/>
          <w:color w:val="000"/>
          <w:sz w:val="28"/>
          <w:szCs w:val="28"/>
        </w:rPr>
        <w:t xml:space="preserve">多年前的一天，在一双双焦急等待男孩出生的眼眸下，不知天高地厚的我却调皮的开始了今生的旅程。我用好奇的心观察着身边的一切，周围是一间稍微震动就掉土的土房，破旧的木窗，陈旧的床铺，还有脸上已爬上皱纹，满脸愁容的我亲爱的父母。我认识到这就是我要生活的世界，这就是我要成长的环境，这两位就是我以后要守护的老人。</w:t>
      </w:r>
    </w:p>
    <w:p>
      <w:pPr>
        <w:ind w:left="0" w:right="0" w:firstLine="560"/>
        <w:spacing w:before="450" w:after="450" w:line="312" w:lineRule="auto"/>
      </w:pPr>
      <w:r>
        <w:rPr>
          <w:rFonts w:ascii="宋体" w:hAnsi="宋体" w:eastAsia="宋体" w:cs="宋体"/>
          <w:color w:val="000"/>
          <w:sz w:val="28"/>
          <w:szCs w:val="28"/>
        </w:rPr>
        <w:t xml:space="preserve">父母是勤劳淳朴的劳动者，他们没有什么大道理教给我，但是他们勤劳的双手教会我，一颗自强的心、一双勤劳的手就是好好活下去的根基。好好地活着就有意义，有意义就是好好地活着。于是我开始用这颗心与这双手创造属于我自己的一片蓝天。</w:t>
      </w:r>
    </w:p>
    <w:p>
      <w:pPr>
        <w:ind w:left="0" w:right="0" w:firstLine="560"/>
        <w:spacing w:before="450" w:after="450" w:line="312" w:lineRule="auto"/>
      </w:pPr>
      <w:r>
        <w:rPr>
          <w:rFonts w:ascii="宋体" w:hAnsi="宋体" w:eastAsia="宋体" w:cs="宋体"/>
          <w:color w:val="000"/>
          <w:sz w:val="28"/>
          <w:szCs w:val="28"/>
        </w:rPr>
        <w:t xml:space="preserve">小学时，我便帮助父母料理家务，照顾卧病在床的奶奶。后来，看着爸妈逐渐消瘦的身体，我越来越不忍心，于是我便开始跟随父母到田间劳作，做男生该做的事，学男生该学的本事，起早摘菜，熬夜卖菜，只为父母的腰弯的更慢些。后来，每年名列前茅的成绩并没有让我失望，我成功考入了医大。由于昂贵的学费，父母脸上的笑容瞬间就被忧虑所替代，他们四处筹款，受尽人间的冷漠。那时的我是如何的气愤，为什么命运要那么的不公平，同样是人，为何差距就有那么大?为什么别人触手可及的东西我却要那么辛苦的努力才能换取，有时还不能得到。但是生活并不会因为我的牢骚而改变，而个人命运的改变也要靠自己的努力，我只有通过自己的努力才能实现我所追求的生活，实现我自己的个人价值。于是，别人付出一分的努力来得到的东西，我就用成倍的努力来付出，相信天道酬勤的古训。</w:t>
      </w:r>
    </w:p>
    <w:p>
      <w:pPr>
        <w:ind w:left="0" w:right="0" w:firstLine="560"/>
        <w:spacing w:before="450" w:after="450" w:line="312" w:lineRule="auto"/>
      </w:pPr>
      <w:r>
        <w:rPr>
          <w:rFonts w:ascii="宋体" w:hAnsi="宋体" w:eastAsia="宋体" w:cs="宋体"/>
          <w:color w:val="000"/>
          <w:sz w:val="28"/>
          <w:szCs w:val="28"/>
        </w:rPr>
        <w:t xml:space="preserve">进入大学后，我就利用绿色通道申请贷款，大学的费用将由我自己偿还。我积极参加班委竞选，参加学生会工作，参加各种赛事。在班委的工作中，我除认真完成老师布置的任务，做好反馈工作，还经常与班级同学进行沟通交流，与同学们建立起深厚的友情。在学生会，从外联干事到协会副会再到主席团助理，我与学生会成员风雨同舟，认真做事，踏实做人。另外，比赛是我学习技能的舞台，在这个舞台上，我学习到了课本以外的技能，领略到成功时的喜悦，也深刻感受到付出得不到相应回报时的悲伤。一次次的失败塑造了我更加强大的心脏，有99次的跌倒，我将有100次爬起的信念。</w:t>
      </w:r>
    </w:p>
    <w:p>
      <w:pPr>
        <w:ind w:left="0" w:right="0" w:firstLine="560"/>
        <w:spacing w:before="450" w:after="450" w:line="312" w:lineRule="auto"/>
      </w:pPr>
      <w:r>
        <w:rPr>
          <w:rFonts w:ascii="宋体" w:hAnsi="宋体" w:eastAsia="宋体" w:cs="宋体"/>
          <w:color w:val="000"/>
          <w:sz w:val="28"/>
          <w:szCs w:val="28"/>
        </w:rPr>
        <w:t xml:space="preserve">除此之外，志愿者活动是我的最爱，向需要帮助的人送上我的一份力量，向折翅的天使送去些许温暖。我曾多次到到善恩小学支教，到市二福利院当志愿者，教会他们快乐生活，自信自强。</w:t>
      </w:r>
    </w:p>
    <w:p>
      <w:pPr>
        <w:ind w:left="0" w:right="0" w:firstLine="560"/>
        <w:spacing w:before="450" w:after="450" w:line="312" w:lineRule="auto"/>
      </w:pPr>
      <w:r>
        <w:rPr>
          <w:rFonts w:ascii="宋体" w:hAnsi="宋体" w:eastAsia="宋体" w:cs="宋体"/>
          <w:color w:val="000"/>
          <w:sz w:val="28"/>
          <w:szCs w:val="28"/>
        </w:rPr>
        <w:t xml:space="preserve">在一切的活动中，我都尽量用心做好，我没有得天独厚的天赋，我只有靠我自己的努力来争取一步步的向前。虽然没有惊天动地的事迹，没有感人肺腑的语言，但我一路走来，不是因为看到希望才坚持，是因为只有坚持了才能看到希望。我感谢我的出生，是他让我懂得更多，是他教会我真正的生活是什么，是他让我能够看到一个坚强不息，乐观开朗的我。</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大家晚上好!我是来自高二ⅰ部17班的何睿杰，我今天演讲的题目是《自强不息，振兴中华，圆我中国梦》。</w:t>
      </w:r>
    </w:p>
    <w:p>
      <w:pPr>
        <w:ind w:left="0" w:right="0" w:firstLine="560"/>
        <w:spacing w:before="450" w:after="450" w:line="312" w:lineRule="auto"/>
      </w:pPr>
      <w:r>
        <w:rPr>
          <w:rFonts w:ascii="宋体" w:hAnsi="宋体" w:eastAsia="宋体" w:cs="宋体"/>
          <w:color w:val="000"/>
          <w:sz w:val="28"/>
          <w:szCs w:val="28"/>
        </w:rPr>
        <w:t xml:space="preserve">强调指出，“实现中华民族伟大复兴是一项光荣而艰巨的事业，需要一代又一代中国人共同为之努力。空谈误国，实干兴邦。”是啊，中国梦，需要我们一代又一代中国人的努力才能实现，我们作为中学生，或者说作为淮中学生，更应该肩负起这份责任，我们要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我虽然是个理科生，但历史却是我所有小科里最好的，我想问大家几个问题：咱们中国近代一共签了多少份不平等条约?你知道咱们中国一共赔了多少钱?割了多少地吗?我来告诉你，单单条约总共1356个，历届政府与22个国家签定了745个不平等条约。∥你比如说广州和约、南京条约、望厦条约、瑗珲条约、天津条约、北京条约、马关条约、辛丑条约、中日十一条条约等等等等。∥中国累计赔款白银100亿两左右。∥累计割让领土约173.9万平方公里!</w:t>
      </w:r>
    </w:p>
    <w:p>
      <w:pPr>
        <w:ind w:left="0" w:right="0" w:firstLine="560"/>
        <w:spacing w:before="450" w:after="450" w:line="312" w:lineRule="auto"/>
      </w:pPr>
      <w:r>
        <w:rPr>
          <w:rFonts w:ascii="宋体" w:hAnsi="宋体" w:eastAsia="宋体" w:cs="宋体"/>
          <w:color w:val="000"/>
          <w:sz w:val="28"/>
          <w:szCs w:val="28"/>
        </w:rPr>
        <w:t xml:space="preserve">落后就要挨打，历史的耻辱，我们要牢记，我们要自强不息，励志让我们的祖国更强大!让我们的领土不再有人敢侵犯! 如今，日本又要抢占钓鱼岛，我们中国决不让步，钓鱼岛是中国不可分割的一部分，小小的日本真是不知天高地厚，居然敢明目张胆地抢占中国的领土。我们全世界的中华儿女都会团结一心，控诉日本这种恶劣的行径，抵制日货，保卫钓鱼岛，让我们祖国的领土保持完整。</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智则国智，少年强则国强”。亲爱的同学们!我们生长在祖国腾飞的时代，我们是伟大祖国的继承人，是社会主义事业的接班人，是祖国未来的开创者，祖国的未来必将属于我们，让我们继承和发扬爱国主义精神，努力学习，报效祖国。</w:t>
      </w:r>
    </w:p>
    <w:p>
      <w:pPr>
        <w:ind w:left="0" w:right="0" w:firstLine="560"/>
        <w:spacing w:before="450" w:after="450" w:line="312" w:lineRule="auto"/>
      </w:pPr>
      <w:r>
        <w:rPr>
          <w:rFonts w:ascii="宋体" w:hAnsi="宋体" w:eastAsia="宋体" w:cs="宋体"/>
          <w:color w:val="000"/>
          <w:sz w:val="28"/>
          <w:szCs w:val="28"/>
        </w:rPr>
        <w:t xml:space="preserve">自强不息，才能赢得尊敬，香港、澳门的回归，源自我们的自强不息;兽首的归还，来自我们的自强不息;钓鱼岛的捍卫，亦将来自我们的自强不息。中国，正在用一个从容自然的微笑回应来自四面八方的质疑;中国，正在以一个不断发展的姿态迎接来自世界各地的问候。我们看到，那中国梦的种子，在中国人自强不息的汗水浇灌下，正抽出绿叶，开出繁花。</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旧日的理想已经握在手中，明天的梦想又将在中华大地上筑起新的里程碑。自强不息，让百姓更幸福;自强不息，让国家更繁荣;自强不息，让中国这个古老的名字更加光彩夺目。百年历史见证了中国的崛起，航母服役见证了时代的变迁。我们深深地知道，唯有每一位中华儿女自强不息，唯有每一位炎黄子孙矢志不移，牢记历史，放眼未来，才能牢牢掌握前进的方向，才能紧紧抓住那颗美丽的中国心，那个美丽的中国梦。</w:t>
      </w:r>
    </w:p>
    <w:p>
      <w:pPr>
        <w:ind w:left="0" w:right="0" w:firstLine="560"/>
        <w:spacing w:before="450" w:after="450" w:line="312" w:lineRule="auto"/>
      </w:pPr>
      <w:r>
        <w:rPr>
          <w:rFonts w:ascii="宋体" w:hAnsi="宋体" w:eastAsia="宋体" w:cs="宋体"/>
          <w:color w:val="000"/>
          <w:sz w:val="28"/>
          <w:szCs w:val="28"/>
        </w:rPr>
        <w:t xml:space="preserve">中国梦，在前方，我们目之所及，我们心之所向。</w:t>
      </w:r>
    </w:p>
    <w:p>
      <w:pPr>
        <w:ind w:left="0" w:right="0" w:firstLine="560"/>
        <w:spacing w:before="450" w:after="450" w:line="312" w:lineRule="auto"/>
      </w:pPr>
      <w:r>
        <w:rPr>
          <w:rFonts w:ascii="宋体" w:hAnsi="宋体" w:eastAsia="宋体" w:cs="宋体"/>
          <w:color w:val="000"/>
          <w:sz w:val="28"/>
          <w:szCs w:val="28"/>
        </w:rPr>
        <w:t xml:space="preserve">中国梦，在前方，我们自强不息，同心，同行。</w:t>
      </w:r>
    </w:p>
    <w:p>
      <w:pPr>
        <w:ind w:left="0" w:right="0" w:firstLine="560"/>
        <w:spacing w:before="450" w:after="450" w:line="312" w:lineRule="auto"/>
      </w:pPr>
      <w:r>
        <w:rPr>
          <w:rFonts w:ascii="宋体" w:hAnsi="宋体" w:eastAsia="宋体" w:cs="宋体"/>
          <w:color w:val="000"/>
          <w:sz w:val="28"/>
          <w:szCs w:val="28"/>
        </w:rPr>
        <w:t xml:space="preserve">今年是我们淮安中学110周年校庆，在此我谨代表我们高二ⅰ部17班全体师生向我们敬爱的淮安中学诚挚地道一声：“淮中，生日快乐!”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胜利永远属于自强者。</w:t>
      </w:r>
    </w:p>
    <w:p>
      <w:pPr>
        <w:ind w:left="0" w:right="0" w:firstLine="560"/>
        <w:spacing w:before="450" w:after="450" w:line="312" w:lineRule="auto"/>
      </w:pPr>
      <w:r>
        <w:rPr>
          <w:rFonts w:ascii="宋体" w:hAnsi="宋体" w:eastAsia="宋体" w:cs="宋体"/>
          <w:color w:val="000"/>
          <w:sz w:val="28"/>
          <w:szCs w:val="28"/>
        </w:rPr>
        <w:t xml:space="preserve">人生立志难不难?不难。一分钟我们就可以立下许多志向。可是，怎样的人才能实现自己的志向呢?答案就是一个：只有自强不息者才能实现自己的志向。 “天行健、君子以自强不息”， 自强者有健康的心理素质，坚定的品格意志和自强不息的进取精神。</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自强不息者努力向上，在思想上有不断进取的精神，在行动上有拼搏力争的劲头。坚持还是放弃，时常是一念之差。许多人在不幸中自强不息，演奏出生命的最强音。 18个月大时就失去听觉的海伦·凯勒，以自强不息的信念坚定地走着人生的每一步，为残疾人事业不懈奋斗。一群聋哑人，自强不息，为我们演绎了精彩绝伦的千手观音。</w:t>
      </w:r>
    </w:p>
    <w:p>
      <w:pPr>
        <w:ind w:left="0" w:right="0" w:firstLine="560"/>
        <w:spacing w:before="450" w:after="450" w:line="312" w:lineRule="auto"/>
      </w:pPr>
      <w:r>
        <w:rPr>
          <w:rFonts w:ascii="宋体" w:hAnsi="宋体" w:eastAsia="宋体" w:cs="宋体"/>
          <w:color w:val="000"/>
          <w:sz w:val="28"/>
          <w:szCs w:val="28"/>
        </w:rPr>
        <w:t xml:space="preserve">自强不息是人的精魂，失去自强不息的品格，即使活着也只是行尸走肉。自强不息支撑着我们的人生，自强不息可以使我们短暂的人生更加精彩。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面对事业的挫折，人生旅途的失误，理想的破灭，有很多人哭泣，但现实生活是严酷的冷漠的，它对身处逆境者从来没有抛洒过同情的泪水——生活不相信眼泪，命运呼唤自强! 晚年的曹雪芹生活穷苦，到了举家食粥的境地。可他仍自强不息，《红楼梦》就是他 “ 披阅十载，增删五次 ” ， “ 字字看来皆是血，十年辛苦不寻常 ” 的产物。</w:t>
      </w:r>
    </w:p>
    <w:p>
      <w:pPr>
        <w:ind w:left="0" w:right="0" w:firstLine="560"/>
        <w:spacing w:before="450" w:after="450" w:line="312" w:lineRule="auto"/>
      </w:pPr>
      <w:r>
        <w:rPr>
          <w:rFonts w:ascii="宋体" w:hAnsi="宋体" w:eastAsia="宋体" w:cs="宋体"/>
          <w:color w:val="000"/>
          <w:sz w:val="28"/>
          <w:szCs w:val="28"/>
        </w:rPr>
        <w:t xml:space="preserve">亲爱的同学们!今天，我们聚集在这里，让寒冷的冬天为我们作证，今后不管你身在何处，请记住自强不息，胜利的彼岸就会向我们敞开。自强不息是一种执着追求的信念。“天将降大任于斯人也，必先苦其心志，劳其筋骨，饿其体肤，空乏其身。”作为新时代的年轻人，我们脚下的路还很长很长。同学们，让坚毅成为我们的信念，让自强不息成为我们的脊柱。为了自己的理想，自强不息，向着胜利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胜利永远属于自强者。</w:t>
      </w:r>
    </w:p>
    <w:p>
      <w:pPr>
        <w:ind w:left="0" w:right="0" w:firstLine="560"/>
        <w:spacing w:before="450" w:after="450" w:line="312" w:lineRule="auto"/>
      </w:pPr>
      <w:r>
        <w:rPr>
          <w:rFonts w:ascii="宋体" w:hAnsi="宋体" w:eastAsia="宋体" w:cs="宋体"/>
          <w:color w:val="000"/>
          <w:sz w:val="28"/>
          <w:szCs w:val="28"/>
        </w:rPr>
        <w:t xml:space="preserve">人生立志难不难?不难。一分钟我们就可以立下许多志向。可是，怎样的人才能实现自己的志向呢?答案就是一个：只有自强不息者才能实现自己的志向。 “天行健、君子以自强不息”， 自强者有健康的心理素质，坚定的品格意志和自强不息的进取精神。</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自强不息者努力向上，在思想上有不断进取的精神，在行动上有拼搏力争的劲头。坚持还是放弃，时常是一念之差。许多人在不幸中自强不息，演奏出生命的最强音。 18个月大时就失去听觉的海伦·凯勒，以自强不息的信念坚定地走着人生的每一步，为残疾人事业不懈奋斗。一群聋哑人，自强不息，为我们演绎了精彩绝伦的千手观音。</w:t>
      </w:r>
    </w:p>
    <w:p>
      <w:pPr>
        <w:ind w:left="0" w:right="0" w:firstLine="560"/>
        <w:spacing w:before="450" w:after="450" w:line="312" w:lineRule="auto"/>
      </w:pPr>
      <w:r>
        <w:rPr>
          <w:rFonts w:ascii="宋体" w:hAnsi="宋体" w:eastAsia="宋体" w:cs="宋体"/>
          <w:color w:val="000"/>
          <w:sz w:val="28"/>
          <w:szCs w:val="28"/>
        </w:rPr>
        <w:t xml:space="preserve">自强不息是人的精魂，失去自强不息的品格，即使活着也只是行尸走肉。自强不息支撑着我们的人生，自强不息可以使我们短暂的人生更加精彩。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面对事业的挫折，人生旅途的失误，理想的破灭，有很多人哭泣，但现实生活是严酷的冷漠的，它对身处逆境者从来没有抛洒过同情的泪水——生活不相信眼泪，命运呼唤自强! 晚年的曹雪芹生活穷苦，到了举家食粥的境地。可他仍自强不息，《红楼梦》就是他 “ 披阅十载，增删五次 ” ， “ 字字看来皆是血，十年辛苦不寻常 ” 的产物。</w:t>
      </w:r>
    </w:p>
    <w:p>
      <w:pPr>
        <w:ind w:left="0" w:right="0" w:firstLine="560"/>
        <w:spacing w:before="450" w:after="450" w:line="312" w:lineRule="auto"/>
      </w:pPr>
      <w:r>
        <w:rPr>
          <w:rFonts w:ascii="宋体" w:hAnsi="宋体" w:eastAsia="宋体" w:cs="宋体"/>
          <w:color w:val="000"/>
          <w:sz w:val="28"/>
          <w:szCs w:val="28"/>
        </w:rPr>
        <w:t xml:space="preserve">亲爱的同学们!今天，我们聚集在这里，让寒冷的冬天为我们作证，今后不管你身在何处，请记住自强不息，胜利的彼岸就会向我们敞开。自强不息是一种执着追求的信念。“天将降大任于斯人也，必先苦其心志，劳其筋骨，饿其体肤，空乏其身。”作为新时代的年轻人，我们脚下的路还很长很长。同学们，让坚毅成为我们的信念，让自强不息成为我们的脊柱。为了自己的理想，自强不息，向着胜利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自强不息演讲稿初三篇八</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“梦想是注定孤独的旅行，路上少不了质疑和嘲笑，但那又怎样，哪怕遍体鳞伤，也要活得闪亮……”每当唱起这首歌，总让我激情满怀，动力无限。</w:t>
      </w:r>
    </w:p>
    <w:p>
      <w:pPr>
        <w:ind w:left="0" w:right="0" w:firstLine="560"/>
        <w:spacing w:before="450" w:after="450" w:line="312" w:lineRule="auto"/>
      </w:pPr>
      <w:r>
        <w:rPr>
          <w:rFonts w:ascii="宋体" w:hAnsi="宋体" w:eastAsia="宋体" w:cs="宋体"/>
          <w:color w:val="000"/>
          <w:sz w:val="28"/>
          <w:szCs w:val="28"/>
        </w:rPr>
        <w:t xml:space="preserve">是啊!在梦想的征途中，荆棘王冠是对无言者的加勉，自强不息，生生不息的训诫激动着每一个追梦者。</w:t>
      </w:r>
    </w:p>
    <w:p>
      <w:pPr>
        <w:ind w:left="0" w:right="0" w:firstLine="560"/>
        <w:spacing w:before="450" w:after="450" w:line="312" w:lineRule="auto"/>
      </w:pPr>
      <w:r>
        <w:rPr>
          <w:rFonts w:ascii="宋体" w:hAnsi="宋体" w:eastAsia="宋体" w:cs="宋体"/>
          <w:color w:val="000"/>
          <w:sz w:val="28"/>
          <w:szCs w:val="28"/>
        </w:rPr>
        <w:t xml:space="preserve">人世纷纷扰扰，前路飘忽不定，荣誉得失谁人晓，所谓一时荣耀，一生落魄，何常不是取自我们的心态，我们自强不息的精神?</w:t>
      </w:r>
    </w:p>
    <w:p>
      <w:pPr>
        <w:ind w:left="0" w:right="0" w:firstLine="560"/>
        <w:spacing w:before="450" w:after="450" w:line="312" w:lineRule="auto"/>
      </w:pPr>
      <w:r>
        <w:rPr>
          <w:rFonts w:ascii="宋体" w:hAnsi="宋体" w:eastAsia="宋体" w:cs="宋体"/>
          <w:color w:val="000"/>
          <w:sz w:val="28"/>
          <w:szCs w:val="28"/>
        </w:rPr>
        <w:t xml:space="preserve">西班牙的一位老人，他不是一个建筑师，也从未学过土木工程，仅靠着一双手，一堆垃圾，花费53年心血，修建一座近40米高的教堂。</w:t>
      </w:r>
    </w:p>
    <w:p>
      <w:pPr>
        <w:ind w:left="0" w:right="0" w:firstLine="560"/>
        <w:spacing w:before="450" w:after="450" w:line="312" w:lineRule="auto"/>
      </w:pPr>
      <w:r>
        <w:rPr>
          <w:rFonts w:ascii="宋体" w:hAnsi="宋体" w:eastAsia="宋体" w:cs="宋体"/>
          <w:color w:val="000"/>
          <w:sz w:val="28"/>
          <w:szCs w:val="28"/>
        </w:rPr>
        <w:t xml:space="preserve">凭借一已之力，穷尽半生心血，于耄耋之年，用垃圾筑造梦想的殿堂，这是一个现代版愚公移山的故事，令人震撼以及思考，是什么扶持着老人坚持下来。</w:t>
      </w:r>
    </w:p>
    <w:p>
      <w:pPr>
        <w:ind w:left="0" w:right="0" w:firstLine="560"/>
        <w:spacing w:before="450" w:after="450" w:line="312" w:lineRule="auto"/>
      </w:pPr>
      <w:r>
        <w:rPr>
          <w:rFonts w:ascii="宋体" w:hAnsi="宋体" w:eastAsia="宋体" w:cs="宋体"/>
          <w:color w:val="000"/>
          <w:sz w:val="28"/>
          <w:szCs w:val="28"/>
        </w:rPr>
        <w:t xml:space="preserve">是自强不息的精神!自强不息是心灵的绿洲，是心灵的灯塔，它指引着我们前进的方向，一个具有自强不息精神的人，虽千万难，吾往矣。</w:t>
      </w:r>
    </w:p>
    <w:p>
      <w:pPr>
        <w:ind w:left="0" w:right="0" w:firstLine="560"/>
        <w:spacing w:before="450" w:after="450" w:line="312" w:lineRule="auto"/>
      </w:pPr>
      <w:r>
        <w:rPr>
          <w:rFonts w:ascii="宋体" w:hAnsi="宋体" w:eastAsia="宋体" w:cs="宋体"/>
          <w:color w:val="000"/>
          <w:sz w:val="28"/>
          <w:szCs w:val="28"/>
        </w:rPr>
        <w:t xml:space="preserve">自强不息的精神，让司马迁舍身忍垢完成的著述，鼓舞着红军完成二万五千里长征的壮举，这种精神幻化为明灯，悬挂在我们心灵的天空，无论世事如何变迁，无论经历怎样的困惑与险阻，都不会迷失方向。即使在最危险的时刻也能依靠这种精神坚持下来，而那些缺乏这种精神的人犹如行尸走肉，思想上人云亦云，惟惟诺诺，生活上得过且过，随波逐流，工作上浑浑噩噩，甘于平庸。</w:t>
      </w:r>
    </w:p>
    <w:p>
      <w:pPr>
        <w:ind w:left="0" w:right="0" w:firstLine="560"/>
        <w:spacing w:before="450" w:after="450" w:line="312" w:lineRule="auto"/>
      </w:pPr>
      <w:r>
        <w:rPr>
          <w:rFonts w:ascii="宋体" w:hAnsi="宋体" w:eastAsia="宋体" w:cs="宋体"/>
          <w:color w:val="000"/>
          <w:sz w:val="28"/>
          <w:szCs w:val="28"/>
        </w:rPr>
        <w:t xml:space="preserve">人生犹如一场战斗，不管是为了高尚的目的，还是最简单的生存，在这场战斗中，理想是飘扬在前方的旗帜，然而有多少人的理想旗帜能够飘扬到最后?</w:t>
      </w:r>
    </w:p>
    <w:p>
      <w:pPr>
        <w:ind w:left="0" w:right="0" w:firstLine="560"/>
        <w:spacing w:before="450" w:after="450" w:line="312" w:lineRule="auto"/>
      </w:pPr>
      <w:r>
        <w:rPr>
          <w:rFonts w:ascii="宋体" w:hAnsi="宋体" w:eastAsia="宋体" w:cs="宋体"/>
          <w:color w:val="000"/>
          <w:sz w:val="28"/>
          <w:szCs w:val="28"/>
        </w:rPr>
        <w:t xml:space="preserve">惟有自强不息，惟有坚持，这是亘古不变的法则，幼苗长成参天大树，雏鹰成为天空王者;种子开出美丽的花朵……世间万物无一显示出它的魔力，它能点石成金，化腐朽为神奇。没有任何一种成功不是它的结果，没有任何一种事业不是靠它得来，真和尚成为一代高僧，李安成为世界著名导演，马云塑造电子商务帝国，谁能说这不是他们自强不息的精神所凝成为果实呢?</w:t>
      </w:r>
    </w:p>
    <w:p>
      <w:pPr>
        <w:ind w:left="0" w:right="0" w:firstLine="560"/>
        <w:spacing w:before="450" w:after="450" w:line="312" w:lineRule="auto"/>
      </w:pPr>
      <w:r>
        <w:rPr>
          <w:rFonts w:ascii="宋体" w:hAnsi="宋体" w:eastAsia="宋体" w:cs="宋体"/>
          <w:color w:val="000"/>
          <w:sz w:val="28"/>
          <w:szCs w:val="28"/>
        </w:rPr>
        <w:t xml:space="preserve">去修行，无须鲜花怒马，无须壮志豪言，带着自强不息的精神，带着纵使疾风起，人生不言弃的豪情，翱翔几天。</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自强不息演讲稿初三篇十</w:t>
      </w:r>
    </w:p>
    <w:p>
      <w:pPr>
        <w:ind w:left="0" w:right="0" w:firstLine="560"/>
        <w:spacing w:before="450" w:after="450" w:line="312" w:lineRule="auto"/>
      </w:pPr>
      <w:r>
        <w:rPr>
          <w:rFonts w:ascii="宋体" w:hAnsi="宋体" w:eastAsia="宋体" w:cs="宋体"/>
          <w:color w:val="000"/>
          <w:sz w:val="28"/>
          <w:szCs w:val="28"/>
        </w:rPr>
        <w:t xml:space="preserve">人生如同当下的直播，一锤定音，没有彩排;时间如同奔流的江河，一去不返，不能重现;世界如同六月的天气，阴晴不定，无法预测。但我的心如磐石，自强不息，勇往直前，探索人生。</w:t>
      </w:r>
    </w:p>
    <w:p>
      <w:pPr>
        <w:ind w:left="0" w:right="0" w:firstLine="560"/>
        <w:spacing w:before="450" w:after="450" w:line="312" w:lineRule="auto"/>
      </w:pPr>
      <w:r>
        <w:rPr>
          <w:rFonts w:ascii="宋体" w:hAnsi="宋体" w:eastAsia="宋体" w:cs="宋体"/>
          <w:color w:val="000"/>
          <w:sz w:val="28"/>
          <w:szCs w:val="28"/>
        </w:rPr>
        <w:t xml:space="preserve">放下过去的荣耀，自强不息，信心而行，赢得一个精彩的人生。</w:t>
      </w:r>
    </w:p>
    <w:p>
      <w:pPr>
        <w:ind w:left="0" w:right="0" w:firstLine="560"/>
        <w:spacing w:before="450" w:after="450" w:line="312" w:lineRule="auto"/>
      </w:pPr>
      <w:r>
        <w:rPr>
          <w:rFonts w:ascii="宋体" w:hAnsi="宋体" w:eastAsia="宋体" w:cs="宋体"/>
          <w:color w:val="000"/>
          <w:sz w:val="28"/>
          <w:szCs w:val="28"/>
        </w:rPr>
        <w:t xml:space="preserve">16年前，即将获得复旦大学生物遗传学位时，他退学了。9年前，即将获得哈佛大学生物博士时，他回国了。8年前即将开升任搜狐第一副总裁时，他离职了。4年前，当6000万资金注入e龙网时，他不干了。这就是张黎刚，一个勇于放下荣耀，却又自强不息地追逐自己梦想的勇者。</w:t>
      </w:r>
    </w:p>
    <w:p>
      <w:pPr>
        <w:ind w:left="0" w:right="0" w:firstLine="560"/>
        <w:spacing w:before="450" w:after="450" w:line="312" w:lineRule="auto"/>
      </w:pPr>
      <w:r>
        <w:rPr>
          <w:rFonts w:ascii="宋体" w:hAnsi="宋体" w:eastAsia="宋体" w:cs="宋体"/>
          <w:color w:val="000"/>
          <w:sz w:val="28"/>
          <w:szCs w:val="28"/>
        </w:rPr>
        <w:t xml:space="preserve">“每件事情发生都有它的原因，我没有什么后悔的。我只是专心地追逐自己的梦想。发挥我们自强不息的民族精神吧了。”当被问及放弃如此多他人眼中如此好的机会是否后悔时，张黎刚淡然一笑，如是说。诚然，倘若他当初选择任何一条道路走下去，今天都可能成为一名学术巨匠或商业巨子，但那头顶无数光环脚踩万千荣耀的人生是否真的无悔呢?我想他暮年回想这样的人生是痛苦的吧!可是如今他选择拼搏，他选择无愧于心，他选择自强不息，因此，他赢得精彩人生。</w:t>
      </w:r>
    </w:p>
    <w:p>
      <w:pPr>
        <w:ind w:left="0" w:right="0" w:firstLine="560"/>
        <w:spacing w:before="450" w:after="450" w:line="312" w:lineRule="auto"/>
      </w:pPr>
      <w:r>
        <w:rPr>
          <w:rFonts w:ascii="宋体" w:hAnsi="宋体" w:eastAsia="宋体" w:cs="宋体"/>
          <w:color w:val="000"/>
          <w:sz w:val="28"/>
          <w:szCs w:val="28"/>
        </w:rPr>
        <w:t xml:space="preserve">放下过去的屈辱，自强不息，奋然前进，赢得一个脱俗的不凡人生。</w:t>
      </w:r>
    </w:p>
    <w:p>
      <w:pPr>
        <w:ind w:left="0" w:right="0" w:firstLine="560"/>
        <w:spacing w:before="450" w:after="450" w:line="312" w:lineRule="auto"/>
      </w:pPr>
      <w:r>
        <w:rPr>
          <w:rFonts w:ascii="宋体" w:hAnsi="宋体" w:eastAsia="宋体" w:cs="宋体"/>
          <w:color w:val="000"/>
          <w:sz w:val="28"/>
          <w:szCs w:val="28"/>
        </w:rPr>
        <w:t xml:space="preserve">南非前总统曼德拉，曾被白人统治者关押27年。这27年里，他受虐待，无时不被残忍的折磨着，他的双手布满了刑具留下的裂痕，他的身体上到处都是被狱警拳打脚踢后留下的黑紫色的瘀青。尽管如此，他也没有放弃生的希望。终于，他被放出了。经过自己的不懈努力当上了南非总统。</w:t>
      </w:r>
    </w:p>
    <w:p>
      <w:pPr>
        <w:ind w:left="0" w:right="0" w:firstLine="560"/>
        <w:spacing w:before="450" w:after="450" w:line="312" w:lineRule="auto"/>
      </w:pPr>
      <w:r>
        <w:rPr>
          <w:rFonts w:ascii="宋体" w:hAnsi="宋体" w:eastAsia="宋体" w:cs="宋体"/>
          <w:color w:val="000"/>
          <w:sz w:val="28"/>
          <w:szCs w:val="28"/>
        </w:rPr>
        <w:t xml:space="preserve">就在他就任总统的盛大典礼上，他邀请了三名曾经残忍对待过他的狱方人员到场，并向他们致敬，就在这时全场以致于全世界都静了下来……事后他解释说当年自己不懂事，总是很自大，优越感很强，正是在狱中学会自强不息……是啊，一个人若是放不下荣辱，便是放不下羁绊自己前行的枷锁，如何才能学会自强不息呢?如何才能赢得脱俗的不凡人生呢!</w:t>
      </w:r>
    </w:p>
    <w:p>
      <w:pPr>
        <w:ind w:left="0" w:right="0" w:firstLine="560"/>
        <w:spacing w:before="450" w:after="450" w:line="312" w:lineRule="auto"/>
      </w:pPr>
      <w:r>
        <w:rPr>
          <w:rFonts w:ascii="宋体" w:hAnsi="宋体" w:eastAsia="宋体" w:cs="宋体"/>
          <w:color w:val="000"/>
          <w:sz w:val="28"/>
          <w:szCs w:val="28"/>
        </w:rPr>
        <w:t xml:space="preserve">马丁·路德·金曾说过“宁可接受有很的失望，不可放弃无限的希望。”前程是无限的美好，需要我们用自强不息的精神去获得。</w:t>
      </w:r>
    </w:p>
    <w:p>
      <w:pPr>
        <w:ind w:left="0" w:right="0" w:firstLine="560"/>
        <w:spacing w:before="450" w:after="450" w:line="312" w:lineRule="auto"/>
      </w:pPr>
      <w:r>
        <w:rPr>
          <w:rFonts w:ascii="宋体" w:hAnsi="宋体" w:eastAsia="宋体" w:cs="宋体"/>
          <w:color w:val="000"/>
          <w:sz w:val="28"/>
          <w:szCs w:val="28"/>
        </w:rPr>
        <w:t xml:space="preserve">成败荣辱皆成昨，智能人和需自强。</w:t>
      </w:r>
    </w:p>
    <w:p>
      <w:pPr>
        <w:ind w:left="0" w:right="0" w:firstLine="560"/>
        <w:spacing w:before="450" w:after="450" w:line="312" w:lineRule="auto"/>
      </w:pPr>
      <w:r>
        <w:rPr>
          <w:rFonts w:ascii="宋体" w:hAnsi="宋体" w:eastAsia="宋体" w:cs="宋体"/>
          <w:color w:val="000"/>
          <w:sz w:val="28"/>
          <w:szCs w:val="28"/>
        </w:rPr>
        <w:t xml:space="preserve">放下前尘仇与怨，迈向未来康庄道。</w:t>
      </w:r>
    </w:p>
    <w:p>
      <w:pPr>
        <w:ind w:left="0" w:right="0" w:firstLine="560"/>
        <w:spacing w:before="450" w:after="450" w:line="312" w:lineRule="auto"/>
      </w:pPr>
      <w:r>
        <w:rPr>
          <w:rFonts w:ascii="宋体" w:hAnsi="宋体" w:eastAsia="宋体" w:cs="宋体"/>
          <w:color w:val="000"/>
          <w:sz w:val="28"/>
          <w:szCs w:val="28"/>
        </w:rPr>
        <w:t xml:space="preserve">人生之路唯有自强不息，方能赢取未来!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2024-09-19T16:15:51+08:00</dcterms:created>
  <dcterms:modified xsi:type="dcterms:W3CDTF">2024-09-19T16:15:51+08:00</dcterms:modified>
</cp:coreProperties>
</file>

<file path=docProps/custom.xml><?xml version="1.0" encoding="utf-8"?>
<Properties xmlns="http://schemas.openxmlformats.org/officeDocument/2006/custom-properties" xmlns:vt="http://schemas.openxmlformats.org/officeDocument/2006/docPropsVTypes"/>
</file>