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最新青春的梦想演讲稿(九篇)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青春的梦想演讲稿篇一</w:t>
      </w:r>
    </w:p>
    <w:p>
      <w:pPr>
        <w:ind w:left="0" w:right="0" w:firstLine="560"/>
        <w:spacing w:before="450" w:after="450" w:line="312" w:lineRule="auto"/>
      </w:pPr>
      <w:r>
        <w:rPr>
          <w:rFonts w:ascii="宋体" w:hAnsi="宋体" w:eastAsia="宋体" w:cs="宋体"/>
          <w:color w:val="000"/>
          <w:sz w:val="28"/>
          <w:szCs w:val="28"/>
        </w:rPr>
        <w:t xml:space="preserve">相识。军训</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相知。书海</w:t>
      </w:r>
    </w:p>
    <w:p>
      <w:pPr>
        <w:ind w:left="0" w:right="0" w:firstLine="560"/>
        <w:spacing w:before="450" w:after="450" w:line="312" w:lineRule="auto"/>
      </w:pPr>
      <w:r>
        <w:rPr>
          <w:rFonts w:ascii="宋体" w:hAnsi="宋体" w:eastAsia="宋体" w:cs="宋体"/>
          <w:color w:val="000"/>
          <w:sz w:val="28"/>
          <w:szCs w:val="28"/>
        </w:rPr>
        <w:t xml:space="preserve">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相爱。九班</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定了人生的目标，才可能选择生活的道路，进而才能够掌握、控制自己的人生，有什么样的目标，就有什么样的人生，成功的人是最有理想、最明智，也是最有毅力、最坚定，希望我们每—个人从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120xx年来，她送走了一批又一批的学子，为祖国培养了数以万计的师范人才，在各自的岗位上成为国家的栋梁。迈向20xx年，师范大学正发生着巨大的变化：校园越来越美丽，120xx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青春的梦想演讲稿篇四</w:t>
      </w:r>
    </w:p>
    <w:p>
      <w:pPr>
        <w:ind w:left="0" w:right="0" w:firstLine="560"/>
        <w:spacing w:before="450" w:after="450" w:line="312" w:lineRule="auto"/>
      </w:pPr>
      <w:r>
        <w:rPr>
          <w:rFonts w:ascii="宋体" w:hAnsi="宋体" w:eastAsia="宋体" w:cs="宋体"/>
          <w:color w:val="000"/>
          <w:sz w:val="28"/>
          <w:szCs w:val="28"/>
        </w:rPr>
        <w:t xml:space="preserve">梦想，每一个人都拥有。不同的梦想就会有不同的人生，不同的人生就会有不同的终点。</w:t>
      </w:r>
    </w:p>
    <w:p>
      <w:pPr>
        <w:ind w:left="0" w:right="0" w:firstLine="560"/>
        <w:spacing w:before="450" w:after="450" w:line="312" w:lineRule="auto"/>
      </w:pPr>
      <w:r>
        <w:rPr>
          <w:rFonts w:ascii="宋体" w:hAnsi="宋体" w:eastAsia="宋体" w:cs="宋体"/>
          <w:color w:val="000"/>
          <w:sz w:val="28"/>
          <w:szCs w:val="28"/>
        </w:rPr>
        <w:t xml:space="preserve">我的梦想很多，似乎每一个年龄阶段都有一个梦想，很难从中挑出一个作为最终的梦想。到长大我才明白，小时候所谓的梦想只是脑海中天真的想象，并不实际。真正的梦想是要有：</w:t>
      </w:r>
    </w:p>
    <w:p>
      <w:pPr>
        <w:ind w:left="0" w:right="0" w:firstLine="560"/>
        <w:spacing w:before="450" w:after="450" w:line="312" w:lineRule="auto"/>
      </w:pPr>
      <w:r>
        <w:rPr>
          <w:rFonts w:ascii="宋体" w:hAnsi="宋体" w:eastAsia="宋体" w:cs="宋体"/>
          <w:color w:val="000"/>
          <w:sz w:val="28"/>
          <w:szCs w:val="28"/>
        </w:rPr>
        <w:t xml:space="preserve">坚定不移的目标</w:t>
      </w:r>
    </w:p>
    <w:p>
      <w:pPr>
        <w:ind w:left="0" w:right="0" w:firstLine="560"/>
        <w:spacing w:before="450" w:after="450" w:line="312" w:lineRule="auto"/>
      </w:pPr>
      <w:r>
        <w:rPr>
          <w:rFonts w:ascii="宋体" w:hAnsi="宋体" w:eastAsia="宋体" w:cs="宋体"/>
          <w:color w:val="000"/>
          <w:sz w:val="28"/>
          <w:szCs w:val="28"/>
        </w:rPr>
        <w:t xml:space="preserve">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乐观积极的心态</w:t>
      </w:r>
    </w:p>
    <w:p>
      <w:pPr>
        <w:ind w:left="0" w:right="0" w:firstLine="560"/>
        <w:spacing w:before="450" w:after="450" w:line="312" w:lineRule="auto"/>
      </w:pPr>
      <w:r>
        <w:rPr>
          <w:rFonts w:ascii="宋体" w:hAnsi="宋体" w:eastAsia="宋体" w:cs="宋体"/>
          <w:color w:val="000"/>
          <w:sz w:val="28"/>
          <w:szCs w:val="28"/>
        </w:rPr>
        <w:t xml:space="preserve">梦想，是我们美好的向往。可我们在向往的同时，也会知道，它离我们很遥远，要经历许多的磨难才能到达它的顶峰。如果我们不保持乐观积极的心态，就难以通过难关的考验。</w:t>
      </w:r>
    </w:p>
    <w:p>
      <w:pPr>
        <w:ind w:left="0" w:right="0" w:firstLine="560"/>
        <w:spacing w:before="450" w:after="450" w:line="312" w:lineRule="auto"/>
      </w:pPr>
      <w:r>
        <w:rPr>
          <w:rFonts w:ascii="宋体" w:hAnsi="宋体" w:eastAsia="宋体" w:cs="宋体"/>
          <w:color w:val="000"/>
          <w:sz w:val="28"/>
          <w:szCs w:val="28"/>
        </w:rPr>
        <w:t xml:space="preserve">面对一切打击，都要用最好的面貌去迎接。不要气馁，更不要放弃。即使它带给你致命的打击，也要乐观的去面对。因为只有这样，才能使梦想的距离离我们更近!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锲而不舍的意志</w:t>
      </w:r>
    </w:p>
    <w:p>
      <w:pPr>
        <w:ind w:left="0" w:right="0" w:firstLine="560"/>
        <w:spacing w:before="450" w:after="450" w:line="312" w:lineRule="auto"/>
      </w:pPr>
      <w:r>
        <w:rPr>
          <w:rFonts w:ascii="宋体" w:hAnsi="宋体" w:eastAsia="宋体" w:cs="宋体"/>
          <w:color w:val="000"/>
          <w:sz w:val="28"/>
          <w:szCs w:val="28"/>
        </w:rPr>
        <w:t xml:space="preserve">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一旦放弃，就再也不能实现自己的梦想;一旦放弃，之前一切的付出都会毁于一旦;一旦放弃，就只能惊羡地看着那些面对困难永不低头的勇者享受着别人给他们的掌声;一旦放弃，我们的人生就不再有意义!</w:t>
      </w:r>
    </w:p>
    <w:p>
      <w:pPr>
        <w:ind w:left="0" w:right="0" w:firstLine="560"/>
        <w:spacing w:before="450" w:after="450" w:line="312" w:lineRule="auto"/>
      </w:pPr>
      <w:r>
        <w:rPr>
          <w:rFonts w:ascii="宋体" w:hAnsi="宋体" w:eastAsia="宋体" w:cs="宋体"/>
          <w:color w:val="000"/>
          <w:sz w:val="28"/>
          <w:szCs w:val="28"/>
        </w:rPr>
        <w:t xml:space="preserve">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我们的梦想不一定是最好的，但是它是我们内心深处的美好的向往。所以在通往梦想的这条路中，就算受到再大的伤害，也不要轻易放弃。相信自己中有一天能够实现自己的梦想。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让我们一起为之奋斗，放飞梦想!</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青春的梦想演讲稿篇五</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__年8月27日雅典奥运会男子110米栏决赛上，刘翔以12秒91，平了由英国选手科林·杰克逊创造的纪录夺得了金牌，创造了中国人在短道项目上的奇迹和神话!此次赛后他又开始了废寝忘食的训练。功夫不负有心人，20__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赛场上如此，生活中又何尝不是如此呢?2山不在高，有仙则名;水不在深，有龙则灵;人不在贫贱，有梦就能赢。每一个平凡的人都有自己远大的梦想，只要你朝着自己的梦想而努力，就能实现自己的梦想。</w:t>
      </w:r>
    </w:p>
    <w:p>
      <w:pPr>
        <w:ind w:left="0" w:right="0" w:firstLine="560"/>
        <w:spacing w:before="450" w:after="450" w:line="312" w:lineRule="auto"/>
      </w:pPr>
      <w:r>
        <w:rPr>
          <w:rFonts w:ascii="宋体" w:hAnsi="宋体" w:eastAsia="宋体" w:cs="宋体"/>
          <w:color w:val="000"/>
          <w:sz w:val="28"/>
          <w:szCs w:val="28"/>
        </w:rPr>
        <w:t xml:space="preserve">朋友们，你们知道吗?我有一千零一个梦想哟!</w:t>
      </w:r>
    </w:p>
    <w:p>
      <w:pPr>
        <w:ind w:left="0" w:right="0" w:firstLine="560"/>
        <w:spacing w:before="450" w:after="450" w:line="312" w:lineRule="auto"/>
      </w:pPr>
      <w:r>
        <w:rPr>
          <w:rFonts w:ascii="宋体" w:hAnsi="宋体" w:eastAsia="宋体" w:cs="宋体"/>
          <w:color w:val="000"/>
          <w:sz w:val="28"/>
          <w:szCs w:val="28"/>
        </w:rPr>
        <w:t xml:space="preserve">我想为大自然洗个澡。让空气没有污染。小草、小树都能挺直了身子向上长。我将来会发明一台机器叫“吸尘洗澡机”。哪棵小树要洗澡，只要招招手，我就能操纵着机器给小树从头到脚洗个澡，让小树的每一枝每一叶都干干净净，让所有的小树都长得绿油油的，枝繁叶茂，挺拔向上。那时，大自然就会感谢人类。它们会说：“小朋友，你们爱护我，我一定会报答你们的，夏天时，我会像一把大伞给人们遮风去暑，冬天时，我们会帮人们挡风避寒。”</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会发明一种神奇的药，使人类不会失去亲人而痛苦。我又发明一种“保护伞”，使人类不在为火灾、水灾和天灾所担忧;使人类不在为生病而感到发慌;这样，人类就会过上幸福和快乐的生活。</w:t>
      </w:r>
    </w:p>
    <w:p>
      <w:pPr>
        <w:ind w:left="0" w:right="0" w:firstLine="560"/>
        <w:spacing w:before="450" w:after="450" w:line="312" w:lineRule="auto"/>
      </w:pPr>
      <w:r>
        <w:rPr>
          <w:rFonts w:ascii="宋体" w:hAnsi="宋体" w:eastAsia="宋体" w:cs="宋体"/>
          <w:color w:val="000"/>
          <w:sz w:val="28"/>
          <w:szCs w:val="28"/>
        </w:rPr>
        <w:t xml:space="preserve">我想把书店里的书都给买下来，沉浸在书的怀抱中，饱览更多的历史故事、宇宙故事、大道理故事、童话故事……吸取它们的“粮食”，在书中懂得更多的知识，给地球上的小朋友讲述这些故事和我的梦想。</w:t>
      </w:r>
    </w:p>
    <w:p>
      <w:pPr>
        <w:ind w:left="0" w:right="0" w:firstLine="560"/>
        <w:spacing w:before="450" w:after="450" w:line="312" w:lineRule="auto"/>
      </w:pPr>
      <w:r>
        <w:rPr>
          <w:rFonts w:ascii="宋体" w:hAnsi="宋体" w:eastAsia="宋体" w:cs="宋体"/>
          <w:color w:val="000"/>
          <w:sz w:val="28"/>
          <w:szCs w:val="28"/>
        </w:rPr>
        <w:t xml:space="preserve">我想成为孙悟空，有着独一无二的七十二变。一变，把自己变成大款，坐着奔驰、宝马去看壮观的祖国山河。二变，开一家公司，公司就像“海尔集团”那么大，那么豪华。三变，把钱捐给灾区小朋友、老奶奶、老爷爷们，使他们永远过上幸福、快乐的生活。四变，把我们的祖国变得更强大，不受别人的欺悔。五变，我们要和外星人交往，和他们交上最好的朋友。六变，让每一位小朋友都有超能力的智慧。七变，让我们的国家富裕起来。八变，让地球上的每一个人都非常聪明、讲文明、懂礼貌、守纪律。九变……</w:t>
      </w:r>
    </w:p>
    <w:p>
      <w:pPr>
        <w:ind w:left="0" w:right="0" w:firstLine="560"/>
        <w:spacing w:before="450" w:after="450" w:line="312" w:lineRule="auto"/>
      </w:pPr>
      <w:r>
        <w:rPr>
          <w:rFonts w:ascii="宋体" w:hAnsi="宋体" w:eastAsia="宋体" w:cs="宋体"/>
          <w:color w:val="000"/>
          <w:sz w:val="28"/>
          <w:szCs w:val="28"/>
        </w:rPr>
        <w:t xml:space="preserve">朋友们，你们记着“我的梦想不是梦，让我们一起努力吧!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关于青春的梦想演讲稿</w:t>
      </w:r>
    </w:p>
    <w:p>
      <w:pPr>
        <w:ind w:left="0" w:right="0" w:firstLine="560"/>
        <w:spacing w:before="450" w:after="450" w:line="312" w:lineRule="auto"/>
      </w:pPr>
      <w:r>
        <w:rPr>
          <w:rFonts w:ascii="宋体" w:hAnsi="宋体" w:eastAsia="宋体" w:cs="宋体"/>
          <w:color w:val="000"/>
          <w:sz w:val="28"/>
          <w:szCs w:val="28"/>
        </w:rPr>
        <w:t xml:space="preserve">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 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呐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青春的梦想演讲稿篇八</w:t>
      </w:r>
    </w:p>
    <w:p>
      <w:pPr>
        <w:ind w:left="0" w:right="0" w:firstLine="560"/>
        <w:spacing w:before="450" w:after="450" w:line="312" w:lineRule="auto"/>
      </w:pPr>
      <w:r>
        <w:rPr>
          <w:rFonts w:ascii="宋体" w:hAnsi="宋体" w:eastAsia="宋体" w:cs="宋体"/>
          <w:color w:val="000"/>
          <w:sz w:val="28"/>
          <w:szCs w:val="28"/>
        </w:rPr>
        <w:t xml:space="preserve">青春是值得我们怀念的，人生的路途不可能一片光明，“不经历风雨，怎能见彩虹”。当我们遇到一定的困难时，应该坚持不懈地去突破它，而不是去逃避，只有这样，我们才能够见到胜利的光芒。</w:t>
      </w:r>
    </w:p>
    <w:p>
      <w:pPr>
        <w:ind w:left="0" w:right="0" w:firstLine="560"/>
        <w:spacing w:before="450" w:after="450" w:line="312" w:lineRule="auto"/>
      </w:pPr>
      <w:r>
        <w:rPr>
          <w:rFonts w:ascii="宋体" w:hAnsi="宋体" w:eastAsia="宋体" w:cs="宋体"/>
          <w:color w:val="000"/>
          <w:sz w:val="28"/>
          <w:szCs w:val="28"/>
        </w:rPr>
        <w:t xml:space="preserve">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记得我小时侯有一个梦想，然而学习的压力已经压弯了我的肩膀，使我已经没有空闲的时间去完成我的梦想了。记得小时侯我最喜欢画画了，很多时侯我手中拿着画笔，想象着我将来成为画家时的样子，不禁笑了起来。可是现在的我已经没有时间去画画了，尽管它曾经是我手中的“珍宝”。</w:t>
      </w:r>
    </w:p>
    <w:p>
      <w:pPr>
        <w:ind w:left="0" w:right="0" w:firstLine="560"/>
        <w:spacing w:before="450" w:after="450" w:line="312" w:lineRule="auto"/>
      </w:pPr>
      <w:r>
        <w:rPr>
          <w:rFonts w:ascii="宋体" w:hAnsi="宋体" w:eastAsia="宋体" w:cs="宋体"/>
          <w:color w:val="000"/>
          <w:sz w:val="28"/>
          <w:szCs w:val="28"/>
        </w:rPr>
        <w:t xml:space="preserve">有的时候，我会拿出小时侯的画坐在床上一张张的看下去，我也在想，要放弃么?那是我第一个梦想啊!我记得我的第一支画笔，老师的第一次夸奖，我第一次完成的画，我真的很舍不得。</w:t>
      </w:r>
    </w:p>
    <w:p>
      <w:pPr>
        <w:ind w:left="0" w:right="0" w:firstLine="560"/>
        <w:spacing w:before="450" w:after="450" w:line="312" w:lineRule="auto"/>
      </w:pPr>
      <w:r>
        <w:rPr>
          <w:rFonts w:ascii="宋体" w:hAnsi="宋体" w:eastAsia="宋体" w:cs="宋体"/>
          <w:color w:val="000"/>
          <w:sz w:val="28"/>
          <w:szCs w:val="28"/>
        </w:rPr>
        <w:t xml:space="preserve">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是啊!一个人，如果连梦想都失去了，那他就失去了人生的意义，所以我们应该好好珍惜现在所拥有的，这样，你才能真正体会到人生的意义。 青春的梦想</w:t>
      </w:r>
    </w:p>
    <w:p>
      <w:pPr>
        <w:ind w:left="0" w:right="0" w:firstLine="560"/>
        <w:spacing w:before="450" w:after="450" w:line="312" w:lineRule="auto"/>
      </w:pPr>
      <w:r>
        <w:rPr>
          <w:rFonts w:ascii="宋体" w:hAnsi="宋体" w:eastAsia="宋体" w:cs="宋体"/>
          <w:color w:val="000"/>
          <w:sz w:val="28"/>
          <w:szCs w:val="28"/>
        </w:rPr>
        <w:t xml:space="preserve">每个人都有不同的人生，平凡也好，伟大也罢，但我相信每个人的青春对自己来说是这辈子最不能泯灭的回忆。 “青春”这名词是属于我们的，因为我们的青春列车从这里出发，驶向我们梦想的彼岸。我们的青春是富有活力的，因为我们已经习惯踏上征途，就像骑兵跨上征鞍，去远方寻找我们青春的梦想。我们的童心虽未泯，但我们充满雄心壮志，坚守誓言，不落后于时间。我们敢于拼搏，因为我们宁做放声歌唱的鸟，不做沉默无声的鱼。正如《北京欢迎你》这首歌中的歌词“让我们都加油去超越自己，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青春的梦想时刻都又在激励我。有人说：“人不可有傲气。”是不全面的，没有傲气，哪来奋斗的目标，没有傲气，哪来飞越。</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青春的梦想不是闹着玩的，也不是简单说说就算了，而是如长江一去而不可收回的。少年不怕失败，有的是机会，有的是希望，梦想是远大的，要立长志。失败了，我可以一次次爬起，精神是永远打不到的。</w:t>
      </w:r>
    </w:p>
    <w:p>
      <w:pPr>
        <w:ind w:left="0" w:right="0" w:firstLine="560"/>
        <w:spacing w:before="450" w:after="450" w:line="312" w:lineRule="auto"/>
      </w:pPr>
      <w:r>
        <w:rPr>
          <w:rFonts w:ascii="宋体" w:hAnsi="宋体" w:eastAsia="宋体" w:cs="宋体"/>
          <w:color w:val="000"/>
          <w:sz w:val="28"/>
          <w:szCs w:val="28"/>
        </w:rPr>
        <w:t xml:space="preserve">我要成功，寻找伟大的梦，出海远行，向着新生的太阳全力驶去。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人因梦想而长大，生命因拼搏而不断博彩生辉，让我们踏着奋斗的足迹，朝着;理想之光一起飞翔永不倦怠地掠过大地长空，释放出我们的青春光芒。</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青春的梦想演讲稿篇九</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2024-09-18T07:55:44+08:00</dcterms:created>
  <dcterms:modified xsi:type="dcterms:W3CDTF">2024-09-18T07:55:44+08:00</dcterms:modified>
</cp:coreProperties>
</file>

<file path=docProps/custom.xml><?xml version="1.0" encoding="utf-8"?>
<Properties xmlns="http://schemas.openxmlformats.org/officeDocument/2006/custom-properties" xmlns:vt="http://schemas.openxmlformats.org/officeDocument/2006/docPropsVTypes"/>
</file>