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最新团队精神的演讲稿(九篇)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团队精神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团队精神的演讲稿篇一</w:t>
      </w:r>
    </w:p>
    <w:p>
      <w:pPr>
        <w:ind w:left="0" w:right="0" w:firstLine="560"/>
        <w:spacing w:before="450" w:after="450" w:line="312" w:lineRule="auto"/>
      </w:pPr>
      <w:r>
        <w:rPr>
          <w:rFonts w:ascii="宋体" w:hAnsi="宋体" w:eastAsia="宋体" w:cs="宋体"/>
          <w:color w:val="000"/>
          <w:sz w:val="28"/>
          <w:szCs w:val="28"/>
        </w:rPr>
        <w:t xml:space="preserve">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有句古话说得好：“千人同心，则得千人之力;万人异心，则无一人之用”。如果一千个人同心同德，就可以发挥超过一千人的力量。可是，如果一万个人离心离德，恐怕连一个人的力量也比不上了!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大家有目共睹，宝丰县财政局本届班子整体功能发挥好，团结协作强，风气正，工作有深度、有力度、见成效。这是一支敢啃硬骨头的团队，正是有了这样的团队，才使我们的财政工作迈上了一个新的台阶。</w:t>
      </w:r>
    </w:p>
    <w:p>
      <w:pPr>
        <w:ind w:left="0" w:right="0" w:firstLine="560"/>
        <w:spacing w:before="450" w:after="450" w:line="312" w:lineRule="auto"/>
      </w:pPr>
      <w:r>
        <w:rPr>
          <w:rFonts w:ascii="宋体" w:hAnsi="宋体" w:eastAsia="宋体" w:cs="宋体"/>
          <w:color w:val="000"/>
          <w:sz w:val="28"/>
          <w:szCs w:val="28"/>
        </w:rPr>
        <w:t xml:space="preserve">今天，随着社会经济的快速发展和市场竞争的日益激烈，一个企业要想在竞争中占据一席之地，一个单位要想发展壮大，靠什么?靠企业家的个人英雄主义?靠一个人的单打独斗?不!那已经是夕阳西下，风光不再了!我们所从事的财政工作也一样，也只有通过团结协作才能完成好的工作，才能取得骄人的成绩。</w:t>
      </w:r>
    </w:p>
    <w:p>
      <w:pPr>
        <w:ind w:left="0" w:right="0" w:firstLine="560"/>
        <w:spacing w:before="450" w:after="450" w:line="312" w:lineRule="auto"/>
      </w:pPr>
      <w:r>
        <w:rPr>
          <w:rFonts w:ascii="宋体" w:hAnsi="宋体" w:eastAsia="宋体" w:cs="宋体"/>
          <w:color w:val="000"/>
          <w:sz w:val="28"/>
          <w:szCs w:val="28"/>
        </w:rPr>
        <w:t xml:space="preserve">纵观宝丰财政改革的历程，从建帐兼管到会计委派，从政府采购到财政稽查，从部门预算到国库集中支付，以及我们现在实施的财政精细化管理，都有一个重要的因素，那就是上下同心、精诚合作的团队精神!</w:t>
      </w:r>
    </w:p>
    <w:p>
      <w:pPr>
        <w:ind w:left="0" w:right="0" w:firstLine="560"/>
        <w:spacing w:before="450" w:after="450" w:line="312" w:lineRule="auto"/>
      </w:pPr>
      <w:r>
        <w:rPr>
          <w:rFonts w:ascii="宋体" w:hAnsi="宋体" w:eastAsia="宋体" w:cs="宋体"/>
          <w:color w:val="000"/>
          <w:sz w:val="28"/>
          <w:szCs w:val="28"/>
        </w:rPr>
        <w:t xml:space="preserve">欲话说“人心齐，泰山移”。团结，可以使一个家庭更幸福;团结，可以使一个国家更加富强。同样，团结可以使我们宝丰财政更辉煌。</w:t>
      </w:r>
    </w:p>
    <w:p>
      <w:pPr>
        <w:ind w:left="0" w:right="0" w:firstLine="560"/>
        <w:spacing w:before="450" w:after="450" w:line="312" w:lineRule="auto"/>
      </w:pPr>
      <w:r>
        <w:rPr>
          <w:rFonts w:ascii="宋体" w:hAnsi="宋体" w:eastAsia="宋体" w:cs="宋体"/>
          <w:color w:val="000"/>
          <w:sz w:val="28"/>
          <w:szCs w:val="28"/>
        </w:rPr>
        <w:t xml:space="preserve">海尔集团的张瑞敏正是运用团队力量，经过短短20xx年的时间，带领着一个亏空147万的小厂发展成为中国家电第一品牌，是团队的力量为海尔插上了腾飞的翅膀。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团队精神的演讲稿篇二</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企业文化常讲求“团队精神”，但像他们的行为能称得上吗?老板常在下属前称赞我表现非常专业，但试问自己一个人“专业”又有何用?其他人的不专业往往影响我的表现，我能改变什么?假如那些不专业的人是你的下属，你可以纠正他们，教他们正确的处事方法，但他们职位比你高，你能怎样?</w:t>
      </w:r>
    </w:p>
    <w:p>
      <w:pPr>
        <w:ind w:left="0" w:right="0" w:firstLine="560"/>
        <w:spacing w:before="450" w:after="450" w:line="312" w:lineRule="auto"/>
      </w:pPr>
      <w:r>
        <w:rPr>
          <w:rFonts w:ascii="宋体" w:hAnsi="宋体" w:eastAsia="宋体" w:cs="宋体"/>
          <w:color w:val="000"/>
          <w:sz w:val="28"/>
          <w:szCs w:val="28"/>
        </w:rPr>
        <w:t xml:space="preserve">一个人无论有多大的本事也不能改变整个团队的工作表现，一个专业的团队也不会是一两个员工就能扭转乾坤。我曾有一刹那冲动，希望将来退休之后可以到北京开设一所秘书学校，为祖国培育更多的专业人材，也不知数十年后能否梦想成真?</w:t>
      </w:r>
    </w:p>
    <w:p>
      <w:pPr>
        <w:ind w:left="0" w:right="0" w:firstLine="560"/>
        <w:spacing w:before="450" w:after="450" w:line="312" w:lineRule="auto"/>
      </w:pPr>
      <w:r>
        <w:rPr>
          <w:rFonts w:ascii="宋体" w:hAnsi="宋体" w:eastAsia="宋体" w:cs="宋体"/>
          <w:color w:val="000"/>
          <w:sz w:val="28"/>
          <w:szCs w:val="28"/>
        </w:rPr>
        <w:t xml:space="preserve">虽然集团大部份的员工，都属于国家的精英份子，但始终欠缺实际的工作经验，也未必可以发挥所长。有时念国际贸易的会分配做行政工作，学财务的又转去做公共关系。每个人都用自己的一套方法做事，那谈得上“专业”?</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团队精神的演讲稿篇三</w:t>
      </w:r>
    </w:p>
    <w:p>
      <w:pPr>
        <w:ind w:left="0" w:right="0" w:firstLine="560"/>
        <w:spacing w:before="450" w:after="450" w:line="312" w:lineRule="auto"/>
      </w:pPr>
      <w:r>
        <w:rPr>
          <w:rFonts w:ascii="宋体" w:hAnsi="宋体" w:eastAsia="宋体" w:cs="宋体"/>
          <w:color w:val="000"/>
          <w:sz w:val="28"/>
          <w:szCs w:val="28"/>
        </w:rPr>
        <w:t xml:space="preserve">一个团队，不仅要有优秀的人才，更需要有统筹有方的组织者、领导者。但是，这都不是最重要的。最重要的是，需要有一个激励士气的团队精神。</w:t>
      </w:r>
    </w:p>
    <w:p>
      <w:pPr>
        <w:ind w:left="0" w:right="0" w:firstLine="560"/>
        <w:spacing w:before="450" w:after="450" w:line="312" w:lineRule="auto"/>
      </w:pPr>
      <w:r>
        <w:rPr>
          <w:rFonts w:ascii="宋体" w:hAnsi="宋体" w:eastAsia="宋体" w:cs="宋体"/>
          <w:color w:val="000"/>
          <w:sz w:val="28"/>
          <w:szCs w:val="28"/>
        </w:rPr>
        <w:t xml:space="preserve">小溪只能泛起小小的浪花，大海才能迸发出惊涛骇浪。个人之于团队，正如如小溪之于大海。其实团队精神的重要性，在于个人、团体力量的体现，每个人都要将自已融入集体，才能充分发挥个人的作用。团队精神的核心就是协同合作。团队精神对任何一个组织来讲都是不可缺少精髓。否则就如同一 盘散沙;一根筷子容易弯，十根筷子折不断……这就是团队精神重要性力量直观表现，这也是团队精神重要之所在。俗话说：三个臭皮匠赛过诸葛亮，表壳的也是这样一个意思。</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w:t>
      </w:r>
    </w:p>
    <w:p>
      <w:pPr>
        <w:ind w:left="0" w:right="0" w:firstLine="560"/>
        <w:spacing w:before="450" w:after="450" w:line="312" w:lineRule="auto"/>
      </w:pPr>
      <w:r>
        <w:rPr>
          <w:rFonts w:ascii="宋体" w:hAnsi="宋体" w:eastAsia="宋体" w:cs="宋体"/>
          <w:color w:val="000"/>
          <w:sz w:val="28"/>
          <w:szCs w:val="28"/>
        </w:rPr>
        <w:t xml:space="preserve">每个人都有自己的优点，同时，也有着自身的不足，虽说勤能补拙，然而，要求每个人都做到这一点却不是那么容易的事情。在一个团队里，每个人都能够充分发挥自己的优势的话，那么，这个团队将是无比强大的。正如一首军歌里所唱：这力量是铁，这力量是钢……</w:t>
      </w:r>
    </w:p>
    <w:p>
      <w:pPr>
        <w:ind w:left="0" w:right="0" w:firstLine="560"/>
        <w:spacing w:before="450" w:after="450" w:line="312" w:lineRule="auto"/>
      </w:pPr>
      <w:r>
        <w:rPr>
          <w:rFonts w:ascii="宋体" w:hAnsi="宋体" w:eastAsia="宋体" w:cs="宋体"/>
          <w:color w:val="000"/>
          <w:sz w:val="28"/>
          <w:szCs w:val="28"/>
        </w:rPr>
        <w:t xml:space="preserve">团队精神所具有的力量无处不在，一个家庭、一个企业、一个组织、一个国家……每件事情，无论大小，都需要大家齐心协力，发挥出自己的特长，把自己的那份工作做好。一个企业，如能让所有员工上下一心，那么，这个企业一定能够在某一领域独占鳌头，并且不断做大做强，可见，团队精神之于个人、之于集体都是多么的重要。团队合作往往能激发出团体不可思议的潜力，集体协作干出的成果往往能超过成员个人业绩的总和。正所谓“同心 山成玉，协力土变金。”红军长征胜利是中国革命史上，乃至世界军事史上的一次奇迹。</w:t>
      </w:r>
    </w:p>
    <w:p>
      <w:pPr>
        <w:ind w:left="0" w:right="0" w:firstLine="560"/>
        <w:spacing w:before="450" w:after="450" w:line="312" w:lineRule="auto"/>
      </w:pPr>
      <w:r>
        <w:rPr>
          <w:rFonts w:ascii="宋体" w:hAnsi="宋体" w:eastAsia="宋体" w:cs="宋体"/>
          <w:color w:val="000"/>
          <w:sz w:val="28"/>
          <w:szCs w:val="28"/>
        </w:rPr>
        <w:t xml:space="preserve">一个团体，如果组织涣散，人心浮动，人人自行其事，甚至搞“窝里斗”，何来生机与活力?干事创业又从何谈起?在一个缺乏凝聚力的环境里，个人再有雄心壮志，再有聪明才智，也不可能得到充分发挥!只有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下面我们再看一个例子。狼是群动之族，攻击目标既定，群狼起而攻之。头狼号令之前，群狼各就其位，各施其职，嚎声起伏而互为呼应，默契 配合，有序而不乱。头狼昂首一呼，则主攻者奋勇向前，佯攻者避实就虚而后动，后备者厉声而嚎以壮其威……。</w:t>
      </w:r>
    </w:p>
    <w:p>
      <w:pPr>
        <w:ind w:left="0" w:right="0" w:firstLine="560"/>
        <w:spacing w:before="450" w:after="450" w:line="312" w:lineRule="auto"/>
      </w:pPr>
      <w:r>
        <w:rPr>
          <w:rFonts w:ascii="宋体" w:hAnsi="宋体" w:eastAsia="宋体" w:cs="宋体"/>
          <w:color w:val="000"/>
          <w:sz w:val="28"/>
          <w:szCs w:val="28"/>
        </w:rPr>
        <w:t xml:space="preserve">独狼并不强大，但当狼以集体力量出现在攻击目标 之前，却表现强大的攻击力。在狼成功捕猎过程的众多因素中，严密有序的集体组织和高效的团队协作是其中最明显和最重要的因素。由此可见团队合作精神的重要性。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是的，她背叛了家族，她抛弃了家族，她无视来自家族的威压和来自外界的讥讽。此刻的她是多么地昂首挺胸，此刻的她，拳头是多么的硬朗有力，不论什么流言蜚语，管他什么世家仇恨，她就是她，罗密欧就是罗密欧。此刻，整个世界只有他们二人，其他一切与她何干?</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企业文化常讲求“团队精神”，但像他们的行为能称得上吗?老板常在下属前称赞我表现非常专业，但试问自己一个人“专业”又有何用?其他人的不专业往往影响我的表现，我能改变什么?假如那些不专业的人是你的下属，你可以纠正他们，教他们正确的处事方法，但他们职位比你高，你能怎样?</w:t>
      </w:r>
    </w:p>
    <w:p>
      <w:pPr>
        <w:ind w:left="0" w:right="0" w:firstLine="560"/>
        <w:spacing w:before="450" w:after="450" w:line="312" w:lineRule="auto"/>
      </w:pPr>
      <w:r>
        <w:rPr>
          <w:rFonts w:ascii="宋体" w:hAnsi="宋体" w:eastAsia="宋体" w:cs="宋体"/>
          <w:color w:val="000"/>
          <w:sz w:val="28"/>
          <w:szCs w:val="28"/>
        </w:rPr>
        <w:t xml:space="preserve">一个人无论有多大的本事也不能改变整个团队的工作表现，一个专业的团队也不会是一两个员工就能扭转乾坤。我曾有一刹那冲动，希望将来退休之后可以到北京开设一所秘书学校，为祖国培育更多的专业人材，也不知数十年后能否梦想成真?</w:t>
      </w:r>
    </w:p>
    <w:p>
      <w:pPr>
        <w:ind w:left="0" w:right="0" w:firstLine="560"/>
        <w:spacing w:before="450" w:after="450" w:line="312" w:lineRule="auto"/>
      </w:pPr>
      <w:r>
        <w:rPr>
          <w:rFonts w:ascii="宋体" w:hAnsi="宋体" w:eastAsia="宋体" w:cs="宋体"/>
          <w:color w:val="000"/>
          <w:sz w:val="28"/>
          <w:szCs w:val="28"/>
        </w:rPr>
        <w:t xml:space="preserve">虽然集团大部份的员工，都属于国家的精英份子，但始终欠缺实际的工作经验，也未必可以发挥所长。有时念国际贸易的会分配做行政工作，学财务的又转去做公共关系。每个人都用自己的一套方法做事，那谈得上“专业”?</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有句古话说得好：“千人同心，则得千人之力;万人异心，则无一人之用”。如果一千个人同心同德，就可以发挥超过一千人的力量。可是，如果一万个人离心离德，恐怕连一个人的力量也比不上了!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大家有目共睹，宝丰县财政局本届班子整体功能发挥好，团结协作强，风气正，工作有深度、有力度、见成效。这是一支敢啃硬骨头的团队，正是有了这样的团队，才使我们的财政工作迈上了一个新的台阶。</w:t>
      </w:r>
    </w:p>
    <w:p>
      <w:pPr>
        <w:ind w:left="0" w:right="0" w:firstLine="560"/>
        <w:spacing w:before="450" w:after="450" w:line="312" w:lineRule="auto"/>
      </w:pPr>
      <w:r>
        <w:rPr>
          <w:rFonts w:ascii="宋体" w:hAnsi="宋体" w:eastAsia="宋体" w:cs="宋体"/>
          <w:color w:val="000"/>
          <w:sz w:val="28"/>
          <w:szCs w:val="28"/>
        </w:rPr>
        <w:t xml:space="preserve">今天，随着社会经济的快速发展和市场竞争的日益激烈，一个企业要想在竞争中占据一席之地，一个单位要想发展壮大，靠什么?靠企业家的个人英雄主义?靠一个人的单打独斗?不!那已经是夕阳西下，风光不再了!我们所从事的财政工作也一样，也只有通过团结协作才能完成好的工作，才能取得骄人的成绩。</w:t>
      </w:r>
    </w:p>
    <w:p>
      <w:pPr>
        <w:ind w:left="0" w:right="0" w:firstLine="560"/>
        <w:spacing w:before="450" w:after="450" w:line="312" w:lineRule="auto"/>
      </w:pPr>
      <w:r>
        <w:rPr>
          <w:rFonts w:ascii="宋体" w:hAnsi="宋体" w:eastAsia="宋体" w:cs="宋体"/>
          <w:color w:val="000"/>
          <w:sz w:val="28"/>
          <w:szCs w:val="28"/>
        </w:rPr>
        <w:t xml:space="preserve">纵观宝丰财政改革的历程，从建帐兼管到会计委派，从政府采购到财政稽查，从部门预算到国库集中支付，以及我们现在实施的财政精细化管理，都有一个重要的因素，那就是上下同心、精诚合作的团队精神!</w:t>
      </w:r>
    </w:p>
    <w:p>
      <w:pPr>
        <w:ind w:left="0" w:right="0" w:firstLine="560"/>
        <w:spacing w:before="450" w:after="450" w:line="312" w:lineRule="auto"/>
      </w:pPr>
      <w:r>
        <w:rPr>
          <w:rFonts w:ascii="宋体" w:hAnsi="宋体" w:eastAsia="宋体" w:cs="宋体"/>
          <w:color w:val="000"/>
          <w:sz w:val="28"/>
          <w:szCs w:val="28"/>
        </w:rPr>
        <w:t xml:space="preserve">欲话说“人心齐，泰山移”。团结，可以使一个家庭更幸福;团结，可以使一个国家更加富强。同样，团结可以使我们宝丰财政更辉煌。</w:t>
      </w:r>
    </w:p>
    <w:p>
      <w:pPr>
        <w:ind w:left="0" w:right="0" w:firstLine="560"/>
        <w:spacing w:before="450" w:after="450" w:line="312" w:lineRule="auto"/>
      </w:pPr>
      <w:r>
        <w:rPr>
          <w:rFonts w:ascii="宋体" w:hAnsi="宋体" w:eastAsia="宋体" w:cs="宋体"/>
          <w:color w:val="000"/>
          <w:sz w:val="28"/>
          <w:szCs w:val="28"/>
        </w:rPr>
        <w:t xml:space="preserve">海尔集团的张瑞敏正是运用团队力量，经过短短20xx年的时间，带领着一个亏空147万的小厂发展成为中国家电第一品牌，是团队的力量为海尔插上了腾飞的翅膀。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团队精神的演讲稿篇七</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金秋将至，在这个祥瑞的季节里，我们将迎来中国共产党第十九次全国代表大会。在这个欢快的日子里，我很荣幸地站在这里，为大家演讲，我演讲的题目是《不忘初心，携梦前行》。</w:t>
      </w:r>
    </w:p>
    <w:p>
      <w:pPr>
        <w:ind w:left="0" w:right="0" w:firstLine="560"/>
        <w:spacing w:before="450" w:after="450" w:line="312" w:lineRule="auto"/>
      </w:pPr>
      <w:r>
        <w:rPr>
          <w:rFonts w:ascii="宋体" w:hAnsi="宋体" w:eastAsia="宋体" w:cs="宋体"/>
          <w:color w:val="000"/>
          <w:sz w:val="28"/>
          <w:szCs w:val="28"/>
        </w:rPr>
        <w:t xml:space="preserve">回顾历史，鸦片战争敲开了中国的大门，帝国主义的铁蹄践踏着华夏大地。站在圆明园的废墟上，我看到了一个生灵涂炭满目疮痍的国家，看到的是无尽的黑暗，看到的是尖刀下的鲜血。终于，1921年7月23日，中国共产党在上海给人民送来了黎明的曙光，中国共产党第一次全国代表大会胜利召开，宣告中国共产党诞生。中国共产党是中国工人阶级的先锋队，同时是中国人民和中华民族的先锋队，代表中国先进生产力的发展要求，代表中国先进文化的前进方向，代表中国最广大人民的根本利益。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军阀混战到“九一八”战火，从卢沟桥事变到南京大屠杀，外忧内患，处处狼烟，中华大地上尸横遍野。在中华民族危亡的紧急关头，中国共产党领导千百万中国劳苦大众，用鲜血和生命赢得了中国革命的伟大胜利，推翻了压在中国人民头上的三座大山，建立了新中国。</w:t>
      </w:r>
    </w:p>
    <w:p>
      <w:pPr>
        <w:ind w:left="0" w:right="0" w:firstLine="560"/>
        <w:spacing w:before="450" w:after="450" w:line="312" w:lineRule="auto"/>
      </w:pPr>
      <w:r>
        <w:rPr>
          <w:rFonts w:ascii="宋体" w:hAnsi="宋体" w:eastAsia="宋体" w:cs="宋体"/>
          <w:color w:val="000"/>
          <w:sz w:val="28"/>
          <w:szCs w:val="28"/>
        </w:rPr>
        <w:t xml:space="preserve">在中国共产党的带领下，土地改革，人民生活蒸蒸日上;“两弹一星”、洲际导弹、航母下水，强军护国;改革开放，香港回归，奥运会、世博会胜利召开，一带一路建设，无不显示着中华巨龙的风采。实践告诉我们，没有中国共产党的领导，就没有中国今天的繁荣昌盛。</w:t>
      </w:r>
    </w:p>
    <w:p>
      <w:pPr>
        <w:ind w:left="0" w:right="0" w:firstLine="560"/>
        <w:spacing w:before="450" w:after="450" w:line="312" w:lineRule="auto"/>
      </w:pPr>
      <w:r>
        <w:rPr>
          <w:rFonts w:ascii="宋体" w:hAnsi="宋体" w:eastAsia="宋体" w:cs="宋体"/>
          <w:color w:val="000"/>
          <w:sz w:val="28"/>
          <w:szCs w:val="28"/>
        </w:rPr>
        <w:t xml:space="preserve">在这普天同庆喜迎十九大的日子里，我心潮澎湃，感慨万千。作为一名教育工作者，我的耳边时常响起鲁迅的话，唯有民魂是值得宝贵的，唯有他发扬起来，中国才有真进步。国要智则需少年智，国要强则需少年强。中国梦的实现靠广大的青少年，而青少年素质的高低关键在教育。这让我们每一位教育工作者感受到了肩膀上的使命。</w:t>
      </w:r>
    </w:p>
    <w:p>
      <w:pPr>
        <w:ind w:left="0" w:right="0" w:firstLine="560"/>
        <w:spacing w:before="450" w:after="450" w:line="312" w:lineRule="auto"/>
      </w:pPr>
      <w:r>
        <w:rPr>
          <w:rFonts w:ascii="宋体" w:hAnsi="宋体" w:eastAsia="宋体" w:cs="宋体"/>
          <w:color w:val="000"/>
          <w:sz w:val="28"/>
          <w:szCs w:val="28"/>
        </w:rPr>
        <w:t xml:space="preserve">我们唯有强大才能拥有稳定与和平。中国梦是民族复兴梦，中国梦是国家富强梦，中国梦是人民幸福梦。这一切需要祖国的强大，祖国要强大，教育是龙头。</w:t>
      </w:r>
    </w:p>
    <w:p>
      <w:pPr>
        <w:ind w:left="0" w:right="0" w:firstLine="560"/>
        <w:spacing w:before="450" w:after="450" w:line="312" w:lineRule="auto"/>
      </w:pPr>
      <w:r>
        <w:rPr>
          <w:rFonts w:ascii="宋体" w:hAnsi="宋体" w:eastAsia="宋体" w:cs="宋体"/>
          <w:color w:val="000"/>
          <w:sz w:val="28"/>
          <w:szCs w:val="28"/>
        </w:rPr>
        <w:t xml:space="preserve">习近平主席指出，“实现我们的梦想，靠我们这一代，更靠下一代。少年儿童从小就要立志向、有梦想、爱学习、爱劳动、爱祖国，德智体美全面发展，长大后做对祖国建设有用的人才。”习近平主席的话，让我们每一个教育工作者感受到了肩头的重担。</w:t>
      </w:r>
    </w:p>
    <w:p>
      <w:pPr>
        <w:ind w:left="0" w:right="0" w:firstLine="560"/>
        <w:spacing w:before="450" w:after="450" w:line="312" w:lineRule="auto"/>
      </w:pPr>
      <w:r>
        <w:rPr>
          <w:rFonts w:ascii="宋体" w:hAnsi="宋体" w:eastAsia="宋体" w:cs="宋体"/>
          <w:color w:val="000"/>
          <w:sz w:val="28"/>
          <w:szCs w:val="28"/>
        </w:rPr>
        <w:t xml:space="preserve">新年伊始，我县教育局就开展了各项工作，如学校评估、通过省均衡验收，组织教师培训等，我县的中考、高考成绩均名列全市前茅，我们每一位教育工作者都坚守岗位，兢兢业业。我们要用我们的成绩来迎接十九大的胜利召开。</w:t>
      </w:r>
    </w:p>
    <w:p>
      <w:pPr>
        <w:ind w:left="0" w:right="0" w:firstLine="560"/>
        <w:spacing w:before="450" w:after="450" w:line="312" w:lineRule="auto"/>
      </w:pPr>
      <w:r>
        <w:rPr>
          <w:rFonts w:ascii="宋体" w:hAnsi="宋体" w:eastAsia="宋体" w:cs="宋体"/>
          <w:color w:val="000"/>
          <w:sz w:val="28"/>
          <w:szCs w:val="28"/>
        </w:rPr>
        <w:t xml:space="preserve">实践证明，只有共产党就才能够救中国，只有共产党才能够发展中国，让我们伴随着十九大的脚步，铭记历史，不忘初心，携梦前行，再造辉煌。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我今天演讲的题目是团队精神——利剑出鞘</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二是敢于承担责任。有的公司出现过这样的情况：一个部门出现了问题，部门领导往往会找客观原因，或者找下属的原因，推卸责任。但是，聪明的领导，即使在下属犯错误的时候，也会责备自己。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有句古话说得好:“千人同心，则得千人之力;万人异心，则无一人之用”。如果一千个人同心同德，就可以发挥超过一千人的力量。可是，如果一万个人离心离德，恐怕连一个人的力量也比不上了!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大家有目共睹，宝丰县财政局本届班子整体功能发挥好，团结协作强，风气正，工作有深度、有力度、见成效。这是一支敢啃硬骨头的团队，正是有了这样的团队，才使我们的财政工作迈上了一个新的台阶。</w:t>
      </w:r>
    </w:p>
    <w:p>
      <w:pPr>
        <w:ind w:left="0" w:right="0" w:firstLine="560"/>
        <w:spacing w:before="450" w:after="450" w:line="312" w:lineRule="auto"/>
      </w:pPr>
      <w:r>
        <w:rPr>
          <w:rFonts w:ascii="宋体" w:hAnsi="宋体" w:eastAsia="宋体" w:cs="宋体"/>
          <w:color w:val="000"/>
          <w:sz w:val="28"/>
          <w:szCs w:val="28"/>
        </w:rPr>
        <w:t xml:space="preserve">今天，随着社会经济的快速发展和市场竞争的日益激烈，一个企业要想在竞争中占据一席之地，一个单位要想发展壮大，靠什么?靠企业家的个人英雄主义?靠一个人的单打独斗?不!那已经是夕阳西下，风光不再了!我们所从事的财政工作也一样，也只有通过团结协作才能完成好的工作，才能取得骄人的成绩。</w:t>
      </w:r>
    </w:p>
    <w:p>
      <w:pPr>
        <w:ind w:left="0" w:right="0" w:firstLine="560"/>
        <w:spacing w:before="450" w:after="450" w:line="312" w:lineRule="auto"/>
      </w:pPr>
      <w:r>
        <w:rPr>
          <w:rFonts w:ascii="宋体" w:hAnsi="宋体" w:eastAsia="宋体" w:cs="宋体"/>
          <w:color w:val="000"/>
          <w:sz w:val="28"/>
          <w:szCs w:val="28"/>
        </w:rPr>
        <w:t xml:space="preserve">纵观宝丰财政改革的历程，从建帐兼管到会计委派，从政府采购到财政稽查，从部门预算到国库集中支付，以及我们现在实施的财政精细化管理，都有一个重要的因素，那就是上下同心、精诚合作的团队精神!</w:t>
      </w:r>
    </w:p>
    <w:p>
      <w:pPr>
        <w:ind w:left="0" w:right="0" w:firstLine="560"/>
        <w:spacing w:before="450" w:after="450" w:line="312" w:lineRule="auto"/>
      </w:pPr>
      <w:r>
        <w:rPr>
          <w:rFonts w:ascii="宋体" w:hAnsi="宋体" w:eastAsia="宋体" w:cs="宋体"/>
          <w:color w:val="000"/>
          <w:sz w:val="28"/>
          <w:szCs w:val="28"/>
        </w:rPr>
        <w:t xml:space="preserve">欲话说“人心齐，泰山移”。团结，可以使一个家庭更幸福;团结，可以使一个国家更加富强。同样，团结可以使我们宝丰财政更辉煌。</w:t>
      </w:r>
    </w:p>
    <w:p>
      <w:pPr>
        <w:ind w:left="0" w:right="0" w:firstLine="560"/>
        <w:spacing w:before="450" w:after="450" w:line="312" w:lineRule="auto"/>
      </w:pPr>
      <w:r>
        <w:rPr>
          <w:rFonts w:ascii="宋体" w:hAnsi="宋体" w:eastAsia="宋体" w:cs="宋体"/>
          <w:color w:val="000"/>
          <w:sz w:val="28"/>
          <w:szCs w:val="28"/>
        </w:rPr>
        <w:t xml:space="preserve">海尔集团的张瑞敏正是运用团队力量，经过短短20xx年的时间，带领着一个亏空147万的小厂发展成为中国家电第一品牌，是团队的力量为海尔插上了腾飞的翅膀。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世界著名企业――美国通用公司，由一个机构重叠、亏损严重的问题企业，奇迹般地崛起并成长为世界500强企业，不仅得益于它的统军人物韦尔奇，更得益于韦尔奇麾下整个团队中每位成员的努力。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2024-09-19T16:18:26+08:00</dcterms:created>
  <dcterms:modified xsi:type="dcterms:W3CDTF">2024-09-19T16:18:26+08:00</dcterms:modified>
</cp:coreProperties>
</file>

<file path=docProps/custom.xml><?xml version="1.0" encoding="utf-8"?>
<Properties xmlns="http://schemas.openxmlformats.org/officeDocument/2006/custom-properties" xmlns:vt="http://schemas.openxmlformats.org/officeDocument/2006/docPropsVTypes"/>
</file>