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《汤姆·索亚历险记》读后感500字(12篇)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以下是小编为大家搜集的读后感范文，仅供参考，一起来看看吧《汤姆·索亚历险记》读后感500字篇一而最让我难...</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《汤姆·索亚历险记》读后感500字篇一</w:t>
      </w:r>
    </w:p>
    <w:p>
      <w:pPr>
        <w:ind w:left="0" w:right="0" w:firstLine="560"/>
        <w:spacing w:before="450" w:after="450" w:line="312" w:lineRule="auto"/>
      </w:pPr>
      <w:r>
        <w:rPr>
          <w:rFonts w:ascii="宋体" w:hAnsi="宋体" w:eastAsia="宋体" w:cs="宋体"/>
          <w:color w:val="000"/>
          <w:sz w:val="28"/>
          <w:szCs w:val="28"/>
        </w:rPr>
        <w:t xml:space="preserve">而最让我难忘的是从他们身上可以寻找到自己童年时的影子：聪明而正直、勇敢而自信。汤姆索亚历险记读后感600字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终于有一天，为了摆脱枯燥无味的功课、虚伪的教义和呆板的生活环境，乔、汤姆、哈克一行三人决定追求冒险的经历。逃到荒岛上以后，人们都以为他们死了，正在为他们举行葬礼时，可他们却回来参加自己的葬礼，让他们的亲人喜极泪下，破涕为笑。而为了寻找财宝，两人又跟踪印第安乔来到了山洞找到了财宝，成为了首屈一指的大富翁。</w:t>
      </w:r>
    </w:p>
    <w:p>
      <w:pPr>
        <w:ind w:left="0" w:right="0" w:firstLine="560"/>
        <w:spacing w:before="450" w:after="450" w:line="312" w:lineRule="auto"/>
      </w:pPr>
      <w:r>
        <w:rPr>
          <w:rFonts w:ascii="宋体" w:hAnsi="宋体" w:eastAsia="宋体" w:cs="宋体"/>
          <w:color w:val="000"/>
          <w:sz w:val="28"/>
          <w:szCs w:val="28"/>
        </w:rPr>
        <w:t xml:space="preserve">从他们面对困难时表现出的正直和勇敢，以及在平时生活中聪明可爱，幼稚而又认真的举动，给我留下了深刻的印象，可以说这部小说就是当时美国社会的一个缩影。从书中的汤姆的成长经历中，我更加懂得遇到困难时千万不要轻言放弃，坚信只要迎难而上、坚持不懈就能成功。生活在充满阳光的汤姆告诉我们，一个人只要有欢乐、有梦想，美梦便可以成真。终有一天，我们的天性可以自由自在的发挥，创造出一片属于我们自己的空间。</w:t>
      </w:r>
    </w:p>
    <w:p>
      <w:pPr>
        <w:ind w:left="0" w:right="0" w:firstLine="560"/>
        <w:spacing w:before="450" w:after="450" w:line="312" w:lineRule="auto"/>
      </w:pPr>
      <w:r>
        <w:rPr>
          <w:rFonts w:ascii="宋体" w:hAnsi="宋体" w:eastAsia="宋体" w:cs="宋体"/>
          <w:color w:val="000"/>
          <w:sz w:val="28"/>
          <w:szCs w:val="28"/>
        </w:rPr>
        <w:t xml:space="preserve">不可否认，我非常喜欢天真活泼，自由自在的汤姆，在他的身上确实可以看到许多我童年的影子。但他自由活泼的性格特点也让别人太操心了，特别是他的姨妈，为了他，经常担惊受怕，可汤姆却不明白大人们的心思，我想这或许是汤姆身上唯一需要改进的地方。不过我最欣赏的还是他对一切新事物所表现出来的好奇心和想像力，并且能大胆实践，勇敢面对，而对自由、未来的向往和执着追求，怎能不让人啧啧赞叹呢！</w:t>
      </w:r>
    </w:p>
    <w:p>
      <w:pPr>
        <w:ind w:left="0" w:right="0" w:firstLine="560"/>
        <w:spacing w:before="450" w:after="450" w:line="312" w:lineRule="auto"/>
      </w:pPr>
      <w:r>
        <w:rPr>
          <w:rFonts w:ascii="宋体" w:hAnsi="宋体" w:eastAsia="宋体" w:cs="宋体"/>
          <w:color w:val="000"/>
          <w:sz w:val="28"/>
          <w:szCs w:val="28"/>
        </w:rPr>
        <w:t xml:space="preserve">人们常说：童年就像一罐蜂蜜，越吃越甜。时隔越长，就越令人回味无穷。尤其可见，童年的时光不但美好，而且十分宝贵；作为青少年的我们只要充实地过好每一分每一秒，童年就会变得更加灿烂辉煌。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《汤姆·索亚历险记》读后感500字篇二</w:t>
      </w:r>
    </w:p>
    <w:p>
      <w:pPr>
        <w:ind w:left="0" w:right="0" w:firstLine="560"/>
        <w:spacing w:before="450" w:after="450" w:line="312" w:lineRule="auto"/>
      </w:pPr>
      <w:r>
        <w:rPr>
          <w:rFonts w:ascii="宋体" w:hAnsi="宋体" w:eastAsia="宋体" w:cs="宋体"/>
          <w:color w:val="000"/>
          <w:sz w:val="28"/>
          <w:szCs w:val="28"/>
        </w:rPr>
        <w:t xml:space="preserve">最近我读了一本书，那就是《汤姆索亚历险记》，这本书让我无比着迷，它仿佛把我带到了一个冒险的世界，主人公汤姆的聪明、勇敢时刻浮现在我的眼前，让我感到十分敬佩。</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的作品之一。这本书主要讲了主人公汤姆略施小计让别的孩子帮他粉刷栅栏；汤姆逃到荒岛上做海盗，想过着自由自在的生活；他还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汤姆虽然很顽皮，但他始终有着乐观的精神，有一次他和小伙伴走进了一个很深的山洞，他们游玩之后却发现迷路了，刚开始汤姆和小伙伴也试着探索出口，可一次次的失败却在消磨他们的信心和耐力，当汤姆自己也有些害怕的时候，他还是鼓励着小伙伴，同时他没有轻易放弃而是点燃蜡烛朝着洞穴继续前行，经过一系列的波折后他们终于走出了山洞，这时他们才知道自己在山洞里走了足足有五英里远。汤姆的这种乐观、不轻易放弃的精神值得我敬佩更值得我学习。</w:t>
      </w:r>
    </w:p>
    <w:p>
      <w:pPr>
        <w:ind w:left="0" w:right="0" w:firstLine="560"/>
        <w:spacing w:before="450" w:after="450" w:line="312" w:lineRule="auto"/>
      </w:pPr>
      <w:r>
        <w:rPr>
          <w:rFonts w:ascii="宋体" w:hAnsi="宋体" w:eastAsia="宋体" w:cs="宋体"/>
          <w:color w:val="000"/>
          <w:sz w:val="28"/>
          <w:szCs w:val="28"/>
        </w:rPr>
        <w:t xml:space="preserve">记得我练习书法时，由于字帖越来越难，我的书法作品写得不如原先好，还被老师批评了，我有些气馁了，终于有一天上完课后我扔下包对着妈妈大喊：“太难了，我不想学了！”妈妈没有生气反而安慰我说：“生活中事事不一定如意，但只要你坚持不懈，不轻言放弃，就一定能获得成功。”听了妈妈的话我重新振作起来，现在读了这本书，我更要以汤姆为榜样，坚持不懈，争取练一手好字。</w:t>
      </w:r>
    </w:p>
    <w:p>
      <w:pPr>
        <w:ind w:left="0" w:right="0" w:firstLine="560"/>
        <w:spacing w:before="450" w:after="450" w:line="312" w:lineRule="auto"/>
      </w:pPr>
      <w:r>
        <w:rPr>
          <w:rFonts w:ascii="宋体" w:hAnsi="宋体" w:eastAsia="宋体" w:cs="宋体"/>
          <w:color w:val="000"/>
          <w:sz w:val="28"/>
          <w:szCs w:val="28"/>
        </w:rPr>
        <w:t xml:space="preserve">汤姆除了乐观，他还是一个充满勇气和正义感的小英雄，他偶然目击了一桩谋杀案，经过心理斗争，他最后鼓足勇气，指证了真正的凶手，帮助了被冤枉的人，汤姆这种见义勇为、挺身而出的精神是现在很多人都不具备的，因为大多数人都害怕会遭到坏人的打击报复，但如果我们大家都缺乏站出来的勇气，那我们的社会还有什么公平呢？</w:t>
      </w:r>
    </w:p>
    <w:p>
      <w:pPr>
        <w:ind w:left="0" w:right="0" w:firstLine="560"/>
        <w:spacing w:before="450" w:after="450" w:line="312" w:lineRule="auto"/>
      </w:pPr>
      <w:r>
        <w:rPr>
          <w:rFonts w:ascii="宋体" w:hAnsi="宋体" w:eastAsia="宋体" w:cs="宋体"/>
          <w:color w:val="000"/>
          <w:sz w:val="28"/>
          <w:szCs w:val="28"/>
        </w:rPr>
        <w:t xml:space="preserve">虽然我们没有汤姆的奇遇，但是他乐观、勇敢、有担当的精神值得我们学习，让我们跟着汤姆前行吧，未来我们都能成为像汤姆一样的小英雄！</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《汤姆·索亚历险记》读后感500字篇三</w:t>
      </w:r>
    </w:p>
    <w:p>
      <w:pPr>
        <w:ind w:left="0" w:right="0" w:firstLine="560"/>
        <w:spacing w:before="450" w:after="450" w:line="312" w:lineRule="auto"/>
      </w:pPr>
      <w:r>
        <w:rPr>
          <w:rFonts w:ascii="宋体" w:hAnsi="宋体" w:eastAsia="宋体" w:cs="宋体"/>
          <w:color w:val="000"/>
          <w:sz w:val="28"/>
          <w:szCs w:val="28"/>
        </w:rPr>
        <w:t xml:space="preserve">利用寒假时间，我阅读了美国作家马克·吐温的著作《汤姆索亚历险记》，并且深有感触。</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故事的主人公汤姆是个天真、活泼而又顽皮的典型美国少年。他和野孩子夏克，各干出了许多令人捧腹的妙事。汤姆和夏克逃到荒岛去，人们以为他们淹死了，正在教堂为他们举行丧礼，而他们却躲在教堂的钟楼上偷听;在顽皮之余，汤姆和夏克破获了一桩谋杀案，成为众人钦佩的小英雄;汤姆为了正义，毅然地挺身出来作证人，拯救那无辜的“罪犯”沫夫彼得;有一次，他把撒切尔法官的女儿贝琪撒切尔从难以走出的“迷宫”里救了出来;还有一次他和他的好朋友哈克一起寻宝，把蕴藏在地下的宝藏成功地挖了出来，汤姆运用自己的智慧把宝藏藏在了两个小口袋里运了出来……</w:t>
      </w:r>
    </w:p>
    <w:p>
      <w:pPr>
        <w:ind w:left="0" w:right="0" w:firstLine="560"/>
        <w:spacing w:before="450" w:after="450" w:line="312" w:lineRule="auto"/>
      </w:pPr>
      <w:r>
        <w:rPr>
          <w:rFonts w:ascii="宋体" w:hAnsi="宋体" w:eastAsia="宋体" w:cs="宋体"/>
          <w:color w:val="000"/>
          <w:sz w:val="28"/>
          <w:szCs w:val="28"/>
        </w:rPr>
        <w:t xml:space="preserve">汤姆这些顽皮的举动，虽然不能给我们做模范，但他也有值得我们学习的地方，那就是勇敢、乐观和正义。</w:t>
      </w:r>
    </w:p>
    <w:p>
      <w:pPr>
        <w:ind w:left="0" w:right="0" w:firstLine="560"/>
        <w:spacing w:before="450" w:after="450" w:line="312" w:lineRule="auto"/>
      </w:pPr>
      <w:r>
        <w:rPr>
          <w:rFonts w:ascii="宋体" w:hAnsi="宋体" w:eastAsia="宋体" w:cs="宋体"/>
          <w:color w:val="000"/>
          <w:sz w:val="28"/>
          <w:szCs w:val="28"/>
        </w:rPr>
        <w:t xml:space="preserve">勇敢，看起来很简单，但是，它又真的如字面上那般容易吗?不，如果真的那般，世上又怎会有如此多胆小懦弱的人呢?勇敢就是勇于敢为人先的精神或气质。敢为人先不是每个人都具有的气质，只有那些有勇气的人，有勇气敢为人先的人才能被称作是勇敢的人，而不是只会嘴上说。</w:t>
      </w:r>
    </w:p>
    <w:p>
      <w:pPr>
        <w:ind w:left="0" w:right="0" w:firstLine="560"/>
        <w:spacing w:before="450" w:after="450" w:line="312" w:lineRule="auto"/>
      </w:pPr>
      <w:r>
        <w:rPr>
          <w:rFonts w:ascii="宋体" w:hAnsi="宋体" w:eastAsia="宋体" w:cs="宋体"/>
          <w:color w:val="000"/>
          <w:sz w:val="28"/>
          <w:szCs w:val="28"/>
        </w:rPr>
        <w:t xml:space="preserve">再看看乐观。乐观，说白了，就是有个“美好的信念”，相信一些好的东西。一个什么都不信的人，再怎么笑都不是一个乐观的人，而这种美好，大抵指的是“真善美”。有一个乐观的心态，也是非常重要的。</w:t>
      </w:r>
    </w:p>
    <w:p>
      <w:pPr>
        <w:ind w:left="0" w:right="0" w:firstLine="560"/>
        <w:spacing w:before="450" w:after="450" w:line="312" w:lineRule="auto"/>
      </w:pPr>
      <w:r>
        <w:rPr>
          <w:rFonts w:ascii="宋体" w:hAnsi="宋体" w:eastAsia="宋体" w:cs="宋体"/>
          <w:color w:val="000"/>
          <w:sz w:val="28"/>
          <w:szCs w:val="28"/>
        </w:rPr>
        <w:t xml:space="preserve">正义，那更不用说，没有正义，做什么都无用，它是最重要的。虽然这个世界上所谓的正义非常多，但是在危险面前，又有几人能够伸张正义的?正是如此，汤姆的这个品质才尤为珍贵。</w:t>
      </w:r>
    </w:p>
    <w:p>
      <w:pPr>
        <w:ind w:left="0" w:right="0" w:firstLine="560"/>
        <w:spacing w:before="450" w:after="450" w:line="312" w:lineRule="auto"/>
      </w:pPr>
      <w:r>
        <w:rPr>
          <w:rFonts w:ascii="宋体" w:hAnsi="宋体" w:eastAsia="宋体" w:cs="宋体"/>
          <w:color w:val="000"/>
          <w:sz w:val="28"/>
          <w:szCs w:val="28"/>
        </w:rPr>
        <w:t xml:space="preserve">汤姆他不能算一个严格的好孩子，他顽皮，恶劣，但他身上的这些优点却值得我们学习一生。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《汤姆·索亚历险记》读后感500字篇四</w:t>
      </w:r>
    </w:p>
    <w:p>
      <w:pPr>
        <w:ind w:left="0" w:right="0" w:firstLine="560"/>
        <w:spacing w:before="450" w:after="450" w:line="312" w:lineRule="auto"/>
      </w:pPr>
      <w:r>
        <w:rPr>
          <w:rFonts w:ascii="宋体" w:hAnsi="宋体" w:eastAsia="宋体" w:cs="宋体"/>
          <w:color w:val="000"/>
          <w:sz w:val="28"/>
          <w:szCs w:val="28"/>
        </w:rPr>
        <w:t xml:space="preserve">《汤姆·索亚历险记》的作者是美国大文豪马克·吐温，这本书里的主人公汤姆·索亚让我度过了一个个快乐的时光。</w:t>
      </w:r>
    </w:p>
    <w:p>
      <w:pPr>
        <w:ind w:left="0" w:right="0" w:firstLine="560"/>
        <w:spacing w:before="450" w:after="450" w:line="312" w:lineRule="auto"/>
      </w:pPr>
      <w:r>
        <w:rPr>
          <w:rFonts w:ascii="宋体" w:hAnsi="宋体" w:eastAsia="宋体" w:cs="宋体"/>
          <w:color w:val="000"/>
          <w:sz w:val="28"/>
          <w:szCs w:val="28"/>
        </w:rPr>
        <w:t xml:space="preserve">汤姆·索亚是一个可爱的美国小男孩，他每次都会干出一些妙事：背着姨妈偷跑出来和好朋友一起去当海盗、强盗;在曾经失踪过三天三夜的山洞里和好朋友哈克·芬挖出了装有价值一万两千多金币的箱子，发了一笔大财;救了一个无辜的罪犯穆夫·波特，揭发了印第安人印江·乔的罪行从而成为全镇的英雄……</w:t>
      </w:r>
    </w:p>
    <w:p>
      <w:pPr>
        <w:ind w:left="0" w:right="0" w:firstLine="560"/>
        <w:spacing w:before="450" w:after="450" w:line="312" w:lineRule="auto"/>
      </w:pPr>
      <w:r>
        <w:rPr>
          <w:rFonts w:ascii="宋体" w:hAnsi="宋体" w:eastAsia="宋体" w:cs="宋体"/>
          <w:color w:val="000"/>
          <w:sz w:val="28"/>
          <w:szCs w:val="28"/>
        </w:rPr>
        <w:t xml:space="preserve">汤姆最先和他的朋友们秘密商量好了去当海盗，这使他们沉浸在无忧无虑的海洋中，而小镇里的那些家长因为找不到孩子而急得焦头烂额，后来甚至以为他们死了，而那些海盗孩子们却出席了自己的葬礼，使所有人都吃了一惊……后来他们去当了强盗，但只是短时间的，依旧没有成功。</w:t>
      </w:r>
    </w:p>
    <w:p>
      <w:pPr>
        <w:ind w:left="0" w:right="0" w:firstLine="560"/>
        <w:spacing w:before="450" w:after="450" w:line="312" w:lineRule="auto"/>
      </w:pPr>
      <w:r>
        <w:rPr>
          <w:rFonts w:ascii="宋体" w:hAnsi="宋体" w:eastAsia="宋体" w:cs="宋体"/>
          <w:color w:val="000"/>
          <w:sz w:val="28"/>
          <w:szCs w:val="28"/>
        </w:rPr>
        <w:t xml:space="preserve">金币的事还得从汤姆参加一个活动后和一个女孩子贝奇失踪后开始说，他们被困了三天三夜，后来汤姆找到了出路出去了，出去之后汤姆带着哈克又进到了那个山洞，看到了烛光，他们就在烛光下向地下挖起来，后来他们挖到了一个财宝箱，里面有一万多块金币和几把手枪，于是他们发了一笔意外之财。</w:t>
      </w:r>
    </w:p>
    <w:p>
      <w:pPr>
        <w:ind w:left="0" w:right="0" w:firstLine="560"/>
        <w:spacing w:before="450" w:after="450" w:line="312" w:lineRule="auto"/>
      </w:pPr>
      <w:r>
        <w:rPr>
          <w:rFonts w:ascii="宋体" w:hAnsi="宋体" w:eastAsia="宋体" w:cs="宋体"/>
          <w:color w:val="000"/>
          <w:sz w:val="28"/>
          <w:szCs w:val="28"/>
        </w:rPr>
        <w:t xml:space="preserve">有一件事是汤姆最骄傲的事，也是无辜的罪犯穆夫·波特最骄傲的事。这件事得从穆夫·波特受审时说起。那天人们都去看穆夫受审，汤姆和印江·乔也到场了，当时印江·乔还抱着侥幸心理，但后来汤姆做了证人，一举揭穿了印江·乔的罪行，印江·乔不顾拦阻，冲出了法庭。从这以后汤姆就成了全镇的英雄。</w:t>
      </w:r>
    </w:p>
    <w:p>
      <w:pPr>
        <w:ind w:left="0" w:right="0" w:firstLine="560"/>
        <w:spacing w:before="450" w:after="450" w:line="312" w:lineRule="auto"/>
      </w:pPr>
      <w:r>
        <w:rPr>
          <w:rFonts w:ascii="宋体" w:hAnsi="宋体" w:eastAsia="宋体" w:cs="宋体"/>
          <w:color w:val="000"/>
          <w:sz w:val="28"/>
          <w:szCs w:val="28"/>
        </w:rPr>
        <w:t xml:space="preserve">汤姆·索亚，这个平凡的孩子在平凡的小镇里却做出了不平凡的事。从他当海盗、当强盗和挖宝藏这三件事，我看到他很有冒险精神，从他为穆夫·波特辩护当证人并揭发了印江·乔，我觉得他为人正直，有嫉恶如仇的精神。这个可爱的小男孩，他虽然不是我们学习的对象，但他的精神却陪我度过了一个个快乐的时光，我还要再看一遍这本书。</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《汤姆·索亚历险记》读后感500字篇五</w:t>
      </w:r>
    </w:p>
    <w:p>
      <w:pPr>
        <w:ind w:left="0" w:right="0" w:firstLine="560"/>
        <w:spacing w:before="450" w:after="450" w:line="312" w:lineRule="auto"/>
      </w:pPr>
      <w:r>
        <w:rPr>
          <w:rFonts w:ascii="宋体" w:hAnsi="宋体" w:eastAsia="宋体" w:cs="宋体"/>
          <w:color w:val="000"/>
          <w:sz w:val="28"/>
          <w:szCs w:val="28"/>
        </w:rPr>
        <w:t xml:space="preserve">崭新的封面，令人惊叹的妙语，一个个生动活泼的人物形象，一个个使人沉思的道理都汇集成了一条智慧的长河，轻轻流入一本书里——《汤姆。索亚历险记》。《汤姆。索亚历险记》是美国大文豪马克。吐温的巨著。描绘了19世纪美国密西西比河岸边的小村庄里富有正义感的小汤姆，和他的小伙伴一起冒险，一起成长，度过他少年的美好时光的故事。</w:t>
      </w:r>
    </w:p>
    <w:p>
      <w:pPr>
        <w:ind w:left="0" w:right="0" w:firstLine="560"/>
        <w:spacing w:before="450" w:after="450" w:line="312" w:lineRule="auto"/>
      </w:pPr>
      <w:r>
        <w:rPr>
          <w:rFonts w:ascii="宋体" w:hAnsi="宋体" w:eastAsia="宋体" w:cs="宋体"/>
          <w:color w:val="000"/>
          <w:sz w:val="28"/>
          <w:szCs w:val="28"/>
        </w:rPr>
        <w:t xml:space="preserve">读了这本好书，我从汤姆身上深深地感受到了两种精神品质：</w:t>
      </w:r>
    </w:p>
    <w:p>
      <w:pPr>
        <w:ind w:left="0" w:right="0" w:firstLine="560"/>
        <w:spacing w:before="450" w:after="450" w:line="312" w:lineRule="auto"/>
      </w:pPr>
      <w:r>
        <w:rPr>
          <w:rFonts w:ascii="宋体" w:hAnsi="宋体" w:eastAsia="宋体" w:cs="宋体"/>
          <w:color w:val="000"/>
          <w:sz w:val="28"/>
          <w:szCs w:val="28"/>
        </w:rPr>
        <w:t xml:space="preserve">一、敢于和保守观念作斗争，富有个性。</w:t>
      </w:r>
    </w:p>
    <w:p>
      <w:pPr>
        <w:ind w:left="0" w:right="0" w:firstLine="560"/>
        <w:spacing w:before="450" w:after="450" w:line="312" w:lineRule="auto"/>
      </w:pPr>
      <w:r>
        <w:rPr>
          <w:rFonts w:ascii="宋体" w:hAnsi="宋体" w:eastAsia="宋体" w:cs="宋体"/>
          <w:color w:val="000"/>
          <w:sz w:val="28"/>
          <w:szCs w:val="28"/>
        </w:rPr>
        <w:t xml:space="preserve">在书里，汤姆是一个富有个性，向往自由的孩子。他能在当时封建时代里有自己的想法，敢想敢做，能大方地将自己的观点表达出来。他的言行举止跟别人不一样，从他的身上，我仿佛看到了汤姆正大声地喊叫着：“我就是与众不同，我是这个世界上最亮丽的风景线!”在现时生活中，我们不能随波逐流，别人做什么，自己就做什么，人云亦云。一定要有自己的观点，不能被别人牵着鼻子走。做为新一代的小学生，要有勇于创新，敢于挑战的精神，突破一切束缚，就能你“一枝红杏”绽放出自己的光彩。</w:t>
      </w:r>
    </w:p>
    <w:p>
      <w:pPr>
        <w:ind w:left="0" w:right="0" w:firstLine="560"/>
        <w:spacing w:before="450" w:after="450" w:line="312" w:lineRule="auto"/>
      </w:pPr>
      <w:r>
        <w:rPr>
          <w:rFonts w:ascii="宋体" w:hAnsi="宋体" w:eastAsia="宋体" w:cs="宋体"/>
          <w:color w:val="000"/>
          <w:sz w:val="28"/>
          <w:szCs w:val="28"/>
        </w:rPr>
        <w:t xml:space="preserve">二、充满正义，为自己的朋友两肋插刀。</w:t>
      </w:r>
    </w:p>
    <w:p>
      <w:pPr>
        <w:ind w:left="0" w:right="0" w:firstLine="560"/>
        <w:spacing w:before="450" w:after="450" w:line="312" w:lineRule="auto"/>
      </w:pPr>
      <w:r>
        <w:rPr>
          <w:rFonts w:ascii="宋体" w:hAnsi="宋体" w:eastAsia="宋体" w:cs="宋体"/>
          <w:color w:val="000"/>
          <w:sz w:val="28"/>
          <w:szCs w:val="28"/>
        </w:rPr>
        <w:t xml:space="preserve">友谊在生活中是必不可少的。友谊是一朵绽放的文明之花。它是无法用金钱来衡量的。友谊是一种使你进步的阶梯，使你在生活道路上芝麻开花节节高。在汤姆身上，我们可以读出这种可贵的友谊。有一次，汤姆和贝奇闹矛盾了。贝奇不小心将 杜平教授心爱的书籍撕破了。汤姆能将其与贝奇的矛盾抛在脑后，为自己的朋友两肋插刀。我认为这是非常不容易的。所以，在生活中，朋友有困难，我们就应该伸出援助之手。俗语说得好“朋友间必须是患难相济，那才能说得上是真正的友谊”嘛。</w:t>
      </w:r>
    </w:p>
    <w:p>
      <w:pPr>
        <w:ind w:left="0" w:right="0" w:firstLine="560"/>
        <w:spacing w:before="450" w:after="450" w:line="312" w:lineRule="auto"/>
      </w:pPr>
      <w:r>
        <w:rPr>
          <w:rFonts w:ascii="宋体" w:hAnsi="宋体" w:eastAsia="宋体" w:cs="宋体"/>
          <w:color w:val="000"/>
          <w:sz w:val="28"/>
          <w:szCs w:val="28"/>
        </w:rPr>
        <w:t xml:space="preserve">如果你想知道更多书中的精彩内容，就赶快行动起来，细细品读《汤姆。索亚历险记》吧!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《汤姆·索亚历险记》读后感500字篇六</w:t>
      </w:r>
    </w:p>
    <w:p>
      <w:pPr>
        <w:ind w:left="0" w:right="0" w:firstLine="560"/>
        <w:spacing w:before="450" w:after="450" w:line="312" w:lineRule="auto"/>
      </w:pPr>
      <w:r>
        <w:rPr>
          <w:rFonts w:ascii="宋体" w:hAnsi="宋体" w:eastAsia="宋体" w:cs="宋体"/>
          <w:color w:val="000"/>
          <w:sz w:val="28"/>
          <w:szCs w:val="28"/>
        </w:rPr>
        <w:t xml:space="preserve">今天我读了《汤姆历险记》，从汤姆身上学到了不少东西。</w:t>
      </w:r>
    </w:p>
    <w:p>
      <w:pPr>
        <w:ind w:left="0" w:right="0" w:firstLine="560"/>
        <w:spacing w:before="450" w:after="450" w:line="312" w:lineRule="auto"/>
      </w:pPr>
      <w:r>
        <w:rPr>
          <w:rFonts w:ascii="宋体" w:hAnsi="宋体" w:eastAsia="宋体" w:cs="宋体"/>
          <w:color w:val="000"/>
          <w:sz w:val="28"/>
          <w:szCs w:val="28"/>
        </w:rPr>
        <w:t xml:space="preserve">这本书围绕汤姆写了三个故事：第一个是汤姆和小伙伴的故事；第二个是汤姆和贝琪的故事；第三个是汤姆与杀人案的故事。不管在哪一个故事中，汤姆要么凭自己的勇敢和机智，要么耍耍小聪明，总能在最后脱颖而出，成为大家崇拜的对象。</w:t>
      </w:r>
    </w:p>
    <w:p>
      <w:pPr>
        <w:ind w:left="0" w:right="0" w:firstLine="560"/>
        <w:spacing w:before="450" w:after="450" w:line="312" w:lineRule="auto"/>
      </w:pPr>
      <w:r>
        <w:rPr>
          <w:rFonts w:ascii="宋体" w:hAnsi="宋体" w:eastAsia="宋体" w:cs="宋体"/>
          <w:color w:val="000"/>
          <w:sz w:val="28"/>
          <w:szCs w:val="28"/>
        </w:rPr>
        <w:t xml:space="preserve">第一个故事中，汤姆先是装刷墙是一件很好玩的事，做了一回小小的头目，即免除了劳动的烦恼，又得到了许多的小礼物。后来他感到无聊时，和两个小伙伴偷跑到小岛上自称强盗，过了几天快活的日子，回家后又受到最热烈的欢迎，原来他们的亲人找不到他们，认为他们淹死了，所以当他们的亲人见到安然无恙的孩子们，变得欣喜若狂，早把他们淘气出逃的事忘得一干二净，他们得到了家人的加倍宠爱，也成了没有勇气出逃的孩子的嫉妒的对象。这个故事中汤姆无非是耍耍了小聪明，再加上那么一点点勇气，而那么一点点勇气却是大多数孩子没有的，所以我们一定要有勇气。</w:t>
      </w:r>
    </w:p>
    <w:p>
      <w:pPr>
        <w:ind w:left="0" w:right="0" w:firstLine="560"/>
        <w:spacing w:before="450" w:after="450" w:line="312" w:lineRule="auto"/>
      </w:pPr>
      <w:r>
        <w:rPr>
          <w:rFonts w:ascii="宋体" w:hAnsi="宋体" w:eastAsia="宋体" w:cs="宋体"/>
          <w:color w:val="000"/>
          <w:sz w:val="28"/>
          <w:szCs w:val="28"/>
        </w:rPr>
        <w:t xml:space="preserve">第二个故事中，汤姆先是耍了些小手段，引起贝琪的好奇心，然后真情表白，终于打动了贝琪。当他们之间出现矛盾时，汤姆勇敢的代贝琪受罚，又一次打动了贝琪，当在山洞里迷路时，他体贴地照顾贝琪，在贝琪的心中树立起一个高大的英雄形象。在这个故事里，我学到了在困难时要懂得关心别人。</w:t>
      </w:r>
    </w:p>
    <w:p>
      <w:pPr>
        <w:ind w:left="0" w:right="0" w:firstLine="560"/>
        <w:spacing w:before="450" w:after="450" w:line="312" w:lineRule="auto"/>
      </w:pPr>
      <w:r>
        <w:rPr>
          <w:rFonts w:ascii="宋体" w:hAnsi="宋体" w:eastAsia="宋体" w:cs="宋体"/>
          <w:color w:val="000"/>
          <w:sz w:val="28"/>
          <w:szCs w:val="28"/>
        </w:rPr>
        <w:t xml:space="preserve">第三个故事里汤姆就更伟大了，他战胜了恐惧，当庭指出了真凶，又在山洞里阴差阳错的逼出来真凶———印第安·乔。成为小镇上的英雄。我从这个故事里依然学到了汤姆的勇敢。</w:t>
      </w:r>
    </w:p>
    <w:p>
      <w:pPr>
        <w:ind w:left="0" w:right="0" w:firstLine="560"/>
        <w:spacing w:before="450" w:after="450" w:line="312" w:lineRule="auto"/>
      </w:pPr>
      <w:r>
        <w:rPr>
          <w:rFonts w:ascii="宋体" w:hAnsi="宋体" w:eastAsia="宋体" w:cs="宋体"/>
          <w:color w:val="000"/>
          <w:sz w:val="28"/>
          <w:szCs w:val="28"/>
        </w:rPr>
        <w:t xml:space="preserve">今天我所说的只是这里的一点点，更详细的就等着你自己去看了！</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《汤姆·索亚历险记》读后感500字篇七</w:t>
      </w:r>
    </w:p>
    <w:p>
      <w:pPr>
        <w:ind w:left="0" w:right="0" w:firstLine="560"/>
        <w:spacing w:before="450" w:after="450" w:line="312" w:lineRule="auto"/>
      </w:pPr>
      <w:r>
        <w:rPr>
          <w:rFonts w:ascii="宋体" w:hAnsi="宋体" w:eastAsia="宋体" w:cs="宋体"/>
          <w:color w:val="000"/>
          <w:sz w:val="28"/>
          <w:szCs w:val="28"/>
        </w:rPr>
        <w:t xml:space="preserve">《汤姆·索亚历险记》是十九世纪后期国文学的卓越代表所着的一篇巨作。它以童真的文笔为我们所讲述了一个小男孩的冒险历程。主人公汤姆索亚正直勇敢，活泼好动，但十分淘气，常常因不愿受家人和老师的管教而逃学。</w:t>
      </w:r>
    </w:p>
    <w:p>
      <w:pPr>
        <w:ind w:left="0" w:right="0" w:firstLine="560"/>
        <w:spacing w:before="450" w:after="450" w:line="312" w:lineRule="auto"/>
      </w:pPr>
      <w:r>
        <w:rPr>
          <w:rFonts w:ascii="宋体" w:hAnsi="宋体" w:eastAsia="宋体" w:cs="宋体"/>
          <w:color w:val="000"/>
          <w:sz w:val="28"/>
          <w:szCs w:val="28"/>
        </w:rPr>
        <w:t xml:space="preserve">放下书，我仿佛看到了我那掺杂着浓浓感受的回忆……</w:t>
      </w:r>
    </w:p>
    <w:p>
      <w:pPr>
        <w:ind w:left="0" w:right="0" w:firstLine="560"/>
        <w:spacing w:before="450" w:after="450" w:line="312" w:lineRule="auto"/>
      </w:pPr>
      <w:r>
        <w:rPr>
          <w:rFonts w:ascii="宋体" w:hAnsi="宋体" w:eastAsia="宋体" w:cs="宋体"/>
          <w:color w:val="000"/>
          <w:sz w:val="28"/>
          <w:szCs w:val="28"/>
        </w:rPr>
        <w:t xml:space="preserve">汤姆受一个夜晚的刺激被姨母一气之下和伙伴哈克离家出走去当了“海盗”。</w:t>
      </w:r>
    </w:p>
    <w:p>
      <w:pPr>
        <w:ind w:left="0" w:right="0" w:firstLine="560"/>
        <w:spacing w:before="450" w:after="450" w:line="312" w:lineRule="auto"/>
      </w:pPr>
      <w:r>
        <w:rPr>
          <w:rFonts w:ascii="宋体" w:hAnsi="宋体" w:eastAsia="宋体" w:cs="宋体"/>
          <w:color w:val="000"/>
          <w:sz w:val="28"/>
          <w:szCs w:val="28"/>
        </w:rPr>
        <w:t xml:space="preserve">他却无法忘掉那晚，他和好伙伴哈克去墓地埋死猫，亲眼目睹了整件事情发生的经过。审讯中，法官一再询问着。“不！那个杀人犯是乔！”“嗖！——”汤姆头一歪，匕首嵌入了墙壁，乔在人们的喧哗中逃走了。没过多久，老师带着汤姆和同学们去山洞玩。汤姆和贝琪却在山洞中迷了路。贝琪哭了，他们绝望了。可是，转机出现了。汤姆牵引着风筝线找到了出口。但他们却意外地看到了皮包骨头的乔！乔想抓住汤姆，而汤姆却竭力闪躲着，贝琪不停地尖叫。汤姆看准时机手一挥将铜锁砸向乔，而乔被砸了下去。就这样，汤姆和贝琪被一支木筏救走了。汤姆找到了乔他们埋藏的宝藏，同时，大家在山洞中，发现了早已饿死罪犯，印第安·乔。</w:t>
      </w:r>
    </w:p>
    <w:p>
      <w:pPr>
        <w:ind w:left="0" w:right="0" w:firstLine="560"/>
        <w:spacing w:before="450" w:after="450" w:line="312" w:lineRule="auto"/>
      </w:pPr>
      <w:r>
        <w:rPr>
          <w:rFonts w:ascii="宋体" w:hAnsi="宋体" w:eastAsia="宋体" w:cs="宋体"/>
          <w:color w:val="000"/>
          <w:sz w:val="28"/>
          <w:szCs w:val="28"/>
        </w:rPr>
        <w:t xml:space="preserve">就这样，这个故事结束了，而我的心，却久久无法平静下来。</w:t>
      </w:r>
    </w:p>
    <w:p>
      <w:pPr>
        <w:ind w:left="0" w:right="0" w:firstLine="560"/>
        <w:spacing w:before="450" w:after="450" w:line="312" w:lineRule="auto"/>
      </w:pPr>
      <w:r>
        <w:rPr>
          <w:rFonts w:ascii="宋体" w:hAnsi="宋体" w:eastAsia="宋体" w:cs="宋体"/>
          <w:color w:val="000"/>
          <w:sz w:val="28"/>
          <w:szCs w:val="28"/>
        </w:rPr>
        <w:t xml:space="preserve">我想，若是去当海盗，那么理想是美好的，现实却是残酷的。在野外，他们虽有足够的自由，能力却是如此的渺小。他们一方面受不了外面的风雨，另一方面思念着家人。这，就是他们所向往与追求的快乐吗？他们还是孩子，很快就后悔了这么做。他们悄悄地潜回了家，看到姨母不断地自责，如雨般的泪，难以言表的痛苦和辛酸慢慢在心中渗透、泛滥。他知道他错了，他多么想说一声“对不起”或“抱歉”。在姨母的沉睡中，他给了她一个宁静而又安详的吻。</w:t>
      </w:r>
    </w:p>
    <w:p>
      <w:pPr>
        <w:ind w:left="0" w:right="0" w:firstLine="560"/>
        <w:spacing w:before="450" w:after="450" w:line="312" w:lineRule="auto"/>
      </w:pPr>
      <w:r>
        <w:rPr>
          <w:rFonts w:ascii="宋体" w:hAnsi="宋体" w:eastAsia="宋体" w:cs="宋体"/>
          <w:color w:val="000"/>
          <w:sz w:val="28"/>
          <w:szCs w:val="28"/>
        </w:rPr>
        <w:t xml:space="preserve">在孩子们的葬礼上，一切都是虔诚的灰色。姐姐轻轻地抽泣还有贝姬捂着的脸颊，就连讨厌的锡徳也暗自低下了头……整个教堂，沉重的气息散布在各个角落。正当牧师先生宣读着祷告时，三个不速之客——汤姆、哈克、乔埃蔫头耷脑地闯了进来，使在场的人们都吃了一惊，汤姆不顾一切奔向姨母的怀抱。在这熟悉的温暖中，汤姆第一次感受到了什么叫做幸福，多少天不见的思念泉水般地悄悄涌上心头。</w:t>
      </w:r>
    </w:p>
    <w:p>
      <w:pPr>
        <w:ind w:left="0" w:right="0" w:firstLine="560"/>
        <w:spacing w:before="450" w:after="450" w:line="312" w:lineRule="auto"/>
      </w:pPr>
      <w:r>
        <w:rPr>
          <w:rFonts w:ascii="宋体" w:hAnsi="宋体" w:eastAsia="宋体" w:cs="宋体"/>
          <w:color w:val="000"/>
          <w:sz w:val="28"/>
          <w:szCs w:val="28"/>
        </w:rPr>
        <w:t xml:space="preserve">法庭上那男孩惶惶不安地在目击者一席坐着，他就是汤姆，而他远处的对面，则坐着那天犯下血腥罪行的人——印第安？乔！乔死死地盯着汤姆，一丝丝汗从他那麦色的脸颊流下，视线却从未移开。他将那把罪恶的匕首在右手上玩弄着，反射出的光似乎是血一般的，照在汤姆脸上。这让汤姆更害怕了，害怕极了，脸色苍白，双手仿佛与嘴唇一样不停颤抖着，牙齿也一直打滑。别过脸看看一旁的波特，看着他满脸的恐惧，汤姆咬紧嘴唇，沉默了。</w:t>
      </w:r>
    </w:p>
    <w:p>
      <w:pPr>
        <w:ind w:left="0" w:right="0" w:firstLine="560"/>
        <w:spacing w:before="450" w:after="450" w:line="312" w:lineRule="auto"/>
      </w:pPr>
      <w:r>
        <w:rPr>
          <w:rFonts w:ascii="宋体" w:hAnsi="宋体" w:eastAsia="宋体" w:cs="宋体"/>
          <w:color w:val="000"/>
          <w:sz w:val="28"/>
          <w:szCs w:val="28"/>
        </w:rPr>
        <w:t xml:space="preserve">是怎样的勇气，毫不畏惧那雪亮的匕首？又是怎样的力量，拿起铜锁向一个可怕的罪犯砸去？是的，汤姆拥有着这勇气与力量，因为他不畏惧，他不畏惧乔那盯着他几乎突出的眼球，他不畏惧向他挥舞的匕首，他恨那刺眼的光芒，他讨厌上面沾着的味道。他清楚，如果他指认了乔，面临他的将是种种危险，乔一定会竭尽全力将他置于死地。然而，如果他没有这么做，那么无辜的波特，就会即将面临死刑。也许他像过，如果他选择默认，他的下半辈子，也许会很自由很快乐。但对他来说，真的会快乐吗？不！他不会忘记他曾陷害了一个无辜的人，而真正的罪人却逃之夭夭！他不会安心的！一辈子都不会的！或许是为了自己，为了自己渴望解脱掉的心，他没有犹豫，毅然决然地指出了乔！而乔，大概也没有想到吧，那咬牙切齿的面孔很是惊悚。</w:t>
      </w:r>
    </w:p>
    <w:p>
      <w:pPr>
        <w:ind w:left="0" w:right="0" w:firstLine="560"/>
        <w:spacing w:before="450" w:after="450" w:line="312" w:lineRule="auto"/>
      </w:pPr>
      <w:r>
        <w:rPr>
          <w:rFonts w:ascii="宋体" w:hAnsi="宋体" w:eastAsia="宋体" w:cs="宋体"/>
          <w:color w:val="000"/>
          <w:sz w:val="28"/>
          <w:szCs w:val="28"/>
        </w:rPr>
        <w:t xml:space="preserve">汤姆的正直和勇敢，是我所想不到的。如今再次回想起，心里却是五味俱全。</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《汤姆·索亚历险记》读后感500字篇八</w:t>
      </w:r>
    </w:p>
    <w:p>
      <w:pPr>
        <w:ind w:left="0" w:right="0" w:firstLine="560"/>
        <w:spacing w:before="450" w:after="450" w:line="312" w:lineRule="auto"/>
      </w:pPr>
      <w:r>
        <w:rPr>
          <w:rFonts w:ascii="宋体" w:hAnsi="宋体" w:eastAsia="宋体" w:cs="宋体"/>
          <w:color w:val="000"/>
          <w:sz w:val="28"/>
          <w:szCs w:val="28"/>
        </w:rPr>
        <w:t xml:space="preserve">最近，我读了《汤姆·索亚历险记》这本书，汤姆·索亚是美国圣彼得斯堡小镇上的一个机灵鬼。她父母早亡，只有他姨妈养他。</w:t>
      </w:r>
    </w:p>
    <w:p>
      <w:pPr>
        <w:ind w:left="0" w:right="0" w:firstLine="560"/>
        <w:spacing w:before="450" w:after="450" w:line="312" w:lineRule="auto"/>
      </w:pPr>
      <w:r>
        <w:rPr>
          <w:rFonts w:ascii="宋体" w:hAnsi="宋体" w:eastAsia="宋体" w:cs="宋体"/>
          <w:color w:val="000"/>
          <w:sz w:val="28"/>
          <w:szCs w:val="28"/>
        </w:rPr>
        <w:t xml:space="preserve">汤姆·索亚是一个乐观勇敢、且敢于跟坏人做斗争的人。有一次，他和哈克在墓地里目睹了一场斗杀：乔埃杀死了一个医生，又把杀人的行径嫁祸给彼得。最后，汤姆·索亚在法庭上把乔埃给拆穿了，救了彼得一命。</w:t>
      </w:r>
    </w:p>
    <w:p>
      <w:pPr>
        <w:ind w:left="0" w:right="0" w:firstLine="560"/>
        <w:spacing w:before="450" w:after="450" w:line="312" w:lineRule="auto"/>
      </w:pPr>
      <w:r>
        <w:rPr>
          <w:rFonts w:ascii="宋体" w:hAnsi="宋体" w:eastAsia="宋体" w:cs="宋体"/>
          <w:color w:val="000"/>
          <w:sz w:val="28"/>
          <w:szCs w:val="28"/>
        </w:rPr>
        <w:t xml:space="preserve">他还是一个有责任心，遇到困难不惊慌失措，而是冷静地想办法，永不放弃。有一次，汤姆·索亚和贝琪在魔克托尔山洞里面迷路了，走了三天三夜也找不到出口。他们已经筋疲力尽了，贝琪放弃了生存的希望，但是汤姆·索亚却没有放弃，用自己的聪明才智找到了出口，救了自己和贝琪。</w:t>
      </w:r>
    </w:p>
    <w:p>
      <w:pPr>
        <w:ind w:left="0" w:right="0" w:firstLine="560"/>
        <w:spacing w:before="450" w:after="450" w:line="312" w:lineRule="auto"/>
      </w:pPr>
      <w:r>
        <w:rPr>
          <w:rFonts w:ascii="宋体" w:hAnsi="宋体" w:eastAsia="宋体" w:cs="宋体"/>
          <w:color w:val="000"/>
          <w:sz w:val="28"/>
          <w:szCs w:val="28"/>
        </w:rPr>
        <w:t xml:space="preserve">读了这本书我明白了，做人要勇敢、有正义感、有责任心，遇到困难要冷静。</w:t>
      </w:r>
    </w:p>
    <w:p>
      <w:pPr>
        <w:ind w:left="0" w:right="0" w:firstLine="560"/>
        <w:spacing w:before="450" w:after="450" w:line="312" w:lineRule="auto"/>
      </w:pPr>
      <w:r>
        <w:rPr>
          <w:rFonts w:ascii="宋体" w:hAnsi="宋体" w:eastAsia="宋体" w:cs="宋体"/>
          <w:color w:val="000"/>
          <w:sz w:val="28"/>
          <w:szCs w:val="28"/>
        </w:rPr>
        <w:t xml:space="preserve">日常生活中我在培养责任心这一方面做的不够好。有一次，我在教室扫地，可是扫得并不干净，这儿一块垃圾，那儿一块垃圾，就走了。最后，被老师批了一顿。但是，我们班的很多同学都是有责任心的人。比如刘宇轩，刘宇轩负责在班上擦黑板的，他天天都会擦，而且擦得很干净。</w:t>
      </w:r>
    </w:p>
    <w:p>
      <w:pPr>
        <w:ind w:left="0" w:right="0" w:firstLine="560"/>
        <w:spacing w:before="450" w:after="450" w:line="312" w:lineRule="auto"/>
      </w:pPr>
      <w:r>
        <w:rPr>
          <w:rFonts w:ascii="宋体" w:hAnsi="宋体" w:eastAsia="宋体" w:cs="宋体"/>
          <w:color w:val="000"/>
          <w:sz w:val="28"/>
          <w:szCs w:val="28"/>
        </w:rPr>
        <w:t xml:space="preserve">但是光是有责任心是不行的，遇到困难还要冷静。比如：有一次，我被饮水机的开水烫伤了手，我很紧张，感觉手疼痛无比。杨老师看见了，就叫我把手放在冷水里冲，目的就是将手降温，还说：“没事的，你的手很快就会好的。”经过了处理之后我的手损伤不大，很快就好了起来。所以大家不但要有责任心，遇到困难更要冷静地想办法。</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《汤姆·索亚历险记》读后感500字篇九</w:t>
      </w:r>
    </w:p>
    <w:p>
      <w:pPr>
        <w:ind w:left="0" w:right="0" w:firstLine="560"/>
        <w:spacing w:before="450" w:after="450" w:line="312" w:lineRule="auto"/>
      </w:pPr>
      <w:r>
        <w:rPr>
          <w:rFonts w:ascii="宋体" w:hAnsi="宋体" w:eastAsia="宋体" w:cs="宋体"/>
          <w:color w:val="000"/>
          <w:sz w:val="28"/>
          <w:szCs w:val="28"/>
        </w:rPr>
        <w:t xml:space="preserve">读《汤姆索亚历险记》读后感在一百多年前，梁启超先生在《少年中国》中这样写道：“少年智则国智，少年富则国富，少年强则国强，少年独立则国独立，少年进步则国进步。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鞭鞑了印第安人乔之流的贪婪和凶残。</w:t>
      </w:r>
    </w:p>
    <w:p>
      <w:pPr>
        <w:ind w:left="0" w:right="0" w:firstLine="560"/>
        <w:spacing w:before="450" w:after="450" w:line="312" w:lineRule="auto"/>
      </w:pPr>
      <w:r>
        <w:rPr>
          <w:rFonts w:ascii="宋体" w:hAnsi="宋体" w:eastAsia="宋体" w:cs="宋体"/>
          <w:color w:val="000"/>
          <w:sz w:val="28"/>
          <w:szCs w:val="28"/>
        </w:rPr>
        <w:t xml:space="preserve">在一百多年前，梁启超先生在《少年中国》中这样写道：“少年智则国智，少年富则国富，少年强则国强，少年独立则国独立，少年进步则国进步。《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鞭鞑了印第安人乔之流的贪婪和凶残。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《汤姆·索亚历险记》读后感500字篇十</w:t>
      </w:r>
    </w:p>
    <w:p>
      <w:pPr>
        <w:ind w:left="0" w:right="0" w:firstLine="560"/>
        <w:spacing w:before="450" w:after="450" w:line="312" w:lineRule="auto"/>
      </w:pPr>
      <w:r>
        <w:rPr>
          <w:rFonts w:ascii="宋体" w:hAnsi="宋体" w:eastAsia="宋体" w:cs="宋体"/>
          <w:color w:val="000"/>
          <w:sz w:val="28"/>
          <w:szCs w:val="28"/>
        </w:rPr>
        <w:t xml:space="preserve">《汤姆索亚历险记》是以汤姆的真实事记来写的。故事主人公汤姆是一个天真、活泼而又顽皮的少年。他和一些野孩子干出来一些大人干不了的事他们能干出来。《波特无罪，乔逃亡在外》、《提心掉胆》、《强盗找到了一箱金子》表现汤姆和野孩子们的勇敢的心和敢于冒险的人。是在法庭判决前后的事情。</w:t>
      </w:r>
    </w:p>
    <w:p>
      <w:pPr>
        <w:ind w:left="0" w:right="0" w:firstLine="560"/>
        <w:spacing w:before="450" w:after="450" w:line="312" w:lineRule="auto"/>
      </w:pPr>
      <w:r>
        <w:rPr>
          <w:rFonts w:ascii="宋体" w:hAnsi="宋体" w:eastAsia="宋体" w:cs="宋体"/>
          <w:color w:val="000"/>
          <w:sz w:val="28"/>
          <w:szCs w:val="28"/>
        </w:rPr>
        <w:t xml:space="preserve">《波特无罪，乔逃亡在外》两个孩子汤姆和哈克在外出冒险中发现了谋杀案件的证据。</w:t>
      </w:r>
    </w:p>
    <w:p>
      <w:pPr>
        <w:ind w:left="0" w:right="0" w:firstLine="560"/>
        <w:spacing w:before="450" w:after="450" w:line="312" w:lineRule="auto"/>
      </w:pPr>
      <w:r>
        <w:rPr>
          <w:rFonts w:ascii="宋体" w:hAnsi="宋体" w:eastAsia="宋体" w:cs="宋体"/>
          <w:color w:val="000"/>
          <w:sz w:val="28"/>
          <w:szCs w:val="28"/>
        </w:rPr>
        <w:t xml:space="preserve">在这天晚上汤姆和哈克在坟地冒险，这时印第安—乔、波特和医生也来到了坟地，乔和波特连手把医生杀掉。医生是乔杀死的，杀死后把刀放在波特的手中，因为波特喝多了酒睡着了，所以乔把刀放在波特的手中。几天后乔和波特告上了法院，波特快要没有证人的时侯汤姆作为了一个证人，把那天的事情统统都说了出来，结果波特没有罪行，杀人犯是乔，乔幸运逃跑。</w:t>
      </w:r>
    </w:p>
    <w:p>
      <w:pPr>
        <w:ind w:left="0" w:right="0" w:firstLine="560"/>
        <w:spacing w:before="450" w:after="450" w:line="312" w:lineRule="auto"/>
      </w:pPr>
      <w:r>
        <w:rPr>
          <w:rFonts w:ascii="宋体" w:hAnsi="宋体" w:eastAsia="宋体" w:cs="宋体"/>
          <w:color w:val="000"/>
          <w:sz w:val="28"/>
          <w:szCs w:val="28"/>
        </w:rPr>
        <w:t xml:space="preserve">《提心掉胆》这个孩子汤姆害怕判决后印第安·乔杀他，白天快乐地玩耍，晚上做噩梦，梦见印第安·乔的可怕动作和面貌，每天痛苦地活着，几天后汤姆觉得乔不再追查他，又恢复了平常的状态。</w:t>
      </w:r>
    </w:p>
    <w:p>
      <w:pPr>
        <w:ind w:left="0" w:right="0" w:firstLine="560"/>
        <w:spacing w:before="450" w:after="450" w:line="312" w:lineRule="auto"/>
      </w:pPr>
      <w:r>
        <w:rPr>
          <w:rFonts w:ascii="宋体" w:hAnsi="宋体" w:eastAsia="宋体" w:cs="宋体"/>
          <w:color w:val="000"/>
          <w:sz w:val="28"/>
          <w:szCs w:val="28"/>
        </w:rPr>
        <w:t xml:space="preserve">《强盗找到了一箱金子》中两个勇敢的孩子汤姆和哈克，寻宝寻到了一座闹鬼的房子里，这时来了两个男人，一是又聋又哑的老头和一个陌生人。那个又聋又哑的人就是印第安·乔。吓得两个孩子发抖，因为上一次在法庭里两个孩子差一点把印第安·乔进牢，所以印第安·乔要把两个孩杀掉。在那座房子里，两个孩子在二楼，乔和那个陌生人在一楼，两个孩子吓的要命。他们一直在楼上趴着。乔和那个陌生人在这说了几句话就走远了，汤姆和哈克才舒服地吸了口气，汤姆一直跟踪乔，乔怕汤姆告诉别人追查他，就藏在了山洞里，最后困死在那里。</w:t>
      </w:r>
    </w:p>
    <w:p>
      <w:pPr>
        <w:ind w:left="0" w:right="0" w:firstLine="560"/>
        <w:spacing w:before="450" w:after="450" w:line="312" w:lineRule="auto"/>
      </w:pPr>
      <w:r>
        <w:rPr>
          <w:rFonts w:ascii="宋体" w:hAnsi="宋体" w:eastAsia="宋体" w:cs="宋体"/>
          <w:color w:val="000"/>
          <w:sz w:val="28"/>
          <w:szCs w:val="28"/>
        </w:rPr>
        <w:t xml:space="preserve">这几件故事都表现出了汤姆和这群野孩子的勇敢、敢于冒险的心。</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《汤姆·索亚历险记》读后感500字篇十一</w:t>
      </w:r>
    </w:p>
    <w:p>
      <w:pPr>
        <w:ind w:left="0" w:right="0" w:firstLine="560"/>
        <w:spacing w:before="450" w:after="450" w:line="312" w:lineRule="auto"/>
      </w:pPr>
      <w:r>
        <w:rPr>
          <w:rFonts w:ascii="宋体" w:hAnsi="宋体" w:eastAsia="宋体" w:cs="宋体"/>
          <w:color w:val="000"/>
          <w:sz w:val="28"/>
          <w:szCs w:val="28"/>
        </w:rPr>
        <w:t xml:space="preserve">这个寒假我读了《汤姆·索亚历险记》，这本书的作者是美国作家马克·吐温。本书主要介绍了主人公汤姆·索亚梦想当一个大海盗，和两个朋友流浪孩子哈克贝里·芬、乔埃·哈波结伴到一个小岛上当海盗。最后自己参加了自己的丧礼。三个小孩在小岛大约生活了一个星期，这真是奇闻呐!</w:t>
      </w:r>
    </w:p>
    <w:p>
      <w:pPr>
        <w:ind w:left="0" w:right="0" w:firstLine="560"/>
        <w:spacing w:before="450" w:after="450" w:line="312" w:lineRule="auto"/>
      </w:pPr>
      <w:r>
        <w:rPr>
          <w:rFonts w:ascii="宋体" w:hAnsi="宋体" w:eastAsia="宋体" w:cs="宋体"/>
          <w:color w:val="000"/>
          <w:sz w:val="28"/>
          <w:szCs w:val="28"/>
        </w:rPr>
        <w:t xml:space="preserve">事情过去了很长时间，虽然在小岛上生活了大约一个星期的汤姆又觉得没意思了，便和哈克贝里结伴去挖宝物，结果在一个废弃屋里不但没挖着宝物，还遇见了汤姆的仇人：印江·乔埃。两个孩子躲在二楼，差点就被印江·乔埃发现了。</w:t>
      </w:r>
    </w:p>
    <w:p>
      <w:pPr>
        <w:ind w:left="0" w:right="0" w:firstLine="560"/>
        <w:spacing w:before="450" w:after="450" w:line="312" w:lineRule="auto"/>
      </w:pPr>
      <w:r>
        <w:rPr>
          <w:rFonts w:ascii="宋体" w:hAnsi="宋体" w:eastAsia="宋体" w:cs="宋体"/>
          <w:color w:val="000"/>
          <w:sz w:val="28"/>
          <w:szCs w:val="28"/>
        </w:rPr>
        <w:t xml:space="preserve">最后，不但得到了很多金钱并且还有贝奇的认可。</w:t>
      </w:r>
    </w:p>
    <w:p>
      <w:pPr>
        <w:ind w:left="0" w:right="0" w:firstLine="560"/>
        <w:spacing w:before="450" w:after="450" w:line="312" w:lineRule="auto"/>
      </w:pPr>
      <w:r>
        <w:rPr>
          <w:rFonts w:ascii="宋体" w:hAnsi="宋体" w:eastAsia="宋体" w:cs="宋体"/>
          <w:color w:val="000"/>
          <w:sz w:val="28"/>
          <w:szCs w:val="28"/>
        </w:rPr>
        <w:t xml:space="preserve">汤姆索亚历险记读后感</w:t>
      </w:r>
    </w:p>
    <w:p>
      <w:pPr>
        <w:ind w:left="0" w:right="0" w:firstLine="560"/>
        <w:spacing w:before="450" w:after="450" w:line="312" w:lineRule="auto"/>
      </w:pPr>
      <w:r>
        <w:rPr>
          <w:rFonts w:ascii="宋体" w:hAnsi="宋体" w:eastAsia="宋体" w:cs="宋体"/>
          <w:color w:val="000"/>
          <w:sz w:val="28"/>
          <w:szCs w:val="28"/>
        </w:rPr>
        <w:t xml:space="preserve">今天我读了《汤姆·索亚历险记》觉得汤姆·索亚虽然调皮，但是富有正义感。</w:t>
      </w:r>
    </w:p>
    <w:p>
      <w:pPr>
        <w:ind w:left="0" w:right="0" w:firstLine="560"/>
        <w:spacing w:before="450" w:after="450" w:line="312" w:lineRule="auto"/>
      </w:pPr>
      <w:r>
        <w:rPr>
          <w:rFonts w:ascii="宋体" w:hAnsi="宋体" w:eastAsia="宋体" w:cs="宋体"/>
          <w:color w:val="000"/>
          <w:sz w:val="28"/>
          <w:szCs w:val="28"/>
        </w:rPr>
        <w:t xml:space="preserve">书中描写了19世纪密西西比河畔一个小镇上的一个叫汤姆·索亚的孩子和他的一群小伙伴的故事。他们讨厌牧师骗人的鬼话，不喜欢学校枯燥刻板的教育，与循规蹈矩的人们唱对台戏，他还和贝奇困在山洞里，最后爬出了地下迷宫······但是他们聪明活泼，正直勇敢，他们幼稚而又认真的言行，给我们留下了深刻的印象。</w:t>
      </w:r>
    </w:p>
    <w:p>
      <w:pPr>
        <w:ind w:left="0" w:right="0" w:firstLine="560"/>
        <w:spacing w:before="450" w:after="450" w:line="312" w:lineRule="auto"/>
      </w:pPr>
      <w:r>
        <w:rPr>
          <w:rFonts w:ascii="宋体" w:hAnsi="宋体" w:eastAsia="宋体" w:cs="宋体"/>
          <w:color w:val="000"/>
          <w:sz w:val="28"/>
          <w:szCs w:val="28"/>
        </w:rPr>
        <w:t xml:space="preserve">汤姆·索亚是一个聪明活泼，富有正义感的人，我们要向他学习他的优点，这样才能更优秀，将来报答祖国，为祖国做贡献，为社会做贡献。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《汤姆·索亚历险记》读后感500字篇十二</w:t>
      </w:r>
    </w:p>
    <w:p>
      <w:pPr>
        <w:ind w:left="0" w:right="0" w:firstLine="560"/>
        <w:spacing w:before="450" w:after="450" w:line="312" w:lineRule="auto"/>
      </w:pPr>
      <w:r>
        <w:rPr>
          <w:rFonts w:ascii="宋体" w:hAnsi="宋体" w:eastAsia="宋体" w:cs="宋体"/>
          <w:color w:val="000"/>
          <w:sz w:val="28"/>
          <w:szCs w:val="28"/>
        </w:rPr>
        <w:t xml:space="preserve">最近，我读了一本好书——《汤姆索亚历险记》。</w:t>
      </w:r>
    </w:p>
    <w:p>
      <w:pPr>
        <w:ind w:left="0" w:right="0" w:firstLine="560"/>
        <w:spacing w:before="450" w:after="450" w:line="312" w:lineRule="auto"/>
      </w:pPr>
      <w:r>
        <w:rPr>
          <w:rFonts w:ascii="宋体" w:hAnsi="宋体" w:eastAsia="宋体" w:cs="宋体"/>
          <w:color w:val="000"/>
          <w:sz w:val="28"/>
          <w:szCs w:val="28"/>
        </w:rPr>
        <w:t xml:space="preserve">这本书的作者是“美国文学之父”——马克·吐温。我十分开心，每天爱不释手地看着。</w:t>
      </w:r>
    </w:p>
    <w:p>
      <w:pPr>
        <w:ind w:left="0" w:right="0" w:firstLine="560"/>
        <w:spacing w:before="450" w:after="450" w:line="312" w:lineRule="auto"/>
      </w:pPr>
      <w:r>
        <w:rPr>
          <w:rFonts w:ascii="宋体" w:hAnsi="宋体" w:eastAsia="宋体" w:cs="宋体"/>
          <w:color w:val="000"/>
          <w:sz w:val="28"/>
          <w:szCs w:val="28"/>
        </w:rPr>
        <w:t xml:space="preserve">主人公汤姆是个爱出风头、常逃学打架的“坏孩子”，同时他聪明、善良、富有正义感。他有许多好朋友：本·罗杰斯、乔·哈帕、哈利贝利……</w:t>
      </w:r>
    </w:p>
    <w:p>
      <w:pPr>
        <w:ind w:left="0" w:right="0" w:firstLine="560"/>
        <w:spacing w:before="450" w:after="450" w:line="312" w:lineRule="auto"/>
      </w:pPr>
      <w:r>
        <w:rPr>
          <w:rFonts w:ascii="宋体" w:hAnsi="宋体" w:eastAsia="宋体" w:cs="宋体"/>
          <w:color w:val="000"/>
          <w:sz w:val="28"/>
          <w:szCs w:val="28"/>
        </w:rPr>
        <w:t xml:space="preserve">汤姆一心想当海盗，于是他离家出走和两个伙伴开始了海盗的惊险旅程。离开家后，他们自由自地玩耍，偷过东西，学大人抽烟，但他们并不知道亲人们以为他们淹死了，正在家里伤心呢。读到这里，我觉得汤姆是个自私的家伙。在这次冒险中，他们遇到了种种困难，但他们并没有灰心，一次又一次的用自己的智慧去克服种种困难，最终化险为夷。这种精神不正是我们所要学习的吗？</w:t>
      </w:r>
    </w:p>
    <w:p>
      <w:pPr>
        <w:ind w:left="0" w:right="0" w:firstLine="560"/>
        <w:spacing w:before="450" w:after="450" w:line="312" w:lineRule="auto"/>
      </w:pPr>
      <w:r>
        <w:rPr>
          <w:rFonts w:ascii="宋体" w:hAnsi="宋体" w:eastAsia="宋体" w:cs="宋体"/>
          <w:color w:val="000"/>
          <w:sz w:val="28"/>
          <w:szCs w:val="28"/>
        </w:rPr>
        <w:t xml:space="preserve">书中我印像深刻的一个故事，就是关于汤姆揭发印第安·乔杀人的事件。汤姆和哈克黑夜去坟地用死猫治疣子，意外地发现了杀人不眨眼的家伙——印第安·乔在坟地杀死了医生。第二天，这个可怕的消息在全村传开了，人们不约而同地涌向坟地。印第安·乔杀害医生的凶器是莫夫·波特的弹簧刀，因此他用来陷害波特殊的证据是充足的，人们都相信了他的谎言，波特被关进了监狱。哈克和汤姆发誓保守这个秘密，可良心却受着折磨。最终，汤姆相信正义的力量是无穷的，说出了真相，印第安·乔也获得了应有的惩罚。这件事让我觉得突出了汤姆有正义感的优点。</w:t>
      </w:r>
    </w:p>
    <w:p>
      <w:pPr>
        <w:ind w:left="0" w:right="0" w:firstLine="560"/>
        <w:spacing w:before="450" w:after="450" w:line="312" w:lineRule="auto"/>
      </w:pPr>
      <w:r>
        <w:rPr>
          <w:rFonts w:ascii="宋体" w:hAnsi="宋体" w:eastAsia="宋体" w:cs="宋体"/>
          <w:color w:val="000"/>
          <w:sz w:val="28"/>
          <w:szCs w:val="28"/>
        </w:rPr>
        <w:t xml:space="preserve">我常被书中的精彩内容而吸引，仿佛被汤姆带到了他的家，他们学校，同他和朋友们一起玩耍，一起开心，一起悲伤。作者的生花妙笔让读者感到了一种身临其境的感觉。</w:t>
      </w:r>
    </w:p>
    <w:p>
      <w:pPr>
        <w:ind w:left="0" w:right="0" w:firstLine="560"/>
        <w:spacing w:before="450" w:after="450" w:line="312" w:lineRule="auto"/>
      </w:pPr>
      <w:r>
        <w:rPr>
          <w:rFonts w:ascii="宋体" w:hAnsi="宋体" w:eastAsia="宋体" w:cs="宋体"/>
          <w:color w:val="000"/>
          <w:sz w:val="28"/>
          <w:szCs w:val="28"/>
        </w:rPr>
        <w:t xml:space="preserve">这是一本趣味横生的书，这是一本充满活力的书，这是一本百读不厌的书。来吧，朋友们，来读这本书吧！愿大家一起来感受这本书的魅力！能从中有所收获。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2024-10-03T04:42:06+08:00</dcterms:created>
  <dcterms:modified xsi:type="dcterms:W3CDTF">2024-10-03T04:42:06+08:00</dcterms:modified>
</cp:coreProperties>
</file>

<file path=docProps/custom.xml><?xml version="1.0" encoding="utf-8"?>
<Properties xmlns="http://schemas.openxmlformats.org/officeDocument/2006/custom-properties" xmlns:vt="http://schemas.openxmlformats.org/officeDocument/2006/docPropsVTypes"/>
</file>