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高一平凡议论文作文（精选多篇）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一平凡议论文作文一位老人告诉一个年轻人“变成珍珠就没人会忽视你了。”不过，沙子一定要变成珍珠才能被人承认和尊重吗?当然不是。平凡亦是伟大，也唯有平凡能造就不平凡。下面小编给大家分享一些高一平凡议论文作文，希望能够帮助大家，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第一篇：高一平凡议论文作文</w:t>
      </w:r>
    </w:p>
    <w:p>
      <w:pPr>
        <w:ind w:left="0" w:right="0" w:firstLine="560"/>
        <w:spacing w:before="450" w:after="450" w:line="312" w:lineRule="auto"/>
      </w:pPr>
      <w:r>
        <w:rPr>
          <w:rFonts w:ascii="宋体" w:hAnsi="宋体" w:eastAsia="宋体" w:cs="宋体"/>
          <w:color w:val="000"/>
          <w:sz w:val="28"/>
          <w:szCs w:val="28"/>
        </w:rPr>
        <w:t xml:space="preserve">一位老人告诉一个年轻人“变成珍珠就没人会忽视你了。”不过，沙子一定要变成珍珠才能被人承认和尊重吗?当然不是。平凡亦是伟大，也唯有平凡能造就不平凡。下面小编给大家分享一些高一平凡议论文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高一平凡议论文1</w:t>
      </w:r>
    </w:p>
    <w:p>
      <w:pPr>
        <w:ind w:left="0" w:right="0" w:firstLine="560"/>
        <w:spacing w:before="450" w:after="450" w:line="312" w:lineRule="auto"/>
      </w:pPr>
      <w:r>
        <w:rPr>
          <w:rFonts w:ascii="宋体" w:hAnsi="宋体" w:eastAsia="宋体" w:cs="宋体"/>
          <w:color w:val="000"/>
          <w:sz w:val="28"/>
          <w:szCs w:val="28"/>
        </w:rPr>
        <w:t xml:space="preserve">据说世界是被一个平凡的物体——苹果所改变。为什么这么说呢?因为苹果三次影响了整个世界。第一次，亚当和夏娃在伊甸园里偷吃苹果，被上帝赶到凡间，这才有了人类;第二次，一个苹果砸在了牛顿的头上从而发现了万有引力定律;当家喻户晓的苹果系列产品已经流行全球，这就是第三次苹果改变世界。</w:t>
      </w:r>
    </w:p>
    <w:p>
      <w:pPr>
        <w:ind w:left="0" w:right="0" w:firstLine="560"/>
        <w:spacing w:before="450" w:after="450" w:line="312" w:lineRule="auto"/>
      </w:pPr>
      <w:r>
        <w:rPr>
          <w:rFonts w:ascii="宋体" w:hAnsi="宋体" w:eastAsia="宋体" w:cs="宋体"/>
          <w:color w:val="000"/>
          <w:sz w:val="28"/>
          <w:szCs w:val="28"/>
        </w:rPr>
        <w:t xml:space="preserve">所以，一个不起眼的小物体却有着能改变全世界的力量，相必这就应该是平凡的力量吧。</w:t>
      </w:r>
    </w:p>
    <w:p>
      <w:pPr>
        <w:ind w:left="0" w:right="0" w:firstLine="560"/>
        <w:spacing w:before="450" w:after="450" w:line="312" w:lineRule="auto"/>
      </w:pPr>
      <w:r>
        <w:rPr>
          <w:rFonts w:ascii="宋体" w:hAnsi="宋体" w:eastAsia="宋体" w:cs="宋体"/>
          <w:color w:val="000"/>
          <w:sz w:val="28"/>
          <w:szCs w:val="28"/>
        </w:rPr>
        <w:t xml:space="preserve">创造源于平凡，正是因为对平凡的不满，所以才激发了人类想要改变的欲望，创造出具有新奇的物品，也正是因为平凡，才对比出创造的不平凡。工业革命是因为对当时技术力量与生产的矛盾而引发的，由于当时英国社会手工工场完全认为，导致产量一直满足不了人们的需求。因此人们发明了纺织机，蒸汽机，让其使用在社会生产中，大大提高了生产速度，从中我们看出对于生活平凡的不满，才有了想要创造的动力，人们不过于平凡，激发了它的活力，使得看似平凡的一切有了不平凡的意义。</w:t>
      </w:r>
    </w:p>
    <w:p>
      <w:pPr>
        <w:ind w:left="0" w:right="0" w:firstLine="560"/>
        <w:spacing w:before="450" w:after="450" w:line="312" w:lineRule="auto"/>
      </w:pPr>
      <w:r>
        <w:rPr>
          <w:rFonts w:ascii="宋体" w:hAnsi="宋体" w:eastAsia="宋体" w:cs="宋体"/>
          <w:color w:val="000"/>
          <w:sz w:val="28"/>
          <w:szCs w:val="28"/>
        </w:rPr>
        <w:t xml:space="preserve">从平凡事物中看出大道理，为什么说“事事留心皆学问”?就是因为每一个平凡的事物却包含着那些待人探索发现的大道理，从而以小见大。因此，刘备从平凡中看到了荣耀;牛顿从平凡中看出了科学;而巴菲特从平凡中看出了财富。每一个平凡的人物背后总都蕴含着令人意想不到的惊喜，切不可以认为自己是一个平凡的人物而感到自卑，想当初刘邦也只不过是一个市井无赖，项羽不过也是一介匹夫，朱元璋更不过是一个逃荒的农民，但他们从一个平凡的小人物，做到最后的大人物，以至于青史留名，都是因为他们从平凡中感悟到大道理。试问哪一个大人物不是由一个平凡的小人物一步步艰辛地走来，所以一切平凡中，总有值得发现的所在。平凡的力量等着你我去发现。</w:t>
      </w:r>
    </w:p>
    <w:p>
      <w:pPr>
        <w:ind w:left="0" w:right="0" w:firstLine="560"/>
        <w:spacing w:before="450" w:after="450" w:line="312" w:lineRule="auto"/>
      </w:pPr>
      <w:r>
        <w:rPr>
          <w:rFonts w:ascii="宋体" w:hAnsi="宋体" w:eastAsia="宋体" w:cs="宋体"/>
          <w:color w:val="000"/>
          <w:sz w:val="28"/>
          <w:szCs w:val="28"/>
        </w:rPr>
        <w:t xml:space="preserve">高一平凡议论文2</w:t>
      </w:r>
    </w:p>
    <w:p>
      <w:pPr>
        <w:ind w:left="0" w:right="0" w:firstLine="560"/>
        <w:spacing w:before="450" w:after="450" w:line="312" w:lineRule="auto"/>
      </w:pPr>
      <w:r>
        <w:rPr>
          <w:rFonts w:ascii="宋体" w:hAnsi="宋体" w:eastAsia="宋体" w:cs="宋体"/>
          <w:color w:val="000"/>
          <w:sz w:val="28"/>
          <w:szCs w:val="28"/>
        </w:rPr>
        <w:t xml:space="preserve">如今的社会已是在不断的飞速发展，21世纪的是一个人才群集的年代。然而在众多人才群中，还会有谁去留意我们身边的那些默默无闻的人们呢?</w:t>
      </w:r>
    </w:p>
    <w:p>
      <w:pPr>
        <w:ind w:left="0" w:right="0" w:firstLine="560"/>
        <w:spacing w:before="450" w:after="450" w:line="312" w:lineRule="auto"/>
      </w:pPr>
      <w:r>
        <w:rPr>
          <w:rFonts w:ascii="宋体" w:hAnsi="宋体" w:eastAsia="宋体" w:cs="宋体"/>
          <w:color w:val="000"/>
          <w:sz w:val="28"/>
          <w:szCs w:val="28"/>
        </w:rPr>
        <w:t xml:space="preserve">清晨，迎着明媚的阳光，伴着小鸟那清脆的歌声，我们走在马路的人行街道上，呼吸着被大地滋润过的新鲜空气。街道两旁除了来来往往的“白领”“蓝领”之外，我们似乎可以清晰地看到，一个个身着着褐色的工作服，任劳任怨的，默默地工作着……我们可以看到宽广的马路上似乎被来往的车辆无数遍的“摧残”着，一堆堆泥土无奈的留在了马路中央或两旁，这时你便会看到一位位象征着城市洁净的“使者们”井井有条地走过来，熟练的运用着几乎朝夕相伴的工具——-扫把，把这一堆堆泥土扫入垃圾车中，这样的人儿天天行驶在马路两旁，时时刻刻巡视着，为保护城市优美的环境作着微薄的“贡献”，而这样的人儿几乎我们天天都能够看得到，但是又有几个人真正的用正眼去看一眼他们呢?似乎他们也有太多的苦说不出，但他们为了那微薄的收入，暂且忍一忍也罢!但是，我们决不能用异样的眼光去看待他们，城市的环境不正是有了他们才变得更加吗?他们的人生是平凡的，但他们做出了不平凡的微薄贡献。</w:t>
      </w:r>
    </w:p>
    <w:p>
      <w:pPr>
        <w:ind w:left="0" w:right="0" w:firstLine="560"/>
        <w:spacing w:before="450" w:after="450" w:line="312" w:lineRule="auto"/>
      </w:pPr>
      <w:r>
        <w:rPr>
          <w:rFonts w:ascii="宋体" w:hAnsi="宋体" w:eastAsia="宋体" w:cs="宋体"/>
          <w:color w:val="000"/>
          <w:sz w:val="28"/>
          <w:szCs w:val="28"/>
        </w:rPr>
        <w:t xml:space="preserve">同样，我们看到了一座座大厦拔地而起，一座座崭新的房子呈现在我们眼前。但是在这背后，我们是否想过那些不分昼夜将这些“成果”展现在我们面前的建筑工人们呢?他们可能每天都得工作10多个小时，甚至更多的时间，来完成每一项任务。可是任务完成后的光荣全部都用那些微薄的收入给冲淡了。也许社会就是这个样子的，胜者称王，败者为寇。可是我要说明的是在这些建筑物一栋栋拔地而起的时候，我们是否应该想想在这背后付出的建筑工人们，我们不得不为他们的“杰作”而感到惊讶!也许他们的工作没有工程师那样的头衔有气魄，但是他们的工作铸就了我们城市的“辉煌”所以，我们不得不为他们而感到赞叹!他们的人生同样是平凡的，但他们同样做出了不平凡的微薄贡献!</w:t>
      </w:r>
    </w:p>
    <w:p>
      <w:pPr>
        <w:ind w:left="0" w:right="0" w:firstLine="560"/>
        <w:spacing w:before="450" w:after="450" w:line="312" w:lineRule="auto"/>
      </w:pPr>
      <w:r>
        <w:rPr>
          <w:rFonts w:ascii="宋体" w:hAnsi="宋体" w:eastAsia="宋体" w:cs="宋体"/>
          <w:color w:val="000"/>
          <w:sz w:val="28"/>
          <w:szCs w:val="28"/>
        </w:rPr>
        <w:t xml:space="preserve">高一平凡议论文3</w:t>
      </w:r>
    </w:p>
    <w:p>
      <w:pPr>
        <w:ind w:left="0" w:right="0" w:firstLine="560"/>
        <w:spacing w:before="450" w:after="450" w:line="312" w:lineRule="auto"/>
      </w:pPr>
      <w:r>
        <w:rPr>
          <w:rFonts w:ascii="宋体" w:hAnsi="宋体" w:eastAsia="宋体" w:cs="宋体"/>
          <w:color w:val="000"/>
          <w:sz w:val="28"/>
          <w:szCs w:val="28"/>
        </w:rPr>
        <w:t xml:space="preserve">茂密的森林，高大挺拨的树有很多株——而我却非其中一棵;广阔的大海，晶莹的浪花有很多朵——而我却非其中一朵……</w:t>
      </w:r>
    </w:p>
    <w:p>
      <w:pPr>
        <w:ind w:left="0" w:right="0" w:firstLine="560"/>
        <w:spacing w:before="450" w:after="450" w:line="312" w:lineRule="auto"/>
      </w:pPr>
      <w:r>
        <w:rPr>
          <w:rFonts w:ascii="宋体" w:hAnsi="宋体" w:eastAsia="宋体" w:cs="宋体"/>
          <w:color w:val="000"/>
          <w:sz w:val="28"/>
          <w:szCs w:val="28"/>
        </w:rPr>
        <w:t xml:space="preserve">我是平凡的，我没有高大的身躯，没有让人羡慕的资质。但是，我却有那满腔的热情;我是平凡的，但是，人生的价值并不会因为我的平凡而无法实现。</w:t>
      </w:r>
    </w:p>
    <w:p>
      <w:pPr>
        <w:ind w:left="0" w:right="0" w:firstLine="560"/>
        <w:spacing w:before="450" w:after="450" w:line="312" w:lineRule="auto"/>
      </w:pPr>
      <w:r>
        <w:rPr>
          <w:rFonts w:ascii="宋体" w:hAnsi="宋体" w:eastAsia="宋体" w:cs="宋体"/>
          <w:color w:val="000"/>
          <w:sz w:val="28"/>
          <w:szCs w:val="28"/>
        </w:rPr>
        <w:t xml:space="preserve">我们都有自己各自不同的位置，在不同的位置上我们扮演着各自的角色。人生的舞台给予我们机会，让我们去实现各自的价值。李白曾说：“天生我材必有用”，我们价值的实现取决于我们对待人生的态度。不论我们的角色如何，我们都有权在我们的位置上绽放光芒。</w:t>
      </w:r>
    </w:p>
    <w:p>
      <w:pPr>
        <w:ind w:left="0" w:right="0" w:firstLine="560"/>
        <w:spacing w:before="450" w:after="450" w:line="312" w:lineRule="auto"/>
      </w:pPr>
      <w:r>
        <w:rPr>
          <w:rFonts w:ascii="宋体" w:hAnsi="宋体" w:eastAsia="宋体" w:cs="宋体"/>
          <w:color w:val="000"/>
          <w:sz w:val="28"/>
          <w:szCs w:val="28"/>
        </w:rPr>
        <w:t xml:space="preserve">人生的价值犹如一条河水，我们站在河边各有各的位置。我们能否喝到水，关键并不在于我们的位置，而在于我们是否敢于去争取那生命之源。望而止步，不敢向生命挑战的人，不论你处于多么优越的位置，成功只会是过客，不会属于你。</w:t>
      </w:r>
    </w:p>
    <w:p>
      <w:pPr>
        <w:ind w:left="0" w:right="0" w:firstLine="560"/>
        <w:spacing w:before="450" w:after="450" w:line="312" w:lineRule="auto"/>
      </w:pPr>
      <w:r>
        <w:rPr>
          <w:rFonts w:ascii="宋体" w:hAnsi="宋体" w:eastAsia="宋体" w:cs="宋体"/>
          <w:color w:val="000"/>
          <w:sz w:val="28"/>
          <w:szCs w:val="28"/>
        </w:rPr>
        <w:t xml:space="preserve">生活给予每个人不同的优点，它是公平的。想要不劳而获的人不能持久。人生价值的实现在于拼搏在于创新，不管我们的人生位置如何，只要我们敢拼搏，敢于向生活挑战，用自己的双手去创造属于我们自己的世界，我们便会获得我们应有的回报。</w:t>
      </w:r>
    </w:p>
    <w:p>
      <w:pPr>
        <w:ind w:left="0" w:right="0" w:firstLine="560"/>
        <w:spacing w:before="450" w:after="450" w:line="312" w:lineRule="auto"/>
      </w:pPr>
      <w:r>
        <w:rPr>
          <w:rFonts w:ascii="宋体" w:hAnsi="宋体" w:eastAsia="宋体" w:cs="宋体"/>
          <w:color w:val="000"/>
          <w:sz w:val="28"/>
          <w:szCs w:val="28"/>
        </w:rPr>
        <w:t xml:space="preserve">螺丝钉看起来很渺小，但它的价值不容我们忽视。少了它，大楼会倒塌。平凡不意味着无价值，平凡不意味着无作为。</w:t>
      </w:r>
    </w:p>
    <w:p>
      <w:pPr>
        <w:ind w:left="0" w:right="0" w:firstLine="560"/>
        <w:spacing w:before="450" w:after="450" w:line="312" w:lineRule="auto"/>
      </w:pPr>
      <w:r>
        <w:rPr>
          <w:rFonts w:ascii="宋体" w:hAnsi="宋体" w:eastAsia="宋体" w:cs="宋体"/>
          <w:color w:val="000"/>
          <w:sz w:val="28"/>
          <w:szCs w:val="28"/>
        </w:rPr>
        <w:t xml:space="preserve">我们是平凡的，但我们每个人都有自己的位置，让我们尽情绽放，在各自的位置实现我们的价值。</w:t>
      </w:r>
    </w:p>
    <w:p>
      <w:pPr>
        <w:ind w:left="0" w:right="0" w:firstLine="560"/>
        <w:spacing w:before="450" w:after="450" w:line="312" w:lineRule="auto"/>
      </w:pPr>
      <w:r>
        <w:rPr>
          <w:rFonts w:ascii="宋体" w:hAnsi="宋体" w:eastAsia="宋体" w:cs="宋体"/>
          <w:color w:val="000"/>
          <w:sz w:val="28"/>
          <w:szCs w:val="28"/>
        </w:rPr>
        <w:t xml:space="preserve">高一平凡议论文4</w:t>
      </w:r>
    </w:p>
    <w:p>
      <w:pPr>
        <w:ind w:left="0" w:right="0" w:firstLine="560"/>
        <w:spacing w:before="450" w:after="450" w:line="312" w:lineRule="auto"/>
      </w:pPr>
      <w:r>
        <w:rPr>
          <w:rFonts w:ascii="宋体" w:hAnsi="宋体" w:eastAsia="宋体" w:cs="宋体"/>
          <w:color w:val="000"/>
          <w:sz w:val="28"/>
          <w:szCs w:val="28"/>
        </w:rPr>
        <w:t xml:space="preserve">一沙一世界。</w:t>
      </w:r>
    </w:p>
    <w:p>
      <w:pPr>
        <w:ind w:left="0" w:right="0" w:firstLine="560"/>
        <w:spacing w:before="450" w:after="450" w:line="312" w:lineRule="auto"/>
      </w:pPr>
      <w:r>
        <w:rPr>
          <w:rFonts w:ascii="宋体" w:hAnsi="宋体" w:eastAsia="宋体" w:cs="宋体"/>
          <w:color w:val="000"/>
          <w:sz w:val="28"/>
          <w:szCs w:val="28"/>
        </w:rPr>
        <w:t xml:space="preserve">每一个沙子都有自己的形状，自己的品格;一个沙子便是一个小世界。而珍珠最初也不过是一粒普通的沙子。况且，如果珍珠变得和沙子一样俯拾即是时，他还会是珍珠吗?因此正是沙子的平凡造就了珍珠的不平凡。这是从个体来看，如果我们放宽眼界的话，那没几颗再怎么光彩照人的珍珠也无法取代塔克拉玛干沙漠的浩瀚与雄伟。</w:t>
      </w:r>
    </w:p>
    <w:p>
      <w:pPr>
        <w:ind w:left="0" w:right="0" w:firstLine="560"/>
        <w:spacing w:before="450" w:after="450" w:line="312" w:lineRule="auto"/>
      </w:pPr>
      <w:r>
        <w:rPr>
          <w:rFonts w:ascii="宋体" w:hAnsi="宋体" w:eastAsia="宋体" w:cs="宋体"/>
          <w:color w:val="000"/>
          <w:sz w:val="28"/>
          <w:szCs w:val="28"/>
        </w:rPr>
        <w:t xml:space="preserve">肥辛甘不是真味，真味只是淡;神奇卓异非至人，至人只是常。真正的伟大必然是洗尽铅华的平凡，而也正是这平凡造就了人生的大境界。庄子如是，他如燕雀，欢快的飞在梦土上。如果说做楚国的宰相是做一粒耀眼的珍珠，那么“曳尾涂中的老龟”便是一粒平凡的沙。然而庄子却毅然地选择做一粒沙，在自己的精神家园里做着“蝶梦庄生”的美梦。在真正洗尽铅华得看透和放下中以平凡书写着超绝得不平凡。索罗如是，他放弃尘世中的名利，徜徉在瓦尔登湖湖畔，住在亲手建造的平凡小木屋里，以自然为友，隐逸平凡。最终成就了《瓦尔登湖》这部世界上最智慧的书。庄子与索罗都没有选择成为珍珠，而是将自己一粒沙的平凡小世界无限深化和内化，便在平凡中造就了不平凡。</w:t>
      </w:r>
    </w:p>
    <w:p>
      <w:pPr>
        <w:ind w:left="0" w:right="0" w:firstLine="560"/>
        <w:spacing w:before="450" w:after="450" w:line="312" w:lineRule="auto"/>
      </w:pPr>
      <w:r>
        <w:rPr>
          <w:rFonts w:ascii="宋体" w:hAnsi="宋体" w:eastAsia="宋体" w:cs="宋体"/>
          <w:color w:val="000"/>
          <w:sz w:val="28"/>
          <w:szCs w:val="28"/>
        </w:rPr>
        <w:t xml:space="preserve">历史是人民群众创造的而非英雄人物。如果只有珍珠才能得到尊重，那么我们就该遗忘那些创造历史的沙粒吗?当然不能。感动中国人物及众多的“最美英雄”，他们大都是平凡的沙粒，不像国家领导人那样一言九鼎、举足轻重;也不像明星大腕一样出场便是风光无限，万人欢迎。但他们却多了一份亲切，多了一份真实。他们也都是以平凡沙粒之身造就了超越珍珠的不平凡。</w:t>
      </w:r>
    </w:p>
    <w:p>
      <w:pPr>
        <w:ind w:left="0" w:right="0" w:firstLine="560"/>
        <w:spacing w:before="450" w:after="450" w:line="312" w:lineRule="auto"/>
      </w:pPr>
      <w:r>
        <w:rPr>
          <w:rFonts w:ascii="宋体" w:hAnsi="宋体" w:eastAsia="宋体" w:cs="宋体"/>
          <w:color w:val="000"/>
          <w:sz w:val="28"/>
          <w:szCs w:val="28"/>
        </w:rPr>
        <w:t xml:space="preserve">德兰修女曾说过：“我们都不是伟大的人，但我们可以用伟大的爱去做每一件平凡的小事。”我们便要用伟大的爱灌注每一件平凡的事，再用平凡的事造就伟大的人生。</w:t>
      </w:r>
    </w:p>
    <w:p>
      <w:pPr>
        <w:ind w:left="0" w:right="0" w:firstLine="560"/>
        <w:spacing w:before="450" w:after="450" w:line="312" w:lineRule="auto"/>
      </w:pPr>
      <w:r>
        <w:rPr>
          <w:rFonts w:ascii="宋体" w:hAnsi="宋体" w:eastAsia="宋体" w:cs="宋体"/>
          <w:color w:val="000"/>
          <w:sz w:val="28"/>
          <w:szCs w:val="28"/>
        </w:rPr>
        <w:t xml:space="preserve">万千平凡的沙粒组成了雄壮的沙漠，万千平凡的小溪汇成了奔腾的大河，万千平凡的小草生出了无垠的草原;无数的平凡中，我们造就了伟大!</w:t>
      </w:r>
    </w:p>
    <w:p>
      <w:pPr>
        <w:ind w:left="0" w:right="0" w:firstLine="560"/>
        <w:spacing w:before="450" w:after="450" w:line="312" w:lineRule="auto"/>
      </w:pPr>
      <w:r>
        <w:rPr>
          <w:rFonts w:ascii="宋体" w:hAnsi="宋体" w:eastAsia="宋体" w:cs="宋体"/>
          <w:color w:val="000"/>
          <w:sz w:val="28"/>
          <w:szCs w:val="28"/>
        </w:rPr>
        <w:t xml:space="preserve">高一平凡议论文5</w:t>
      </w:r>
    </w:p>
    <w:p>
      <w:pPr>
        <w:ind w:left="0" w:right="0" w:firstLine="560"/>
        <w:spacing w:before="450" w:after="450" w:line="312" w:lineRule="auto"/>
      </w:pPr>
      <w:r>
        <w:rPr>
          <w:rFonts w:ascii="宋体" w:hAnsi="宋体" w:eastAsia="宋体" w:cs="宋体"/>
          <w:color w:val="000"/>
          <w:sz w:val="28"/>
          <w:szCs w:val="28"/>
        </w:rPr>
        <w:t xml:space="preserve">在瞬息万变的大千世界中，每一分钟，都会有许多的事情发生，大到政权更迭、国家战争，小到柴米油盐和家长里短，但生活中的大事毕竟不是社会的主流，只有那些不起眼的凡人小事，才是整个世界的灵魂。</w:t>
      </w:r>
    </w:p>
    <w:p>
      <w:pPr>
        <w:ind w:left="0" w:right="0" w:firstLine="560"/>
        <w:spacing w:before="450" w:after="450" w:line="312" w:lineRule="auto"/>
      </w:pPr>
      <w:r>
        <w:rPr>
          <w:rFonts w:ascii="宋体" w:hAnsi="宋体" w:eastAsia="宋体" w:cs="宋体"/>
          <w:color w:val="000"/>
          <w:sz w:val="28"/>
          <w:szCs w:val="28"/>
        </w:rPr>
        <w:t xml:space="preserve">暗淡无光的走廊里，有一个“危险灯棒”，这是周末我去爸爸单位发现的，爸爸的公司大厦，是一幢封的连蚊子都难进的楼，里面能见度自然不高，所以得天天亮着灯，当时这个灯棒支架松动了，导致整个灯棒在空中侧悬着，十分危险，万一某个人走过时，灯管正好砸下来，后果不堪设想，想到这里，我不禁打了个寒战。灯管散发着令人发怵的光，下面是那样的惨白，整个过道仿佛都荡漾着悲惨发生后的凄凉。</w:t>
      </w:r>
    </w:p>
    <w:p>
      <w:pPr>
        <w:ind w:left="0" w:right="0" w:firstLine="560"/>
        <w:spacing w:before="450" w:after="450" w:line="312" w:lineRule="auto"/>
      </w:pPr>
      <w:r>
        <w:rPr>
          <w:rFonts w:ascii="宋体" w:hAnsi="宋体" w:eastAsia="宋体" w:cs="宋体"/>
          <w:color w:val="000"/>
          <w:sz w:val="28"/>
          <w:szCs w:val="28"/>
        </w:rPr>
        <w:t xml:space="preserve">我停留在那里，望着惨白的灯棒，也环视着路过的人们。他们却看也不看，板着一张自私的脸，若无其事地走来走去。</w:t>
      </w:r>
    </w:p>
    <w:p>
      <w:pPr>
        <w:ind w:left="0" w:right="0" w:firstLine="560"/>
        <w:spacing w:before="450" w:after="450" w:line="312" w:lineRule="auto"/>
      </w:pPr>
      <w:r>
        <w:rPr>
          <w:rFonts w:ascii="宋体" w:hAnsi="宋体" w:eastAsia="宋体" w:cs="宋体"/>
          <w:color w:val="000"/>
          <w:sz w:val="28"/>
          <w:szCs w:val="28"/>
        </w:rPr>
        <w:t xml:space="preserve">我正为他们紧张的出一手虚汗时，出现了一个满脸宽容的叔叔，看上去年龄也不大，当他经过这里时，抬头一看，那张脸在灯光下显得异常担心，我心里想：这下有人“救”灯管了!</w:t>
      </w:r>
    </w:p>
    <w:p>
      <w:pPr>
        <w:ind w:left="0" w:right="0" w:firstLine="560"/>
        <w:spacing w:before="450" w:after="450" w:line="312" w:lineRule="auto"/>
      </w:pPr>
      <w:r>
        <w:rPr>
          <w:rFonts w:ascii="宋体" w:hAnsi="宋体" w:eastAsia="宋体" w:cs="宋体"/>
          <w:color w:val="000"/>
          <w:sz w:val="28"/>
          <w:szCs w:val="28"/>
        </w:rPr>
        <w:t xml:space="preserve">果然不出我所料，他先进了办公室，拿了一把椅子和一卷胶带，三下两下就把灯管死死“囚禁”在天花板上，又掏出了手机，听内容好像是叫人来修理吧!</w:t>
      </w:r>
    </w:p>
    <w:p>
      <w:pPr>
        <w:ind w:left="0" w:right="0" w:firstLine="560"/>
        <w:spacing w:before="450" w:after="450" w:line="312" w:lineRule="auto"/>
      </w:pPr>
      <w:r>
        <w:rPr>
          <w:rFonts w:ascii="宋体" w:hAnsi="宋体" w:eastAsia="宋体" w:cs="宋体"/>
          <w:color w:val="000"/>
          <w:sz w:val="28"/>
          <w:szCs w:val="28"/>
        </w:rPr>
        <w:t xml:space="preserve">一个不起眼的动作，短暂的两三分钟，知道的人可能不超过五个，但却可能阻止了一场灾难。</w:t>
      </w:r>
    </w:p>
    <w:p>
      <w:pPr>
        <w:ind w:left="0" w:right="0" w:firstLine="560"/>
        <w:spacing w:before="450" w:after="450" w:line="312" w:lineRule="auto"/>
      </w:pPr>
      <w:r>
        <w:rPr>
          <w:rFonts w:ascii="宋体" w:hAnsi="宋体" w:eastAsia="宋体" w:cs="宋体"/>
          <w:color w:val="000"/>
          <w:sz w:val="28"/>
          <w:szCs w:val="28"/>
        </w:rPr>
        <w:t xml:space="preserve">古人云：“勿以善小而不为”，生活中的平凡小事，可充分反映一个人的道德情操，也可让我们的心灵深深受益</w:t>
      </w:r>
    </w:p>
    <w:p>
      <w:pPr>
        <w:ind w:left="0" w:right="0" w:firstLine="560"/>
        <w:spacing w:before="450" w:after="450" w:line="312" w:lineRule="auto"/>
      </w:pPr>
      <w:r>
        <w:rPr>
          <w:rFonts w:ascii="宋体" w:hAnsi="宋体" w:eastAsia="宋体" w:cs="宋体"/>
          <w:color w:val="000"/>
          <w:sz w:val="28"/>
          <w:szCs w:val="28"/>
        </w:rPr>
        <w:t xml:space="preserve">创造美好生活，多做平凡小事。</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第二篇：高一平凡议论文作文800字</w:t>
      </w:r>
    </w:p>
    <w:p>
      <w:pPr>
        <w:ind w:left="0" w:right="0" w:firstLine="560"/>
        <w:spacing w:before="450" w:after="450" w:line="312" w:lineRule="auto"/>
      </w:pPr>
      <w:r>
        <w:rPr>
          <w:rFonts w:ascii="宋体" w:hAnsi="宋体" w:eastAsia="宋体" w:cs="宋体"/>
          <w:color w:val="000"/>
          <w:sz w:val="28"/>
          <w:szCs w:val="28"/>
        </w:rPr>
        <w:t xml:space="preserve">社会的竞争越发激烈，会有更多的“平凡人生”，不能扬名立万，不能人尽皆知。然而，只要怀有一份追求，只要不断奋斗，平凡人生，依旧伟大。下面小编给大家分享一些高一平凡议论文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高一平凡议论文作文1</w:t>
      </w:r>
    </w:p>
    <w:p>
      <w:pPr>
        <w:ind w:left="0" w:right="0" w:firstLine="560"/>
        <w:spacing w:before="450" w:after="450" w:line="312" w:lineRule="auto"/>
      </w:pPr>
      <w:r>
        <w:rPr>
          <w:rFonts w:ascii="宋体" w:hAnsi="宋体" w:eastAsia="宋体" w:cs="宋体"/>
          <w:color w:val="000"/>
          <w:sz w:val="28"/>
          <w:szCs w:val="28"/>
        </w:rPr>
        <w:t xml:space="preserve">茫茫人海，我们无法认清每张陌生的面孔，无法了解每个鲜为人知的动人故事。站在时代的巅峰，我们能做且要做的，就是以凡人之心做好每一件小事，领悟与尊重每一个平凡中的伟大，用其丰盈的精神指导生活。</w:t>
      </w:r>
    </w:p>
    <w:p>
      <w:pPr>
        <w:ind w:left="0" w:right="0" w:firstLine="560"/>
        <w:spacing w:before="450" w:after="450" w:line="312" w:lineRule="auto"/>
      </w:pPr>
      <w:r>
        <w:rPr>
          <w:rFonts w:ascii="宋体" w:hAnsi="宋体" w:eastAsia="宋体" w:cs="宋体"/>
          <w:color w:val="000"/>
          <w:sz w:val="28"/>
          <w:szCs w:val="28"/>
        </w:rPr>
        <w:t xml:space="preserve">人生于世，不为名利所困，并以已为力奉献社会，便可活出精彩人生。大山深处的铁路巡视员老如一日地重复着巡视铁路，山体的单调工作，在中国广袤的土地上，还有太多像他一样默默奉献的人们。我们可能无法理解他们的行为，毕竟在如今物质高度发达的社会里，追求安逸与金钱无可厚非。但当我们瞥见列车旁那庄严的敬礼，当我们体会到那一抹微笑背后隐藏的坚强乐观时，我们就能懂得这坚守的意义，这种平凡付出收获，不仅有他们对自我价值实现的满足，更有一种为社会尽出力量的责任感与自豪感。生活在城市的我们可能无法到真正环境中磨炼自己，却应该从他们的平凡生活中看到那股心底涌动的大爱之流，将其体现在学习知识，为人处世的点滴之中，将自己的人生活出精彩。</w:t>
      </w:r>
    </w:p>
    <w:p>
      <w:pPr>
        <w:ind w:left="0" w:right="0" w:firstLine="560"/>
        <w:spacing w:before="450" w:after="450" w:line="312" w:lineRule="auto"/>
      </w:pPr>
      <w:r>
        <w:rPr>
          <w:rFonts w:ascii="宋体" w:hAnsi="宋体" w:eastAsia="宋体" w:cs="宋体"/>
          <w:color w:val="000"/>
          <w:sz w:val="28"/>
          <w:szCs w:val="28"/>
        </w:rPr>
        <w:t xml:space="preserve">感动并不意味着行动，在我们为之喝彩的同时，是否应该将置身事外，冷眼旁观的态度加以转换?在实际生活中尊重和感激平凡人的劳动成果，并吸纳其精神为已所用，才能撑起整个社会的道德之旗，当我们坐着列车呼啸向前时，是滞能给道旁的工人一个真诚的微笑?当我们走在干净的宽阔的大道上时，是否有心对身旁的清扫人员道一句“谢谢”作为回报?</w:t>
      </w:r>
    </w:p>
    <w:p>
      <w:pPr>
        <w:ind w:left="0" w:right="0" w:firstLine="560"/>
        <w:spacing w:before="450" w:after="450" w:line="312" w:lineRule="auto"/>
      </w:pPr>
      <w:r>
        <w:rPr>
          <w:rFonts w:ascii="宋体" w:hAnsi="宋体" w:eastAsia="宋体" w:cs="宋体"/>
          <w:color w:val="000"/>
          <w:sz w:val="28"/>
          <w:szCs w:val="28"/>
        </w:rPr>
        <w:t xml:space="preserve">人的价值需要社会的认可。尊重并感激每一个平凡的奉献，才能引导社会成为爱与信任的摇篮。我看爱，爱与尊重是相互的，当我们学会以小见大，以顽强与爱指导生活时，我们也就收获了灿烂的人生。</w:t>
      </w:r>
    </w:p>
    <w:p>
      <w:pPr>
        <w:ind w:left="0" w:right="0" w:firstLine="560"/>
        <w:spacing w:before="450" w:after="450" w:line="312" w:lineRule="auto"/>
      </w:pPr>
      <w:r>
        <w:rPr>
          <w:rFonts w:ascii="宋体" w:hAnsi="宋体" w:eastAsia="宋体" w:cs="宋体"/>
          <w:color w:val="000"/>
          <w:sz w:val="28"/>
          <w:szCs w:val="28"/>
        </w:rPr>
        <w:t xml:space="preserve">庄重的敬礼，回响的汽笛……这次快的声响仿佛绵长的乐曲，感动并浸润着人的心灵。平凡并不可怕，在平凡中感悟人生的哲理，实现人生价值，才是每一个平凡的人该云践行的。</w:t>
      </w:r>
    </w:p>
    <w:p>
      <w:pPr>
        <w:ind w:left="0" w:right="0" w:firstLine="560"/>
        <w:spacing w:before="450" w:after="450" w:line="312" w:lineRule="auto"/>
      </w:pPr>
      <w:r>
        <w:rPr>
          <w:rFonts w:ascii="宋体" w:hAnsi="宋体" w:eastAsia="宋体" w:cs="宋体"/>
          <w:color w:val="000"/>
          <w:sz w:val="28"/>
          <w:szCs w:val="28"/>
        </w:rPr>
        <w:t xml:space="preserve">平凡之中见伟大。</w:t>
      </w:r>
    </w:p>
    <w:p>
      <w:pPr>
        <w:ind w:left="0" w:right="0" w:firstLine="560"/>
        <w:spacing w:before="450" w:after="450" w:line="312" w:lineRule="auto"/>
      </w:pPr>
      <w:r>
        <w:rPr>
          <w:rFonts w:ascii="宋体" w:hAnsi="宋体" w:eastAsia="宋体" w:cs="宋体"/>
          <w:color w:val="000"/>
          <w:sz w:val="28"/>
          <w:szCs w:val="28"/>
        </w:rPr>
        <w:t xml:space="preserve">高一平凡议论文作文2</w:t>
      </w:r>
    </w:p>
    <w:p>
      <w:pPr>
        <w:ind w:left="0" w:right="0" w:firstLine="560"/>
        <w:spacing w:before="450" w:after="450" w:line="312" w:lineRule="auto"/>
      </w:pPr>
      <w:r>
        <w:rPr>
          <w:rFonts w:ascii="宋体" w:hAnsi="宋体" w:eastAsia="宋体" w:cs="宋体"/>
          <w:color w:val="000"/>
          <w:sz w:val="28"/>
          <w:szCs w:val="28"/>
        </w:rPr>
        <w:t xml:space="preserve">平凡就好像是尘埃，伟大也好像是星辰，前者默默无闻地构建人世间的路，后者在人类头顶的天穹熠熠生辉。</w:t>
      </w:r>
    </w:p>
    <w:p>
      <w:pPr>
        <w:ind w:left="0" w:right="0" w:firstLine="560"/>
        <w:spacing w:before="450" w:after="450" w:line="312" w:lineRule="auto"/>
      </w:pPr>
      <w:r>
        <w:rPr>
          <w:rFonts w:ascii="宋体" w:hAnsi="宋体" w:eastAsia="宋体" w:cs="宋体"/>
          <w:color w:val="000"/>
          <w:sz w:val="28"/>
          <w:szCs w:val="28"/>
        </w:rPr>
        <w:t xml:space="preserve">平凡与伟大好似一组反义词，然而即使渺小如尘埃，也是星辰的构成体。伟大如周恩来总理，也是由一位平凡的读书人一步步成长起来的。纵观古今，平凡与伟大之间的分界线逐渐模糊了，两者仿佛相互依存。</w:t>
      </w:r>
    </w:p>
    <w:p>
      <w:pPr>
        <w:ind w:left="0" w:right="0" w:firstLine="560"/>
        <w:spacing w:before="450" w:after="450" w:line="312" w:lineRule="auto"/>
      </w:pPr>
      <w:r>
        <w:rPr>
          <w:rFonts w:ascii="宋体" w:hAnsi="宋体" w:eastAsia="宋体" w:cs="宋体"/>
          <w:color w:val="000"/>
          <w:sz w:val="28"/>
          <w:szCs w:val="28"/>
        </w:rPr>
        <w:t xml:space="preserve">有人说：环境太贫苦了，不能生出伟大来。可范仲淹求学，居于寺庙内，每天只熬一碗粥。在寒冬腊月，粥冻成了硬邦邦的米块，只好用刀来切割。这样的生活是教人困苦不堪的吧!可在这样的环境下求学的范仲淹，写出了“不以物喜，不以己悲”“先天下之忧而忧，后天下之乐而乐”的千古名句，成为了一名伟大的学者。</w:t>
      </w:r>
    </w:p>
    <w:p>
      <w:pPr>
        <w:ind w:left="0" w:right="0" w:firstLine="560"/>
        <w:spacing w:before="450" w:after="450" w:line="312" w:lineRule="auto"/>
      </w:pPr>
      <w:r>
        <w:rPr>
          <w:rFonts w:ascii="宋体" w:hAnsi="宋体" w:eastAsia="宋体" w:cs="宋体"/>
          <w:color w:val="000"/>
          <w:sz w:val="28"/>
          <w:szCs w:val="28"/>
        </w:rPr>
        <w:t xml:space="preserve">有人说：命运太曲折了，只能使人平凡。曲折的命运不过于先天失明，听力和语言能力也丧失大半。可这样的海伦。凯勒没有自怜自艾，而是顽强地学习了说话和打字，将自己的经历写成一部《假如给我三天光明》，字里行间都是对生活的热爱。她的文字激励了成千上万命运曲折的人，在本该平凡的人生中创造出了伟大。</w:t>
      </w:r>
    </w:p>
    <w:p>
      <w:pPr>
        <w:ind w:left="0" w:right="0" w:firstLine="560"/>
        <w:spacing w:before="450" w:after="450" w:line="312" w:lineRule="auto"/>
      </w:pPr>
      <w:r>
        <w:rPr>
          <w:rFonts w:ascii="宋体" w:hAnsi="宋体" w:eastAsia="宋体" w:cs="宋体"/>
          <w:color w:val="000"/>
          <w:sz w:val="28"/>
          <w:szCs w:val="28"/>
        </w:rPr>
        <w:t xml:space="preserve">又有人说：经历太多坎坷，无法走向伟大。经历坎坷又无过于母亲病故，独自一人在异乡求学，饥寒交迫。可在这样环境下生活的冼星海，毕竟写出了《黄河大合唱》这样的气势磅礴的曲目，为处于救亡图存浪潮中的中国人民增加了一份决心与希望。</w:t>
      </w:r>
    </w:p>
    <w:p>
      <w:pPr>
        <w:ind w:left="0" w:right="0" w:firstLine="560"/>
        <w:spacing w:before="450" w:after="450" w:line="312" w:lineRule="auto"/>
      </w:pPr>
      <w:r>
        <w:rPr>
          <w:rFonts w:ascii="宋体" w:hAnsi="宋体" w:eastAsia="宋体" w:cs="宋体"/>
          <w:color w:val="000"/>
          <w:sz w:val="28"/>
          <w:szCs w:val="28"/>
        </w:rPr>
        <w:t xml:space="preserve">平凡也如同溪流中的水，经历大雨与风暴，当然也可以成为奔腾入海的江河。但大多数汩汩的小溪，遇不见风雨。难道这样的平凡人就不能变得伟大了吗?</w:t>
      </w:r>
    </w:p>
    <w:p>
      <w:pPr>
        <w:ind w:left="0" w:right="0" w:firstLine="560"/>
        <w:spacing w:before="450" w:after="450" w:line="312" w:lineRule="auto"/>
      </w:pPr>
      <w:r>
        <w:rPr>
          <w:rFonts w:ascii="宋体" w:hAnsi="宋体" w:eastAsia="宋体" w:cs="宋体"/>
          <w:color w:val="000"/>
          <w:sz w:val="28"/>
          <w:szCs w:val="28"/>
        </w:rPr>
        <w:t xml:space="preserve">当然不是。平凡也无非售票员，可北京公交的售票员李丽，用行动和爱心温暖了每一位乘客的心，使旅途充满人情味。平凡也不过推销员，原一平是一位其貌不扬的推销员，却每天以自信的微笑示人，感染了许多人。</w:t>
      </w:r>
    </w:p>
    <w:p>
      <w:pPr>
        <w:ind w:left="0" w:right="0" w:firstLine="560"/>
        <w:spacing w:before="450" w:after="450" w:line="312" w:lineRule="auto"/>
      </w:pPr>
      <w:r>
        <w:rPr>
          <w:rFonts w:ascii="宋体" w:hAnsi="宋体" w:eastAsia="宋体" w:cs="宋体"/>
          <w:color w:val="000"/>
          <w:sz w:val="28"/>
          <w:szCs w:val="28"/>
        </w:rPr>
        <w:t xml:space="preserve">鲁迅先生说过：“当代青年不要惧惮于寒冷，能做事的做事，能发光的发光，无论这光有多萤微，此后若没有炬火，我便是的光。”我们也不应惧惮平凡，不应以环境贫苦、命运曲折和经历坎坷来作为借口，我们应奋力进取，在平凡中创造出伟大来!</w:t>
      </w:r>
    </w:p>
    <w:p>
      <w:pPr>
        <w:ind w:left="0" w:right="0" w:firstLine="560"/>
        <w:spacing w:before="450" w:after="450" w:line="312" w:lineRule="auto"/>
      </w:pPr>
      <w:r>
        <w:rPr>
          <w:rFonts w:ascii="宋体" w:hAnsi="宋体" w:eastAsia="宋体" w:cs="宋体"/>
          <w:color w:val="000"/>
          <w:sz w:val="28"/>
          <w:szCs w:val="28"/>
        </w:rPr>
        <w:t xml:space="preserve">高一平凡议论文作文3</w:t>
      </w:r>
    </w:p>
    <w:p>
      <w:pPr>
        <w:ind w:left="0" w:right="0" w:firstLine="560"/>
        <w:spacing w:before="450" w:after="450" w:line="312" w:lineRule="auto"/>
      </w:pPr>
      <w:r>
        <w:rPr>
          <w:rFonts w:ascii="宋体" w:hAnsi="宋体" w:eastAsia="宋体" w:cs="宋体"/>
          <w:color w:val="000"/>
          <w:sz w:val="28"/>
          <w:szCs w:val="28"/>
        </w:rPr>
        <w:t xml:space="preserve">什么是伟大?有人会说，马克思主义伟大、母亲伟大、诗人伟大……对于马克思主义的伟大在于他幼时的努力与成年时不懈;母亲的伟大在于她对孩子的关爱;诗人的伟大在于他千古的绝句，不朽的精神!</w:t>
      </w:r>
    </w:p>
    <w:p>
      <w:pPr>
        <w:ind w:left="0" w:right="0" w:firstLine="560"/>
        <w:spacing w:before="450" w:after="450" w:line="312" w:lineRule="auto"/>
      </w:pPr>
      <w:r>
        <w:rPr>
          <w:rFonts w:ascii="宋体" w:hAnsi="宋体" w:eastAsia="宋体" w:cs="宋体"/>
          <w:color w:val="000"/>
          <w:sz w:val="28"/>
          <w:szCs w:val="28"/>
        </w:rPr>
        <w:t xml:space="preserve">但我今日所讲的伟大是在一位小人物身上出现的。那是一天早晨，我刚出门，就听见扫帚沙沙的触地声，沙沙声中不时的夹杂着几分小孩的笑声。抱着好奇心，三步并作两步，走上前去。原来是一位头戴斗笠，身穿黄色制服的白发老者，从他的穿着打扮不难看出，他是一位资深的环卫工人，旁边发出笑声的小孩，大概是老者的孙子。老者黝黑的脸上布满了岁月的痕迹，稚嫩小孩洁白的脸上布满了纯真的笑容，二者形成了鲜明的对比。突然，一声清脆的声音从小孩口中脱颖而出：爷爷，我长大也要和你一样为人民服务，为地球的干净而努力!一句普通而有点不谦逊的话语这应该是大家想的。但在我心目中这是一位小小男子汉的决定，这里面不仅包含了决心，还有自尊!如此之言竟出几岁孩童之口，真要佩服他志气啊!而老者没有说什么，在旁歇了歇，点上一根香烟，随着烟雾的吐出，他慈祥的摸了摸小孩的头，发出一种淡淡的微笑。虽然很淡，但不难看出对小孩的慈爱与包容，笑有时不在于声势浩大，往往平淡无奇微笑，有时也会使人难以忘却，回味无穷!歇了会，爷孙俩慢慢地推着小车，消失在充满“沙沙”声的晨光小道。</w:t>
      </w:r>
    </w:p>
    <w:p>
      <w:pPr>
        <w:ind w:left="0" w:right="0" w:firstLine="560"/>
        <w:spacing w:before="450" w:after="450" w:line="312" w:lineRule="auto"/>
      </w:pPr>
      <w:r>
        <w:rPr>
          <w:rFonts w:ascii="宋体" w:hAnsi="宋体" w:eastAsia="宋体" w:cs="宋体"/>
          <w:color w:val="000"/>
          <w:sz w:val="28"/>
          <w:szCs w:val="28"/>
        </w:rPr>
        <w:t xml:space="preserve">老者与小孩的离去，使我如大梦初醒一般。这时，我不禁有些深思，清洁工人一项极平常的工作，但又是不平凡的。他们担任的是全县、全省、全国乃至全球的清洁任务，这千斤重担想扛就扛、想丢就丢的，一个城市的卫生环境代表着这个城市的荣誉。清洁工人是伟大的，我们推开充满晨光的窗户，见到的是他们;我们在炎炎夏日中，消暑纳凉时，炽热的马路上少不了他们的身影;寒冬腊月，北风呼啸，在那冰封的路上，见到他们熟悉而又忙碌的身影。他们是伟大的，他们敢担起这千斤重担，作为我们应该尊重，而不是侮辱他们的职业，践踏他们的人格。同样是人，同一个星球，就因不同的工作，而去蔑视他人，这样的人本身就是一种悲哀，你轻蔑他人，别人会尊重你吗?</w:t>
      </w:r>
    </w:p>
    <w:p>
      <w:pPr>
        <w:ind w:left="0" w:right="0" w:firstLine="560"/>
        <w:spacing w:before="450" w:after="450" w:line="312" w:lineRule="auto"/>
      </w:pPr>
      <w:r>
        <w:rPr>
          <w:rFonts w:ascii="宋体" w:hAnsi="宋体" w:eastAsia="宋体" w:cs="宋体"/>
          <w:color w:val="000"/>
          <w:sz w:val="28"/>
          <w:szCs w:val="28"/>
        </w:rPr>
        <w:t xml:space="preserve">上帝给了我们指责的权利，但请不要用它去攻击一个平凡而伟大的人!</w:t>
      </w:r>
    </w:p>
    <w:p>
      <w:pPr>
        <w:ind w:left="0" w:right="0" w:firstLine="560"/>
        <w:spacing w:before="450" w:after="450" w:line="312" w:lineRule="auto"/>
      </w:pPr>
      <w:r>
        <w:rPr>
          <w:rFonts w:ascii="宋体" w:hAnsi="宋体" w:eastAsia="宋体" w:cs="宋体"/>
          <w:color w:val="000"/>
          <w:sz w:val="28"/>
          <w:szCs w:val="28"/>
        </w:rPr>
        <w:t xml:space="preserve">高一平凡议论文作文4</w:t>
      </w:r>
    </w:p>
    <w:p>
      <w:pPr>
        <w:ind w:left="0" w:right="0" w:firstLine="560"/>
        <w:spacing w:before="450" w:after="450" w:line="312" w:lineRule="auto"/>
      </w:pPr>
      <w:r>
        <w:rPr>
          <w:rFonts w:ascii="宋体" w:hAnsi="宋体" w:eastAsia="宋体" w:cs="宋体"/>
          <w:color w:val="000"/>
          <w:sz w:val="28"/>
          <w:szCs w:val="28"/>
        </w:rPr>
        <w:t xml:space="preserve">每个人都有梦想，有人梦想长大后当一名国家的统治者，有人梦想长大后当一名公正严明的执法者，也有人梦想长大后会成为一个土豪等等，当然，每个人的梦想都不同，有好的，有坏的。</w:t>
      </w:r>
    </w:p>
    <w:p>
      <w:pPr>
        <w:ind w:left="0" w:right="0" w:firstLine="560"/>
        <w:spacing w:before="450" w:after="450" w:line="312" w:lineRule="auto"/>
      </w:pPr>
      <w:r>
        <w:rPr>
          <w:rFonts w:ascii="宋体" w:hAnsi="宋体" w:eastAsia="宋体" w:cs="宋体"/>
          <w:color w:val="000"/>
          <w:sz w:val="28"/>
          <w:szCs w:val="28"/>
        </w:rPr>
        <w:t xml:space="preserve">而我的梦想，可能是大家都不希望的吧，我的愿望是当一名平凡的人，有一个平凡而又温暖的家。可能有人会问我为什么会有这样一个梦想?呵，我会回答他(她)，你以为每天在那儿想以后我要干什么，以后就真的能实现吗。梦想终归是一个空想，只有你才能给你自己想要的东西，只能靠自己。而我的梦想平凡是因为有一个温暖的家，家是一个温暖的港湾，在你遭受挫折之后，只有家能安抚你。</w:t>
      </w:r>
    </w:p>
    <w:p>
      <w:pPr>
        <w:ind w:left="0" w:right="0" w:firstLine="560"/>
        <w:spacing w:before="450" w:after="450" w:line="312" w:lineRule="auto"/>
      </w:pPr>
      <w:r>
        <w:rPr>
          <w:rFonts w:ascii="宋体" w:hAnsi="宋体" w:eastAsia="宋体" w:cs="宋体"/>
          <w:color w:val="000"/>
          <w:sz w:val="28"/>
          <w:szCs w:val="28"/>
        </w:rPr>
        <w:t xml:space="preserve">大部分人，他们的梦想都是变得很有钱或成为一个名人。但还是只有少数人才能走到最后。</w:t>
      </w:r>
    </w:p>
    <w:p>
      <w:pPr>
        <w:ind w:left="0" w:right="0" w:firstLine="560"/>
        <w:spacing w:before="450" w:after="450" w:line="312" w:lineRule="auto"/>
      </w:pPr>
      <w:r>
        <w:rPr>
          <w:rFonts w:ascii="宋体" w:hAnsi="宋体" w:eastAsia="宋体" w:cs="宋体"/>
          <w:color w:val="000"/>
          <w:sz w:val="28"/>
          <w:szCs w:val="28"/>
        </w:rPr>
        <w:t xml:space="preserve">名人，很好，很多人都想当，连我也想当。可是当了名人之后又能做什么呢?每天空闲时间都不多，而且很少有时间陪家人，只顾得和自己的粉丝们互动，但在你不再火之后，有多少粉丝记得住你。只有家人，他们永远都不会出卖你，也许他们会欺骗你，但这都是善意的。</w:t>
      </w:r>
    </w:p>
    <w:p>
      <w:pPr>
        <w:ind w:left="0" w:right="0" w:firstLine="560"/>
        <w:spacing w:before="450" w:after="450" w:line="312" w:lineRule="auto"/>
      </w:pPr>
      <w:r>
        <w:rPr>
          <w:rFonts w:ascii="宋体" w:hAnsi="宋体" w:eastAsia="宋体" w:cs="宋体"/>
          <w:color w:val="000"/>
          <w:sz w:val="28"/>
          <w:szCs w:val="28"/>
        </w:rPr>
        <w:t xml:space="preserve">而有钱呢，有钱并不代表过得幸福。拿破仑拥有许多财富和荣耀并且差点统治世界，但他却说：“我的一生都未快乐。”现在许多穷人的子女有钱之后，认为自己的父母太给自己丢人了，所以对父母从不过问的，在父母死之后才突然发现自己完全没有尽到子女的责任。而且大部分人在有钱之后，对家人的关心都冷漠了，而且经常性的不回家，让家人极度的寂寞。</w:t>
      </w:r>
    </w:p>
    <w:p>
      <w:pPr>
        <w:ind w:left="0" w:right="0" w:firstLine="560"/>
        <w:spacing w:before="450" w:after="450" w:line="312" w:lineRule="auto"/>
      </w:pPr>
      <w:r>
        <w:rPr>
          <w:rFonts w:ascii="宋体" w:hAnsi="宋体" w:eastAsia="宋体" w:cs="宋体"/>
          <w:color w:val="000"/>
          <w:sz w:val="28"/>
          <w:szCs w:val="28"/>
        </w:rPr>
        <w:t xml:space="preserve">梦想，可以让一个人变好或变坏而梦想，但是我们在掌握它，当你梦想长大后想做什么，而那梦想就在你的手上，你让它做什么它就做什么，不过这一切要靠你自己实现。</w:t>
      </w:r>
    </w:p>
    <w:p>
      <w:pPr>
        <w:ind w:left="0" w:right="0" w:firstLine="560"/>
        <w:spacing w:before="450" w:after="450" w:line="312" w:lineRule="auto"/>
      </w:pPr>
      <w:r>
        <w:rPr>
          <w:rFonts w:ascii="宋体" w:hAnsi="宋体" w:eastAsia="宋体" w:cs="宋体"/>
          <w:color w:val="000"/>
          <w:sz w:val="28"/>
          <w:szCs w:val="28"/>
        </w:rPr>
        <w:t xml:space="preserve">平凡的梦想，也许很多人都不想要，觉得是一个耻辱，不屑，可是对于那些被天灾人祸所破坏了家的人，他们呢，他们都想要一个平凡的家，和自己的家人一起过日子，坐在一起吃饭，一起看电视，一起聊天等等。</w:t>
      </w:r>
    </w:p>
    <w:p>
      <w:pPr>
        <w:ind w:left="0" w:right="0" w:firstLine="560"/>
        <w:spacing w:before="450" w:after="450" w:line="312" w:lineRule="auto"/>
      </w:pPr>
      <w:r>
        <w:rPr>
          <w:rFonts w:ascii="宋体" w:hAnsi="宋体" w:eastAsia="宋体" w:cs="宋体"/>
          <w:color w:val="000"/>
          <w:sz w:val="28"/>
          <w:szCs w:val="28"/>
        </w:rPr>
        <w:t xml:space="preserve">梦想掌握在你手里，就要看你怎样去选择，而我的梦想是只想做一个平凡的人，拥有一个平凡而又温暖的家。</w:t>
      </w:r>
    </w:p>
    <w:p>
      <w:pPr>
        <w:ind w:left="0" w:right="0" w:firstLine="560"/>
        <w:spacing w:before="450" w:after="450" w:line="312" w:lineRule="auto"/>
      </w:pPr>
      <w:r>
        <w:rPr>
          <w:rFonts w:ascii="宋体" w:hAnsi="宋体" w:eastAsia="宋体" w:cs="宋体"/>
          <w:color w:val="000"/>
          <w:sz w:val="28"/>
          <w:szCs w:val="28"/>
        </w:rPr>
        <w:t xml:space="preserve">高一平凡议论文作文5</w:t>
      </w:r>
    </w:p>
    <w:p>
      <w:pPr>
        <w:ind w:left="0" w:right="0" w:firstLine="560"/>
        <w:spacing w:before="450" w:after="450" w:line="312" w:lineRule="auto"/>
      </w:pPr>
      <w:r>
        <w:rPr>
          <w:rFonts w:ascii="宋体" w:hAnsi="宋体" w:eastAsia="宋体" w:cs="宋体"/>
          <w:color w:val="000"/>
          <w:sz w:val="28"/>
          <w:szCs w:val="28"/>
        </w:rPr>
        <w:t xml:space="preserve">没有平凡的工人农民，也就没有我们社会主义的今天!在人世间我感悟着平凡，庄周、战士、医生??终于我明白了，只要坚守自我，勇于牺牲，实现了生命的价值，再卑微的生命也会焕发奇异的光彩。</w:t>
      </w:r>
    </w:p>
    <w:p>
      <w:pPr>
        <w:ind w:left="0" w:right="0" w:firstLine="560"/>
        <w:spacing w:before="450" w:after="450" w:line="312" w:lineRule="auto"/>
      </w:pPr>
      <w:r>
        <w:rPr>
          <w:rFonts w:ascii="宋体" w:hAnsi="宋体" w:eastAsia="宋体" w:cs="宋体"/>
          <w:color w:val="000"/>
          <w:sz w:val="28"/>
          <w:szCs w:val="28"/>
        </w:rPr>
        <w:t xml:space="preserve">在荷兰，有一个刚初中毕业的青年农民，来到一个小镇，找到了一份替镇政府看门的工作。他在这个门卫的岗位上一直工作了60多年，他一生没有离开过这个小镇。也许是工作太清闲，他又太年轻，他得打发时间。他选择了又费时又费工的打磨镜片当自己的业余爱好。就这样，他磨呀磨，一磨就是60年。他是那样的专注和细致，锲而不舍，他的技术已经超过专业技师了，他磨出的复和镜片的放大倍数，比他们的都要高。借着他研磨的镜片，他终于发现了当时科技尚未知晓的另一个广阔的世界——微生物世界。从此他声名大振，只有初中文化的他，被授予了他看来是高深莫测的巴黎科学院院士的头衔，就连英国女王都到小镇拜会过他。</w:t>
      </w:r>
    </w:p>
    <w:p>
      <w:pPr>
        <w:ind w:left="0" w:right="0" w:firstLine="560"/>
        <w:spacing w:before="450" w:after="450" w:line="312" w:lineRule="auto"/>
      </w:pPr>
      <w:r>
        <w:rPr>
          <w:rFonts w:ascii="宋体" w:hAnsi="宋体" w:eastAsia="宋体" w:cs="宋体"/>
          <w:color w:val="000"/>
          <w:sz w:val="28"/>
          <w:szCs w:val="28"/>
        </w:rPr>
        <w:t xml:space="preserve">创造这个奇迹的小人物，就是科学鼎鼎大名的、活了90岁的荷兰科学家万·列文虎克，他老老实实地把手头上的每一个玻璃片磨好，用尽毕生的心血，致力于每个平淡无奇的细节的完善，终于他在他的细节里看到了他的上帝，科学也在他的细节里看到了自己更广阔的前景。</w:t>
      </w:r>
    </w:p>
    <w:p>
      <w:pPr>
        <w:ind w:left="0" w:right="0" w:firstLine="560"/>
        <w:spacing w:before="450" w:after="450" w:line="312" w:lineRule="auto"/>
      </w:pPr>
      <w:r>
        <w:rPr>
          <w:rFonts w:ascii="宋体" w:hAnsi="宋体" w:eastAsia="宋体" w:cs="宋体"/>
          <w:color w:val="000"/>
          <w:sz w:val="28"/>
          <w:szCs w:val="28"/>
        </w:rPr>
        <w:t xml:space="preserve">现实生活中，总有些人好高骛远，心比天高，做梦都想干一番大事业，却不愿付出行动。俗话说：只要功夫深，铁杵磨成针。一份耕耘，一份收获。从雷锋到时传祥，从保尔\"柯察金到白求恩，他们每个人都是干得平凡的工作，但平凡中却见到了伟大。人应着眼现实，从自身实际出发，一步一个脚印，踏踏实实干好本职工作。一份工作一经选择，就应为之付出努力。有的人今天干这个工作不满意，明天跳槽换一个工作还是不顺心，到头来一事无成。所谓跳槽，就是这儿挖一个坑，那儿挖一个坑，最后只有挖到职业的坟坑。有一位拥有硕士学位的人五年干过十三个行业，基本一无所成，只积累了每个行业不成功的丰富经验。在高科技高速发展的现代社会，往往一个专业足够一个人奋斗一生，在这种分工很细的空间里我们自己的特长在哪里?我们为之到底付出了多少?人生是单程票的航船，我们可以后悔，但青春不会回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第三篇：高一平凡的议论文</w:t>
      </w:r>
    </w:p>
    <w:p>
      <w:pPr>
        <w:ind w:left="0" w:right="0" w:firstLine="560"/>
        <w:spacing w:before="450" w:after="450" w:line="312" w:lineRule="auto"/>
      </w:pPr>
      <w:r>
        <w:rPr>
          <w:rFonts w:ascii="宋体" w:hAnsi="宋体" w:eastAsia="宋体" w:cs="宋体"/>
          <w:color w:val="000"/>
          <w:sz w:val="28"/>
          <w:szCs w:val="28"/>
        </w:rPr>
        <w:t xml:space="preserve">世界上最近的距离是平凡与伟大的距离。谁说做平凡的事就没有伟大的情操?这里给大家整理了一些有关高一平凡的议论文范文,希望对大家有所帮助.高一关于平凡的议论文1</w:t>
      </w:r>
    </w:p>
    <w:p>
      <w:pPr>
        <w:ind w:left="0" w:right="0" w:firstLine="560"/>
        <w:spacing w:before="450" w:after="450" w:line="312" w:lineRule="auto"/>
      </w:pPr>
      <w:r>
        <w:rPr>
          <w:rFonts w:ascii="宋体" w:hAnsi="宋体" w:eastAsia="宋体" w:cs="宋体"/>
          <w:color w:val="000"/>
          <w:sz w:val="28"/>
          <w:szCs w:val="28"/>
        </w:rPr>
        <w:t xml:space="preserve">平凡，是一块白布，任凭人以个性点缀。颜料太多，缀的杂乱而孤僻不群;颜料太少，使人有空洞贪乏之感。同样的，人人都是一块白色的画布，在个人的渲染下展现不同的面貌。过于个性之人，往往难融于人群，比如达利充满怪诞的作品，有时并不被世人接受;而太过平凡之人，淹没在茫茫人群中，不起眼而易被忽视，所以，我们都是平凡中带有不平凡的。</w:t>
      </w:r>
    </w:p>
    <w:p>
      <w:pPr>
        <w:ind w:left="0" w:right="0" w:firstLine="560"/>
        <w:spacing w:before="450" w:after="450" w:line="312" w:lineRule="auto"/>
      </w:pPr>
      <w:r>
        <w:rPr>
          <w:rFonts w:ascii="宋体" w:hAnsi="宋体" w:eastAsia="宋体" w:cs="宋体"/>
          <w:color w:val="000"/>
          <w:sz w:val="28"/>
          <w:szCs w:val="28"/>
        </w:rPr>
        <w:t xml:space="preserve">认为自己很平凡吗?不，人人都是特殊而不凡的。有人总是充满活力;有人总是笑口常开;有人理性对事，有人感性对人。总之，决定了平凡中的不凡。而往往被大家人为不凡的人，也有平凡的一面。像是王永庆，他创造了庞大而不凡的企业，可是他的生活一如常人的平凡：肥皂快用完时，黏在新的上继续使用。奶精一定加完丝毫不浪费。并没有因为他成就非凡而有不凡的生活，他的生活，如同大家一样平凡：节俭不浪费。而另一个的人物：陈树菊，一位在菜市场卖菜的妇人，却能捐出大笔金钱，把爱心奉献给需要的人。在未被时代杂志选为百大人物前，她平凡到极少人认识，一惯的围裙，平淡的生活是如此的平凡，可是她做人一件不平凡的事：就像是不起眼的河蚌，把最平凡的砂砾化做不凡的珍珠。</w:t>
      </w:r>
    </w:p>
    <w:p>
      <w:pPr>
        <w:ind w:left="0" w:right="0" w:firstLine="560"/>
        <w:spacing w:before="450" w:after="450" w:line="312" w:lineRule="auto"/>
      </w:pPr>
      <w:r>
        <w:rPr>
          <w:rFonts w:ascii="宋体" w:hAnsi="宋体" w:eastAsia="宋体" w:cs="宋体"/>
          <w:color w:val="000"/>
          <w:sz w:val="28"/>
          <w:szCs w:val="28"/>
        </w:rPr>
        <w:t xml:space="preserve">人人生活都如此平凡，早上上班、上课，晚上返家。如何在平凡中创造不平凡?在于发挥个性与专长，王永庆有节俭勤奋的个性，使他有不凡的成就;陈树菊，有乐于助人的个性，使她有非凡的人生。同样的，卢彦勳以网球的专长和「拼命三郎」的个性，缔造台湾网球佳绩，吴宝春以做麵包的专长和虚心求教的个性而蜚声国际。这些人，和我们一样平凡，却发挥的专长、个性而不凡。</w:t>
      </w:r>
    </w:p>
    <w:p>
      <w:pPr>
        <w:ind w:left="0" w:right="0" w:firstLine="560"/>
        <w:spacing w:before="450" w:after="450" w:line="312" w:lineRule="auto"/>
      </w:pPr>
      <w:r>
        <w:rPr>
          <w:rFonts w:ascii="宋体" w:hAnsi="宋体" w:eastAsia="宋体" w:cs="宋体"/>
          <w:color w:val="000"/>
          <w:sz w:val="28"/>
          <w:szCs w:val="28"/>
        </w:rPr>
        <w:t xml:space="preserve">像我认为，我的个性是执著和努力，如果能找到一项兴趣，发挥执著努力的精神，平凡的我，何尝不能有不凡的成就，也许，我们这些平凡的高中生，在平凡的求学生活打转，但只要努力找寻自己的专长和个性，必能在平凡中创造不凡。</w:t>
      </w:r>
    </w:p>
    <w:p>
      <w:pPr>
        <w:ind w:left="0" w:right="0" w:firstLine="560"/>
        <w:spacing w:before="450" w:after="450" w:line="312" w:lineRule="auto"/>
      </w:pPr>
      <w:r>
        <w:rPr>
          <w:rFonts w:ascii="宋体" w:hAnsi="宋体" w:eastAsia="宋体" w:cs="宋体"/>
          <w:color w:val="000"/>
          <w:sz w:val="28"/>
          <w:szCs w:val="28"/>
        </w:rPr>
        <w:t xml:space="preserve">高一关于平凡的议论文2</w:t>
      </w:r>
    </w:p>
    <w:p>
      <w:pPr>
        <w:ind w:left="0" w:right="0" w:firstLine="560"/>
        <w:spacing w:before="450" w:after="450" w:line="312" w:lineRule="auto"/>
      </w:pPr>
      <w:r>
        <w:rPr>
          <w:rFonts w:ascii="宋体" w:hAnsi="宋体" w:eastAsia="宋体" w:cs="宋体"/>
          <w:color w:val="000"/>
          <w:sz w:val="28"/>
          <w:szCs w:val="28"/>
        </w:rPr>
        <w:t xml:space="preserve">如石子一粒，仰高山之巍峨，但不自惭形秽。若小草一棵，慕白杨之伟岸，却不妄自菲薄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跋涉很长一段路程了，努力很长一段时间了，我们依然平凡。是的我们是平凡世界的芸芸众生，何必为成为这芸芸众生的头生呢?</w:t>
      </w:r>
    </w:p>
    <w:p>
      <w:pPr>
        <w:ind w:left="0" w:right="0" w:firstLine="560"/>
        <w:spacing w:before="450" w:after="450" w:line="312" w:lineRule="auto"/>
      </w:pPr>
      <w:r>
        <w:rPr>
          <w:rFonts w:ascii="宋体" w:hAnsi="宋体" w:eastAsia="宋体" w:cs="宋体"/>
          <w:color w:val="000"/>
          <w:sz w:val="28"/>
          <w:szCs w:val="28"/>
        </w:rPr>
        <w:t xml:space="preserve">依然平凡的我们，没有大腕的显赫，没有大款的阔绰，但却不能因此而失去从容的心境。</w:t>
      </w:r>
    </w:p>
    <w:p>
      <w:pPr>
        <w:ind w:left="0" w:right="0" w:firstLine="560"/>
        <w:spacing w:before="450" w:after="450" w:line="312" w:lineRule="auto"/>
      </w:pPr>
      <w:r>
        <w:rPr>
          <w:rFonts w:ascii="宋体" w:hAnsi="宋体" w:eastAsia="宋体" w:cs="宋体"/>
          <w:color w:val="000"/>
          <w:sz w:val="28"/>
          <w:szCs w:val="28"/>
        </w:rPr>
        <w:t xml:space="preserve">从容，是平凡者的坦然。</w:t>
      </w:r>
    </w:p>
    <w:p>
      <w:pPr>
        <w:ind w:left="0" w:right="0" w:firstLine="560"/>
        <w:spacing w:before="450" w:after="450" w:line="312" w:lineRule="auto"/>
      </w:pPr>
      <w:r>
        <w:rPr>
          <w:rFonts w:ascii="宋体" w:hAnsi="宋体" w:eastAsia="宋体" w:cs="宋体"/>
          <w:color w:val="000"/>
          <w:sz w:val="28"/>
          <w:szCs w:val="28"/>
        </w:rPr>
        <w:t xml:space="preserve">从从容容，像一株无名的小花，不因牡丹的绚丽而锁苞，默默为春天增添一抹彩色。</w:t>
      </w:r>
    </w:p>
    <w:p>
      <w:pPr>
        <w:ind w:left="0" w:right="0" w:firstLine="560"/>
        <w:spacing w:before="450" w:after="450" w:line="312" w:lineRule="auto"/>
      </w:pPr>
      <w:r>
        <w:rPr>
          <w:rFonts w:ascii="宋体" w:hAnsi="宋体" w:eastAsia="宋体" w:cs="宋体"/>
          <w:color w:val="000"/>
          <w:sz w:val="28"/>
          <w:szCs w:val="28"/>
        </w:rPr>
        <w:t xml:space="preserve">从从容容，像一株无名的山茶树，不因苹果的硕大而自枯，默默为金秋捧出几簇红果。</w:t>
      </w:r>
    </w:p>
    <w:p>
      <w:pPr>
        <w:ind w:left="0" w:right="0" w:firstLine="560"/>
        <w:spacing w:before="450" w:after="450" w:line="312" w:lineRule="auto"/>
      </w:pPr>
      <w:r>
        <w:rPr>
          <w:rFonts w:ascii="宋体" w:hAnsi="宋体" w:eastAsia="宋体" w:cs="宋体"/>
          <w:color w:val="000"/>
          <w:sz w:val="28"/>
          <w:szCs w:val="28"/>
        </w:rPr>
        <w:t xml:space="preserve">从从容容，像一脉小溪，不因江河的渊博而干涸，默默地滋润一方土地。</w:t>
      </w:r>
    </w:p>
    <w:p>
      <w:pPr>
        <w:ind w:left="0" w:right="0" w:firstLine="560"/>
        <w:spacing w:before="450" w:after="450" w:line="312" w:lineRule="auto"/>
      </w:pPr>
      <w:r>
        <w:rPr>
          <w:rFonts w:ascii="宋体" w:hAnsi="宋体" w:eastAsia="宋体" w:cs="宋体"/>
          <w:color w:val="000"/>
          <w:sz w:val="28"/>
          <w:szCs w:val="28"/>
        </w:rPr>
        <w:t xml:space="preserve">从容是平凡者的乐观。</w:t>
      </w:r>
    </w:p>
    <w:p>
      <w:pPr>
        <w:ind w:left="0" w:right="0" w:firstLine="560"/>
        <w:spacing w:before="450" w:after="450" w:line="312" w:lineRule="auto"/>
      </w:pPr>
      <w:r>
        <w:rPr>
          <w:rFonts w:ascii="宋体" w:hAnsi="宋体" w:eastAsia="宋体" w:cs="宋体"/>
          <w:color w:val="000"/>
          <w:sz w:val="28"/>
          <w:szCs w:val="28"/>
        </w:rPr>
        <w:t xml:space="preserve">徒步人生，既不戚戚于贫贱，又不汲汲于富贵，便自会有一份随心所欲的舒坦自然，自会有一份心游万仞的豁达乐观。</w:t>
      </w:r>
    </w:p>
    <w:p>
      <w:pPr>
        <w:ind w:left="0" w:right="0" w:firstLine="560"/>
        <w:spacing w:before="450" w:after="450" w:line="312" w:lineRule="auto"/>
      </w:pPr>
      <w:r>
        <w:rPr>
          <w:rFonts w:ascii="宋体" w:hAnsi="宋体" w:eastAsia="宋体" w:cs="宋体"/>
          <w:color w:val="000"/>
          <w:sz w:val="28"/>
          <w:szCs w:val="28"/>
        </w:rPr>
        <w:t xml:space="preserve">拥有从容，我们便不致泪及双眼，在错过月光后，又失去阳光。拥有从容，这是平凡者的风度，也是平凡者的追求。</w:t>
      </w:r>
    </w:p>
    <w:p>
      <w:pPr>
        <w:ind w:left="0" w:right="0" w:firstLine="560"/>
        <w:spacing w:before="450" w:after="450" w:line="312" w:lineRule="auto"/>
      </w:pPr>
      <w:r>
        <w:rPr>
          <w:rFonts w:ascii="宋体" w:hAnsi="宋体" w:eastAsia="宋体" w:cs="宋体"/>
          <w:color w:val="000"/>
          <w:sz w:val="28"/>
          <w:szCs w:val="28"/>
        </w:rPr>
        <w:t xml:space="preserve">平凡者的坦然，乐观，风度与追求，那便是一种更高的境界。</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没有花香，没有树高，我是一棵无人知道的小草，从不寂寞，从不烦恼，我的伙伴遍及天涯海角!</w:t>
      </w:r>
    </w:p>
    <w:p>
      <w:pPr>
        <w:ind w:left="0" w:right="0" w:firstLine="560"/>
        <w:spacing w:before="450" w:after="450" w:line="312" w:lineRule="auto"/>
      </w:pPr>
      <w:r>
        <w:rPr>
          <w:rFonts w:ascii="宋体" w:hAnsi="宋体" w:eastAsia="宋体" w:cs="宋体"/>
          <w:color w:val="000"/>
          <w:sz w:val="28"/>
          <w:szCs w:val="28"/>
        </w:rPr>
        <w:t xml:space="preserve">高一关于平凡的议论文3</w:t>
      </w:r>
    </w:p>
    <w:p>
      <w:pPr>
        <w:ind w:left="0" w:right="0" w:firstLine="560"/>
        <w:spacing w:before="450" w:after="450" w:line="312" w:lineRule="auto"/>
      </w:pPr>
      <w:r>
        <w:rPr>
          <w:rFonts w:ascii="宋体" w:hAnsi="宋体" w:eastAsia="宋体" w:cs="宋体"/>
          <w:color w:val="000"/>
          <w:sz w:val="28"/>
          <w:szCs w:val="28"/>
        </w:rPr>
        <w:t xml:space="preserve">在瞬息万变的大千世界中，每一分钟，都会有许多的事情发生，大到政权更迭、国家战争，小到柴米油盐和家长里短，但生活中的大事毕竟不是社会的主流，只有那些不起眼的凡人小事，才是整个世界的灵魂。</w:t>
      </w:r>
    </w:p>
    <w:p>
      <w:pPr>
        <w:ind w:left="0" w:right="0" w:firstLine="560"/>
        <w:spacing w:before="450" w:after="450" w:line="312" w:lineRule="auto"/>
      </w:pPr>
      <w:r>
        <w:rPr>
          <w:rFonts w:ascii="宋体" w:hAnsi="宋体" w:eastAsia="宋体" w:cs="宋体"/>
          <w:color w:val="000"/>
          <w:sz w:val="28"/>
          <w:szCs w:val="28"/>
        </w:rPr>
        <w:t xml:space="preserve">暗淡无光的走廊里，有一个“危险灯棒”，这是周末我去爸爸单位发现的，爸爸的公司大厦，是一幢封的连蚊子都难进的楼，里面能见度自然不高，所以得天天亮着灯，当时这个灯棒支架松动了，导致整个灯棒在空中侧悬着，十分危险，万一某个人走过时，灯管正好砸下来，后果不堪设想，想到这里，我不禁打了个寒战。灯管散发着令人发怵的光，下面是那样的惨白，整个过道仿佛都荡漾着悲惨发生后的凄凉。</w:t>
      </w:r>
    </w:p>
    <w:p>
      <w:pPr>
        <w:ind w:left="0" w:right="0" w:firstLine="560"/>
        <w:spacing w:before="450" w:after="450" w:line="312" w:lineRule="auto"/>
      </w:pPr>
      <w:r>
        <w:rPr>
          <w:rFonts w:ascii="宋体" w:hAnsi="宋体" w:eastAsia="宋体" w:cs="宋体"/>
          <w:color w:val="000"/>
          <w:sz w:val="28"/>
          <w:szCs w:val="28"/>
        </w:rPr>
        <w:t xml:space="preserve">我停留在那里，望着惨白的灯棒，也环视着路过的人们。他们却看也不看，板着一张自私的脸，若无其事地走来走去。</w:t>
      </w:r>
    </w:p>
    <w:p>
      <w:pPr>
        <w:ind w:left="0" w:right="0" w:firstLine="560"/>
        <w:spacing w:before="450" w:after="450" w:line="312" w:lineRule="auto"/>
      </w:pPr>
      <w:r>
        <w:rPr>
          <w:rFonts w:ascii="宋体" w:hAnsi="宋体" w:eastAsia="宋体" w:cs="宋体"/>
          <w:color w:val="000"/>
          <w:sz w:val="28"/>
          <w:szCs w:val="28"/>
        </w:rPr>
        <w:t xml:space="preserve">我正为他们紧张的出一手虚汗时，出现了一个满脸宽容的叔叔，看上去年龄也不大，当他经过这里时，抬头一看，那张脸在灯光下显得异常担心，我心里想：这下有人“救”灯管了!</w:t>
      </w:r>
    </w:p>
    <w:p>
      <w:pPr>
        <w:ind w:left="0" w:right="0" w:firstLine="560"/>
        <w:spacing w:before="450" w:after="450" w:line="312" w:lineRule="auto"/>
      </w:pPr>
      <w:r>
        <w:rPr>
          <w:rFonts w:ascii="宋体" w:hAnsi="宋体" w:eastAsia="宋体" w:cs="宋体"/>
          <w:color w:val="000"/>
          <w:sz w:val="28"/>
          <w:szCs w:val="28"/>
        </w:rPr>
        <w:t xml:space="preserve">果然不出我所料，他先进了办公室，拿了一把椅子和一卷胶带，三下两下就把灯管死死“囚禁”在天花板上，又掏出了手机，听内容好像是叫人来修理吧!</w:t>
      </w:r>
    </w:p>
    <w:p>
      <w:pPr>
        <w:ind w:left="0" w:right="0" w:firstLine="560"/>
        <w:spacing w:before="450" w:after="450" w:line="312" w:lineRule="auto"/>
      </w:pPr>
      <w:r>
        <w:rPr>
          <w:rFonts w:ascii="宋体" w:hAnsi="宋体" w:eastAsia="宋体" w:cs="宋体"/>
          <w:color w:val="000"/>
          <w:sz w:val="28"/>
          <w:szCs w:val="28"/>
        </w:rPr>
        <w:t xml:space="preserve">一个不起眼的动作，短暂的两三分钟，知道的人可能不超过五个，但却可能阻止了一场灾难。</w:t>
      </w:r>
    </w:p>
    <w:p>
      <w:pPr>
        <w:ind w:left="0" w:right="0" w:firstLine="560"/>
        <w:spacing w:before="450" w:after="450" w:line="312" w:lineRule="auto"/>
      </w:pPr>
      <w:r>
        <w:rPr>
          <w:rFonts w:ascii="宋体" w:hAnsi="宋体" w:eastAsia="宋体" w:cs="宋体"/>
          <w:color w:val="000"/>
          <w:sz w:val="28"/>
          <w:szCs w:val="28"/>
        </w:rPr>
        <w:t xml:space="preserve">古人云：“勿以善小而不为”，生活中的平凡小事，可充分反映一个人的道德情操，也可让我们的心灵深深受益</w:t>
      </w:r>
    </w:p>
    <w:p>
      <w:pPr>
        <w:ind w:left="0" w:right="0" w:firstLine="560"/>
        <w:spacing w:before="450" w:after="450" w:line="312" w:lineRule="auto"/>
      </w:pPr>
      <w:r>
        <w:rPr>
          <w:rFonts w:ascii="宋体" w:hAnsi="宋体" w:eastAsia="宋体" w:cs="宋体"/>
          <w:color w:val="000"/>
          <w:sz w:val="28"/>
          <w:szCs w:val="28"/>
        </w:rPr>
        <w:t xml:space="preserve">创造美好生活，多做平凡小事。</w:t>
      </w:r>
    </w:p>
    <w:p>
      <w:pPr>
        <w:ind w:left="0" w:right="0" w:firstLine="560"/>
        <w:spacing w:before="450" w:after="450" w:line="312" w:lineRule="auto"/>
      </w:pPr>
      <w:r>
        <w:rPr>
          <w:rFonts w:ascii="宋体" w:hAnsi="宋体" w:eastAsia="宋体" w:cs="宋体"/>
          <w:color w:val="000"/>
          <w:sz w:val="28"/>
          <w:szCs w:val="28"/>
        </w:rPr>
        <w:t xml:space="preserve">高一关于平凡的议论文4</w:t>
      </w:r>
    </w:p>
    <w:p>
      <w:pPr>
        <w:ind w:left="0" w:right="0" w:firstLine="560"/>
        <w:spacing w:before="450" w:after="450" w:line="312" w:lineRule="auto"/>
      </w:pPr>
      <w:r>
        <w:rPr>
          <w:rFonts w:ascii="宋体" w:hAnsi="宋体" w:eastAsia="宋体" w:cs="宋体"/>
          <w:color w:val="000"/>
          <w:sz w:val="28"/>
          <w:szCs w:val="28"/>
        </w:rPr>
        <w:t xml:space="preserve">有很多人认为平凡的人可耻，但是我有不同的看法!</w:t>
      </w:r>
    </w:p>
    <w:p>
      <w:pPr>
        <w:ind w:left="0" w:right="0" w:firstLine="560"/>
        <w:spacing w:before="450" w:after="450" w:line="312" w:lineRule="auto"/>
      </w:pPr>
      <w:r>
        <w:rPr>
          <w:rFonts w:ascii="宋体" w:hAnsi="宋体" w:eastAsia="宋体" w:cs="宋体"/>
          <w:color w:val="000"/>
          <w:sz w:val="28"/>
          <w:szCs w:val="28"/>
        </w:rPr>
        <w:t xml:space="preserve">假如有人想出人头地那么她一定认为“平凡可耻”但是每个人都有自己的独特看法。有90%的人认为一个人平凡就等于自甘堕落。我愿做大浪里的一朵浪花;树上的一片落叶;花群中的一朵小花;沙漠中的一粒沙子;大雪中的一朵雪花;海洋里的一颗珊瑚珠……但是我确是浪花中的拍击礁石的那一朵雪花;是树枝头上的那一片树叶;是花群中最必需的那一朵花;是沙漠中湿润的的那一粒沙子;是大雪中第一飘落的那一朵雪花;是海洋深处的那一颗珊瑚珠。也许很多人立志要出人头地，但是随着你年龄的增长，环境的变化，让你渐渐感觉到出人头地似乎是不可能的，于是开始自认平凡这才是可耻的。若你有理想你就去追，凡事都有个循环，一个伟大的人物身后必定有一堆平凡的人支持着。所以，平凡的人也是伟大的!</w:t>
      </w:r>
    </w:p>
    <w:p>
      <w:pPr>
        <w:ind w:left="0" w:right="0" w:firstLine="560"/>
        <w:spacing w:before="450" w:after="450" w:line="312" w:lineRule="auto"/>
      </w:pPr>
      <w:r>
        <w:rPr>
          <w:rFonts w:ascii="宋体" w:hAnsi="宋体" w:eastAsia="宋体" w:cs="宋体"/>
          <w:color w:val="000"/>
          <w:sz w:val="28"/>
          <w:szCs w:val="28"/>
        </w:rPr>
        <w:t xml:space="preserve">平凡的人并不是自卑的。同时也不能因为自己伟大而自负，因为伟大的人不是你，而是你所支持的人。平凡——为我们打起了一个人生的平台，使我们可以去应对生活中的各种问题，并使我们保持心身宁静，从容地享受生活的乐趣。有着积极向上的人生态度!但是却不能在最灿烂的时候枯萎。</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也许你想成为太阳，可你却是一颗星星;</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也许你想成为大树，可你却是一棵小草;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也许有人知道：有一位以销售出名的销售员叫做“原一平”身高1.53米，相貌平平，年龄也不小。他在一家保险公司工作，但是公司的工资是按买保险份数的提成，他没有住的地方，天天睡在公园的长椅上，他吃饭店专供流浪者的剩饭。他是一个无比平凡的人他有一颗无比平凡的心。半年了，他没为公司拉来一份合同，但是他那平凡的笑容却感动了一位大老板，于是他拥有了自己第一笔业务!大老板把这个平凡的人介绍给商界的朋友，于是原一平就出名了!它被誉为“最伟大的平凡微笑”。</w:t>
      </w:r>
    </w:p>
    <w:p>
      <w:pPr>
        <w:ind w:left="0" w:right="0" w:firstLine="560"/>
        <w:spacing w:before="450" w:after="450" w:line="312" w:lineRule="auto"/>
      </w:pPr>
      <w:r>
        <w:rPr>
          <w:rFonts w:ascii="宋体" w:hAnsi="宋体" w:eastAsia="宋体" w:cs="宋体"/>
          <w:color w:val="000"/>
          <w:sz w:val="28"/>
          <w:szCs w:val="28"/>
        </w:rPr>
        <w:t xml:space="preserve">伟大，靠平凡来支撑!而平凡并不可耻!</w:t>
      </w:r>
    </w:p>
    <w:p>
      <w:pPr>
        <w:ind w:left="0" w:right="0" w:firstLine="560"/>
        <w:spacing w:before="450" w:after="450" w:line="312" w:lineRule="auto"/>
      </w:pPr>
      <w:r>
        <w:rPr>
          <w:rFonts w:ascii="宋体" w:hAnsi="宋体" w:eastAsia="宋体" w:cs="宋体"/>
          <w:color w:val="000"/>
          <w:sz w:val="28"/>
          <w:szCs w:val="28"/>
        </w:rPr>
        <w:t xml:space="preserve">高一关于平凡的议论文5</w:t>
      </w:r>
    </w:p>
    <w:p>
      <w:pPr>
        <w:ind w:left="0" w:right="0" w:firstLine="560"/>
        <w:spacing w:before="450" w:after="450" w:line="312" w:lineRule="auto"/>
      </w:pPr>
      <w:r>
        <w:rPr>
          <w:rFonts w:ascii="宋体" w:hAnsi="宋体" w:eastAsia="宋体" w:cs="宋体"/>
          <w:color w:val="000"/>
          <w:sz w:val="28"/>
          <w:szCs w:val="28"/>
        </w:rPr>
        <w:t xml:space="preserve">每天，天空中飘着几丝淡云，天气凉爽，却又透出些阴沉。韩薏玟跨着包，准备搭火车回学校了。</w:t>
      </w:r>
    </w:p>
    <w:p>
      <w:pPr>
        <w:ind w:left="0" w:right="0" w:firstLine="560"/>
        <w:spacing w:before="450" w:after="450" w:line="312" w:lineRule="auto"/>
      </w:pPr>
      <w:r>
        <w:rPr>
          <w:rFonts w:ascii="宋体" w:hAnsi="宋体" w:eastAsia="宋体" w:cs="宋体"/>
          <w:color w:val="000"/>
          <w:sz w:val="28"/>
          <w:szCs w:val="28"/>
        </w:rPr>
        <w:t xml:space="preserve">因为寒假过去后，车站的人会慢慢多起来，所以，薏玟的父母让她早些日子回去，车票也买好了。转了几趟汽车，薏玟终于到了火车站，她有些心神不安的在站台上等着，大概因为这年头小偷比较多吧!“站住!站住!”一位卷发的中年女士，气喘吁吁的喊着，边喊边指着前方。薏玟转身望去，有一伙匆忙而逃的小偷，有一个打头的，一手里拿着一大袋包裹，一手拿着一把小刀。薏玟不知是哪里来得勇气，冲上去，扯小偷手上的包裹。不少人过来围观，却没有人帮忙，只是慢慢疏散开来，还有的则是窃窃私语。薏玟想用力推开小偷，把包帮那位中年女士抢回来。这时小偷拿出那个小刀往薏玟手臂上砍去，然后丢下包裹，推开路边的行人，飞快的逃跑了。薏玟捂住被砍到的手臂，脚下一软，跌倒在地上，鲜血溢了出来，染在外套上。那个中年女士有些惊讶，有些感动。缓缓俯下身去，拎起包裹，小心而胆怯地问：“嗯……你?”韩薏玟回头勉强地笑笑，嘴唇微微颤动……“轰隆…轰隆”看来是火车到了，薏玟转过头，慢慢站起来，说了声：“没什么。”周围的人还是指指点点，总认为她这样做，有什么企图。毕竟薏玟她区区一个大学生怎么会有这种勇气?唉!不是时常有人说道，人心隔肚皮吗?薏玟上了火车，看到有卖创可贴的，原本想买一个，可是一摸包里，她有些慌张了，埋头把包里的书本也翻了出来。她的第一反映就是，钱包不见了!火车疾驶着，窗外的景色如电影般变化，薏玟如坐针毡。天色已晚，她在床上翻来覆去，如何也不得入眠，心里还是时时惦记着那个遗失的钱包，怎么也想不出，自己帮助别人找回了包，为什么自己的钱包会不见……</w:t>
      </w:r>
    </w:p>
    <w:p>
      <w:pPr>
        <w:ind w:left="0" w:right="0" w:firstLine="560"/>
        <w:spacing w:before="450" w:after="450" w:line="312" w:lineRule="auto"/>
      </w:pPr>
      <w:r>
        <w:rPr>
          <w:rFonts w:ascii="宋体" w:hAnsi="宋体" w:eastAsia="宋体" w:cs="宋体"/>
          <w:color w:val="000"/>
          <w:sz w:val="28"/>
          <w:szCs w:val="28"/>
        </w:rPr>
        <w:t xml:space="preserve">到站了，薏玟没有去学校，只是去了一个朋友家里，她也没有把这事告诉父母。大概是想把伤养好以后再去上学，让这一切事情过去。就像是风吹过湖面，风去了，湖面依然旧景。她打了个电话给学校，说是自己生病，晚些天就回去上学。薏玟想，以后再也不提这个事儿了，自己只是个平凡的学生，做了平凡的事。可是别人又认为她别有居心。她只是想帮助别人，没有其它的想法。她不需要别人怎样怎样夸奖她，只是不要误解她，她实在有些心酸。有一次上网时，她发现自己做的事情既然发布在网上，一时间有一种惊奇，挪动着鼠标，点了几下，来浏览的人虽然是很多，但是负面的评点占多数，都是讲，一个女大学生，怎么可能做出这种举动她看到网上的种种评论，更是伤心，让她忽然间感觉不到方向，不明白，自己做的是好事还是坏事，为什么，别人一再的不相信她。她自己倒是变得神魂颠倒。十天过去了，在校长室的一封信，把一切都说清楚了，包括那个遗失的钱包。信里的大概内容是这样的：“大姐姐，我深深得被感动了。我是个小偷，那次在火车站，我偷了你的钱包，看到你还有一部手机，我正准备下手，看到有一帮同行从你身边经过，你奋不gu(拼音‘顾’)身地冲上去，我真的感动了，我一定要好好学习，向你一样努力……钱包也在这里，我还给你了。”落款是“一个即将误入歧途得少年”。</w:t>
      </w:r>
    </w:p>
    <w:p>
      <w:pPr>
        <w:ind w:left="0" w:right="0" w:firstLine="560"/>
        <w:spacing w:before="450" w:after="450" w:line="312" w:lineRule="auto"/>
      </w:pPr>
      <w:r>
        <w:rPr>
          <w:rFonts w:ascii="宋体" w:hAnsi="宋体" w:eastAsia="宋体" w:cs="宋体"/>
          <w:color w:val="000"/>
          <w:sz w:val="28"/>
          <w:szCs w:val="28"/>
        </w:rPr>
        <w:t xml:space="preserve">这个平凡的女生，做了一件平凡的事，感化了一个平凡的少年……</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第四篇：高一议论文</w:t>
      </w:r>
    </w:p>
    <w:p>
      <w:pPr>
        <w:ind w:left="0" w:right="0" w:firstLine="560"/>
        <w:spacing w:before="450" w:after="450" w:line="312" w:lineRule="auto"/>
      </w:pPr>
      <w:r>
        <w:rPr>
          <w:rFonts w:ascii="宋体" w:hAnsi="宋体" w:eastAsia="宋体" w:cs="宋体"/>
          <w:color w:val="000"/>
          <w:sz w:val="28"/>
          <w:szCs w:val="28"/>
        </w:rPr>
        <w:t xml:space="preserve">高中作文训练系列---议论文(高一)</w:t>
      </w:r>
    </w:p>
    <w:p>
      <w:pPr>
        <w:ind w:left="0" w:right="0" w:firstLine="560"/>
        <w:spacing w:before="450" w:after="450" w:line="312" w:lineRule="auto"/>
      </w:pPr>
      <w:r>
        <w:rPr>
          <w:rFonts w:ascii="宋体" w:hAnsi="宋体" w:eastAsia="宋体" w:cs="宋体"/>
          <w:color w:val="000"/>
          <w:sz w:val="28"/>
          <w:szCs w:val="28"/>
        </w:rPr>
        <w:t xml:space="preserve">作文训练序列一： 了 解 议 论 文 教学目标：</w:t>
      </w:r>
    </w:p>
    <w:p>
      <w:pPr>
        <w:ind w:left="0" w:right="0" w:firstLine="560"/>
        <w:spacing w:before="450" w:after="450" w:line="312" w:lineRule="auto"/>
      </w:pPr>
      <w:r>
        <w:rPr>
          <w:rFonts w:ascii="宋体" w:hAnsi="宋体" w:eastAsia="宋体" w:cs="宋体"/>
          <w:color w:val="000"/>
          <w:sz w:val="28"/>
          <w:szCs w:val="28"/>
        </w:rPr>
        <w:t xml:space="preserve">1、了解议论文基本常识</w:t>
      </w:r>
    </w:p>
    <w:p>
      <w:pPr>
        <w:ind w:left="0" w:right="0" w:firstLine="560"/>
        <w:spacing w:before="450" w:after="450" w:line="312" w:lineRule="auto"/>
      </w:pPr>
      <w:r>
        <w:rPr>
          <w:rFonts w:ascii="宋体" w:hAnsi="宋体" w:eastAsia="宋体" w:cs="宋体"/>
          <w:color w:val="000"/>
          <w:sz w:val="28"/>
          <w:szCs w:val="28"/>
        </w:rPr>
        <w:t xml:space="preserve">2、中心论点的确立与表述 课时安排： 2课时 第一课时</w:t>
      </w:r>
    </w:p>
    <w:p>
      <w:pPr>
        <w:ind w:left="0" w:right="0" w:firstLine="560"/>
        <w:spacing w:before="450" w:after="450" w:line="312" w:lineRule="auto"/>
      </w:pPr>
      <w:r>
        <w:rPr>
          <w:rFonts w:ascii="宋体" w:hAnsi="宋体" w:eastAsia="宋体" w:cs="宋体"/>
          <w:color w:val="000"/>
          <w:sz w:val="28"/>
          <w:szCs w:val="28"/>
        </w:rPr>
        <w:t xml:space="preserve">一、议论文的基本常识</w:t>
      </w:r>
    </w:p>
    <w:p>
      <w:pPr>
        <w:ind w:left="0" w:right="0" w:firstLine="560"/>
        <w:spacing w:before="450" w:after="450" w:line="312" w:lineRule="auto"/>
      </w:pPr>
      <w:r>
        <w:rPr>
          <w:rFonts w:ascii="宋体" w:hAnsi="宋体" w:eastAsia="宋体" w:cs="宋体"/>
          <w:color w:val="000"/>
          <w:sz w:val="28"/>
          <w:szCs w:val="28"/>
        </w:rPr>
        <w:t xml:space="preserve">1、什么是议论文</w:t>
      </w:r>
    </w:p>
    <w:p>
      <w:pPr>
        <w:ind w:left="0" w:right="0" w:firstLine="560"/>
        <w:spacing w:before="450" w:after="450" w:line="312" w:lineRule="auto"/>
      </w:pPr>
      <w:r>
        <w:rPr>
          <w:rFonts w:ascii="宋体" w:hAnsi="宋体" w:eastAsia="宋体" w:cs="宋体"/>
          <w:color w:val="000"/>
          <w:sz w:val="28"/>
          <w:szCs w:val="28"/>
        </w:rPr>
        <w:t xml:space="preserve">当我们了解生活中的某件事情、某个现象或某些问题时，总会形成自己的看法、主张和观点，把这些看法、主张和观点表达出来，并加以阐释、说明，就是议论；写成文章，就是议论文。议论文是一种议论、说理的文章。</w:t>
      </w:r>
    </w:p>
    <w:p>
      <w:pPr>
        <w:ind w:left="0" w:right="0" w:firstLine="560"/>
        <w:spacing w:before="450" w:after="450" w:line="312" w:lineRule="auto"/>
      </w:pPr>
      <w:r>
        <w:rPr>
          <w:rFonts w:ascii="宋体" w:hAnsi="宋体" w:eastAsia="宋体" w:cs="宋体"/>
          <w:color w:val="000"/>
          <w:sz w:val="28"/>
          <w:szCs w:val="28"/>
        </w:rPr>
        <w:t xml:space="preserve">2、议论文的三要素：论点、论据、论证。</w:t>
      </w:r>
    </w:p>
    <w:p>
      <w:pPr>
        <w:ind w:left="0" w:right="0" w:firstLine="560"/>
        <w:spacing w:before="450" w:after="450" w:line="312" w:lineRule="auto"/>
      </w:pPr>
      <w:r>
        <w:rPr>
          <w:rFonts w:ascii="宋体" w:hAnsi="宋体" w:eastAsia="宋体" w:cs="宋体"/>
          <w:color w:val="000"/>
          <w:sz w:val="28"/>
          <w:szCs w:val="28"/>
        </w:rPr>
        <w:t xml:space="preserve">论点：是作者对要议论的问题所持的见解或主张，是一篇文章的灵魂、统帅，任何一篇文章只有一个中心论点，一般可以有分论点。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论点应该鲜明、准确、概括，绝不可模棱两可，让人捉摸不定。论据：用来证明论点的材料，有事实论据和理论论据两种。事实论据用事实来说话，而理论论据靠经典性取胜。论据必须围绕中心论点，这是一个最基本的要求。选用的事例与论点若不能保持一致，势必削弱说服力量。</w:t>
      </w:r>
    </w:p>
    <w:p>
      <w:pPr>
        <w:ind w:left="0" w:right="0" w:firstLine="560"/>
        <w:spacing w:before="450" w:after="450" w:line="312" w:lineRule="auto"/>
      </w:pPr>
      <w:r>
        <w:rPr>
          <w:rFonts w:ascii="宋体" w:hAnsi="宋体" w:eastAsia="宋体" w:cs="宋体"/>
          <w:color w:val="000"/>
          <w:sz w:val="28"/>
          <w:szCs w:val="28"/>
        </w:rPr>
        <w:t xml:space="preserve">像1999年高考作文题《假如记忆可以移植》，若写议论文，就必须要弄清“记忆”与“记忆力”的区别，有的考生所举的事例就明显犯了论据与论点游离的错误，举了郭沫若倒背《红楼梦》的事例，使说服力大打折扣</w:t>
      </w:r>
    </w:p>
    <w:p>
      <w:pPr>
        <w:ind w:left="0" w:right="0" w:firstLine="560"/>
        <w:spacing w:before="450" w:after="450" w:line="312" w:lineRule="auto"/>
      </w:pPr>
      <w:r>
        <w:rPr>
          <w:rFonts w:ascii="宋体" w:hAnsi="宋体" w:eastAsia="宋体" w:cs="宋体"/>
          <w:color w:val="000"/>
          <w:sz w:val="28"/>
          <w:szCs w:val="28"/>
        </w:rPr>
        <w:t xml:space="preserve">论证：是议论文写作的重要一环，是运用论据来证明论点的过程和方法，使论点和论据之间的逻辑关系。</w:t>
      </w:r>
    </w:p>
    <w:p>
      <w:pPr>
        <w:ind w:left="0" w:right="0" w:firstLine="560"/>
        <w:spacing w:before="450" w:after="450" w:line="312" w:lineRule="auto"/>
      </w:pPr>
      <w:r>
        <w:rPr>
          <w:rFonts w:ascii="宋体" w:hAnsi="宋体" w:eastAsia="宋体" w:cs="宋体"/>
          <w:color w:val="000"/>
          <w:sz w:val="28"/>
          <w:szCs w:val="28"/>
        </w:rPr>
        <w:t xml:space="preserve">①论证的基本类型（论证方式）立论——立论从正面论述 驳论——驳论从反面论述</w:t>
      </w:r>
    </w:p>
    <w:p>
      <w:pPr>
        <w:ind w:left="0" w:right="0" w:firstLine="560"/>
        <w:spacing w:before="450" w:after="450" w:line="312" w:lineRule="auto"/>
      </w:pPr>
      <w:r>
        <w:rPr>
          <w:rFonts w:ascii="宋体" w:hAnsi="宋体" w:eastAsia="宋体" w:cs="宋体"/>
          <w:color w:val="000"/>
          <w:sz w:val="28"/>
          <w:szCs w:val="28"/>
        </w:rPr>
        <w:t xml:space="preserve">我们写议论文一般以立论为主。②常用的论证方法</w:t>
      </w:r>
    </w:p>
    <w:p>
      <w:pPr>
        <w:ind w:left="0" w:right="0" w:firstLine="560"/>
        <w:spacing w:before="450" w:after="450" w:line="312" w:lineRule="auto"/>
      </w:pPr>
      <w:r>
        <w:rPr>
          <w:rFonts w:ascii="宋体" w:hAnsi="宋体" w:eastAsia="宋体" w:cs="宋体"/>
          <w:color w:val="000"/>
          <w:sz w:val="28"/>
          <w:szCs w:val="28"/>
        </w:rPr>
        <w:t xml:space="preserve">a、例证法 用典型事例作论据来证明论点</w:t>
      </w:r>
    </w:p>
    <w:p>
      <w:pPr>
        <w:ind w:left="0" w:right="0" w:firstLine="560"/>
        <w:spacing w:before="450" w:after="450" w:line="312" w:lineRule="auto"/>
      </w:pPr>
      <w:r>
        <w:rPr>
          <w:rFonts w:ascii="宋体" w:hAnsi="宋体" w:eastAsia="宋体" w:cs="宋体"/>
          <w:color w:val="000"/>
          <w:sz w:val="28"/>
          <w:szCs w:val="28"/>
        </w:rPr>
        <w:t xml:space="preserve">运用例证法要注意对事例叙述的方法。注意并列的几个事例的顺序，还要注意安排的详略，大家熟知的材料要略写，不熟知的要详写。</w:t>
      </w:r>
    </w:p>
    <w:p>
      <w:pPr>
        <w:ind w:left="0" w:right="0" w:firstLine="560"/>
        <w:spacing w:before="450" w:after="450" w:line="312" w:lineRule="auto"/>
      </w:pPr>
      <w:r>
        <w:rPr>
          <w:rFonts w:ascii="宋体" w:hAnsi="宋体" w:eastAsia="宋体" w:cs="宋体"/>
          <w:color w:val="000"/>
          <w:sz w:val="28"/>
          <w:szCs w:val="28"/>
        </w:rPr>
        <w:t xml:space="preserve">b、喻证法 用比喻来说明道理的方法 运用喻证法增强了作品论证的形象性。运用喻证法要注意本体、喻体的相似性。鲁迅的《拿来主义》中把文化遗产喻为一所大宅子，列举一个青年对待大宅子的态度来表达作者对文化遗产采取“拿来主义”的态度，形象、生动，给人们以很深的印象。</w:t>
      </w:r>
    </w:p>
    <w:p>
      <w:pPr>
        <w:ind w:left="0" w:right="0" w:firstLine="560"/>
        <w:spacing w:before="450" w:after="450" w:line="312" w:lineRule="auto"/>
      </w:pPr>
      <w:r>
        <w:rPr>
          <w:rFonts w:ascii="宋体" w:hAnsi="宋体" w:eastAsia="宋体" w:cs="宋体"/>
          <w:color w:val="000"/>
          <w:sz w:val="28"/>
          <w:szCs w:val="28"/>
        </w:rPr>
        <w:t xml:space="preserve">c、对比论证 通过事物之间的正反对比，从而证实某个论点是正确的，或是错误的方法，就叫正反对比的论证方法。</w:t>
      </w:r>
    </w:p>
    <w:p>
      <w:pPr>
        <w:ind w:left="0" w:right="0" w:firstLine="560"/>
        <w:spacing w:before="450" w:after="450" w:line="312" w:lineRule="auto"/>
      </w:pPr>
      <w:r>
        <w:rPr>
          <w:rFonts w:ascii="宋体" w:hAnsi="宋体" w:eastAsia="宋体" w:cs="宋体"/>
          <w:color w:val="000"/>
          <w:sz w:val="28"/>
          <w:szCs w:val="28"/>
        </w:rPr>
        <w:t xml:space="preserve">3、三要素之间的关系：</w:t>
      </w:r>
    </w:p>
    <w:p>
      <w:pPr>
        <w:ind w:left="0" w:right="0" w:firstLine="560"/>
        <w:spacing w:before="450" w:after="450" w:line="312" w:lineRule="auto"/>
      </w:pPr>
      <w:r>
        <w:rPr>
          <w:rFonts w:ascii="宋体" w:hAnsi="宋体" w:eastAsia="宋体" w:cs="宋体"/>
          <w:color w:val="000"/>
          <w:sz w:val="28"/>
          <w:szCs w:val="28"/>
        </w:rPr>
        <w:t xml:space="preserve">论点是解决“需要证明什么” 论据是解决“用什么来证明” 论证是解决“怎样证明”</w:t>
      </w:r>
    </w:p>
    <w:p>
      <w:pPr>
        <w:ind w:left="0" w:right="0" w:firstLine="560"/>
        <w:spacing w:before="450" w:after="450" w:line="312" w:lineRule="auto"/>
      </w:pPr>
      <w:r>
        <w:rPr>
          <w:rFonts w:ascii="宋体" w:hAnsi="宋体" w:eastAsia="宋体" w:cs="宋体"/>
          <w:color w:val="000"/>
          <w:sz w:val="28"/>
          <w:szCs w:val="28"/>
        </w:rPr>
        <w:t xml:space="preserve">4、例文分析： 干事业需要激情 向剑军</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奋发向上，开拓进取、顽强拼搏，只争朝夕、埋头苦干的人，他们始终保持高昂的工作热情和旺盛的革命干劲，因而工作成效明显，事业日新月异。高昂的激情来自崇高的理想。没有理想，人就会失魂落魄。一块手表可能有最精致的指针，可能镶嵌了最昂贵的宝石，然而如果缺少了发条，它仍然一无用处。同样，一个人无论怎样学富五车，也不管多么健壮高大，如果对工作毫无激情，甚至连热情都不足，生命就会黯然失色。昆虫学家法布尔正是因为有献身昆虫学的崇高理想，正是因由于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而把名利看得轻如鸿毛，满怀激情地投入工作；一个丧失责任感的人，会把工作当作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才能开拓创新，干好事业。高昂的激情来自自强不息的追求。“天行健，君子以自强不息。”自强不息是激情不断迸发的动力，是推动事业发展的加速器。我们所处的时代是一个强手如林、竞争激烈的时代，是一个日新月异、你追我赶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才能用勤劳的双手创造幸福的生活和美好的未来。【简评】这是一篇结构规范的议论文。整篇文章是典型的“总一分一总”结构，本论部分又设置了三个分论点“高昂的激情来自崇高的理想”“高昂的激情来自强烈的责任感”“高昂的激情来自自强不息的追求”，层层论证了中心论点，呈现出并列式结构。整篇文章结构严密，层次分明，脉络清楚。第二课时</w:t>
      </w:r>
    </w:p>
    <w:p>
      <w:pPr>
        <w:ind w:left="0" w:right="0" w:firstLine="560"/>
        <w:spacing w:before="450" w:after="450" w:line="312" w:lineRule="auto"/>
      </w:pPr>
      <w:r>
        <w:rPr>
          <w:rFonts w:ascii="宋体" w:hAnsi="宋体" w:eastAsia="宋体" w:cs="宋体"/>
          <w:color w:val="000"/>
          <w:sz w:val="28"/>
          <w:szCs w:val="28"/>
        </w:rPr>
        <w:t xml:space="preserve">一、论点的确立</w:t>
      </w:r>
    </w:p>
    <w:p>
      <w:pPr>
        <w:ind w:left="0" w:right="0" w:firstLine="560"/>
        <w:spacing w:before="450" w:after="450" w:line="312" w:lineRule="auto"/>
      </w:pPr>
      <w:r>
        <w:rPr>
          <w:rFonts w:ascii="宋体" w:hAnsi="宋体" w:eastAsia="宋体" w:cs="宋体"/>
          <w:color w:val="000"/>
          <w:sz w:val="28"/>
          <w:szCs w:val="28"/>
        </w:rPr>
        <w:t xml:space="preserve">1、中心论点是议论文的灵魂，起着统帅全文、纲举目张的作用。因而论点的确立与引出是写好议论文的前提。</w:t>
      </w:r>
    </w:p>
    <w:p>
      <w:pPr>
        <w:ind w:left="0" w:right="0" w:firstLine="560"/>
        <w:spacing w:before="450" w:after="450" w:line="312" w:lineRule="auto"/>
      </w:pPr>
      <w:r>
        <w:rPr>
          <w:rFonts w:ascii="宋体" w:hAnsi="宋体" w:eastAsia="宋体" w:cs="宋体"/>
          <w:color w:val="000"/>
          <w:sz w:val="28"/>
          <w:szCs w:val="28"/>
        </w:rPr>
        <w:t xml:space="preserve">2、下面以“理想”为话题就“怎样确立论点”加以说明。</w:t>
      </w:r>
    </w:p>
    <w:p>
      <w:pPr>
        <w:ind w:left="0" w:right="0" w:firstLine="560"/>
        <w:spacing w:before="450" w:after="450" w:line="312" w:lineRule="auto"/>
      </w:pPr>
      <w:r>
        <w:rPr>
          <w:rFonts w:ascii="宋体" w:hAnsi="宋体" w:eastAsia="宋体" w:cs="宋体"/>
          <w:color w:val="000"/>
          <w:sz w:val="28"/>
          <w:szCs w:val="28"/>
        </w:rPr>
        <w:t xml:space="preserve">参考一：从“对象”的角度确立论点，如《青年的理想》，中心论点可以确立为：青年人要树立理想，奋斗是青年实现理想的阶梯。参考二：从“是什么”的角度确立论点，如《理想是什么》，中心论点可以确立为：理想是人毕生追求的崇高目标；理想就是人的奋斗目标，是人对自己未来的理性思考和一个方向性的设计；理想是人不息奋斗的动力，理想是人毕生追求的那盏明灯，它时刻照耀人前行的足迹。</w:t>
      </w:r>
    </w:p>
    <w:p>
      <w:pPr>
        <w:ind w:left="0" w:right="0" w:firstLine="560"/>
        <w:spacing w:before="450" w:after="450" w:line="312" w:lineRule="auto"/>
      </w:pPr>
      <w:r>
        <w:rPr>
          <w:rFonts w:ascii="宋体" w:hAnsi="宋体" w:eastAsia="宋体" w:cs="宋体"/>
          <w:color w:val="000"/>
          <w:sz w:val="28"/>
          <w:szCs w:val="28"/>
        </w:rPr>
        <w:t xml:space="preserve">参考三：从“为什么”的角度确立论点，如《呼唤理想》，我们为什么要树立理想呢？中心论点可以确立为：树立理想是把握自我的首要准备，只有这样，才能对未来充满信心和憧憬。如果没 有理想，就容易对生活失去信心和兴趣，在生活和工作中迷失自己。</w:t>
      </w:r>
    </w:p>
    <w:p>
      <w:pPr>
        <w:ind w:left="0" w:right="0" w:firstLine="560"/>
        <w:spacing w:before="450" w:after="450" w:line="312" w:lineRule="auto"/>
      </w:pPr>
      <w:r>
        <w:rPr>
          <w:rFonts w:ascii="宋体" w:hAnsi="宋体" w:eastAsia="宋体" w:cs="宋体"/>
          <w:color w:val="000"/>
          <w:sz w:val="28"/>
          <w:szCs w:val="28"/>
        </w:rPr>
        <w:t xml:space="preserve">参考四：从“怎么样”的角度确立论点，如《理想的实现》，怎样才能实现我们的理想呢？只有通过奋斗，青年人怎样才能找到通往理想的阶梯，实现自己的理想？ 奋斗，是实现理想的阶梯。</w:t>
      </w:r>
    </w:p>
    <w:p>
      <w:pPr>
        <w:ind w:left="0" w:right="0" w:firstLine="560"/>
        <w:spacing w:before="450" w:after="450" w:line="312" w:lineRule="auto"/>
      </w:pPr>
      <w:r>
        <w:rPr>
          <w:rFonts w:ascii="宋体" w:hAnsi="宋体" w:eastAsia="宋体" w:cs="宋体"/>
          <w:color w:val="000"/>
          <w:sz w:val="28"/>
          <w:szCs w:val="28"/>
        </w:rPr>
        <w:t xml:space="preserve">由此可知，给定一个话题后，我们可以从“对象”“是什么”“为什么”“怎么样”的角度确立中心论点。</w:t>
      </w:r>
    </w:p>
    <w:p>
      <w:pPr>
        <w:ind w:left="0" w:right="0" w:firstLine="560"/>
        <w:spacing w:before="450" w:after="450" w:line="312" w:lineRule="auto"/>
      </w:pPr>
      <w:r>
        <w:rPr>
          <w:rFonts w:ascii="宋体" w:hAnsi="宋体" w:eastAsia="宋体" w:cs="宋体"/>
          <w:color w:val="000"/>
          <w:sz w:val="28"/>
          <w:szCs w:val="28"/>
        </w:rPr>
        <w:t xml:space="preserve">3、写议论文的中心论点时要注意的问题：（1）论点要绝对正确（2）论点要态度鲜明（3）论点要新颖独到（4）论点要有针对性（5）忌立论肤浅。</w:t>
      </w:r>
    </w:p>
    <w:p>
      <w:pPr>
        <w:ind w:left="0" w:right="0" w:firstLine="560"/>
        <w:spacing w:before="450" w:after="450" w:line="312" w:lineRule="auto"/>
      </w:pPr>
      <w:r>
        <w:rPr>
          <w:rFonts w:ascii="宋体" w:hAnsi="宋体" w:eastAsia="宋体" w:cs="宋体"/>
          <w:color w:val="000"/>
          <w:sz w:val="28"/>
          <w:szCs w:val="28"/>
        </w:rPr>
        <w:t xml:space="preserve">二、怎样引出一篇议论文的中心论点？</w:t>
      </w:r>
    </w:p>
    <w:p>
      <w:pPr>
        <w:ind w:left="0" w:right="0" w:firstLine="560"/>
        <w:spacing w:before="450" w:after="450" w:line="312" w:lineRule="auto"/>
      </w:pPr>
      <w:r>
        <w:rPr>
          <w:rFonts w:ascii="宋体" w:hAnsi="宋体" w:eastAsia="宋体" w:cs="宋体"/>
          <w:color w:val="000"/>
          <w:sz w:val="28"/>
          <w:szCs w:val="28"/>
        </w:rPr>
        <w:t xml:space="preserve">1、论点的位置一般有四个：①文题 ②开篇 ③文章中间 ④结尾</w:t>
      </w:r>
    </w:p>
    <w:p>
      <w:pPr>
        <w:ind w:left="0" w:right="0" w:firstLine="560"/>
        <w:spacing w:before="450" w:after="450" w:line="312" w:lineRule="auto"/>
      </w:pPr>
      <w:r>
        <w:rPr>
          <w:rFonts w:ascii="宋体" w:hAnsi="宋体" w:eastAsia="宋体" w:cs="宋体"/>
          <w:color w:val="000"/>
          <w:sz w:val="28"/>
          <w:szCs w:val="28"/>
        </w:rPr>
        <w:t xml:space="preserve">考场作文以第一种方式为主。即论点在开头提出，不要离题太远，要尽快切入话题。</w:t>
      </w:r>
    </w:p>
    <w:p>
      <w:pPr>
        <w:ind w:left="0" w:right="0" w:firstLine="560"/>
        <w:spacing w:before="450" w:after="450" w:line="312" w:lineRule="auto"/>
      </w:pPr>
      <w:r>
        <w:rPr>
          <w:rFonts w:ascii="宋体" w:hAnsi="宋体" w:eastAsia="宋体" w:cs="宋体"/>
          <w:color w:val="000"/>
          <w:sz w:val="28"/>
          <w:szCs w:val="28"/>
        </w:rPr>
        <w:t xml:space="preserve">2、中心论点的提出方法：  议论文论点的亮出，既要开门见山，又要讲究艺术。一切优秀之作，其论点的安置是有铺垫，有烘托，由背景，由原委的。在写作实践中，经常运用的有这样一些方法：</w:t>
      </w:r>
    </w:p>
    <w:p>
      <w:pPr>
        <w:ind w:left="0" w:right="0" w:firstLine="560"/>
        <w:spacing w:before="450" w:after="450" w:line="312" w:lineRule="auto"/>
      </w:pPr>
      <w:r>
        <w:rPr>
          <w:rFonts w:ascii="宋体" w:hAnsi="宋体" w:eastAsia="宋体" w:cs="宋体"/>
          <w:color w:val="000"/>
          <w:sz w:val="28"/>
          <w:szCs w:val="28"/>
        </w:rPr>
        <w:t xml:space="preserve">开门见山。即在文章的开头不是亮出论点就是导出论点。比如，《谈骨气》一开篇就开门见山地提出中心论点——“我们中国人是有骨气的”，既简洁明了，又重心突出。再如，毛泽东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引用名言。就是议论文一开篇就直接引用一句名言作为全文的中心论点。比如，《说勤》的开头：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故事导入。就是在文章的开头先讲一个故事，然后再由故事引出议论，并将开篇讲述的故事作为全文议论的依据。这种方法的好处是既可以使文章说理有据议论有本，还可以使文章就事说理，针对性很强，进而增强文章的说服力。例如，鲁迅的《灯下漫笔》就是先讲了“钞票换银元”的故事——本来银元和钞票可以通用，但时局的变化却让钞票几乎成了一张废纸，于是人们纷纷用钞票抢换银元，并且还是在不等价兑换后还万分庆幸，之后才由此引发“中国人是很容易做奴隶的”议论。这就是议论不但自然，而且还很有说服力。设问开篇。就是在文章的开头就要议论的问题提出自己的疑问，然后再在回答问题中提出自己的观点。例如，毛泽东的《人的真确思想从哪里来的》的开头：人的真确思想从哪里来的？是从天上掉下来的吗？不是。是人的头脑里固有的吗？也不是。人类的真确思想只能从社会实践中来。</w:t>
      </w:r>
    </w:p>
    <w:p>
      <w:pPr>
        <w:ind w:left="0" w:right="0" w:firstLine="560"/>
        <w:spacing w:before="450" w:after="450" w:line="312" w:lineRule="auto"/>
      </w:pPr>
      <w:r>
        <w:rPr>
          <w:rFonts w:ascii="宋体" w:hAnsi="宋体" w:eastAsia="宋体" w:cs="宋体"/>
          <w:color w:val="000"/>
          <w:sz w:val="28"/>
          <w:szCs w:val="28"/>
        </w:rPr>
        <w:t xml:space="preserve">解释概念。就是在文章的开头明确地解释与论点有关的的概念的含义，从而点出文章的中心论点。例如，《自强、自负、自卑》的开头：自强就是努力向上。一个人要有所作为，就应该具备这样的品质：既不自卑，也不自负，而是要自强。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对比开头。就是在文章的开头通过对比阐明事理。例如，《感谢冷漠》的开头：如果说宽容是一种美丽的潇洒，那冷漠就是一个幸福的磨难。因为，冷漠给了我们生活的动力。我们应该感谢冷漠。文章的开头巧用对比，不仅能表明作者的情感倾向，自然引出文章的中心，还能通过鲜明的对比突出中心，给人耳目一新之感。</w:t>
      </w:r>
    </w:p>
    <w:p>
      <w:pPr>
        <w:ind w:left="0" w:right="0" w:firstLine="560"/>
        <w:spacing w:before="450" w:after="450" w:line="312" w:lineRule="auto"/>
      </w:pPr>
      <w:r>
        <w:rPr>
          <w:rFonts w:ascii="宋体" w:hAnsi="宋体" w:eastAsia="宋体" w:cs="宋体"/>
          <w:color w:val="000"/>
          <w:sz w:val="28"/>
          <w:szCs w:val="28"/>
        </w:rPr>
        <w:t xml:space="preserve">设喻开篇。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 对事物的价值做出错误估价造成的。以设喻开篇能够借助形象说理，使文章生动活泼，并增强文章的表现力和感染力。欲进先退。议论文的论点与传统观点相对是，可以在文章的开头先提出传统观点，然后再提出自己的观点。例如，《近墨者未必黑》，就可以先提出传统观点——“近朱者赤，近墨者黑”，然后再提出自己的观点——“近墨者未必黑”。这种欲进先退的开篇方法往往可以使读者体会到作者观点的独到、新颖，从而使文章与众不同。</w:t>
      </w:r>
    </w:p>
    <w:p>
      <w:pPr>
        <w:ind w:left="0" w:right="0" w:firstLine="560"/>
        <w:spacing w:before="450" w:after="450" w:line="312" w:lineRule="auto"/>
      </w:pPr>
      <w:r>
        <w:rPr>
          <w:rFonts w:ascii="宋体" w:hAnsi="宋体" w:eastAsia="宋体" w:cs="宋体"/>
          <w:color w:val="000"/>
          <w:sz w:val="28"/>
          <w:szCs w:val="28"/>
        </w:rPr>
        <w:t xml:space="preserve">树立靶子。写驳论文，最好是在文章的开头就先亮出对方的谬论，并将其当作靶子深入批驳。例如，《个人与集体》这篇文章，作者就是先提出“有人提出这样一种人生哲学，叫„人人为自己，也就是人人为大家‟”，接着便具体分析这种错误的人生观，并进行了抨击。</w:t>
      </w:r>
    </w:p>
    <w:p>
      <w:pPr>
        <w:ind w:left="0" w:right="0" w:firstLine="560"/>
        <w:spacing w:before="450" w:after="450" w:line="312" w:lineRule="auto"/>
      </w:pPr>
      <w:r>
        <w:rPr>
          <w:rFonts w:ascii="宋体" w:hAnsi="宋体" w:eastAsia="宋体" w:cs="宋体"/>
          <w:color w:val="000"/>
          <w:sz w:val="28"/>
          <w:szCs w:val="28"/>
        </w:rPr>
        <w:t xml:space="preserve">总之，议论文的开头方法多种多样，每种开头的方式都有其优势，大家只要多练习，多思考，就一定能找到适合作文与自己的开头方法。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第五篇：平凡议论文高三</w:t>
      </w:r>
    </w:p>
    <w:p>
      <w:pPr>
        <w:ind w:left="0" w:right="0" w:firstLine="560"/>
        <w:spacing w:before="450" w:after="450" w:line="312" w:lineRule="auto"/>
      </w:pPr>
      <w:r>
        <w:rPr>
          <w:rFonts w:ascii="宋体" w:hAnsi="宋体" w:eastAsia="宋体" w:cs="宋体"/>
          <w:color w:val="000"/>
          <w:sz w:val="28"/>
          <w:szCs w:val="28"/>
        </w:rPr>
        <w:t xml:space="preserve">平凡,是一切的简单化,生活中无论什么,都是平凡的产物,因为平凡,所以才更加会去珍惜身边的一切,为一切努力,下面小编给大家分享一些平凡议论文高三5篇，希望能够帮助大家，欢迎阅读!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平凡议论文高三1</w:t>
      </w:r>
    </w:p>
    <w:p>
      <w:pPr>
        <w:ind w:left="0" w:right="0" w:firstLine="560"/>
        <w:spacing w:before="450" w:after="450" w:line="312" w:lineRule="auto"/>
      </w:pPr>
      <w:r>
        <w:rPr>
          <w:rFonts w:ascii="宋体" w:hAnsi="宋体" w:eastAsia="宋体" w:cs="宋体"/>
          <w:color w:val="000"/>
          <w:sz w:val="28"/>
          <w:szCs w:val="28"/>
        </w:rPr>
        <w:t xml:space="preserve">红尘中，大多数的人们辛劳地奔跑在从现实通向梦想的路上。而大多数的人们可能没能到达成功的终点。他们最终写就的只是平凡的人生。但也许有好多人渡过了一生也不会明白，其实生命的魅力就在于这奔跑的过程之中。我们享受平凡，就是在享受着生命的无限精彩。</w:t>
      </w:r>
    </w:p>
    <w:p>
      <w:pPr>
        <w:ind w:left="0" w:right="0" w:firstLine="560"/>
        <w:spacing w:before="450" w:after="450" w:line="312" w:lineRule="auto"/>
      </w:pPr>
      <w:r>
        <w:rPr>
          <w:rFonts w:ascii="宋体" w:hAnsi="宋体" w:eastAsia="宋体" w:cs="宋体"/>
          <w:color w:val="000"/>
          <w:sz w:val="28"/>
          <w:szCs w:val="28"/>
        </w:rPr>
        <w:t xml:space="preserve">现实中的我们大都是平凡人，但殊不知平凡中也会显现出伟大。苏格拉底说：“每个人身上都有太阳，只是要让它发出光来。”工作是人生中不可或缺的一部分，是谋生的手段，也是寻找快乐的窗口。平凡的人无论处于怎样平凡的工作岗位，手里做着平凡得不能再平凡的小事，都会怀揣责任，全身心投入，把工作做好。</w:t>
      </w:r>
    </w:p>
    <w:p>
      <w:pPr>
        <w:ind w:left="0" w:right="0" w:firstLine="560"/>
        <w:spacing w:before="450" w:after="450" w:line="312" w:lineRule="auto"/>
      </w:pPr>
      <w:r>
        <w:rPr>
          <w:rFonts w:ascii="宋体" w:hAnsi="宋体" w:eastAsia="宋体" w:cs="宋体"/>
          <w:color w:val="000"/>
          <w:sz w:val="28"/>
          <w:szCs w:val="28"/>
        </w:rPr>
        <w:t xml:space="preserve">人生不是完美的。很多时候，我们不是生活的宠儿，我们无从选择，比如出生、职业等等，所以我们只能选择平凡，慢慢去学会接受无法改变的命运与磨难，让惆怅变为坚强。很多时候，我们又有许多选择，比如笑或者哭，快乐或者忧伤，乐观或者悲观，所以我们便学会与命运相搏，去寻找自身价值，寻找属于自己的人生轨迹。</w:t>
      </w:r>
    </w:p>
    <w:p>
      <w:pPr>
        <w:ind w:left="0" w:right="0" w:firstLine="560"/>
        <w:spacing w:before="450" w:after="450" w:line="312" w:lineRule="auto"/>
      </w:pPr>
      <w:r>
        <w:rPr>
          <w:rFonts w:ascii="宋体" w:hAnsi="宋体" w:eastAsia="宋体" w:cs="宋体"/>
          <w:color w:val="000"/>
          <w:sz w:val="28"/>
          <w:szCs w:val="28"/>
        </w:rPr>
        <w:t xml:space="preserve">我们周围有很多平凡的教师。他们既普通又真实，既热情又直率，既踏实又勤奋。他们视平凡的教育工作为毕生的事业，春风春雨，润物润心，春去秋来，花开花落，桃李芬芳。他们“日出而作，日落而息”，日复一日，年复一年，白天孜孜耕耘于三尺讲台，晚上不倦相伴于清灯键盘。把平凡当成一种享受，不计名利得失，成为精神上的富有者。身处其中，你会时时感受到他们积极乐观的心态，细腻热忱的情感，坚韧不拔的耐力。因为他们深深懂得，快乐就在对孩子们的付出中，就在平凡的教学过程中。他们相信平凡的事情中也能做出不平凡的成绩来。</w:t>
      </w:r>
    </w:p>
    <w:p>
      <w:pPr>
        <w:ind w:left="0" w:right="0" w:firstLine="560"/>
        <w:spacing w:before="450" w:after="450" w:line="312" w:lineRule="auto"/>
      </w:pPr>
      <w:r>
        <w:rPr>
          <w:rFonts w:ascii="宋体" w:hAnsi="宋体" w:eastAsia="宋体" w:cs="宋体"/>
          <w:color w:val="000"/>
          <w:sz w:val="28"/>
          <w:szCs w:val="28"/>
        </w:rPr>
        <w:t xml:space="preserve">但平凡绝不是平庸。平凡的人安于平凡的生活，却在做着不平凡的努力。平凡的人以平常心待人，懂得收敛自己身上的锋芒，知道自己做人的良知和责任。而平庸的人则消极处世，他们不安于平凡，却因为放弃努力，永远是这个世界上一无所有的看客。</w:t>
      </w:r>
    </w:p>
    <w:p>
      <w:pPr>
        <w:ind w:left="0" w:right="0" w:firstLine="560"/>
        <w:spacing w:before="450" w:after="450" w:line="312" w:lineRule="auto"/>
      </w:pPr>
      <w:r>
        <w:rPr>
          <w:rFonts w:ascii="宋体" w:hAnsi="宋体" w:eastAsia="宋体" w:cs="宋体"/>
          <w:color w:val="000"/>
          <w:sz w:val="28"/>
          <w:szCs w:val="28"/>
        </w:rPr>
        <w:t xml:space="preserve">我们不会拒绝平凡，但一定要远离平庸，选择完美。每个人都应该把自己看成是一名杰出的艺术家，而不是一个平庸的工匠，应该永远带着一颗平常心去生活和工作。也只有这样，你才有从平凡走向卓越的可能。</w:t>
      </w:r>
    </w:p>
    <w:p>
      <w:pPr>
        <w:ind w:left="0" w:right="0" w:firstLine="560"/>
        <w:spacing w:before="450" w:after="450" w:line="312" w:lineRule="auto"/>
      </w:pPr>
      <w:r>
        <w:rPr>
          <w:rFonts w:ascii="宋体" w:hAnsi="宋体" w:eastAsia="宋体" w:cs="宋体"/>
          <w:color w:val="000"/>
          <w:sz w:val="28"/>
          <w:szCs w:val="28"/>
        </w:rPr>
        <w:t xml:space="preserve">柏拉图说：“征服自己是的胜利。积累平凡，就是积累卓越” 让我们首先战胜自己，在平凡的生活中实现自己不平凡的人生价值。</w:t>
      </w:r>
    </w:p>
    <w:p>
      <w:pPr>
        <w:ind w:left="0" w:right="0" w:firstLine="560"/>
        <w:spacing w:before="450" w:after="450" w:line="312" w:lineRule="auto"/>
      </w:pPr>
      <w:r>
        <w:rPr>
          <w:rFonts w:ascii="宋体" w:hAnsi="宋体" w:eastAsia="宋体" w:cs="宋体"/>
          <w:color w:val="000"/>
          <w:sz w:val="28"/>
          <w:szCs w:val="28"/>
        </w:rPr>
        <w:t xml:space="preserve">平凡议论文高三2</w:t>
      </w:r>
    </w:p>
    <w:p>
      <w:pPr>
        <w:ind w:left="0" w:right="0" w:firstLine="560"/>
        <w:spacing w:before="450" w:after="450" w:line="312" w:lineRule="auto"/>
      </w:pPr>
      <w:r>
        <w:rPr>
          <w:rFonts w:ascii="宋体" w:hAnsi="宋体" w:eastAsia="宋体" w:cs="宋体"/>
          <w:color w:val="000"/>
          <w:sz w:val="28"/>
          <w:szCs w:val="28"/>
        </w:rPr>
        <w:t xml:space="preserve">有很多人认为平凡的人可耻，但是我有不同的看法!</w:t>
      </w:r>
    </w:p>
    <w:p>
      <w:pPr>
        <w:ind w:left="0" w:right="0" w:firstLine="560"/>
        <w:spacing w:before="450" w:after="450" w:line="312" w:lineRule="auto"/>
      </w:pPr>
      <w:r>
        <w:rPr>
          <w:rFonts w:ascii="宋体" w:hAnsi="宋体" w:eastAsia="宋体" w:cs="宋体"/>
          <w:color w:val="000"/>
          <w:sz w:val="28"/>
          <w:szCs w:val="28"/>
        </w:rPr>
        <w:t xml:space="preserve">假如有人想出人头地那么她一定认为“平凡可耻”但是每个人都有自己的独特看法。有90%的人认为一个人平凡就等于自甘堕落。我愿做大浪里的一朵浪花;树上的一片落叶;花群中的一朵小花;沙漠中的一粒沙子;大雪中的一朵雪花;海洋里的一颗珊瑚珠……但是我确是浪花中的拍击礁石的那一朵雪花;是树枝头上的那一片树叶;是花群中最必需的那一朵花;是沙漠中湿润的的那一粒沙子;是大雪中第一飘落的那一朵雪花;是海洋深处的那一颗珊瑚珠。也许很多人立志要出人头地，但是随着你年龄的增长，环境的变化，让你渐渐感觉到出人头地似乎是不可能的，于是开始自认平凡这才是可耻的。若你有理想你就去追，凡事都有个循环，一个伟大的人物身后必定有一堆平凡的人支持着。所以，平凡的人也是伟大的!</w:t>
      </w:r>
    </w:p>
    <w:p>
      <w:pPr>
        <w:ind w:left="0" w:right="0" w:firstLine="560"/>
        <w:spacing w:before="450" w:after="450" w:line="312" w:lineRule="auto"/>
      </w:pPr>
      <w:r>
        <w:rPr>
          <w:rFonts w:ascii="宋体" w:hAnsi="宋体" w:eastAsia="宋体" w:cs="宋体"/>
          <w:color w:val="000"/>
          <w:sz w:val="28"/>
          <w:szCs w:val="28"/>
        </w:rPr>
        <w:t xml:space="preserve">平凡的人并不是自卑的。同时也不能因为自己伟大而自负，因为伟大的人不是你，而是你所支持的人。平凡——为我们打起了一个人生的平台，使我们可以去应对生活中的各种问题，并使我们保持心身宁静，从容地享受生活的乐趣。有着积极向上的人生态度!但是却不能在最灿烂的时候枯萎。</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也许你想成为太阳，可你却是一颗星星;</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也许你想成为大树，可你却是一棵小草;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也许有人知道：有一位以销售出名的销售员叫做“原一平”身高1.53米，相貌平平，年龄也不小。他在一家保险公司工作，但是公司的工资是按买保险份数的提成，他没有住的地方，天天睡在公园的长椅上，他吃饭店专供流浪者的剩饭。他是一个无比平凡的人他有一颗无比平凡的心。半年了，他没为公司拉来一份合同，但是他那平凡的笑容却感动了一位大老板，于是他拥有了自己第一笔业务!大老板把这个平凡的人介绍给商界的朋友，于是原一平就出名了!它被誉为“最伟大的平凡微笑”。</w:t>
      </w:r>
    </w:p>
    <w:p>
      <w:pPr>
        <w:ind w:left="0" w:right="0" w:firstLine="560"/>
        <w:spacing w:before="450" w:after="450" w:line="312" w:lineRule="auto"/>
      </w:pPr>
      <w:r>
        <w:rPr>
          <w:rFonts w:ascii="宋体" w:hAnsi="宋体" w:eastAsia="宋体" w:cs="宋体"/>
          <w:color w:val="000"/>
          <w:sz w:val="28"/>
          <w:szCs w:val="28"/>
        </w:rPr>
        <w:t xml:space="preserve">伟大，靠平凡来支撑!而平凡并不可耻!</w:t>
      </w:r>
    </w:p>
    <w:p>
      <w:pPr>
        <w:ind w:left="0" w:right="0" w:firstLine="560"/>
        <w:spacing w:before="450" w:after="450" w:line="312" w:lineRule="auto"/>
      </w:pPr>
      <w:r>
        <w:rPr>
          <w:rFonts w:ascii="宋体" w:hAnsi="宋体" w:eastAsia="宋体" w:cs="宋体"/>
          <w:color w:val="000"/>
          <w:sz w:val="28"/>
          <w:szCs w:val="28"/>
        </w:rPr>
        <w:t xml:space="preserve">平凡议论文高三3</w:t>
      </w:r>
    </w:p>
    <w:p>
      <w:pPr>
        <w:ind w:left="0" w:right="0" w:firstLine="560"/>
        <w:spacing w:before="450" w:after="450" w:line="312" w:lineRule="auto"/>
      </w:pPr>
      <w:r>
        <w:rPr>
          <w:rFonts w:ascii="宋体" w:hAnsi="宋体" w:eastAsia="宋体" w:cs="宋体"/>
          <w:color w:val="000"/>
          <w:sz w:val="28"/>
          <w:szCs w:val="28"/>
        </w:rPr>
        <w:t xml:space="preserve">平凡，是一块白布，任凭人以个性点缀。颜料太多，缀的杂乱而孤僻不群;颜料太少，使人有空洞贪乏之感。同样的，人人都是一块白色的画布，在个人的渲染下展现不同的面貌。过于个性之人，往往难融于人群，比如达利充满怪诞的作品，有时并不被世人接受;而太过平凡之人，淹没在茫茫人群中，不起眼而易被忽视，所以，我们都是平凡中带有不平凡的。</w:t>
      </w:r>
    </w:p>
    <w:p>
      <w:pPr>
        <w:ind w:left="0" w:right="0" w:firstLine="560"/>
        <w:spacing w:before="450" w:after="450" w:line="312" w:lineRule="auto"/>
      </w:pPr>
      <w:r>
        <w:rPr>
          <w:rFonts w:ascii="宋体" w:hAnsi="宋体" w:eastAsia="宋体" w:cs="宋体"/>
          <w:color w:val="000"/>
          <w:sz w:val="28"/>
          <w:szCs w:val="28"/>
        </w:rPr>
        <w:t xml:space="preserve">认为自己很平凡吗?不，人人都是特殊而不凡的。有人总是充满活力;有人总是笑口常开;有人理性对事，有人感性对人。总之，决定了平凡中的不凡。而往往被大家人为不凡的人，也有平凡的一面。像是王永庆，他创造了庞大而不凡的企业，可是他的生活一如常人的平凡：肥皂快用完时，黏在新的上继续使用。奶精一定加完丝毫不浪费。并没有因为他成就非凡而有不凡的生活，他的生活，如同大家一样平凡：节俭不浪费。而另一个的人物：陈树菊，一位在菜市场卖菜的妇人，却能捐出大笔金钱，把爱心奉献给需要的人。在未被时代杂志选为百大人物前，她平凡到极少人认识，一惯的围裙，平淡的生活是如此的平凡，可是她做人一件不平凡的事：就像是不起眼的河蚌，把最平凡的砂砾化做不凡的珍珠。</w:t>
      </w:r>
    </w:p>
    <w:p>
      <w:pPr>
        <w:ind w:left="0" w:right="0" w:firstLine="560"/>
        <w:spacing w:before="450" w:after="450" w:line="312" w:lineRule="auto"/>
      </w:pPr>
      <w:r>
        <w:rPr>
          <w:rFonts w:ascii="宋体" w:hAnsi="宋体" w:eastAsia="宋体" w:cs="宋体"/>
          <w:color w:val="000"/>
          <w:sz w:val="28"/>
          <w:szCs w:val="28"/>
        </w:rPr>
        <w:t xml:space="preserve">人人生活都如此平凡，早上上班、上课，晚上返家。如何在平凡中创造不平凡?在于发挥个性与专长，王永庆有节俭勤奋的个性，使他有不凡的成就;陈树菊，有乐于助人的个性，使她有非凡的人生。同样的，卢彦勳以网球的专长和「拼命三郎」的个性，缔造台湾网球佳绩，吴宝春以做麵包的专长和虚心求教的个性而蜚声国际。这些人，和我们一样平凡，却发挥的专长、个性而不凡。</w:t>
      </w:r>
    </w:p>
    <w:p>
      <w:pPr>
        <w:ind w:left="0" w:right="0" w:firstLine="560"/>
        <w:spacing w:before="450" w:after="450" w:line="312" w:lineRule="auto"/>
      </w:pPr>
      <w:r>
        <w:rPr>
          <w:rFonts w:ascii="宋体" w:hAnsi="宋体" w:eastAsia="宋体" w:cs="宋体"/>
          <w:color w:val="000"/>
          <w:sz w:val="28"/>
          <w:szCs w:val="28"/>
        </w:rPr>
        <w:t xml:space="preserve">像我认为，我的个性是执著和努力，如果能找到一项兴趣，发挥执著努力的精神，平凡的我，何尝不能有不凡的成就，也许，我们这些平凡的高中生，在平凡的求学生活打转，但只要努力找寻自己的专长和个性，必能在平凡中创造不凡。</w:t>
      </w:r>
    </w:p>
    <w:p>
      <w:pPr>
        <w:ind w:left="0" w:right="0" w:firstLine="560"/>
        <w:spacing w:before="450" w:after="450" w:line="312" w:lineRule="auto"/>
      </w:pPr>
      <w:r>
        <w:rPr>
          <w:rFonts w:ascii="宋体" w:hAnsi="宋体" w:eastAsia="宋体" w:cs="宋体"/>
          <w:color w:val="000"/>
          <w:sz w:val="28"/>
          <w:szCs w:val="28"/>
        </w:rPr>
        <w:t xml:space="preserve">平凡议论文高三4</w:t>
      </w:r>
    </w:p>
    <w:p>
      <w:pPr>
        <w:ind w:left="0" w:right="0" w:firstLine="560"/>
        <w:spacing w:before="450" w:after="450" w:line="312" w:lineRule="auto"/>
      </w:pPr>
      <w:r>
        <w:rPr>
          <w:rFonts w:ascii="宋体" w:hAnsi="宋体" w:eastAsia="宋体" w:cs="宋体"/>
          <w:color w:val="000"/>
          <w:sz w:val="28"/>
          <w:szCs w:val="28"/>
        </w:rPr>
        <w:t xml:space="preserve">每天，天空中飘着几丝淡云，天气凉爽，却又透出些阴沉。韩薏玟跨着包，准备搭火车回学校了。</w:t>
      </w:r>
    </w:p>
    <w:p>
      <w:pPr>
        <w:ind w:left="0" w:right="0" w:firstLine="560"/>
        <w:spacing w:before="450" w:after="450" w:line="312" w:lineRule="auto"/>
      </w:pPr>
      <w:r>
        <w:rPr>
          <w:rFonts w:ascii="宋体" w:hAnsi="宋体" w:eastAsia="宋体" w:cs="宋体"/>
          <w:color w:val="000"/>
          <w:sz w:val="28"/>
          <w:szCs w:val="28"/>
        </w:rPr>
        <w:t xml:space="preserve">因为寒假过去后，车站的人会慢慢多起来，所以，薏玟的父母让她早些日子回去，车票也买好了。转了几趟汽车，薏玟终于到了火车站，她有些心神不安的在站台上等着，大概因为这年头小偷比较多吧!“站住!站住!”一位卷发的中年女士，气喘吁吁的喊着，边喊边指着前方。薏玟转身望去，有一伙匆忙而逃的小偷，有一个打头的，一手里拿着一大袋包裹，一手拿着一把小刀。薏玟不知是哪里来得勇气，冲上去，扯小偷手上的包裹。不少人过来围观，却没有人帮忙，只是慢慢疏散开来，还有的则是窃窃私语。薏玟想用力推开小偷，把包帮那位中年女士抢回来。这时小偷拿出那个小刀往薏玟手臂上砍去，然后丢下包裹，推开路边的行人，飞快的逃跑了。薏玟捂住被砍到的手臂，脚下一软，跌倒在地上，鲜血溢了出来，染在外套上。那个中年女士有些惊讶，有些感动。缓缓俯下身去，拎起包裹，小心而胆怯地问：“嗯……你?”韩薏玟回头勉强地笑笑，嘴唇微微颤动……“轰隆…轰隆”看来是火车到了，薏玟转过头，慢慢站起来，说了声：“没什么。”周围的人还是指指点点，总认为她这样做，有什么企图。毕竟薏玟她区区一个大学生怎么会有这种勇气?唉!不是时常有人说道，人心隔肚皮吗?薏玟上了火车，看到有卖创可贴的，原本想买一个，可是一摸包里，她有些慌张了，埋头把包里的书本也翻了出来。她的第一反映就是，钱包不见了!火车疾驶着，窗外的景色如电影般变化，薏玟如坐针毡。天色已晚，她在床上翻来覆去，如何也不得入眠，心里还是时时惦记着那个遗失的钱包，怎么也想不出，自己帮助别人找回了包，为什么自己的钱包会不见……</w:t>
      </w:r>
    </w:p>
    <w:p>
      <w:pPr>
        <w:ind w:left="0" w:right="0" w:firstLine="560"/>
        <w:spacing w:before="450" w:after="450" w:line="312" w:lineRule="auto"/>
      </w:pPr>
      <w:r>
        <w:rPr>
          <w:rFonts w:ascii="宋体" w:hAnsi="宋体" w:eastAsia="宋体" w:cs="宋体"/>
          <w:color w:val="000"/>
          <w:sz w:val="28"/>
          <w:szCs w:val="28"/>
        </w:rPr>
        <w:t xml:space="preserve">到站了，薏玟没有去学校，只是去了一个朋友家里，她也没有把这事告诉父母。大概是想把伤养好以后再去上学，让这一切事情过去。就像是风吹过湖面，风去了，湖面依然旧景。她打了个电话给学校，说是自己生病，晚些天就回去上学。薏玟想，以后再也不提这个事儿了，自己只是个平凡的学生，做了平凡的事。可是别人又认为她别有居心。她只是想帮助别人，没有其它的想法。她不需要别人怎样怎样夸奖她，只是不要误解她，她实在有些心酸。有一次上网时，她发现自己做的事情既然发布在网上，一时间有一种惊奇，挪动着鼠标，点了几下，来浏览的人虽然是很多，但是负面的评点占多数，都是讲，一个女大学生，怎么可能做出这种举动她看到网上的种种评论，更是伤心，让她忽然间感觉不到方向，不明白，自己做的是好事还是坏事，为什么，别人一再的不相信她。她自己倒是变得神魂颠倒。十天过去了，在校长室的一封信，把一切都说清楚了，包括那个遗失的钱包。信里的大概内容是这样的：“大姐姐，我深深得被感动了。我是个小偷，那次在火车站，我偷了你的钱包，看到你还有一部手机，我正准备下手，看到有一帮同行从你身边经过，你奋不gu(拼音‘顾’)身地冲上去，我真的感动了，我一定要好好学习，向你一样努力……钱包也在这里，我还给你了。”落款是“一个即将误入歧途得少年”。</w:t>
      </w:r>
    </w:p>
    <w:p>
      <w:pPr>
        <w:ind w:left="0" w:right="0" w:firstLine="560"/>
        <w:spacing w:before="450" w:after="450" w:line="312" w:lineRule="auto"/>
      </w:pPr>
      <w:r>
        <w:rPr>
          <w:rFonts w:ascii="宋体" w:hAnsi="宋体" w:eastAsia="宋体" w:cs="宋体"/>
          <w:color w:val="000"/>
          <w:sz w:val="28"/>
          <w:szCs w:val="28"/>
        </w:rPr>
        <w:t xml:space="preserve">这个平凡的女生，做了一件平凡的事，感化了一个平凡的少年……</w:t>
      </w:r>
    </w:p>
    <w:p>
      <w:pPr>
        <w:ind w:left="0" w:right="0" w:firstLine="560"/>
        <w:spacing w:before="450" w:after="450" w:line="312" w:lineRule="auto"/>
      </w:pPr>
      <w:r>
        <w:rPr>
          <w:rFonts w:ascii="宋体" w:hAnsi="宋体" w:eastAsia="宋体" w:cs="宋体"/>
          <w:color w:val="000"/>
          <w:sz w:val="28"/>
          <w:szCs w:val="28"/>
        </w:rPr>
        <w:t xml:space="preserve">平凡议论文高三5</w:t>
      </w:r>
    </w:p>
    <w:p>
      <w:pPr>
        <w:ind w:left="0" w:right="0" w:firstLine="560"/>
        <w:spacing w:before="450" w:after="450" w:line="312" w:lineRule="auto"/>
      </w:pPr>
      <w:r>
        <w:rPr>
          <w:rFonts w:ascii="宋体" w:hAnsi="宋体" w:eastAsia="宋体" w:cs="宋体"/>
          <w:color w:val="000"/>
          <w:sz w:val="28"/>
          <w:szCs w:val="28"/>
        </w:rPr>
        <w:t xml:space="preserve">一位老人告诉一个年轻人“变成珍珠就没人会忽视你了。”不过，沙子一定要变成珍珠才能被人承认和尊重吗?当然不是。平凡亦是伟大，也唯有平凡能造就不平凡。</w:t>
      </w:r>
    </w:p>
    <w:p>
      <w:pPr>
        <w:ind w:left="0" w:right="0" w:firstLine="560"/>
        <w:spacing w:before="450" w:after="450" w:line="312" w:lineRule="auto"/>
      </w:pPr>
      <w:r>
        <w:rPr>
          <w:rFonts w:ascii="宋体" w:hAnsi="宋体" w:eastAsia="宋体" w:cs="宋体"/>
          <w:color w:val="000"/>
          <w:sz w:val="28"/>
          <w:szCs w:val="28"/>
        </w:rPr>
        <w:t xml:space="preserve">一沙一世界。</w:t>
      </w:r>
    </w:p>
    <w:p>
      <w:pPr>
        <w:ind w:left="0" w:right="0" w:firstLine="560"/>
        <w:spacing w:before="450" w:after="450" w:line="312" w:lineRule="auto"/>
      </w:pPr>
      <w:r>
        <w:rPr>
          <w:rFonts w:ascii="宋体" w:hAnsi="宋体" w:eastAsia="宋体" w:cs="宋体"/>
          <w:color w:val="000"/>
          <w:sz w:val="28"/>
          <w:szCs w:val="28"/>
        </w:rPr>
        <w:t xml:space="preserve">每一个沙子都有自己的形状，自己的品格;一个沙子便是一个小世界。而珍珠最初也不过是一粒普通的沙子。况且，如果珍珠变得和沙子一样俯拾即是时，他还会是珍珠吗?因此正是沙子的平凡造就了珍珠的不平凡。这是从个体来看，如果我们放宽眼界的话，那没几颗再怎么光彩照人的珍珠也无法取代塔克拉玛干沙漠的浩瀚与雄伟。</w:t>
      </w:r>
    </w:p>
    <w:p>
      <w:pPr>
        <w:ind w:left="0" w:right="0" w:firstLine="560"/>
        <w:spacing w:before="450" w:after="450" w:line="312" w:lineRule="auto"/>
      </w:pPr>
      <w:r>
        <w:rPr>
          <w:rFonts w:ascii="宋体" w:hAnsi="宋体" w:eastAsia="宋体" w:cs="宋体"/>
          <w:color w:val="000"/>
          <w:sz w:val="28"/>
          <w:szCs w:val="28"/>
        </w:rPr>
        <w:t xml:space="preserve">肥辛甘不是真味，真味只是淡;神奇卓异非至人，至人只是常。真正的伟大必然是洗尽铅华的平凡，而也正是这平凡造就了人生的大境界。庄子如是，他如燕雀，欢快的飞在梦土上。如果说做楚国的宰相是做一粒耀眼的珍珠，那么“曳尾涂中的老龟”便是一粒平凡的沙。然而庄子却毅然地选择做一粒沙，在自己的精神家园里做着“蝶梦庄生”的美梦。在真正洗尽铅华得看透和放下中以平凡书写着超绝得不平凡。索罗如是，他放弃尘世中的名利，徜徉在瓦尔登湖湖畔，住在亲手建造的平凡小木屋里，以自然为友，隐逸平凡。最终成就了《瓦尔登湖》这部世界上最智慧的书。庄子与索罗都没有选择成为珍珠，而是将自己一粒沙的平凡小世界无限深化和内化，便在平凡中造就了不平凡。</w:t>
      </w:r>
    </w:p>
    <w:p>
      <w:pPr>
        <w:ind w:left="0" w:right="0" w:firstLine="560"/>
        <w:spacing w:before="450" w:after="450" w:line="312" w:lineRule="auto"/>
      </w:pPr>
      <w:r>
        <w:rPr>
          <w:rFonts w:ascii="宋体" w:hAnsi="宋体" w:eastAsia="宋体" w:cs="宋体"/>
          <w:color w:val="000"/>
          <w:sz w:val="28"/>
          <w:szCs w:val="28"/>
        </w:rPr>
        <w:t xml:space="preserve">历史是人民群众创造的而非英雄人物。如果只有珍珠才能得到尊重，那么我们就该遗忘那些创造历史的沙粒吗?当然不能。感动中国人物及众多的“最美英雄”，他们大都是平凡的沙粒，不像国家领导人那样一言九鼎、举足轻重;也不像明星大腕一样出场便是风光无限，万人欢迎。但他们却多了一份亲切，多了一份真实。他们也都是以平凡沙粒之身造就了超越珍珠的不平凡。</w:t>
      </w:r>
    </w:p>
    <w:p>
      <w:pPr>
        <w:ind w:left="0" w:right="0" w:firstLine="560"/>
        <w:spacing w:before="450" w:after="450" w:line="312" w:lineRule="auto"/>
      </w:pPr>
      <w:r>
        <w:rPr>
          <w:rFonts w:ascii="宋体" w:hAnsi="宋体" w:eastAsia="宋体" w:cs="宋体"/>
          <w:color w:val="000"/>
          <w:sz w:val="28"/>
          <w:szCs w:val="28"/>
        </w:rPr>
        <w:t xml:space="preserve">德兰修女曾说过：“我们都不是伟大的人，但我们可以用伟大的爱去做每一件平凡的小事。”我们便要用伟大的爱灌注每一件平凡的事，再用平凡的事造就伟大的人生。</w:t>
      </w:r>
    </w:p>
    <w:p>
      <w:pPr>
        <w:ind w:left="0" w:right="0" w:firstLine="560"/>
        <w:spacing w:before="450" w:after="450" w:line="312" w:lineRule="auto"/>
      </w:pPr>
      <w:r>
        <w:rPr>
          <w:rFonts w:ascii="宋体" w:hAnsi="宋体" w:eastAsia="宋体" w:cs="宋体"/>
          <w:color w:val="000"/>
          <w:sz w:val="28"/>
          <w:szCs w:val="28"/>
        </w:rPr>
        <w:t xml:space="preserve">万千平凡的沙粒组成了雄壮的沙漠，万千平凡的小溪汇成了奔腾的大河，万千平凡的小草生出了无垠的草原;无数的平凡中，我们造就了伟大!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2024-09-20T05:39:44+08:00</dcterms:created>
  <dcterms:modified xsi:type="dcterms:W3CDTF">2024-09-20T05:39:44+08:00</dcterms:modified>
</cp:coreProperties>
</file>

<file path=docProps/custom.xml><?xml version="1.0" encoding="utf-8"?>
<Properties xmlns="http://schemas.openxmlformats.org/officeDocument/2006/custom-properties" xmlns:vt="http://schemas.openxmlformats.org/officeDocument/2006/docPropsVTypes"/>
</file>