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2024年饭店转让合同协议书(14篇)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饭店转让合同协议书篇一</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饭店里面所有物品，全部无偿归乙方使用，租赁期满后不动产归丙方所有，动产无偿归乙方。不动产与动产的划分是限于不影响房屋整体结构的情况下。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 年 月 日前，一次性向甲方支付顶手费(转让费)共计人民币 大写 元。</w:t>
      </w:r>
    </w:p>
    <w:p>
      <w:pPr>
        <w:ind w:left="0" w:right="0" w:firstLine="560"/>
        <w:spacing w:before="450" w:after="450" w:line="312" w:lineRule="auto"/>
      </w:pPr>
      <w:r>
        <w:rPr>
          <w:rFonts w:ascii="宋体" w:hAnsi="宋体" w:eastAsia="宋体" w:cs="宋体"/>
          <w:color w:val="000"/>
          <w:sz w:val="28"/>
          <w:szCs w:val="28"/>
        </w:rPr>
        <w:t xml:space="preserve">四、 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 10-2号(原为：星期天江湖菜 )转让给乙方使用，建筑面积为120平方米;并保证乙方同等享有甲方在原有房屋租赁合同中所享有的权利与义务。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 乙方在年 月日前一次性向甲方支付顶手费(转让费)共计人民币 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元，上述费用已包括甲方交给丙方的押金、及房租(20--年3月1日至20--年2月2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甲方签字：乙方签字： 丙方签字：</w:t>
      </w:r>
    </w:p>
    <w:p>
      <w:pPr>
        <w:ind w:left="0" w:right="0" w:firstLine="560"/>
        <w:spacing w:before="450" w:after="450" w:line="312" w:lineRule="auto"/>
      </w:pPr>
      <w:r>
        <w:rPr>
          <w:rFonts w:ascii="宋体" w:hAnsi="宋体" w:eastAsia="宋体" w:cs="宋体"/>
          <w:color w:val="000"/>
          <w:sz w:val="28"/>
          <w:szCs w:val="28"/>
        </w:rPr>
        <w:t xml:space="preserve">日期：日期：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                 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              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饭店转让合同协议书篇四</w:t>
      </w:r>
    </w:p>
    <w:p>
      <w:pPr>
        <w:ind w:left="0" w:right="0" w:firstLine="560"/>
        <w:spacing w:before="450" w:after="450" w:line="312" w:lineRule="auto"/>
      </w:pPr>
      <w:r>
        <w:rPr>
          <w:rFonts w:ascii="宋体" w:hAnsi="宋体" w:eastAsia="宋体" w:cs="宋体"/>
          <w:color w:val="000"/>
          <w:sz w:val="28"/>
          <w:szCs w:val="28"/>
        </w:rPr>
        <w:t xml:space="preserve">甲方(出让方)：身份证号：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饭店转让合同协议书篇五</w:t>
      </w:r>
    </w:p>
    <w:p>
      <w:pPr>
        <w:ind w:left="0" w:right="0" w:firstLine="560"/>
        <w:spacing w:before="450" w:after="450" w:line="312" w:lineRule="auto"/>
      </w:pPr>
      <w:r>
        <w:rPr>
          <w:rFonts w:ascii="宋体" w:hAnsi="宋体" w:eastAsia="宋体" w:cs="宋体"/>
          <w:color w:val="000"/>
          <w:sz w:val="28"/>
          <w:szCs w:val="28"/>
        </w:rPr>
        <w:t xml:space="preserve">在我国持续深化改革开放的进程中，饭店业得到了长足的发展，已经形成了规模经济，成为我国产业结构中非常重要的一个门类。以下是小编为大家精心准备的：3篇饭店转让合同范本。欢迎参考阅读!</w:t>
      </w:r>
    </w:p>
    <w:p>
      <w:pPr>
        <w:ind w:left="0" w:right="0" w:firstLine="560"/>
        <w:spacing w:before="450" w:after="450" w:line="312" w:lineRule="auto"/>
      </w:pPr>
      <w:r>
        <w:rPr>
          <w:rFonts w:ascii="宋体" w:hAnsi="宋体" w:eastAsia="宋体" w:cs="宋体"/>
          <w:color w:val="000"/>
          <w:sz w:val="28"/>
          <w:szCs w:val="28"/>
        </w:rPr>
        <w:t xml:space="preserve">饭店转让合同范本一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饭店转让合同范本二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560"/>
        <w:spacing w:before="450" w:after="450" w:line="312" w:lineRule="auto"/>
      </w:pPr>
      <w:r>
        <w:rPr>
          <w:rFonts w:ascii="宋体" w:hAnsi="宋体" w:eastAsia="宋体" w:cs="宋体"/>
          <w:color w:val="000"/>
          <w:sz w:val="28"/>
          <w:szCs w:val="28"/>
        </w:rPr>
        <w:t xml:space="preserve">饭店转让合同范本三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元(大写叁仟肆佰元整)，房屋租金自下一年(20__年10月10日)起月租金涨7%即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饭店转让合同协议书篇六</w:t>
      </w:r>
    </w:p>
    <w:p>
      <w:pPr>
        <w:ind w:left="0" w:right="0" w:firstLine="560"/>
        <w:spacing w:before="450" w:after="450" w:line="312" w:lineRule="auto"/>
      </w:pPr>
      <w:r>
        <w:rPr>
          <w:rFonts w:ascii="宋体" w:hAnsi="宋体" w:eastAsia="宋体" w:cs="宋体"/>
          <w:color w:val="000"/>
          <w:sz w:val="28"/>
          <w:szCs w:val="28"/>
        </w:rPr>
        <w:t xml:space="preserve">甲方： _____________ __ 乙方：___________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 _____________</w:t>
      </w:r>
    </w:p>
    <w:p>
      <w:pPr>
        <w:ind w:left="0" w:right="0" w:firstLine="560"/>
        <w:spacing w:before="450" w:after="450" w:line="312" w:lineRule="auto"/>
      </w:pPr>
      <w:r>
        <w:rPr>
          <w:rFonts w:ascii="宋体" w:hAnsi="宋体" w:eastAsia="宋体" w:cs="宋体"/>
          <w:color w:val="000"/>
          <w:sz w:val="28"/>
          <w:szCs w:val="28"/>
        </w:rPr>
        <w:t xml:space="preserve">身份证： ______________ 身份证： _____________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 ___________</w:t>
      </w:r>
    </w:p>
    <w:p>
      <w:pPr>
        <w:ind w:left="0" w:right="0" w:firstLine="560"/>
        <w:spacing w:before="450" w:after="450" w:line="312" w:lineRule="auto"/>
      </w:pPr>
      <w:r>
        <w:rPr>
          <w:rFonts w:ascii="宋体" w:hAnsi="宋体" w:eastAsia="宋体" w:cs="宋体"/>
          <w:color w:val="000"/>
          <w:sz w:val="28"/>
          <w:szCs w:val="28"/>
        </w:rPr>
        <w:t xml:space="preserve">经以上双方平等、自愿协商一致，达成如下餐饮服务转让协议：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4、甲方支付乙方定金共计人民币5万元整，若在协议履行过程中，甲方违约，则甲方支付给乙方的5万元整不再返还;若乙方违约，则乙方需向甲方双倍返还定金，支付共计10万元整。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8、合同履行过程中，当事人一方不能履行该合同中的任意一个条款，则构成违约，需负违约责任。若因一方的违约行为给对方造成重大损失的，非违约方有权利请求对方对损失进行赔偿。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9、双方如在合同的履行过程中发生争议，则提交义乌市人民法院来解决争议。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饭店转让合同协议书篇七</w:t>
      </w:r>
    </w:p>
    <w:p>
      <w:pPr>
        <w:ind w:left="0" w:right="0" w:firstLine="560"/>
        <w:spacing w:before="450" w:after="450" w:line="312" w:lineRule="auto"/>
      </w:pPr>
      <w:r>
        <w:rPr>
          <w:rFonts w:ascii="宋体" w:hAnsi="宋体" w:eastAsia="宋体" w:cs="宋体"/>
          <w:color w:val="000"/>
          <w:sz w:val="28"/>
          <w:szCs w:val="28"/>
        </w:rPr>
        <w:t xml:space="preserve">范本3篇饭店转让合同范本一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甲方每月____日前以货币形式支付乙方劳务报酬，标准为_______元月或按董事会拟定的标准额执行。乙方在试用期间的劳务报酬为转正后的80%-90%或双方约定 。甲乙双方对劳务报酬的其他约定___________。甲方在以下情况有权扣除乙方相应额度的劳务报酬：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 《保密协议》;附件二 《岗位职责书》;附件三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甲方(盖章)：____________法人或委托代理人签字或盖章：______________乙方(签字)：____________签订日期：________________饭店转让合同范本二甲方(出让方)：乙方(受让方)：经甲、乙双方自愿、平等、友好协商，就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假日d8的坊转让给乙方;该饭店内相关设施所有权一并转让给乙方，主要店铺整体装修包括餐桌餐椅、厨房设备等设施(其中氏冷藏柜归氏厂家所有，乙方在返还氏厂家在无任何损坏的下，厂家返还乙方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w:t>
      </w:r>
    </w:p>
    <w:p>
      <w:pPr>
        <w:ind w:left="0" w:right="0" w:firstLine="560"/>
        <w:spacing w:before="450" w:after="450" w:line="312" w:lineRule="auto"/>
      </w:pPr>
      <w:r>
        <w:rPr>
          <w:rFonts w:ascii="宋体" w:hAnsi="宋体" w:eastAsia="宋体" w:cs="宋体"/>
          <w:color w:val="000"/>
          <w:sz w:val="28"/>
          <w:szCs w:val="28"/>
        </w:rPr>
        <w:t xml:space="preserve">第一次支付6万人民币。余下的2万在________年____月____日以前全部支付清。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w:t>
      </w:r>
    </w:p>
    <w:p>
      <w:pPr>
        <w:ind w:left="0" w:right="0" w:firstLine="560"/>
        <w:spacing w:before="450" w:after="450" w:line="312" w:lineRule="auto"/>
      </w:pPr>
      <w:r>
        <w:rPr>
          <w:rFonts w:ascii="宋体" w:hAnsi="宋体" w:eastAsia="宋体" w:cs="宋体"/>
          <w:color w:val="000"/>
          <w:sz w:val="28"/>
          <w:szCs w:val="28"/>
        </w:rPr>
        <w:t xml:space="preserve">第一次6万人民币转让价款后，甲方即向乙方移交合同项下之权利。乙方在付清转让价款的当天，即正式取得坊承租权及相关设施的所有权和使用权。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坊整体转让后，乙方应继续履行原坊与房主签订的合同期内的全部合同或协议，另与房主签订协议。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坊整体转让后，乙方将所有________年到________年度所有暖气费。物业费。交清。水费电费交清至鉴定合同当日。将原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第五条：坊整体转让前(截止________年____月____日止)的债权债务由甲方享有和承担，乙方在获得坊整体转让权益之后所发生的债权债务概由乙方享有和承担。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第六条：乙方在获得坊整体转让权益后，乙方在坊原址不得进行违法经营，应照章纳税，自负盈亏，承担其民事责任。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乙方不按照合同的约定将转让价款支付给甲方，应向甲方承担转让总价款每日万分之一的违约责任;甲方未能及时将合同项下之权利移交给乙方，应向乙方承担转让总价款每日万分之一的违约责任。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第八条：本合同双方共同签署正本一式贰份，每份文本的条款内容均具有同等法律效力，双方各执壹份，自双方签字盖章之日起生效。甲方： 乙方：身份证号码：________年____月____日 身份证号码：________年____月____日饭店转让合同范本三出租方(以下简称甲方)：承租方(以下简称乙方)：根据《中华人民共和国民法典》及相关法律法规的规定，甲、乙双方在平等、自愿的基础上，就甲方将位于____市____区____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元(大写叁仟肆佰元整)，房屋租金自下________年(20________年____月____日)起月租金涨7%即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4、乙方每月____日前缴纳本月房屋租金，甲方收款后应提供给乙方有效的收款凭证;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4、租凭期满，乙方应如期交还该房屋。乙方逾期归还，则每逾期____日向甲方支付原日租金2倍的滞纳金。乙方还应承担因逾期归还给甲方房屋造成的损失。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第十三条：其他约定事项饭店房屋所有人为周x，经营租凭人为 ，在租凭期间所有经营活动及后果由 负责，周x不承担任何因饭店经营而引起的经济责任。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第十五条：本合同一式2份，由甲、乙双方各执1份，具有同等法律效力。甲方：身份证号：电话：签约日期：签约地点：乙方：身份证号：电话：签约日期：签约地点：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四、乙方在20_年 月 日一次性向甲方支付转让费，共计人民币 元，(大写)，上述费用已包括第三条所述的装修、装饰、设备及其他相关费用，此外，甲方不得向乙方索取任何其它费用。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饭店转让合同协议书篇九</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一、丙方同意甲方将自己位于绵阳市青义镇靛坊巷16号附3号(原为：跷脚牛肉)转让给乙方使用，建筑面积为100平方米;并保证乙方同等享有甲方在原有房屋租赁合同中所享有的权利与义务。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二、跷脚牛肉现有装修、装饰、设备及里面所有物品等、全部无偿归乙方使用，租赁期满后不动产归丙方所有，动产无偿归乙方。不动产与动产的划分是限于不影响房屋整体结构的情况下。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三、乙方在20__年月日前一次性向甲方支付顶手费(转让费)共计人民币大写元，上述费用已包括甲方交给丙方房租，但甲方所押物品的押金除外(20__年月日至20__年月日)甲方不得再向乙方索取任何其他费用.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 丙方与甲方签订了租赁合同,租期从 年 月 日起到 年 月日止。月租为 元人民币,店铺交给乙方后，乙方同意代替甲方、丙方、履行租赁合同。每月交纳租金及该合同约定由甲方交纳的水电费等项费用。该合同期满后由乙方领回甲方交纳的押金,该押金归乙方所有。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 年 月 日一次性向甲方支付顶手费(转让费)共人民币大写 元。甲方剩余的房屋使用权归乙方所有。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 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饭店转让合同协议书篇十一</w:t>
      </w:r>
    </w:p>
    <w:p>
      <w:pPr>
        <w:ind w:left="0" w:right="0" w:firstLine="560"/>
        <w:spacing w:before="450" w:after="450" w:line="312" w:lineRule="auto"/>
      </w:pPr>
      <w:r>
        <w:rPr>
          <w:rFonts w:ascii="宋体" w:hAnsi="宋体" w:eastAsia="宋体" w:cs="宋体"/>
          <w:color w:val="000"/>
          <w:sz w:val="28"/>
          <w:szCs w:val="28"/>
        </w:rPr>
        <w:t xml:space="preserve">在我国持续深化改革开放的进程中，饭店业得到了长足的发展，已经形成了规模经济，成为我国产业结构中非常重要的一个门类。以下是小编为大家精心准备的：3篇饭店转让合同范本。欢迎参考阅读!饭店转让合同范本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甲方每月____日前以货币形式支付乙方劳务报酬，标准为_______元月或按董事会拟定的标准额执行。乙方在试用期间的劳务报酬为转正后的80%-90%或双方约定 。甲乙双方对劳务报酬的其他约定___________。甲方在以下情况有权扣除乙方相应额度的劳务报酬：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 《保密协议》;附件二 《岗位职责书》;附件三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甲方(盖章)：____________法人或委托代理人签字或盖章：______________乙方(签字)：____________签订日期：________________饭店转让合同范本二甲方(出让方)：乙方(受让方)：经甲、乙双方自愿、平等、友好协商，就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假日d8的坊转让给乙方;该饭店内相关设施所有权一并转让给乙方，主要店铺整体装修包括餐桌餐椅、厨房设备等设施(其中氏冷藏柜归氏厂家所有，乙方在返还氏厂家在无任何损坏的下，厂家返还乙方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w:t>
      </w:r>
    </w:p>
    <w:p>
      <w:pPr>
        <w:ind w:left="0" w:right="0" w:firstLine="560"/>
        <w:spacing w:before="450" w:after="450" w:line="312" w:lineRule="auto"/>
      </w:pPr>
      <w:r>
        <w:rPr>
          <w:rFonts w:ascii="宋体" w:hAnsi="宋体" w:eastAsia="宋体" w:cs="宋体"/>
          <w:color w:val="000"/>
          <w:sz w:val="28"/>
          <w:szCs w:val="28"/>
        </w:rPr>
        <w:t xml:space="preserve">第一次支付6万人民币。余下的2万在________年____月____日以前全部支付清。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w:t>
      </w:r>
    </w:p>
    <w:p>
      <w:pPr>
        <w:ind w:left="0" w:right="0" w:firstLine="560"/>
        <w:spacing w:before="450" w:after="450" w:line="312" w:lineRule="auto"/>
      </w:pPr>
      <w:r>
        <w:rPr>
          <w:rFonts w:ascii="宋体" w:hAnsi="宋体" w:eastAsia="宋体" w:cs="宋体"/>
          <w:color w:val="000"/>
          <w:sz w:val="28"/>
          <w:szCs w:val="28"/>
        </w:rPr>
        <w:t xml:space="preserve">第一次6万人民币转让价款后，甲方即向乙方移交合同项下之权利。乙方在付清转让价款的当天，即正式取得坊承租权及相关设施的所有权和使用权。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坊整体转让后，乙方应继续履行原坊与房主签订的合同期内的全部合同或协议，另与房主签订协议。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坊整体转让后，乙方将所有________年到________年度所有暖气费。物业费。交清。水费电费交清至鉴定合同当日。将原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第五条：坊整体转让前(截止________年____月____日止)的债权债务由甲方享有和承担，乙方在获得坊整体转让权益之后所发生的债权债务概由乙方享有和承担。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第六条：乙方在获得坊整体转让权益后，乙方在坊原址不得进行违法经营，应照章纳税，自负盈亏，承担其民事责任。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乙方不按照合同的约定将转让价款支付给甲方，应向甲方承担转让总价款每日万分之一的违约责任;甲方未能及时将合同项下之权利移交给乙方，应向乙方承担转让总价款每日万分之一的违约责任。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第八条：本合同双方共同签署正本一式贰份，每份文本的条款内容均具有同等法律效力，双方各执壹份，自双方签字盖章之日起生效。甲方： 乙方：身份证号码：________年____月____日 身份证号码：________年____月____日饭店转让合同范本三出租方(以下简称甲方)：承租方(以下简称乙方)：根据《中华人民共和国民法典》及相关法律法规的规定，甲、乙双方在平等、自愿的基础上，就甲方将位于____市____区____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元(大写叁仟肆佰元整)，房屋租金自下________年(20________年____月____日)起月租金涨7%即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4、乙方每月____日前缴纳本月房屋租金，甲方收款后应提供给乙方有效的收款凭证;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4、租凭期满，乙方应如期交还该房屋。乙方逾期归还，则每逾期____日向甲方支付原日租金2倍的滞纳金。乙方还应承担因逾期归还给甲方房屋造成的损失。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第十三条：其他约定事项饭店房屋所有人为周x，经营租凭人为 ，在租凭期间所有经营活动及后果由 负责，周x不承担任何因饭店经营而引起的经济责任。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第十五条：本合同一式2份，由甲、乙双方各执1份，具有同等法律效力。甲方：身份证号：电话：签约日期：签约地点：乙方：身份证号：电话：签约日期：签约地点：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丙方批准甲方将自己位于 街(路) 号 房屋转让给乙方使用,建筑面积为 平方米.乙方同等享有甲方在原有房屋租赁合同中所有的权利与责任.</w:t>
      </w:r>
    </w:p>
    <w:p>
      <w:pPr>
        <w:ind w:left="0" w:right="0" w:firstLine="560"/>
        <w:spacing w:before="450" w:after="450" w:line="312" w:lineRule="auto"/>
      </w:pPr>
      <w:r>
        <w:rPr>
          <w:rFonts w:ascii="宋体" w:hAnsi="宋体" w:eastAsia="宋体" w:cs="宋体"/>
          <w:color w:val="000"/>
          <w:sz w:val="28"/>
          <w:szCs w:val="28"/>
        </w:rPr>
        <w:t xml:space="preserve">二 丙方与甲方签订了租赁合同,租期从 年 月 日起到 年 月日止。月租为 元人民币,店铺交给乙方后，乙方同意代替甲方、丙方、履行租赁合同。每月交纳租金及该合同约定由甲方交纳的水电费等项费用。该合同期满后由乙方领回甲方交纳的押金,该押金归乙方所有。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 年 月 日一次性向甲方支付顶手费(转让费)共人民币大写 元。甲方剩余的房屋使用权归乙方所有。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领域为餐饮,租期为甲方持续以甲方名义办理营业执照,税务登记等相关手续,但相关的费用及电由乙方经营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乙方在接手经营后,可对饭店进行装修和改造.相关费用由乙方自理。</w:t>
      </w:r>
    </w:p>
    <w:p>
      <w:pPr>
        <w:ind w:left="0" w:right="0" w:firstLine="560"/>
        <w:spacing w:before="450" w:after="450" w:line="312" w:lineRule="auto"/>
      </w:pPr>
      <w:r>
        <w:rPr>
          <w:rFonts w:ascii="宋体" w:hAnsi="宋体" w:eastAsia="宋体" w:cs="宋体"/>
          <w:color w:val="000"/>
          <w:sz w:val="28"/>
          <w:szCs w:val="28"/>
        </w:rPr>
        <w:t xml:space="preserve">九 本合同一式三份,三方各执一份,由三方签字之日起生效。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产权人为丙。丙方与甲方签订了租赁合同，租期到_____年____月____日止，月租为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顶手费(转让费)共计人民币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十、甲乙双方因履行本协议所发生的或与本协议有关的一切争议，应当友好协商解决。如协商不成，各自向所在地人民法院起诉。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饭店转让合同协议书篇十四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经甲、乙双方自愿、平等、友好协商，并依据《中华人民共和国合同法》及相关法律规定，就 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第一条：甲方自愿将座落在梦泽大道211-3的转租给乙方;该饭店内相关设施所有权一并转让给乙方，主要店铺整体装修包括餐桌餐椅、厨房设备等设施。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年月日前一次性向甲方支付转手费(转让费)共计人民币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第四条：乙方在支付权利。乙方在付清转让价款的当天，即正式取得 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合同期内的全部合同或协议，如乙方确需提前终止或变更原饭店与出租方签订的合同期内全部合同或协议，可与出租方另行签订协议。整体转让后，甲、乙双方承担的所有交纳税费和相关证件的登记工本费由乙方承担，甲方应在整体转让完毕后日内将原 的所有证照(消防、税务、工商、环保、卫生及物业签署合同)的法人代表移户给乙方指定人员，则甲方在 年 月日起不再承担法人责任，所有后果由乙方全权负责。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第五条：年甲方享有和承担，乙方在获得 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2024-09-20T06:37:44+08:00</dcterms:created>
  <dcterms:modified xsi:type="dcterms:W3CDTF">2024-09-20T06:37:44+08:00</dcterms:modified>
</cp:coreProperties>
</file>

<file path=docProps/custom.xml><?xml version="1.0" encoding="utf-8"?>
<Properties xmlns="http://schemas.openxmlformats.org/officeDocument/2006/custom-properties" xmlns:vt="http://schemas.openxmlformats.org/officeDocument/2006/docPropsVTypes"/>
</file>