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最新瓦尔登湖读后感5000字(11篇)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这时候最关键的读后感不能忘了。那要怎么写好读后感呢？以下是小编为大家收集的读后感的范文，仅供参考，大家一起来看看吧。瓦尔登湖读后感5000字篇一这本书写...</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这时候最关键的读后感不能忘了。那要怎么写好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瓦尔登湖读后感5000字篇一</w:t>
      </w:r>
    </w:p>
    <w:p>
      <w:pPr>
        <w:ind w:left="0" w:right="0" w:firstLine="560"/>
        <w:spacing w:before="450" w:after="450" w:line="312" w:lineRule="auto"/>
      </w:pPr>
      <w:r>
        <w:rPr>
          <w:rFonts w:ascii="宋体" w:hAnsi="宋体" w:eastAsia="宋体" w:cs="宋体"/>
          <w:color w:val="000"/>
          <w:sz w:val="28"/>
          <w:szCs w:val="28"/>
        </w:rPr>
        <w:t xml:space="preserve">这本书写于19世纪中叶，那时正是资本主义的飞速发展时期，在当时的背景下，人们追逐利益，想尽一切的办法来使自己，获得更高的权利和更多的金钱。工业文明、喧嚣社会挤压着人类、侵蚀着人性。而在这个大背景下，毕业于哈佛的这位智着，他单身只影，拿了一柄斧头，跑进无人居住的瓦尔登湖边的山林中。他特立独行，怀着一颗向往自然的心，宁静地踏上了这段心灵的路基。而在这个被成为“神的一滴”的瓦尔登湖的土地上，他坦然在空间里，孤独在思想中!</w:t>
      </w:r>
    </w:p>
    <w:p>
      <w:pPr>
        <w:ind w:left="0" w:right="0" w:firstLine="560"/>
        <w:spacing w:before="450" w:after="450" w:line="312" w:lineRule="auto"/>
      </w:pPr>
      <w:r>
        <w:rPr>
          <w:rFonts w:ascii="宋体" w:hAnsi="宋体" w:eastAsia="宋体" w:cs="宋体"/>
          <w:color w:val="000"/>
          <w:sz w:val="28"/>
          <w:szCs w:val="28"/>
        </w:rPr>
        <w:t xml:space="preserve">“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他静静的卸载城市的喧嚣，用心写下孤独。每次看他的书都是一种震撼，他思考人生，让我的心如净水般澄澈。他让我感到敬畏，原来一个人的生活这里是这样的，他的一生是如此的简单而又芳香扑鼻，虽然短暂而又意蕴深远。他的精神世界绚烂多彩，而且是精妙绝伦，世上这样的智者怕是中有些许吧。</w:t>
      </w:r>
    </w:p>
    <w:p>
      <w:pPr>
        <w:ind w:left="0" w:right="0" w:firstLine="560"/>
        <w:spacing w:before="450" w:after="450" w:line="312" w:lineRule="auto"/>
      </w:pPr>
      <w:r>
        <w:rPr>
          <w:rFonts w:ascii="宋体" w:hAnsi="宋体" w:eastAsia="宋体" w:cs="宋体"/>
          <w:color w:val="000"/>
          <w:sz w:val="28"/>
          <w:szCs w:val="28"/>
        </w:rPr>
        <w:t xml:space="preserve">梭罗短暂的一生中，他试图鼓励人们要简化生活，将时间腾出来来深入生命，品味人生。他通过自己的生活经验，告诉世人不要被繁纷复杂的生活所迷惑，从而失去了生活的方向和意义。做生命的舵手，扬帆远航。他认为：假如人们能过宇宙法则规定的简朴生活，就不会有那么的焦虑来扰乱内心的宁静。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他提倡俭朴生活，并不是让我们要粗茶淡饭或是节衣缩食，而是想要让我们多听听新的节奏，这也许就是一个人的价值，只是孤独，恬静，没有任何的矫揉造作。</w:t>
      </w:r>
    </w:p>
    <w:p>
      <w:pPr>
        <w:ind w:left="0" w:right="0" w:firstLine="560"/>
        <w:spacing w:before="450" w:after="450" w:line="312" w:lineRule="auto"/>
      </w:pPr>
      <w:r>
        <w:rPr>
          <w:rFonts w:ascii="宋体" w:hAnsi="宋体" w:eastAsia="宋体" w:cs="宋体"/>
          <w:color w:val="000"/>
          <w:sz w:val="28"/>
          <w:szCs w:val="28"/>
        </w:rPr>
        <w:t xml:space="preserve">作者在瓦尔登湖畔追求孤独，实际上也是在追求深刻，他想在孤独的心境中对人生进行思考和探索。孤独催生了他的深刻思想。“不必给我爱，不必给我钱，不必给我名誉，给我真理吧。”这是他的心里呼声。</w:t>
      </w:r>
    </w:p>
    <w:p>
      <w:pPr>
        <w:ind w:left="0" w:right="0" w:firstLine="560"/>
        <w:spacing w:before="450" w:after="450" w:line="312" w:lineRule="auto"/>
      </w:pPr>
      <w:r>
        <w:rPr>
          <w:rFonts w:ascii="宋体" w:hAnsi="宋体" w:eastAsia="宋体" w:cs="宋体"/>
          <w:color w:val="000"/>
          <w:sz w:val="28"/>
          <w:szCs w:val="28"/>
        </w:rPr>
        <w:t xml:space="preserve">去拜读这本心灵的教科书吧!它会让你不虚此行。</w:t>
      </w:r>
    </w:p>
    <w:p>
      <w:pPr>
        <w:ind w:left="0" w:right="0" w:firstLine="560"/>
        <w:spacing w:before="450" w:after="450" w:line="312" w:lineRule="auto"/>
      </w:pPr>
      <w:r>
        <w:rPr>
          <w:rFonts w:ascii="宋体" w:hAnsi="宋体" w:eastAsia="宋体" w:cs="宋体"/>
          <w:color w:val="000"/>
          <w:sz w:val="28"/>
          <w:szCs w:val="28"/>
        </w:rPr>
        <w:t xml:space="preserve">尽管我们不能够像梭罗那样去体味孤寂的山林生活，尽管瓦尔登湖已经永远的消失，但这些都不能阻碍我们在自己的内心里拥有一泓清澈的瓦尔登湖，时刻都能让心灵得到淘涤，按梭罗所说，到你的内心探险去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瓦尔登湖读后感5000字篇二</w:t>
      </w:r>
    </w:p>
    <w:p>
      <w:pPr>
        <w:ind w:left="0" w:right="0" w:firstLine="560"/>
        <w:spacing w:before="450" w:after="450" w:line="312" w:lineRule="auto"/>
      </w:pPr>
      <w:r>
        <w:rPr>
          <w:rFonts w:ascii="宋体" w:hAnsi="宋体" w:eastAsia="宋体" w:cs="宋体"/>
          <w:color w:val="000"/>
          <w:sz w:val="28"/>
          <w:szCs w:val="28"/>
        </w:rPr>
        <w:t xml:space="preserve">朋友向我推荐《瓦尔登湖》这本书很久了，这回趁着假期，我终于有机会一睹它的芳容了。第一次拿起这本书，看到书名，便被它朦胧的意境所感染，脑海里浮现出无数浪漫凄美的画面。可是当我迫不及待地阅读正文时，我大跌眼镜，瞬间石化了。</w:t>
      </w:r>
    </w:p>
    <w:p>
      <w:pPr>
        <w:ind w:left="0" w:right="0" w:firstLine="560"/>
        <w:spacing w:before="450" w:after="450" w:line="312" w:lineRule="auto"/>
      </w:pPr>
      <w:r>
        <w:rPr>
          <w:rFonts w:ascii="宋体" w:hAnsi="宋体" w:eastAsia="宋体" w:cs="宋体"/>
          <w:color w:val="000"/>
          <w:sz w:val="28"/>
          <w:szCs w:val="28"/>
        </w:rPr>
        <w:t xml:space="preserve">梭罗在《瓦尔登湖》主要叙述了他独居瓦尔登湖畔的日常生活，描绘了他两年多时间里的所见、所闻和所思，大至四季交替造成的景色变化，小到两只蚂蚁的争斗。所以，一开始，我很难接受这本书的枯燥无味，硬着头皮读下去后，渐渐喜欢上了他所描绘的瓦尔登湖的生活。</w:t>
      </w:r>
    </w:p>
    <w:p>
      <w:pPr>
        <w:ind w:left="0" w:right="0" w:firstLine="560"/>
        <w:spacing w:before="450" w:after="450" w:line="312" w:lineRule="auto"/>
      </w:pPr>
      <w:r>
        <w:rPr>
          <w:rFonts w:ascii="宋体" w:hAnsi="宋体" w:eastAsia="宋体" w:cs="宋体"/>
          <w:color w:val="000"/>
          <w:sz w:val="28"/>
          <w:szCs w:val="28"/>
        </w:rPr>
        <w:t xml:space="preserve">卢梭将自己放在一个杳无人烟的瓦尔登湖畔，一个简陋的小木屋，一张小小的床，一张普通的书桌和一些零落的稿纸，他开启了人生的新路程。</w:t>
      </w:r>
    </w:p>
    <w:p>
      <w:pPr>
        <w:ind w:left="0" w:right="0" w:firstLine="560"/>
        <w:spacing w:before="450" w:after="450" w:line="312" w:lineRule="auto"/>
      </w:pPr>
      <w:r>
        <w:rPr>
          <w:rFonts w:ascii="宋体" w:hAnsi="宋体" w:eastAsia="宋体" w:cs="宋体"/>
          <w:color w:val="000"/>
          <w:sz w:val="28"/>
          <w:szCs w:val="28"/>
        </w:rPr>
        <w:t xml:space="preserve">虽然生活清苦，孤独，但是卢梭却很快乐。他深深地扎入生活，吮尽生活的骨髓，过得扎实，简单，把一切不属于生活的内容剔除得干净利落，把生活逼到绝处，简单最基本的形式，简单，简单，再简单。</w:t>
      </w:r>
    </w:p>
    <w:p>
      <w:pPr>
        <w:ind w:left="0" w:right="0" w:firstLine="560"/>
        <w:spacing w:before="450" w:after="450" w:line="312" w:lineRule="auto"/>
      </w:pPr>
      <w:r>
        <w:rPr>
          <w:rFonts w:ascii="宋体" w:hAnsi="宋体" w:eastAsia="宋体" w:cs="宋体"/>
          <w:color w:val="000"/>
          <w:sz w:val="28"/>
          <w:szCs w:val="28"/>
        </w:rPr>
        <w:t xml:space="preserve">读这本书，我们会获得智慧，也开始学会去关注自己的内心世界。以前的我们，总是在意物质的享受和攀发比，我们会过分在意自己的容颜是否倾国倾城，自己的衣裳是否光鲜亮丽，所住的房子是否金碧辉煌。但是了解了这本书，你会发现其实生活很简单，我们不必过分强调外在的东西，而是要享受内心的欢愉。一个人如果内心不快乐，在美的衣裳穿在他的身上也不会使他变得光彩照人。</w:t>
      </w:r>
    </w:p>
    <w:p>
      <w:pPr>
        <w:ind w:left="0" w:right="0" w:firstLine="560"/>
        <w:spacing w:before="450" w:after="450" w:line="312" w:lineRule="auto"/>
      </w:pPr>
      <w:r>
        <w:rPr>
          <w:rFonts w:ascii="宋体" w:hAnsi="宋体" w:eastAsia="宋体" w:cs="宋体"/>
          <w:color w:val="000"/>
          <w:sz w:val="28"/>
          <w:szCs w:val="28"/>
        </w:rPr>
        <w:t xml:space="preserve">读这本书，我们会获得内心的平静，也开始学会给生活做减法，开始学会淡泊。书中，卢梭告诉我们上帝没有赋予任何人任何权力，自然自有它的公道。你，生来未带一草一木，死后又不带走一缕一线。奴隶的生涯终究是由失望垒成的城堡，有的甚至是由绝望筑成的荒墓，与其这样，为何不摒弃这些浮躁，还灵魂一份通透，回归自然的宁静呢?设想一下，当你面对这博大的自然，它给予你的是新鲜的空气，甜美的果实，突然间，你是否感觉自己成为了天真浪漫的孩童，不知疲惫地奔逐在它的怀抱里。</w:t>
      </w:r>
    </w:p>
    <w:p>
      <w:pPr>
        <w:ind w:left="0" w:right="0" w:firstLine="560"/>
        <w:spacing w:before="450" w:after="450" w:line="312" w:lineRule="auto"/>
      </w:pPr>
      <w:r>
        <w:rPr>
          <w:rFonts w:ascii="宋体" w:hAnsi="宋体" w:eastAsia="宋体" w:cs="宋体"/>
          <w:color w:val="000"/>
          <w:sz w:val="28"/>
          <w:szCs w:val="28"/>
        </w:rPr>
        <w:t xml:space="preserve">这些生活哲理，梭罗记录了很多，终点就是起点，四季的轮回正是生命的苏醒沉睡，这些文字就像是一杯温水，让人沉浸，心灵正被一点一点洗涤，灵魂正被一点一点安静。</w:t>
      </w:r>
    </w:p>
    <w:p>
      <w:pPr>
        <w:ind w:left="0" w:right="0" w:firstLine="560"/>
        <w:spacing w:before="450" w:after="450" w:line="312" w:lineRule="auto"/>
      </w:pPr>
      <w:r>
        <w:rPr>
          <w:rFonts w:ascii="宋体" w:hAnsi="宋体" w:eastAsia="宋体" w:cs="宋体"/>
          <w:color w:val="000"/>
          <w:sz w:val="28"/>
          <w:szCs w:val="28"/>
        </w:rPr>
        <w:t xml:space="preserve">通过这本书，愿我们都能够获得快乐，享受快乐。快乐的生活，快乐的工作。</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瓦尔登湖读后感5000字篇三</w:t>
      </w:r>
    </w:p>
    <w:p>
      <w:pPr>
        <w:ind w:left="0" w:right="0" w:firstLine="560"/>
        <w:spacing w:before="450" w:after="450" w:line="312" w:lineRule="auto"/>
      </w:pPr>
      <w:r>
        <w:rPr>
          <w:rFonts w:ascii="宋体" w:hAnsi="宋体" w:eastAsia="宋体" w:cs="宋体"/>
          <w:color w:val="000"/>
          <w:sz w:val="28"/>
          <w:szCs w:val="28"/>
        </w:rPr>
        <w:t xml:space="preserve">合上《瓦尔登湖》墨绿色的封面，一股清凉的湖水已然汇入心间，澄澈见底，将心境荡涤得如一泓秋水，不染纤尘。正如徐迟先生在《序言》中所说：“《瓦尔登湖》是一本寂寞的书，是一本孤独的书。他只是一本一个人的书。”当你的心静下来的时候，再去拜读这篇神的思想吧!</w:t>
      </w:r>
    </w:p>
    <w:p>
      <w:pPr>
        <w:ind w:left="0" w:right="0" w:firstLine="560"/>
        <w:spacing w:before="450" w:after="450" w:line="312" w:lineRule="auto"/>
      </w:pPr>
      <w:r>
        <w:rPr>
          <w:rFonts w:ascii="宋体" w:hAnsi="宋体" w:eastAsia="宋体" w:cs="宋体"/>
          <w:color w:val="000"/>
          <w:sz w:val="28"/>
          <w:szCs w:val="28"/>
        </w:rPr>
        <w:t xml:space="preserve">这本书写于19世纪中叶，那时正是资本主义的飞速发展时期，在当时的背景下，人们追逐利益，想尽一切的办法来使自己，获得更高的权利和更多的金钱。工业文明、喧嚣社会挤压着人类、侵蚀着人性。而在这个大背景下，毕业于哈佛的这位智着，他单身只影，拿了一柄斧头，跑进无人居住的瓦尔登湖边的山林中。他特立独行，怀着一颗向往自然的心，宁静地踏上了这段心灵的路基。而在这个被成为“神的一滴”的瓦尔登湖的土地上，他坦然在空间里，孤独在思想中!</w:t>
      </w:r>
    </w:p>
    <w:p>
      <w:pPr>
        <w:ind w:left="0" w:right="0" w:firstLine="560"/>
        <w:spacing w:before="450" w:after="450" w:line="312" w:lineRule="auto"/>
      </w:pPr>
      <w:r>
        <w:rPr>
          <w:rFonts w:ascii="宋体" w:hAnsi="宋体" w:eastAsia="宋体" w:cs="宋体"/>
          <w:color w:val="000"/>
          <w:sz w:val="28"/>
          <w:szCs w:val="28"/>
        </w:rPr>
        <w:t xml:space="preserve">“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他静静的卸载城市的喧嚣，用心写下孤独。每次看他的书都是一种震撼，他思考人生，让我的心如净水般澄澈。他让我感到敬畏，原来一个人的生活这里是这样的，他的一生是如此的简单而又芳香扑鼻，虽然短暂而又意蕴深远。他的精神世界绚烂多彩，而且是精妙绝伦，世上这样的智者怕是中有些许吧。</w:t>
      </w:r>
    </w:p>
    <w:p>
      <w:pPr>
        <w:ind w:left="0" w:right="0" w:firstLine="560"/>
        <w:spacing w:before="450" w:after="450" w:line="312" w:lineRule="auto"/>
      </w:pPr>
      <w:r>
        <w:rPr>
          <w:rFonts w:ascii="宋体" w:hAnsi="宋体" w:eastAsia="宋体" w:cs="宋体"/>
          <w:color w:val="000"/>
          <w:sz w:val="28"/>
          <w:szCs w:val="28"/>
        </w:rPr>
        <w:t xml:space="preserve">梭罗短暂的一生中，他试图鼓励人们要简化生活，将时间腾出来来深入生命，品味人生。他通过自己的生活经验，告诉世人不要被繁纷复杂的生活所迷惑，从而失去了生活的方向和意义。做生命的舵手，扬帆远航。他认为：假如人们能过宇宙法则规定的简朴生活，就不会有那么的焦虑来扰乱内心的宁静。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他提倡俭朴生活，并不是让我们要粗茶淡饭或是节衣缩食，而是想要让我们多听听新的节奏，这也许就是一个人的价值，只是孤独，恬静，没有任何的矫揉造作。</w:t>
      </w:r>
    </w:p>
    <w:p>
      <w:pPr>
        <w:ind w:left="0" w:right="0" w:firstLine="560"/>
        <w:spacing w:before="450" w:after="450" w:line="312" w:lineRule="auto"/>
      </w:pPr>
      <w:r>
        <w:rPr>
          <w:rFonts w:ascii="宋体" w:hAnsi="宋体" w:eastAsia="宋体" w:cs="宋体"/>
          <w:color w:val="000"/>
          <w:sz w:val="28"/>
          <w:szCs w:val="28"/>
        </w:rPr>
        <w:t xml:space="preserve">作者在瓦尔登湖畔追求孤独，实际上也是在追求深刻，他想在孤独的心境中对人生进行思考和探索。孤独催生了他的深刻思想。“不必给我爱，不必给我钱，不必给我名誉，给我真理吧。”这是他的心里呼声。</w:t>
      </w:r>
    </w:p>
    <w:p>
      <w:pPr>
        <w:ind w:left="0" w:right="0" w:firstLine="560"/>
        <w:spacing w:before="450" w:after="450" w:line="312" w:lineRule="auto"/>
      </w:pPr>
      <w:r>
        <w:rPr>
          <w:rFonts w:ascii="宋体" w:hAnsi="宋体" w:eastAsia="宋体" w:cs="宋体"/>
          <w:color w:val="000"/>
          <w:sz w:val="28"/>
          <w:szCs w:val="28"/>
        </w:rPr>
        <w:t xml:space="preserve">去拜读这本心灵的教科书吧!它会让你不虚此行。</w:t>
      </w:r>
    </w:p>
    <w:p>
      <w:pPr>
        <w:ind w:left="0" w:right="0" w:firstLine="560"/>
        <w:spacing w:before="450" w:after="450" w:line="312" w:lineRule="auto"/>
      </w:pPr>
      <w:r>
        <w:rPr>
          <w:rFonts w:ascii="宋体" w:hAnsi="宋体" w:eastAsia="宋体" w:cs="宋体"/>
          <w:color w:val="000"/>
          <w:sz w:val="28"/>
          <w:szCs w:val="28"/>
        </w:rPr>
        <w:t xml:space="preserve">尽管我们不能够像梭罗那样去体味孤寂的山林生活，尽管瓦尔登湖已经永远的消失，但这些都不能阻碍我们在自己的内心里拥有一泓清澈的瓦尔登湖，时刻都能让心灵得到淘涤，按梭罗所说，到你的内心探险去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瓦尔登湖读后感5000字篇四</w:t>
      </w:r>
    </w:p>
    <w:p>
      <w:pPr>
        <w:ind w:left="0" w:right="0" w:firstLine="560"/>
        <w:spacing w:before="450" w:after="450" w:line="312" w:lineRule="auto"/>
      </w:pPr>
      <w:r>
        <w:rPr>
          <w:rFonts w:ascii="宋体" w:hAnsi="宋体" w:eastAsia="宋体" w:cs="宋体"/>
          <w:color w:val="000"/>
          <w:sz w:val="28"/>
          <w:szCs w:val="28"/>
        </w:rPr>
        <w:t xml:space="preserve">一百六十多年前，一个叫大卫梭罗的美国人幽居在瓦尔登湖畔三年光阴，独自一人建造了小屋，并渔猎，耕耘，沉思，写作，最后诞生了一部伟大的散文集《瓦尔登湖》，每个读过这本书的人，都被深深吸引了，时至今日该书仍然闪烁着耀眼的光辉，影响深远。</w:t>
      </w:r>
    </w:p>
    <w:p>
      <w:pPr>
        <w:ind w:left="0" w:right="0" w:firstLine="560"/>
        <w:spacing w:before="450" w:after="450" w:line="312" w:lineRule="auto"/>
      </w:pPr>
      <w:r>
        <w:rPr>
          <w:rFonts w:ascii="宋体" w:hAnsi="宋体" w:eastAsia="宋体" w:cs="宋体"/>
          <w:color w:val="000"/>
          <w:sz w:val="28"/>
          <w:szCs w:val="28"/>
        </w:rPr>
        <w:t xml:space="preserve">我们仿佛看见一个叫梭罗的28岁的年轻人，孤身一人来到距离康德镇两英里的瓦尔登湖畔，在最短的时间里，花了不到28美元，用自己的双手在湖畔盖起了一座实用的小木屋，并生活了两年零两个月又两天。在这两年多的时间里，梭罗自食其力，他在小木屋周围种豆、萝卜、玉米和马铃薯等农作物，用收获的果实来填饱自己的肚子和补贴家用买生活必需品，完全靠自己的双手过了一段原始简朴的隐居生活。</w:t>
      </w:r>
    </w:p>
    <w:p>
      <w:pPr>
        <w:ind w:left="0" w:right="0" w:firstLine="560"/>
        <w:spacing w:before="450" w:after="450" w:line="312" w:lineRule="auto"/>
      </w:pPr>
      <w:r>
        <w:rPr>
          <w:rFonts w:ascii="宋体" w:hAnsi="宋体" w:eastAsia="宋体" w:cs="宋体"/>
          <w:color w:val="000"/>
          <w:sz w:val="28"/>
          <w:szCs w:val="28"/>
        </w:rPr>
        <w:t xml:space="preserve">无论是晴天丽日，还是风雨雷电，都可以看见梭罗独自穿行于郁郁葱葱的大自然中，就一个人，十分简单，十分安静地面对着那片湖水和那片山林。生活犹如春水般的不凉不热，又有如夏日中的黎明时分，充满神秘和阳光的气息。</w:t>
      </w:r>
    </w:p>
    <w:p>
      <w:pPr>
        <w:ind w:left="0" w:right="0" w:firstLine="560"/>
        <w:spacing w:before="450" w:after="450" w:line="312" w:lineRule="auto"/>
      </w:pPr>
      <w:r>
        <w:rPr>
          <w:rFonts w:ascii="宋体" w:hAnsi="宋体" w:eastAsia="宋体" w:cs="宋体"/>
          <w:color w:val="000"/>
          <w:sz w:val="28"/>
          <w:szCs w:val="28"/>
        </w:rPr>
        <w:t xml:space="preserve">文中，梭罗描述了一百个爱尔兰人在冬天从剑桥来瓦尔登挖冰的故事，他们带来各种工具，把湖上的冰切成方块，然后装车拉到市场上出售。挖冰人的行为是人类对大自然的掠夺。深深刺痛着梭罗，他尖锐地批评道：他们“剥去了瓦尔登湖的唯一的外衣，不，剥去了它的皮，而且是在这样的严寒的冬天里!”在梭罗看来，这些冰决不是商品，而是灵性与美的大自然的化身。它会给你启示，净化你的心灵，使你在大自然中找到永恒。</w:t>
      </w:r>
    </w:p>
    <w:p>
      <w:pPr>
        <w:ind w:left="0" w:right="0" w:firstLine="560"/>
        <w:spacing w:before="450" w:after="450" w:line="312" w:lineRule="auto"/>
      </w:pPr>
      <w:r>
        <w:rPr>
          <w:rFonts w:ascii="宋体" w:hAnsi="宋体" w:eastAsia="宋体" w:cs="宋体"/>
          <w:color w:val="000"/>
          <w:sz w:val="28"/>
          <w:szCs w:val="28"/>
        </w:rPr>
        <w:t xml:space="preserve">梭罗以自己的实践向读者展示着，鼓励人们简化生活，将时间腾出来深入生命，品味人生。他通过自己的生活实验，告诉世人不要被繁纷复杂的生活所迷惑，从而失去了生活的方向和意义。“假如人们能过宇宙法则规定的简朴生活，就不会有那么的焦虑来扰乱内心的宁静。”</w:t>
      </w:r>
    </w:p>
    <w:p>
      <w:pPr>
        <w:ind w:left="0" w:right="0" w:firstLine="560"/>
        <w:spacing w:before="450" w:after="450" w:line="312" w:lineRule="auto"/>
      </w:pPr>
      <w:r>
        <w:rPr>
          <w:rFonts w:ascii="宋体" w:hAnsi="宋体" w:eastAsia="宋体" w:cs="宋体"/>
          <w:color w:val="000"/>
          <w:sz w:val="28"/>
          <w:szCs w:val="28"/>
        </w:rPr>
        <w:t xml:space="preserve">作者通过细腻描写瓦尔登湖美丽的湖光山色，展现了他对大自然不同寻常的丰富感受和与大自然亲近的天性，表达了他皈依大自然的心愿和对破坏大自然行为的斥责。</w:t>
      </w:r>
    </w:p>
    <w:p>
      <w:pPr>
        <w:ind w:left="0" w:right="0" w:firstLine="560"/>
        <w:spacing w:before="450" w:after="450" w:line="312" w:lineRule="auto"/>
      </w:pPr>
      <w:r>
        <w:rPr>
          <w:rFonts w:ascii="宋体" w:hAnsi="宋体" w:eastAsia="宋体" w:cs="宋体"/>
          <w:color w:val="000"/>
          <w:sz w:val="28"/>
          <w:szCs w:val="28"/>
        </w:rPr>
        <w:t xml:space="preserve">现实生活的压力与紧张，使我们每个人都套上了沉重的枷锁。梭罗的世外桃源和简约生活，可能也是多年以后你我的期盼，至少是内心深处的。</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瓦尔登湖读后感5000字篇五</w:t>
      </w:r>
    </w:p>
    <w:p>
      <w:pPr>
        <w:ind w:left="0" w:right="0" w:firstLine="560"/>
        <w:spacing w:before="450" w:after="450" w:line="312" w:lineRule="auto"/>
      </w:pPr>
      <w:r>
        <w:rPr>
          <w:rFonts w:ascii="宋体" w:hAnsi="宋体" w:eastAsia="宋体" w:cs="宋体"/>
          <w:color w:val="000"/>
          <w:sz w:val="28"/>
          <w:szCs w:val="28"/>
        </w:rPr>
        <w:t xml:space="preserve">《瓦尔登湖》是美国作家亨利·戴维·梭罗创作的散文集，是作者独居瓦尔登湖畔的记录，描绘了他两年多时间里的所见、所闻和所思。该书崇尚简朴生活，热爱大自然的风光，内容丰厚，意义深远，语言生动。</w:t>
      </w:r>
    </w:p>
    <w:p>
      <w:pPr>
        <w:ind w:left="0" w:right="0" w:firstLine="560"/>
        <w:spacing w:before="450" w:after="450" w:line="312" w:lineRule="auto"/>
      </w:pPr>
      <w:r>
        <w:rPr>
          <w:rFonts w:ascii="宋体" w:hAnsi="宋体" w:eastAsia="宋体" w:cs="宋体"/>
          <w:color w:val="000"/>
          <w:sz w:val="28"/>
          <w:szCs w:val="28"/>
        </w:rPr>
        <w:t xml:space="preserve">《瓦尔登湖》主要讲的是，梭罗在1845年开始了他著名的经济实验，他在瓦尔登湖畔建造了一间小屋，开始了他长达两年的幽居。在书中，他劳动，写作，与大自然为伴，正是这两年零两个月的生活经历和人生思考造就了这本经典的书籍。</w:t>
      </w:r>
    </w:p>
    <w:p>
      <w:pPr>
        <w:ind w:left="0" w:right="0" w:firstLine="560"/>
        <w:spacing w:before="450" w:after="450" w:line="312" w:lineRule="auto"/>
      </w:pPr>
      <w:r>
        <w:rPr>
          <w:rFonts w:ascii="宋体" w:hAnsi="宋体" w:eastAsia="宋体" w:cs="宋体"/>
          <w:color w:val="000"/>
          <w:sz w:val="28"/>
          <w:szCs w:val="28"/>
        </w:rPr>
        <w:t xml:space="preserve">书中，关于生活经济学的内容并不多，而是更多的笔墨在生活细节的描写，以及对自然风光的描写。梭罗想通过这本书，表达的不仅仅是他对孤单的理解，也更是他对于人与人交往意义的理解。他希望人们能够在耕种的同时，也耕耘心田。文中除了写朴素简朴的生活之外，更是通过自然的交替变更来代指心灵的复苏，以春天开始，又以春天结束，笔者认为，梭罗想表达的是对人类的希望，觉得人类的精神终将会复苏的。</w:t>
      </w:r>
    </w:p>
    <w:p>
      <w:pPr>
        <w:ind w:left="0" w:right="0" w:firstLine="560"/>
        <w:spacing w:before="450" w:after="450" w:line="312" w:lineRule="auto"/>
      </w:pPr>
      <w:r>
        <w:rPr>
          <w:rFonts w:ascii="宋体" w:hAnsi="宋体" w:eastAsia="宋体" w:cs="宋体"/>
          <w:color w:val="000"/>
          <w:sz w:val="28"/>
          <w:szCs w:val="28"/>
        </w:rPr>
        <w:t xml:space="preserve">书中有很多精彩的片段，在这里我希望与大家分析我最喜欢的几个片段。“湖的对岸，突起了矮橡树丛生的高原，一直向西部的大草园和鞑靼式草原的延伸，给予所有的流浪人家一个广阔的天地。当达摩达拉的牛羊需要更大的草原时，他说，唯有自由自在享受广袤地平线的人，才是世间最幸福的人。”这段话与其他的华丽的景色描写比起来很朴素，也没有过多情感的抒发，但通过对于草原的描写，从矮橡树丛生的草原到更大的草原，像是给予流浪的人更大的天地，后来那句话更是表达了他向往自由的情怀。</w:t>
      </w:r>
    </w:p>
    <w:p>
      <w:pPr>
        <w:ind w:left="0" w:right="0" w:firstLine="560"/>
        <w:spacing w:before="450" w:after="450" w:line="312" w:lineRule="auto"/>
      </w:pPr>
      <w:r>
        <w:rPr>
          <w:rFonts w:ascii="宋体" w:hAnsi="宋体" w:eastAsia="宋体" w:cs="宋体"/>
          <w:color w:val="000"/>
          <w:sz w:val="28"/>
          <w:szCs w:val="28"/>
        </w:rPr>
        <w:t xml:space="preserve">书中有很多经典而优美的句子，我无法一一列出，但是还有一段话也打动我很深。“湖是一道风景中最美丽的，最富有表情的姿容。它是大地的眼睛。百家笔记网()湖边，长在水中的树木犹如纤细的睫毛，是湖岸的饰边，而四周郁郁葱葱的群山和悬崖是他垂崖的睫毛。”这是一段很美的景物描写，没有特别华丽的语言，通过比喻却让景色活灵活现。</w:t>
      </w:r>
    </w:p>
    <w:p>
      <w:pPr>
        <w:ind w:left="0" w:right="0" w:firstLine="560"/>
        <w:spacing w:before="450" w:after="450" w:line="312" w:lineRule="auto"/>
      </w:pPr>
      <w:r>
        <w:rPr>
          <w:rFonts w:ascii="宋体" w:hAnsi="宋体" w:eastAsia="宋体" w:cs="宋体"/>
          <w:color w:val="000"/>
          <w:sz w:val="28"/>
          <w:szCs w:val="28"/>
        </w:rPr>
        <w:t xml:space="preserve">“我深信，若是所有人生活得都像我一样简单，偷盗与抢劫就不会发生。发生这些事，只是因为社会里，有的人得到的绰绰有余，有的人得到的远远不足。”这句话也很打动我，不是因为说的多深刻，只是这就是我们得现状，公平成为了人们一直讨论的话题，但处处还是存在着不平等，正是因为这种不平等造成了万恶之源。有人说贫困会导致犯罪，但你不如说不公平导致犯罪，因为你生在富足的家庭不用去犯罪也能得到很好的生活，而有人生活在贫困和罪恶里，得到的远远不够所以想去偷盗去抢劫。虽然梭罗并没有在我们的时代里，却用上面那段话恰当的反应了我们现在社会的现状。</w:t>
      </w:r>
    </w:p>
    <w:p>
      <w:pPr>
        <w:ind w:left="0" w:right="0" w:firstLine="560"/>
        <w:spacing w:before="450" w:after="450" w:line="312" w:lineRule="auto"/>
      </w:pPr>
      <w:r>
        <w:rPr>
          <w:rFonts w:ascii="宋体" w:hAnsi="宋体" w:eastAsia="宋体" w:cs="宋体"/>
          <w:color w:val="000"/>
          <w:sz w:val="28"/>
          <w:szCs w:val="28"/>
        </w:rPr>
        <w:t xml:space="preserve">继续读下去，还有更多更优秀的文段让我思考。</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瓦尔登湖读后感5000字篇六</w:t>
      </w:r>
    </w:p>
    <w:p>
      <w:pPr>
        <w:ind w:left="0" w:right="0" w:firstLine="560"/>
        <w:spacing w:before="450" w:after="450" w:line="312" w:lineRule="auto"/>
      </w:pPr>
      <w:r>
        <w:rPr>
          <w:rFonts w:ascii="宋体" w:hAnsi="宋体" w:eastAsia="宋体" w:cs="宋体"/>
          <w:color w:val="000"/>
          <w:sz w:val="28"/>
          <w:szCs w:val="28"/>
        </w:rPr>
        <w:t xml:space="preserve">大自然既能适应我们的长处，也能适应我们的弱点——题记</w:t>
      </w:r>
    </w:p>
    <w:p>
      <w:pPr>
        <w:ind w:left="0" w:right="0" w:firstLine="560"/>
        <w:spacing w:before="450" w:after="450" w:line="312" w:lineRule="auto"/>
      </w:pPr>
      <w:r>
        <w:rPr>
          <w:rFonts w:ascii="宋体" w:hAnsi="宋体" w:eastAsia="宋体" w:cs="宋体"/>
          <w:color w:val="000"/>
          <w:sz w:val="28"/>
          <w:szCs w:val="28"/>
        </w:rPr>
        <w:t xml:space="preserve">我认为梭罗在这本书中写出了他对瓦尔登湖的理解与对人生的思考。梭罗写了湖边的森林的浓郁、苍翠；写了湖上的鸟叫声的甜美、高亢；写了潜水鸟的活泼与调皮，写了松鼠以及各种动物种种可爱的动作。</w:t>
      </w:r>
    </w:p>
    <w:p>
      <w:pPr>
        <w:ind w:left="0" w:right="0" w:firstLine="560"/>
        <w:spacing w:before="450" w:after="450" w:line="312" w:lineRule="auto"/>
      </w:pPr>
      <w:r>
        <w:rPr>
          <w:rFonts w:ascii="宋体" w:hAnsi="宋体" w:eastAsia="宋体" w:cs="宋体"/>
          <w:color w:val="000"/>
          <w:sz w:val="28"/>
          <w:szCs w:val="28"/>
        </w:rPr>
        <w:t xml:space="preserve">我认为梭罗写了人们的贫穷不是别人不施舍或政府不救济，更不是自己在本来的工作上不努力，而是没有换一个角度思考自己的生活和工作。伟大的人用简单而富裕的方式生活着，并给自己留下闲暇时间，以用来做伟大的事和培养自己伟大的品格。“我没有看到过更使人振奋的事实了，人类无疑是有能力来使自己有意识地提高他自己的生命的”。作者用自己在瓦尔登湖边的生活证明了人类可以生活得富裕而有闲暇，人类可以和自然、和动物和平相处，可以生活得简单却同样快乐。</w:t>
      </w:r>
    </w:p>
    <w:p>
      <w:pPr>
        <w:ind w:left="0" w:right="0" w:firstLine="560"/>
        <w:spacing w:before="450" w:after="450" w:line="312" w:lineRule="auto"/>
      </w:pPr>
      <w:r>
        <w:rPr>
          <w:rFonts w:ascii="宋体" w:hAnsi="宋体" w:eastAsia="宋体" w:cs="宋体"/>
          <w:color w:val="000"/>
          <w:sz w:val="28"/>
          <w:szCs w:val="28"/>
        </w:rPr>
        <w:t xml:space="preserve">梭罗是崇尚自由的。当他从瓦尔登湖到村镇中修鞋却被捕时，可以发现他向往的是美利坚的和平与自由。“什么也不能正当地迫使单纯而勇敢的人产生庸俗的伤感”。梭罗便是这样的一个人，他勇敢地面对生活和一切他要正视的东西。并仍能保持自己单纯的、自然的、美好的伟大心灵。并且他有着同样并且他有着同样生活简单，在世人看来卑微而粗俗的人作为访客，这些访客在梭罗看来是渊博的、谨慎而智慧的。</w:t>
      </w:r>
    </w:p>
    <w:p>
      <w:pPr>
        <w:ind w:left="0" w:right="0" w:firstLine="560"/>
        <w:spacing w:before="450" w:after="450" w:line="312" w:lineRule="auto"/>
      </w:pPr>
      <w:r>
        <w:rPr>
          <w:rFonts w:ascii="宋体" w:hAnsi="宋体" w:eastAsia="宋体" w:cs="宋体"/>
          <w:color w:val="000"/>
          <w:sz w:val="28"/>
          <w:szCs w:val="28"/>
        </w:rPr>
        <w:t xml:space="preserve">梭罗探索着大自然的美妙与历史，同时从大自然的历史中探求着人类的历史。梭罗从中领悟出自然对人类过错的宽容与大自然的生生不息，人类在大自然的面前忽然变得那么渺小！</w:t>
      </w:r>
    </w:p>
    <w:p>
      <w:pPr>
        <w:ind w:left="0" w:right="0" w:firstLine="560"/>
        <w:spacing w:before="450" w:after="450" w:line="312" w:lineRule="auto"/>
      </w:pPr>
      <w:r>
        <w:rPr>
          <w:rFonts w:ascii="宋体" w:hAnsi="宋体" w:eastAsia="宋体" w:cs="宋体"/>
          <w:color w:val="000"/>
          <w:sz w:val="28"/>
          <w:szCs w:val="28"/>
        </w:rPr>
        <w:t xml:space="preserve">最后，梭罗提到“不论你的生命如何卑贱，你要面对它、生活它；不要躲避它，更别用恶言咒骂它”。因为，在梭罗看来，生命永远没有想象中的恶劣。</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瓦尔登湖读后感5000字篇七</w:t>
      </w:r>
    </w:p>
    <w:p>
      <w:pPr>
        <w:ind w:left="0" w:right="0" w:firstLine="560"/>
        <w:spacing w:before="450" w:after="450" w:line="312" w:lineRule="auto"/>
      </w:pPr>
      <w:r>
        <w:rPr>
          <w:rFonts w:ascii="宋体" w:hAnsi="宋体" w:eastAsia="宋体" w:cs="宋体"/>
          <w:color w:val="000"/>
          <w:sz w:val="28"/>
          <w:szCs w:val="28"/>
        </w:rPr>
        <w:t xml:space="preserve">梦，似真似幻，一如泡沫般易碎，又如钢特般坚韧。我读着梭罗的《瓦尔登湖》，体味着他的，自由之梦。</w:t>
      </w:r>
    </w:p>
    <w:p>
      <w:pPr>
        <w:ind w:left="0" w:right="0" w:firstLine="560"/>
        <w:spacing w:before="450" w:after="450" w:line="312" w:lineRule="auto"/>
      </w:pPr>
      <w:r>
        <w:rPr>
          <w:rFonts w:ascii="宋体" w:hAnsi="宋体" w:eastAsia="宋体" w:cs="宋体"/>
          <w:color w:val="000"/>
          <w:sz w:val="28"/>
          <w:szCs w:val="28"/>
        </w:rPr>
        <w:t xml:space="preserve">每个梦都是特别且唯一的。或许正是这一种特别，造就了《瓦尔登湖》。梭罗用他真挚的情感与纯粹的初心来见证着、思考着这个社会，或许正是这颗纯粹的初心和执着的精神，展现了他与众不同的一面。他那孩童般的好奇心与任性、轻蔑的态度，也让我们看到了这个社会不同的一面。</w:t>
      </w:r>
    </w:p>
    <w:p>
      <w:pPr>
        <w:ind w:left="0" w:right="0" w:firstLine="560"/>
        <w:spacing w:before="450" w:after="450" w:line="312" w:lineRule="auto"/>
      </w:pPr>
      <w:r>
        <w:rPr>
          <w:rFonts w:ascii="宋体" w:hAnsi="宋体" w:eastAsia="宋体" w:cs="宋体"/>
          <w:color w:val="000"/>
          <w:sz w:val="28"/>
          <w:szCs w:val="28"/>
        </w:rPr>
        <w:t xml:space="preserve">他不愿意与这忙碌的社会有太多的交集，所以他跑到森林里去了。每天过着农民般自给自足的生活，但是又不完全等同于农民。他近乎虔诚的挥洒着汗水，过着隐士的生活，但他有大把大把的时间来研究这里的一草一木，来研究四季的更替，来思考!恰恰是这一生的思考，留下了太多太多。他的真理、他的顿悟、他的明朗，给后人留下了不朽的瑰宝，时刻警醒着世人：勿忘根本，勿忘!</w:t>
      </w:r>
    </w:p>
    <w:p>
      <w:pPr>
        <w:ind w:left="0" w:right="0" w:firstLine="560"/>
        <w:spacing w:before="450" w:after="450" w:line="312" w:lineRule="auto"/>
      </w:pPr>
      <w:r>
        <w:rPr>
          <w:rFonts w:ascii="宋体" w:hAnsi="宋体" w:eastAsia="宋体" w:cs="宋体"/>
          <w:color w:val="000"/>
          <w:sz w:val="28"/>
          <w:szCs w:val="28"/>
        </w:rPr>
        <w:t xml:space="preserve">梭罗曾说，致力于耕作时，我充满了难以形容的自信，愉快地从事劳动对未来信心十足。虽然从事劳动学时辛劳的，伴着甘冽的泉水品味着成熟硕果，这滋味难以言述!但他不止于此，他还想播种真诚、真理、朴素、信心、单纯等种子，这些珍惜的品质，大都散失四方。一方面，他恳切地希望人与人之间少一点客套虚伪，停下忙碌的脚步善待这些珍贵之物。另一方面，他高昂着头颅，以批判的态度审视着这个资本社会，充裕的时间给予了他思维的活性，他的思考深入人心、鞭辟入里，带着对社会的批判，带着对他梦想的执着追求。</w:t>
      </w:r>
    </w:p>
    <w:p>
      <w:pPr>
        <w:ind w:left="0" w:right="0" w:firstLine="560"/>
        <w:spacing w:before="450" w:after="450" w:line="312" w:lineRule="auto"/>
      </w:pPr>
      <w:r>
        <w:rPr>
          <w:rFonts w:ascii="宋体" w:hAnsi="宋体" w:eastAsia="宋体" w:cs="宋体"/>
          <w:color w:val="000"/>
          <w:sz w:val="28"/>
          <w:szCs w:val="28"/>
        </w:rPr>
        <w:t xml:space="preserve">梭罗有一种与众不同的追求，不同于城市人对金钱名利的执着追求，而是一种更高级的生活，他将其称之为——本能。像大多数人那样的精神生活的本能，所以他阅读、交流、思考，但同时还追求原始状态和野性的本能，这是一种毫不掩饰的释放自己，与大自然融为一体。他可以坐在树下，安安静静地读一本书，也可以坐在小船里挥舞着船桨击打着水面，看碧波泠泠，听回响不穷。他的真性情，丝毫不作为的处事，让我隔着墨香四溢的纸张，透过近两百年的光阴，也能清晰地感受到。</w:t>
      </w:r>
    </w:p>
    <w:p>
      <w:pPr>
        <w:ind w:left="0" w:right="0" w:firstLine="560"/>
        <w:spacing w:before="450" w:after="450" w:line="312" w:lineRule="auto"/>
      </w:pPr>
      <w:r>
        <w:rPr>
          <w:rFonts w:ascii="宋体" w:hAnsi="宋体" w:eastAsia="宋体" w:cs="宋体"/>
          <w:color w:val="000"/>
          <w:sz w:val="28"/>
          <w:szCs w:val="28"/>
        </w:rPr>
        <w:t xml:space="preserve">我最爱他的小诗：</w:t>
      </w:r>
    </w:p>
    <w:p>
      <w:pPr>
        <w:ind w:left="0" w:right="0" w:firstLine="560"/>
        <w:spacing w:before="450" w:after="450" w:line="312" w:lineRule="auto"/>
      </w:pPr>
      <w:r>
        <w:rPr>
          <w:rFonts w:ascii="宋体" w:hAnsi="宋体" w:eastAsia="宋体" w:cs="宋体"/>
          <w:color w:val="000"/>
          <w:sz w:val="28"/>
          <w:szCs w:val="28"/>
        </w:rPr>
        <w:t xml:space="preserve">“把你的视线转向内心</w:t>
      </w:r>
    </w:p>
    <w:p>
      <w:pPr>
        <w:ind w:left="0" w:right="0" w:firstLine="560"/>
        <w:spacing w:before="450" w:after="450" w:line="312" w:lineRule="auto"/>
      </w:pPr>
      <w:r>
        <w:rPr>
          <w:rFonts w:ascii="宋体" w:hAnsi="宋体" w:eastAsia="宋体" w:cs="宋体"/>
          <w:color w:val="000"/>
          <w:sz w:val="28"/>
          <w:szCs w:val="28"/>
        </w:rPr>
        <w:t xml:space="preserve">你会发现心中一千个未发现的地区</w:t>
      </w:r>
    </w:p>
    <w:p>
      <w:pPr>
        <w:ind w:left="0" w:right="0" w:firstLine="560"/>
        <w:spacing w:before="450" w:after="450" w:line="312" w:lineRule="auto"/>
      </w:pPr>
      <w:r>
        <w:rPr>
          <w:rFonts w:ascii="宋体" w:hAnsi="宋体" w:eastAsia="宋体" w:cs="宋体"/>
          <w:color w:val="000"/>
          <w:sz w:val="28"/>
          <w:szCs w:val="28"/>
        </w:rPr>
        <w:t xml:space="preserve">到这些地方去旅行</w:t>
      </w:r>
    </w:p>
    <w:p>
      <w:pPr>
        <w:ind w:left="0" w:right="0" w:firstLine="560"/>
        <w:spacing w:before="450" w:after="450" w:line="312" w:lineRule="auto"/>
      </w:pPr>
      <w:r>
        <w:rPr>
          <w:rFonts w:ascii="宋体" w:hAnsi="宋体" w:eastAsia="宋体" w:cs="宋体"/>
          <w:color w:val="000"/>
          <w:sz w:val="28"/>
          <w:szCs w:val="28"/>
        </w:rPr>
        <w:t xml:space="preserve">是自己成为家中宇宙学的专家”</w:t>
      </w:r>
    </w:p>
    <w:p>
      <w:pPr>
        <w:ind w:left="0" w:right="0" w:firstLine="560"/>
        <w:spacing w:before="450" w:after="450" w:line="312" w:lineRule="auto"/>
      </w:pPr>
      <w:r>
        <w:rPr>
          <w:rFonts w:ascii="宋体" w:hAnsi="宋体" w:eastAsia="宋体" w:cs="宋体"/>
          <w:color w:val="000"/>
          <w:sz w:val="28"/>
          <w:szCs w:val="28"/>
        </w:rPr>
        <w:t xml:space="preserve">有梦，没什么办不了，只要你愿意，太阳也可以因你而破晓。他，不拘于时，率真活泼，高傲又任性。他的散文，与之批判，更像是一场命中注定的追梦之旅。</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瓦尔登湖读后感5000字篇八</w:t>
      </w:r>
    </w:p>
    <w:p>
      <w:pPr>
        <w:ind w:left="0" w:right="0" w:firstLine="560"/>
        <w:spacing w:before="450" w:after="450" w:line="312" w:lineRule="auto"/>
      </w:pPr>
      <w:r>
        <w:rPr>
          <w:rFonts w:ascii="宋体" w:hAnsi="宋体" w:eastAsia="宋体" w:cs="宋体"/>
          <w:color w:val="000"/>
          <w:sz w:val="28"/>
          <w:szCs w:val="28"/>
        </w:rPr>
        <w:t xml:space="preserve">26个月的时间，不仅隔着文明与原始的距离，还横亘了平静与喧嚣的对话。美国作家亨利·梭罗以沉思者的身份，隐居在他自己亲手搭建的木屋中，在康桥德城的瓦尔登湖上，过着与世隔绝般的闲适生活——建房、开阡陌、种豆，“一蓑烟雨任平生”。</w:t>
      </w:r>
    </w:p>
    <w:p>
      <w:pPr>
        <w:ind w:left="0" w:right="0" w:firstLine="560"/>
        <w:spacing w:before="450" w:after="450" w:line="312" w:lineRule="auto"/>
      </w:pPr>
      <w:r>
        <w:rPr>
          <w:rFonts w:ascii="宋体" w:hAnsi="宋体" w:eastAsia="宋体" w:cs="宋体"/>
          <w:color w:val="000"/>
          <w:sz w:val="28"/>
          <w:szCs w:val="28"/>
        </w:rPr>
        <w:t xml:space="preserve">他说：“来到这片树林仅仅是因为自己想过一种静静省察的生活，有时间去面对人生最本质的问题。”瓦尔登湖很美，梭罗乐此不疲重复着单一的事情，钓鱼、烘焙蛋糕、接受访客;一天虔诚劳动休憩、阅读。瓦尔登湖很美，晨昏下变幻的树林，四季迥异的湖面，沼泽上低飞的鹰隼。那是青春女神赫柏经过的伊甸园，即使经历凛冽、炎热，仍不变春天漫溯的蹁跹。“若至春和景明，波澜不惊，上下天光，一碧万顷;沙鸥翔集，锦鳞游泳;岸芷汀兰，郁郁青青。”在纤尘不染的美中，我们开始“省察”文明人需要铅色冰冷的物质世界。</w:t>
      </w:r>
    </w:p>
    <w:p>
      <w:pPr>
        <w:ind w:left="0" w:right="0" w:firstLine="560"/>
        <w:spacing w:before="450" w:after="450" w:line="312" w:lineRule="auto"/>
      </w:pPr>
      <w:r>
        <w:rPr>
          <w:rFonts w:ascii="宋体" w:hAnsi="宋体" w:eastAsia="宋体" w:cs="宋体"/>
          <w:color w:val="000"/>
          <w:sz w:val="28"/>
          <w:szCs w:val="28"/>
        </w:rPr>
        <w:t xml:space="preserve">“文明人走过的足迹，只留下一片荒凉。”原始与文明，隔了时间，隔了人本质的迁途。在那个茹毛饮血的年代，人们敬畏它，爱护它;但在这个日日笙歌的年代，人类挑衅它、剥削它!这是一张在私欲中暴露的人类狰狞的面孔!“你侮辱着大地，居然还敢议论天堂。”梭罗愤懑地说，但尽管如此，瓦尔登湖仍在生长着，如同大自然宽恕了我们无节制的打击，以强者的姿态，漠视了我们可笑的癫狂。</w:t>
      </w:r>
    </w:p>
    <w:p>
      <w:pPr>
        <w:ind w:left="0" w:right="0" w:firstLine="560"/>
        <w:spacing w:before="450" w:after="450" w:line="312" w:lineRule="auto"/>
      </w:pPr>
      <w:r>
        <w:rPr>
          <w:rFonts w:ascii="宋体" w:hAnsi="宋体" w:eastAsia="宋体" w:cs="宋体"/>
          <w:color w:val="000"/>
          <w:sz w:val="28"/>
          <w:szCs w:val="28"/>
        </w:rPr>
        <w:t xml:space="preserve">大自然的美是一种本返璞归真后的自由。李太白懂这个道理，仕途失意流连祖国山河，一壶酒饮尽蜀道庐山白帝城;陶潜懂这个道理，傲骨不为三斗米折腰，隐居“中无杂树，芳草鲜美”的桃花源;周庄懂这个道理，论鱼梦蝶逍遥游，不争世俗与天共生与物为一。</w:t>
      </w:r>
    </w:p>
    <w:p>
      <w:pPr>
        <w:ind w:left="0" w:right="0" w:firstLine="560"/>
        <w:spacing w:before="450" w:after="450" w:line="312" w:lineRule="auto"/>
      </w:pPr>
      <w:r>
        <w:rPr>
          <w:rFonts w:ascii="宋体" w:hAnsi="宋体" w:eastAsia="宋体" w:cs="宋体"/>
          <w:color w:val="000"/>
          <w:sz w:val="28"/>
          <w:szCs w:val="28"/>
        </w:rPr>
        <w:t xml:space="preserve">孟子曰：“数罟不入洿池，鱼鳖不可胜食。”家中的长者说“靠山吃山，吃山养山。”自然的馈赠，是古人珍惜的，乃我们践踏的，我们视如草芥的，将来人们视如珍宝。</w:t>
      </w:r>
    </w:p>
    <w:p>
      <w:pPr>
        <w:ind w:left="0" w:right="0" w:firstLine="560"/>
        <w:spacing w:before="450" w:after="450" w:line="312" w:lineRule="auto"/>
      </w:pPr>
      <w:r>
        <w:rPr>
          <w:rFonts w:ascii="宋体" w:hAnsi="宋体" w:eastAsia="宋体" w:cs="宋体"/>
          <w:color w:val="000"/>
          <w:sz w:val="28"/>
          <w:szCs w:val="28"/>
        </w:rPr>
        <w:t xml:space="preserve">大自然是贫匮而风雅的智者，安之若素走过颠沛流离的岁月，被战火、硝烟泯灭了模样，却依旧笑傲人间。而我们，要做仁者，仁慈宽厚对待环境，才能永存。</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瓦尔登湖读后感5000字篇九</w:t>
      </w:r>
    </w:p>
    <w:p>
      <w:pPr>
        <w:ind w:left="0" w:right="0" w:firstLine="560"/>
        <w:spacing w:before="450" w:after="450" w:line="312" w:lineRule="auto"/>
      </w:pPr>
      <w:r>
        <w:rPr>
          <w:rFonts w:ascii="宋体" w:hAnsi="宋体" w:eastAsia="宋体" w:cs="宋体"/>
          <w:color w:val="000"/>
          <w:sz w:val="28"/>
          <w:szCs w:val="28"/>
        </w:rPr>
        <w:t xml:space="preserve">在某种程度上说，《瓦尔登湖》就像是康科德地方志中的动植物篇。诚然，梭罗大半辈子在康科德与瓦尔登湖边度过，始终致力于观察与研究飞禽走兽和草木花果，以及一年四季的变化进程。</w:t>
      </w:r>
    </w:p>
    <w:p>
      <w:pPr>
        <w:ind w:left="0" w:right="0" w:firstLine="560"/>
        <w:spacing w:before="450" w:after="450" w:line="312" w:lineRule="auto"/>
      </w:pPr>
      <w:r>
        <w:rPr>
          <w:rFonts w:ascii="宋体" w:hAnsi="宋体" w:eastAsia="宋体" w:cs="宋体"/>
          <w:color w:val="000"/>
          <w:sz w:val="28"/>
          <w:szCs w:val="28"/>
        </w:rPr>
        <w:t xml:space="preserve">梭罗不论对红黑蚂蚁大战，还是对灰背隼、红松鼠以及猎狐犬等的描述，总是如此绘声绘色，如此引人入胜，真能够说是旷世罕见的华章。</w:t>
      </w:r>
    </w:p>
    <w:p>
      <w:pPr>
        <w:ind w:left="0" w:right="0" w:firstLine="560"/>
        <w:spacing w:before="450" w:after="450" w:line="312" w:lineRule="auto"/>
      </w:pPr>
      <w:r>
        <w:rPr>
          <w:rFonts w:ascii="宋体" w:hAnsi="宋体" w:eastAsia="宋体" w:cs="宋体"/>
          <w:color w:val="000"/>
          <w:sz w:val="28"/>
          <w:szCs w:val="28"/>
        </w:rPr>
        <w:t xml:space="preserve">梭罗在本书中用很大篇幅谈到人与自然的和谐相处，人与草木鸟兽的和谐相处有许多精彩片段。</w:t>
      </w:r>
    </w:p>
    <w:p>
      <w:pPr>
        <w:ind w:left="0" w:right="0" w:firstLine="560"/>
        <w:spacing w:before="450" w:after="450" w:line="312" w:lineRule="auto"/>
      </w:pPr>
      <w:r>
        <w:rPr>
          <w:rFonts w:ascii="宋体" w:hAnsi="宋体" w:eastAsia="宋体" w:cs="宋体"/>
          <w:color w:val="000"/>
          <w:sz w:val="28"/>
          <w:szCs w:val="28"/>
        </w:rPr>
        <w:t xml:space="preserve">不但如此，他还主张社会内部各族群之间和谐相处。自古以来，北美大陆的主人、原住民是各部落的印第安人，欧洲殖民者到达新大陆后不仅仅肆意残杀无辜的印第安人，使其濒临种族灭绝的境况，而且彻底毁掉了悠久的印第安文化与生活方式，还对印第安人持极端歧视的态度。殊不知，梭罗乃是狷介之士，却反其道而行之。</w:t>
      </w:r>
    </w:p>
    <w:p>
      <w:pPr>
        <w:ind w:left="0" w:right="0" w:firstLine="560"/>
        <w:spacing w:before="450" w:after="450" w:line="312" w:lineRule="auto"/>
      </w:pPr>
      <w:r>
        <w:rPr>
          <w:rFonts w:ascii="宋体" w:hAnsi="宋体" w:eastAsia="宋体" w:cs="宋体"/>
          <w:color w:val="000"/>
          <w:sz w:val="28"/>
          <w:szCs w:val="28"/>
        </w:rPr>
        <w:t xml:space="preserve">梭罗在书中谈天说地和纵古览今时，一边立论公允，痛斥时弊。一边又提出不少用心性的批评与推荐，其资料十分广泛，涉及饮食文化、住房建筑、生态环境、学校教育、农贸渔猎等。梭罗诸些举动和言论，引起我的一些思考。</w:t>
      </w:r>
    </w:p>
    <w:p>
      <w:pPr>
        <w:ind w:left="0" w:right="0" w:firstLine="560"/>
        <w:spacing w:before="450" w:after="450" w:line="312" w:lineRule="auto"/>
      </w:pPr>
      <w:r>
        <w:rPr>
          <w:rFonts w:ascii="宋体" w:hAnsi="宋体" w:eastAsia="宋体" w:cs="宋体"/>
          <w:color w:val="000"/>
          <w:sz w:val="28"/>
          <w:szCs w:val="28"/>
        </w:rPr>
        <w:t xml:space="preserve">当今中国，到处能够见到人们侵犯生态环境，环境治理成了社会和谐的一大问题，且不论其它生态物种，就说树吧!</w:t>
      </w:r>
    </w:p>
    <w:p>
      <w:pPr>
        <w:ind w:left="0" w:right="0" w:firstLine="560"/>
        <w:spacing w:before="450" w:after="450" w:line="312" w:lineRule="auto"/>
      </w:pPr>
      <w:r>
        <w:rPr>
          <w:rFonts w:ascii="宋体" w:hAnsi="宋体" w:eastAsia="宋体" w:cs="宋体"/>
          <w:color w:val="000"/>
          <w:sz w:val="28"/>
          <w:szCs w:val="28"/>
        </w:rPr>
        <w:t xml:space="preserve">树，是我们人类最先的寄托，在树上吃住行，树为我们人类带给了最根本的家园;树能如此，那些其它动植物呢?我想它们生态作用必须也很巨大。那人类还要肆无忌惮的去破坏、杀害们呢?</w:t>
      </w:r>
    </w:p>
    <w:p>
      <w:pPr>
        <w:ind w:left="0" w:right="0" w:firstLine="560"/>
        <w:spacing w:before="450" w:after="450" w:line="312" w:lineRule="auto"/>
      </w:pPr>
      <w:r>
        <w:rPr>
          <w:rFonts w:ascii="宋体" w:hAnsi="宋体" w:eastAsia="宋体" w:cs="宋体"/>
          <w:color w:val="000"/>
          <w:sz w:val="28"/>
          <w:szCs w:val="28"/>
        </w:rPr>
        <w:t xml:space="preserve">自然给予人类那么多，人类当予反思，来感恩这地球上最伟大的母亲!</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瓦尔登湖读后感5000字篇十</w:t>
      </w:r>
    </w:p>
    <w:p>
      <w:pPr>
        <w:ind w:left="0" w:right="0" w:firstLine="560"/>
        <w:spacing w:before="450" w:after="450" w:line="312" w:lineRule="auto"/>
      </w:pPr>
      <w:r>
        <w:rPr>
          <w:rFonts w:ascii="宋体" w:hAnsi="宋体" w:eastAsia="宋体" w:cs="宋体"/>
          <w:color w:val="000"/>
          <w:sz w:val="28"/>
          <w:szCs w:val="28"/>
        </w:rPr>
        <w:t xml:space="preserve">“你得成为一个哥伦布，寻找你内心的的新大陆和新世界，开辟海峡，并不是为了贸易往来，而是为了思想融合。”本书作者亨利·大卫·梭罗，美国作家及自然主义者。《瓦尔登湖》是他的代表作，也是美国的经典读物。</w:t>
      </w:r>
    </w:p>
    <w:p>
      <w:pPr>
        <w:ind w:left="0" w:right="0" w:firstLine="560"/>
        <w:spacing w:before="450" w:after="450" w:line="312" w:lineRule="auto"/>
      </w:pPr>
      <w:r>
        <w:rPr>
          <w:rFonts w:ascii="宋体" w:hAnsi="宋体" w:eastAsia="宋体" w:cs="宋体"/>
          <w:color w:val="000"/>
          <w:sz w:val="28"/>
          <w:szCs w:val="28"/>
        </w:rPr>
        <w:t xml:space="preserve">个人认为这本书适合想了解大自然而又没办法深入自然的人，喜欢探究生活和内心的人。因为该书有冗长的内心独白和细碎的生活细节的描写。</w:t>
      </w:r>
    </w:p>
    <w:p>
      <w:pPr>
        <w:ind w:left="0" w:right="0" w:firstLine="560"/>
        <w:spacing w:before="450" w:after="450" w:line="312" w:lineRule="auto"/>
      </w:pPr>
      <w:r>
        <w:rPr>
          <w:rFonts w:ascii="宋体" w:hAnsi="宋体" w:eastAsia="宋体" w:cs="宋体"/>
          <w:color w:val="000"/>
          <w:sz w:val="28"/>
          <w:szCs w:val="28"/>
        </w:rPr>
        <w:t xml:space="preserve">瓦尔登湖是一个美丽的湖，书中有好多描绘湖的地方。如“九月一日，我发现三两株小枫树的叶子已经红了，离湖不远就在三株岔开的白杨下，一个胡角上，临近这水。啊!它们的颜色诉说着许多的故事。慢慢地，一个又一个星期，每株树德特性都显现出来了，它在光亮如镜的湖面上欣赏自己的倒影。每天清晨，这个画廊经理便取下墙上的旧画，换上一些新的地方画家幅，鲜亮而和谐的色彩多人眼目。”将大自然比喻为画廊经理的表现方式，拟人化地写出湖的美景。</w:t>
      </w:r>
    </w:p>
    <w:p>
      <w:pPr>
        <w:ind w:left="0" w:right="0" w:firstLine="560"/>
        <w:spacing w:before="450" w:after="450" w:line="312" w:lineRule="auto"/>
      </w:pPr>
      <w:r>
        <w:rPr>
          <w:rFonts w:ascii="宋体" w:hAnsi="宋体" w:eastAsia="宋体" w:cs="宋体"/>
          <w:color w:val="000"/>
          <w:sz w:val="28"/>
          <w:szCs w:val="28"/>
        </w:rPr>
        <w:t xml:space="preserve">书中的“我”，生活得很满足，他没有豪宅，也没有亿万财产，但是他过的很充实。几平方米的小木屋，再加一块小土地，就是生活了。每天吃自己亲手做的食物，用最原始的方法，展现食物最真实的味道。喜欢吃什么，就在方寸地里种什么，也不必把杂草都去除，或许能得到意外之喜。待收获季节，收获自己劳动得来的果实，那是一种怎样的体会，有些时候，思考思考人生，和邻居聊聊天，钓钓鱼，看看风景，这种生活是怎样的惬意。</w:t>
      </w:r>
    </w:p>
    <w:p>
      <w:pPr>
        <w:ind w:left="0" w:right="0" w:firstLine="560"/>
        <w:spacing w:before="450" w:after="450" w:line="312" w:lineRule="auto"/>
      </w:pPr>
      <w:r>
        <w:rPr>
          <w:rFonts w:ascii="宋体" w:hAnsi="宋体" w:eastAsia="宋体" w:cs="宋体"/>
          <w:color w:val="000"/>
          <w:sz w:val="28"/>
          <w:szCs w:val="28"/>
        </w:rPr>
        <w:t xml:space="preserve">我想，梭罗的这本书只是展示了他自己寻找自我的过程，他交给我们一个方法，关键还要靠我们自己去寻找。也许很多人也向往瓦尔登湖那样的世外桃源般的生活，认为那种生活一定会是美好的。但，这只是一种美好的愿望而已。作者在瓦尔登湖生活了两年，最终离开。并不是瓦尔登湖不美，也不是因为他厌倦，而是他发现，其实所谓的世外桃源只存在于自己的内心。如果你内心贫乏、无法平静，就算是环游世界，对你来说没有什么差异，你永远找不到世外桃源，因为它只会存在你的心中。</w:t>
      </w:r>
    </w:p>
    <w:p>
      <w:pPr>
        <w:ind w:left="0" w:right="0" w:firstLine="560"/>
        <w:spacing w:before="450" w:after="450" w:line="312" w:lineRule="auto"/>
      </w:pPr>
      <w:r>
        <w:rPr>
          <w:rFonts w:ascii="宋体" w:hAnsi="宋体" w:eastAsia="宋体" w:cs="宋体"/>
          <w:color w:val="000"/>
          <w:sz w:val="28"/>
          <w:szCs w:val="28"/>
        </w:rPr>
        <w:t xml:space="preserve">我常想起书中路人留下的一句话，“最高贵的心灵，是最能知足自满的”。世界的每个角落都绽放烟火，风景是不缺的，却缺的是一颗能体会美的心。乡下的人向往城市繁华喧嚣的生活，而城市里的人羡慕乡下那平静悠闲的日子。为什么三毛能在撒哈拉沙漠上找到那么多美丽的故事?为什么梭罗能在那么差的物质条件下过着让今人艳羡的诗意生活?</w:t>
      </w:r>
    </w:p>
    <w:p>
      <w:pPr>
        <w:ind w:left="0" w:right="0" w:firstLine="560"/>
        <w:spacing w:before="450" w:after="450" w:line="312" w:lineRule="auto"/>
      </w:pPr>
      <w:r>
        <w:rPr>
          <w:rFonts w:ascii="宋体" w:hAnsi="宋体" w:eastAsia="宋体" w:cs="宋体"/>
          <w:color w:val="000"/>
          <w:sz w:val="28"/>
          <w:szCs w:val="28"/>
        </w:rPr>
        <w:t xml:space="preserve">生活不在别处，认真对待生活，主动对生活索取，回过头，此处便是你的瓦尔登湖。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瓦尔登湖读后感5000字篇十一</w:t>
      </w:r>
    </w:p>
    <w:p>
      <w:pPr>
        <w:ind w:left="0" w:right="0" w:firstLine="560"/>
        <w:spacing w:before="450" w:after="450" w:line="312" w:lineRule="auto"/>
      </w:pPr>
      <w:r>
        <w:rPr>
          <w:rFonts w:ascii="宋体" w:hAnsi="宋体" w:eastAsia="宋体" w:cs="宋体"/>
          <w:color w:val="000"/>
          <w:sz w:val="28"/>
          <w:szCs w:val="28"/>
        </w:rPr>
        <w:t xml:space="preserve">合上《瓦尔登湖》墨绿色的封面，一股清凉的湖水已然汇入心间，澄澈见底，将心境荡涤得如一泓秋水，不染纤尘。正如徐迟先生在《序言》中所说：“《瓦尔登湖》是一本静静的书，一本寂寞的书，一本孤独的书，是一本寂寞、恬静、智慧的书。”它只适合在“寂寞和恬静”时阅读，静静地读，读得静静。我想，从这个意义上来说，《瓦尔登湖》是属于心灵的。</w:t>
      </w:r>
    </w:p>
    <w:p>
      <w:pPr>
        <w:ind w:left="0" w:right="0" w:firstLine="560"/>
        <w:spacing w:before="450" w:after="450" w:line="312" w:lineRule="auto"/>
      </w:pPr>
      <w:r>
        <w:rPr>
          <w:rFonts w:ascii="宋体" w:hAnsi="宋体" w:eastAsia="宋体" w:cs="宋体"/>
          <w:color w:val="000"/>
          <w:sz w:val="28"/>
          <w:szCs w:val="28"/>
        </w:rPr>
        <w:t xml:space="preserve">并纯粹地因深陷梭罗的世界而沉迷：他，始终聆听着自然的声音。始终穿梭于行行亲身耕作的豆田，耐心地松土、施肥;始终光着脚投入地细数瓦尔登湖畔第一片落叶的脉络;始终戴着草帽爬到树上去找老鹰或松鼠的窝;时常夹着旧乐谱来采集植物标本而乐此不疲;时常顶着最灿烂的星空，静静观察、深深呼吸、沉沉思考…</w:t>
      </w:r>
    </w:p>
    <w:p>
      <w:pPr>
        <w:ind w:left="0" w:right="0" w:firstLine="560"/>
        <w:spacing w:before="450" w:after="450" w:line="312" w:lineRule="auto"/>
      </w:pPr>
      <w:r>
        <w:rPr>
          <w:rFonts w:ascii="宋体" w:hAnsi="宋体" w:eastAsia="宋体" w:cs="宋体"/>
          <w:color w:val="000"/>
          <w:sz w:val="28"/>
          <w:szCs w:val="28"/>
        </w:rPr>
        <w:t xml:space="preserve">世人往往缺少冒险精神和信仰，所以他们忙于买卖经营，过着奴隶般的日子。”我常常惊异于梭罗描绘自然的能力，语言精妙绝伦，却毫无矫揉造作的嫌疑，字字句句都让人被他对自然发出的由衷赞叹吸引，并有种立刻不带分文，不携行囊地向自然狂奔的冲动。一抹晨光可以让他倾情讴歌欧若拉女神，一滴露珠可以让他看到青草的真情，他可以煞有介事地拿着放大镜匍匐在草地上当一场蚁群搏斗的热忱的看客，为其中受伤的败将扼腕，并致像悼念英雄一样致以敬意。</w:t>
      </w:r>
    </w:p>
    <w:p>
      <w:pPr>
        <w:ind w:left="0" w:right="0" w:firstLine="560"/>
        <w:spacing w:before="450" w:after="450" w:line="312" w:lineRule="auto"/>
      </w:pPr>
      <w:r>
        <w:rPr>
          <w:rFonts w:ascii="宋体" w:hAnsi="宋体" w:eastAsia="宋体" w:cs="宋体"/>
          <w:color w:val="000"/>
          <w:sz w:val="28"/>
          <w:szCs w:val="28"/>
        </w:rPr>
        <w:t xml:space="preserve">有些书适合无聊的时候读，有些书适合睡觉前读，有些书适合每个感兴趣的人读，但《瓦尔登湖》却并非如此，坏的书各有各的不好，而好书却大致相同。当你怀着功利的目的想从书中找对你有帮助的东西，当你只是为打发无聊时光而漫不经心的翻阅，当你把它们当作难题一样刻苦钻研，你既得不到乐趣，也无法与作者产生心灵的共鸣。</w:t>
      </w:r>
    </w:p>
    <w:p>
      <w:pPr>
        <w:ind w:left="0" w:right="0" w:firstLine="560"/>
        <w:spacing w:before="450" w:after="450" w:line="312" w:lineRule="auto"/>
      </w:pPr>
      <w:r>
        <w:rPr>
          <w:rFonts w:ascii="宋体" w:hAnsi="宋体" w:eastAsia="宋体" w:cs="宋体"/>
          <w:color w:val="000"/>
          <w:sz w:val="28"/>
          <w:szCs w:val="28"/>
        </w:rPr>
        <w:t xml:space="preserve">“我愿意深深地扎入生活，吮尽生活的精髓，过得扎实，简单，把一切不属于生活的内容剔除的干净利落，把生活逼到绝处，简单最基本的形式，简单，简单，再简单。”我们的生活本该就这么简单。</w:t>
      </w:r>
    </w:p>
    <w:p>
      <w:pPr>
        <w:ind w:left="0" w:right="0" w:firstLine="560"/>
        <w:spacing w:before="450" w:after="450" w:line="312" w:lineRule="auto"/>
      </w:pPr>
      <w:r>
        <w:rPr>
          <w:rFonts w:ascii="宋体" w:hAnsi="宋体" w:eastAsia="宋体" w:cs="宋体"/>
          <w:color w:val="000"/>
          <w:sz w:val="28"/>
          <w:szCs w:val="28"/>
        </w:rPr>
        <w:t xml:space="preserve">每一本好书都是圣经，值得我们以最虔诚的姿态去阅读。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2024-09-20T00:59:20+08:00</dcterms:created>
  <dcterms:modified xsi:type="dcterms:W3CDTF">2024-09-20T00:59:20+08:00</dcterms:modified>
</cp:coreProperties>
</file>

<file path=docProps/custom.xml><?xml version="1.0" encoding="utf-8"?>
<Properties xmlns="http://schemas.openxmlformats.org/officeDocument/2006/custom-properties" xmlns:vt="http://schemas.openxmlformats.org/officeDocument/2006/docPropsVTypes"/>
</file>