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最新小学思政课实施方案五篇文章(四篇)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小学思政课实施方案五篇文章篇一以邓...</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小学思政课实施方案五篇文章篇一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进一步解放思想，改进教学方法，更新教育手段，强化质量意识，规范教育管理，科研兴校;加强校园文化建设，优化育人环境，加强艺术教育;建立学校、家庭、社会网络教育。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副校长、教导、总务主任、工团队为成员的小学素质教育领导组。建立自我评估制度,分工负责，各司其职，团结一致、既分工又合作;班科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加强学校民主建设，发挥工团队的作用，努力实现“三风”取得质的飞跃。</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严格执行《中小学课堂教学常规》，努力探索小班化教学有效管理模式。向科研要效率，求真务实，认真开展切合学校实际的教学研究，促进教师业务水平的提高，努力形成业务精通，有所创新的教学风格。</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切实加强体育、艺术、劳动，信息技术等综合实践活动。从个体教育入手，认真开展心理健康教育，培养学生良好的心理品质。积极进行考试评价制度改革。</w:t>
      </w:r>
    </w:p>
    <w:p>
      <w:pPr>
        <w:ind w:left="0" w:right="0" w:firstLine="560"/>
        <w:spacing w:before="450" w:after="450" w:line="312" w:lineRule="auto"/>
      </w:pPr>
      <w:r>
        <w:rPr>
          <w:rFonts w:ascii="宋体" w:hAnsi="宋体" w:eastAsia="宋体" w:cs="宋体"/>
          <w:color w:val="000"/>
          <w:sz w:val="28"/>
          <w:szCs w:val="28"/>
        </w:rPr>
        <w:t xml:space="preserve">5、积极多渠道筹集资金，努力改善办学条件。加快教育信息化、现代化步伐。开好信息技术教育课，普及信息技术的基础教育，继续并着手抓好配套设备的管理与维护。</w:t>
      </w:r>
    </w:p>
    <w:p>
      <w:pPr>
        <w:ind w:left="0" w:right="0" w:firstLine="560"/>
        <w:spacing w:before="450" w:after="450" w:line="312" w:lineRule="auto"/>
      </w:pPr>
      <w:r>
        <w:rPr>
          <w:rFonts w:ascii="宋体" w:hAnsi="宋体" w:eastAsia="宋体" w:cs="宋体"/>
          <w:color w:val="000"/>
          <w:sz w:val="28"/>
          <w:szCs w:val="28"/>
        </w:rPr>
        <w:t xml:space="preserve">6、抓好创安、普法、行评工作，针对学校的实际情况，大力做好“创安、普法、行评”工作。加强对学校各重点要害部位安全工作的检查，整改存在问题，签订安全责任状，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㈠、强化学习管理</w:t>
      </w:r>
    </w:p>
    <w:p>
      <w:pPr>
        <w:ind w:left="0" w:right="0" w:firstLine="560"/>
        <w:spacing w:before="450" w:after="450" w:line="312" w:lineRule="auto"/>
      </w:pPr>
      <w:r>
        <w:rPr>
          <w:rFonts w:ascii="宋体" w:hAnsi="宋体" w:eastAsia="宋体" w:cs="宋体"/>
          <w:color w:val="000"/>
          <w:sz w:val="28"/>
          <w:szCs w:val="28"/>
        </w:rPr>
        <w:t xml:space="preserve">一加强邓小平理论、“三个代表”重要思想的学习，提高政治理论水平，坚持正确的办学方向;二加强国家教育方针、政策、法规的学习，增强法纪意识;三加强有关教育理论的学习，认真学习素质教育理论和课改理念，树立现代教育观念。提高自身素质;四加强校际间交流，增强竞争意识;五加强有关教育改革文件的学习，增强改革意识;六认真组织教师学习《深化教育改革，全面推进素质教育的决定》，明确教育教学方向和工作要求。</w:t>
      </w:r>
    </w:p>
    <w:p>
      <w:pPr>
        <w:ind w:left="0" w:right="0" w:firstLine="560"/>
        <w:spacing w:before="450" w:after="450" w:line="312" w:lineRule="auto"/>
      </w:pPr>
      <w:r>
        <w:rPr>
          <w:rFonts w:ascii="宋体" w:hAnsi="宋体" w:eastAsia="宋体" w:cs="宋体"/>
          <w:color w:val="000"/>
          <w:sz w:val="28"/>
          <w:szCs w:val="28"/>
        </w:rPr>
        <w:t xml:space="preserve">㈡、加强队伍建设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w:t>
      </w:r>
    </w:p>
    <w:p>
      <w:pPr>
        <w:ind w:left="0" w:right="0" w:firstLine="560"/>
        <w:spacing w:before="450" w:after="450" w:line="312" w:lineRule="auto"/>
      </w:pPr>
      <w:r>
        <w:rPr>
          <w:rFonts w:ascii="宋体" w:hAnsi="宋体" w:eastAsia="宋体" w:cs="宋体"/>
          <w:color w:val="000"/>
          <w:sz w:val="28"/>
          <w:szCs w:val="28"/>
        </w:rPr>
        <w:t xml:space="preserve">一是要加强思想作风建设，着重提高校长、中层干部的依法办学意识、素质教育意识、教育改革意识、科学管理意识、民主管理意识以及廉政、勤政意识，以身作则，廉洁奉公，增强事业心和责任感。二是要加强人事制度改革，实行中层以上干部竞争上岗制度。</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⑴、构建教师思想工作运行机制，确实提高思想政治工作的实际功效。做到政治学习有制度、有学习时间、有计划、有目标、有步骤、有方法、有小结、有反馈、有督查等，有条不紊地层层落实。加强“三师”工程的建设，以师德、师能、师魂为主要内容，采取多种形式，立师德、强师能、铸师魂。把教书育人的责任心、技能技巧和对教育及教育艺术的修炼与追求有机结合起来。对照评估标准，向全体教职工明确提出政治素质要求，以师德建设为中心，每位教师要努力修正自己。认真贯彻《中小学教师职业道德规范》，开展职业道德承诺等教育活动，以教育战线优秀教师的先进事迹和其他行业涌现出来的艰苦创业的先进人物事迹等为榜样，让教师学有榜样、赶有目标，做到身正为师、德高为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通过自学、进修、岗位培训提高教师学历水平和业务素质，力争专科以上学历教师达50%以上。进一步做好教师培训工作，力争90%以上至少参加一次县级以上的培训。健全“人人上汇报课，人人参与评课，人人参与课题研究的教研制度。面对实际，求真务实，教师制定出自己的实验与课题，并结合平时的教学实践着手研究。引导教师认真总结教学经验，撰写教学论文和教后反思，学校积极创建活动平台，积极开展各种教学竞赛，研讨交流活动，每年至少编撰一辑论文汇编。</w:t>
      </w:r>
    </w:p>
    <w:p>
      <w:pPr>
        <w:ind w:left="0" w:right="0" w:firstLine="560"/>
        <w:spacing w:before="450" w:after="450" w:line="312" w:lineRule="auto"/>
      </w:pPr>
      <w:r>
        <w:rPr>
          <w:rFonts w:ascii="宋体" w:hAnsi="宋体" w:eastAsia="宋体" w:cs="宋体"/>
          <w:color w:val="000"/>
          <w:sz w:val="28"/>
          <w:szCs w:val="28"/>
        </w:rPr>
        <w:t xml:space="preserve">⑷、加强制度建设。一健全岗位责任与目标责任制;二完善教师考核评价奖惩制度;三进一步完善学校有关管理制度。</w:t>
      </w:r>
    </w:p>
    <w:p>
      <w:pPr>
        <w:ind w:left="0" w:right="0" w:firstLine="560"/>
        <w:spacing w:before="450" w:after="450" w:line="312" w:lineRule="auto"/>
      </w:pPr>
      <w:r>
        <w:rPr>
          <w:rFonts w:ascii="宋体" w:hAnsi="宋体" w:eastAsia="宋体" w:cs="宋体"/>
          <w:color w:val="000"/>
          <w:sz w:val="28"/>
          <w:szCs w:val="28"/>
        </w:rPr>
        <w:t xml:space="preserve">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进行国旗、国徽、国歌教育，激发爱国之情。学校坚持每学期开展热爱国旗、国徽、国歌为中心的教育活动。要求学生做到“三会”：会画国旗、会讲国旗、国徽图案的意义，会唱国歌。结合开展“祖国在我心中”故事演讲会，开展“爱国、立志、成才”读书活动;结合晨会、班队会讲英雄故事，排演歌颂祖国的文艺节目，举办热爱国旗诗歌朗诵会。规范升旗仪式，精心设计国旗下讲话，做到爱国主义教育持之以恒，细雨润物，激励同学们的爱国之情。</w:t>
      </w:r>
    </w:p>
    <w:p>
      <w:pPr>
        <w:ind w:left="0" w:right="0" w:firstLine="560"/>
        <w:spacing w:before="450" w:after="450" w:line="312" w:lineRule="auto"/>
      </w:pPr>
      <w:r>
        <w:rPr>
          <w:rFonts w:ascii="宋体" w:hAnsi="宋体" w:eastAsia="宋体" w:cs="宋体"/>
          <w:color w:val="000"/>
          <w:sz w:val="28"/>
          <w:szCs w:val="28"/>
        </w:rPr>
        <w:t xml:space="preserve">充分利用德育基地开展活动，进行知我祖国，爱我人民教育。开展“心中有祖国、心中有人民”教育活动。举办“爱祖国、爱家乡”手抄报展评，“祖国之最知多少”读书竞赛，爱国歌曲演唱会，使学生懂得爱国主义精神是中华民族的永恒主题。从知祖国、爱祖国到爱人民，坚定同学们的报国之心。全体教师充分发挥学科教学的“主渠道”作用，注意挖掘教材中的爱国主义素材。寓爱国主义教育于教材内容之中，使学生受到潜移默化的教育。有机地把爱国主义教育与爱家乡、爱学校联系起来。</w:t>
      </w:r>
    </w:p>
    <w:p>
      <w:pPr>
        <w:ind w:left="0" w:right="0" w:firstLine="560"/>
        <w:spacing w:before="450" w:after="450" w:line="312" w:lineRule="auto"/>
      </w:pPr>
      <w:r>
        <w:rPr>
          <w:rFonts w:ascii="宋体" w:hAnsi="宋体" w:eastAsia="宋体" w:cs="宋体"/>
          <w:color w:val="000"/>
          <w:sz w:val="28"/>
          <w:szCs w:val="28"/>
        </w:rPr>
        <w:t xml:space="preserve">优化育人环境，构建环境文化，熏陶学生心灵。环境文化是校园文化建设的主体部分，应成为德育工作主阵地。抓好教室环境、墙报书法、图书阅览、校园广播站建设。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抓好活动文化，丰富业余活动。开展各种有益身心的活动，如组织公益活动，校会、主题班会，社会实践，校艺术节，兴趣小组、体育运动会等。活动做到目标明确、计划合理、准备充分、讲求实效，不搞形式主义。</w:t>
      </w:r>
    </w:p>
    <w:p>
      <w:pPr>
        <w:ind w:left="0" w:right="0" w:firstLine="560"/>
        <w:spacing w:before="450" w:after="450" w:line="312" w:lineRule="auto"/>
      </w:pPr>
      <w:r>
        <w:rPr>
          <w:rFonts w:ascii="宋体" w:hAnsi="宋体" w:eastAsia="宋体" w:cs="宋体"/>
          <w:color w:val="000"/>
          <w:sz w:val="28"/>
          <w:szCs w:val="28"/>
        </w:rPr>
        <w:t xml:space="preserve">(2)坚持以思品课、班会课、少先队活动为德育主渠道，坚持各学科教学的德育渗透。</w:t>
      </w:r>
    </w:p>
    <w:p>
      <w:pPr>
        <w:ind w:left="0" w:right="0" w:firstLine="560"/>
        <w:spacing w:before="450" w:after="450" w:line="312" w:lineRule="auto"/>
      </w:pPr>
      <w:r>
        <w:rPr>
          <w:rFonts w:ascii="宋体" w:hAnsi="宋体" w:eastAsia="宋体" w:cs="宋体"/>
          <w:color w:val="000"/>
          <w:sz w:val="28"/>
          <w:szCs w:val="28"/>
        </w:rPr>
        <w:t xml:space="preserve">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转变育人观，提高教育质量。教育质量是学校办学的生命线，学校树立“以质量求生存，以教研促发展”的办学意识。确保学科合格率的不断提高，小学毕业考全科合格率达97%以上。</w:t>
      </w:r>
    </w:p>
    <w:p>
      <w:pPr>
        <w:ind w:left="0" w:right="0" w:firstLine="560"/>
        <w:spacing w:before="450" w:after="450" w:line="312" w:lineRule="auto"/>
      </w:pPr>
      <w:r>
        <w:rPr>
          <w:rFonts w:ascii="宋体" w:hAnsi="宋体" w:eastAsia="宋体" w:cs="宋体"/>
          <w:color w:val="000"/>
          <w:sz w:val="28"/>
          <w:szCs w:val="28"/>
        </w:rPr>
        <w:t xml:space="preserve">⑴扎实推进基础教育课程改革。通过举办专题讲座，组织教师学习，转变观念，用课改的理念指导教学工作。要求教师在教学行为上做到：①教学目标：由以知识传授为中心向以学生发展为中心转变，树立课程目标意识;②教学观念：由统一规格教育向差异性教育转变，树立个性教育意识;③教学关系：由“以教论学”向“以学论教转变，树立主体意识”;④教学活动：由重视结果教学向重视过程教学转变，树立发展意识;⑤师生关系：由不民主、不和谐向平等融洽转变，树立情感意识;⑥教学结构：由程式化模式向教学个性化转变，树立创造意识;⑦信息交流：由单向信息交流向综合信息交流转变，树立反馈意识;⑧教学评价：由以选拔为主向促进个性化发展转变，树立多元化评价意识。</w:t>
      </w:r>
    </w:p>
    <w:p>
      <w:pPr>
        <w:ind w:left="0" w:right="0" w:firstLine="560"/>
        <w:spacing w:before="450" w:after="450" w:line="312" w:lineRule="auto"/>
      </w:pPr>
      <w:r>
        <w:rPr>
          <w:rFonts w:ascii="宋体" w:hAnsi="宋体" w:eastAsia="宋体" w:cs="宋体"/>
          <w:color w:val="000"/>
          <w:sz w:val="28"/>
          <w:szCs w:val="28"/>
        </w:rPr>
        <w:t xml:space="preserve">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执行《中小学课堂教学常规》，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学生在校时间每天不超过6小时。减轻学生负担，一二年级不留书面作业，三年级不超过30分钟，其他年级每天作业量不超过1小时，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w:t>
      </w:r>
    </w:p>
    <w:p>
      <w:pPr>
        <w:ind w:left="0" w:right="0" w:firstLine="560"/>
        <w:spacing w:before="450" w:after="450" w:line="312" w:lineRule="auto"/>
      </w:pPr>
      <w:r>
        <w:rPr>
          <w:rFonts w:ascii="宋体" w:hAnsi="宋体" w:eastAsia="宋体" w:cs="宋体"/>
          <w:color w:val="000"/>
          <w:sz w:val="28"/>
          <w:szCs w:val="28"/>
        </w:rPr>
        <w:t xml:space="preserve">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w:t>
      </w:r>
    </w:p>
    <w:p>
      <w:pPr>
        <w:ind w:left="0" w:right="0" w:firstLine="560"/>
        <w:spacing w:before="450" w:after="450" w:line="312" w:lineRule="auto"/>
      </w:pPr>
      <w:r>
        <w:rPr>
          <w:rFonts w:ascii="宋体" w:hAnsi="宋体" w:eastAsia="宋体" w:cs="宋体"/>
          <w:color w:val="000"/>
          <w:sz w:val="28"/>
          <w:szCs w:val="28"/>
        </w:rPr>
        <w:t xml:space="preserve">①严格按照《体育课程标准》要求组织教学。</w:t>
      </w:r>
    </w:p>
    <w:p>
      <w:pPr>
        <w:ind w:left="0" w:right="0" w:firstLine="560"/>
        <w:spacing w:before="450" w:after="450" w:line="312" w:lineRule="auto"/>
      </w:pPr>
      <w:r>
        <w:rPr>
          <w:rFonts w:ascii="宋体" w:hAnsi="宋体" w:eastAsia="宋体" w:cs="宋体"/>
          <w:color w:val="000"/>
          <w:sz w:val="28"/>
          <w:szCs w:val="28"/>
        </w:rPr>
        <w:t xml:space="preserve">②认真组织好学生课外体育锻炼活动，100%的学生都积极参加课外活动。坚持“两操一活动”，切实保证学生每天一小时体育活动时间，不断完善设施，做好近视眼的防治工作，视力良好保持率达95%以上。</w:t>
      </w:r>
    </w:p>
    <w:p>
      <w:pPr>
        <w:ind w:left="0" w:right="0" w:firstLine="560"/>
        <w:spacing w:before="450" w:after="450" w:line="312" w:lineRule="auto"/>
      </w:pPr>
      <w:r>
        <w:rPr>
          <w:rFonts w:ascii="宋体" w:hAnsi="宋体" w:eastAsia="宋体" w:cs="宋体"/>
          <w:color w:val="000"/>
          <w:sz w:val="28"/>
          <w:szCs w:val="28"/>
        </w:rPr>
        <w:t xml:space="preserve">③把提高学生运动水平同增强学生体质结合起来，把传授体育技能同培养学生养成良好的体育运动习惯结合起来，加强体育安全教育，学生体育合格率达到90%以上。</w:t>
      </w:r>
    </w:p>
    <w:p>
      <w:pPr>
        <w:ind w:left="0" w:right="0" w:firstLine="560"/>
        <w:spacing w:before="450" w:after="450" w:line="312" w:lineRule="auto"/>
      </w:pPr>
      <w:r>
        <w:rPr>
          <w:rFonts w:ascii="宋体" w:hAnsi="宋体" w:eastAsia="宋体" w:cs="宋体"/>
          <w:color w:val="000"/>
          <w:sz w:val="28"/>
          <w:szCs w:val="28"/>
        </w:rPr>
        <w:t xml:space="preserve">④加强常见病、传染病的宣传教育和防治工作，加强健康教育(生理卫生、生活卫生、饮食卫生、学习卫生和运动卫生等，)增强学生生活自理能力。加强心理健康教育，开设心理咨询室，举办一定次数的小学生心理健康讲座。</w:t>
      </w:r>
    </w:p>
    <w:p>
      <w:pPr>
        <w:ind w:left="0" w:right="0" w:firstLine="560"/>
        <w:spacing w:before="450" w:after="450" w:line="312" w:lineRule="auto"/>
      </w:pPr>
      <w:r>
        <w:rPr>
          <w:rFonts w:ascii="宋体" w:hAnsi="宋体" w:eastAsia="宋体" w:cs="宋体"/>
          <w:color w:val="000"/>
          <w:sz w:val="28"/>
          <w:szCs w:val="28"/>
        </w:rPr>
        <w:t xml:space="preserve">⑤结合兴趣小组，建立运动队;坚持每年一次的运动会。</w:t>
      </w:r>
    </w:p>
    <w:p>
      <w:pPr>
        <w:ind w:left="0" w:right="0" w:firstLine="560"/>
        <w:spacing w:before="450" w:after="450" w:line="312" w:lineRule="auto"/>
      </w:pPr>
      <w:r>
        <w:rPr>
          <w:rFonts w:ascii="宋体" w:hAnsi="宋体" w:eastAsia="宋体" w:cs="宋体"/>
          <w:color w:val="000"/>
          <w:sz w:val="28"/>
          <w:szCs w:val="28"/>
        </w:rPr>
        <w:t xml:space="preserve">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成立音、美、劳等课外兴趣小组，学生参与率达60%以上。通过各种活动培养学生审美、创造美的能力。充分利用好劳动实践基地，教育学生利用假期参加家里的一些力所能及的生产劳动，培养学生热爱劳动的思想和劳动素质。</w:t>
      </w:r>
    </w:p>
    <w:p>
      <w:pPr>
        <w:ind w:left="0" w:right="0" w:firstLine="560"/>
        <w:spacing w:before="450" w:after="450" w:line="312" w:lineRule="auto"/>
      </w:pPr>
      <w:r>
        <w:rPr>
          <w:rFonts w:ascii="宋体" w:hAnsi="宋体" w:eastAsia="宋体" w:cs="宋体"/>
          <w:color w:val="000"/>
          <w:sz w:val="28"/>
          <w:szCs w:val="28"/>
        </w:rPr>
        <w:t xml:space="preserve">②努力配齐音、美、劳方面的师资和设备。切实按照音、美、劳课程标准要求组织音、美、劳教学和活动。建立、健全音、美、劳考核评价制度，音乐、美术、劳动课及格率达95%以上。</w:t>
      </w:r>
    </w:p>
    <w:p>
      <w:pPr>
        <w:ind w:left="0" w:right="0" w:firstLine="560"/>
        <w:spacing w:before="450" w:after="450" w:line="312" w:lineRule="auto"/>
      </w:pPr>
      <w:r>
        <w:rPr>
          <w:rFonts w:ascii="宋体" w:hAnsi="宋体" w:eastAsia="宋体" w:cs="宋体"/>
          <w:color w:val="000"/>
          <w:sz w:val="28"/>
          <w:szCs w:val="28"/>
        </w:rPr>
        <w:t xml:space="preserve">③不定期地进行学生书画竞赛、作品展。每年举办一届艺术节。</w:t>
      </w:r>
    </w:p>
    <w:p>
      <w:pPr>
        <w:ind w:left="0" w:right="0" w:firstLine="560"/>
        <w:spacing w:before="450" w:after="450" w:line="312" w:lineRule="auto"/>
      </w:pPr>
      <w:r>
        <w:rPr>
          <w:rFonts w:ascii="宋体" w:hAnsi="宋体" w:eastAsia="宋体" w:cs="宋体"/>
          <w:color w:val="000"/>
          <w:sz w:val="28"/>
          <w:szCs w:val="28"/>
        </w:rPr>
        <w:t xml:space="preserve">⑸、进行学生素质个体评价</w:t>
      </w:r>
    </w:p>
    <w:p>
      <w:pPr>
        <w:ind w:left="0" w:right="0" w:firstLine="560"/>
        <w:spacing w:before="450" w:after="450" w:line="312" w:lineRule="auto"/>
      </w:pPr>
      <w:r>
        <w:rPr>
          <w:rFonts w:ascii="宋体" w:hAnsi="宋体" w:eastAsia="宋体" w:cs="宋体"/>
          <w:color w:val="000"/>
          <w:sz w:val="28"/>
          <w:szCs w:val="28"/>
        </w:rPr>
        <w:t xml:space="preserve">根据素质教育质量目标要求，实施学生学习成绩等级评定制度。积极探索有利于全面提高学生素质的学生管理制度和评价制度，实行“等级+特长+鼓励性评语”的评价制度。面对实际，注意评价内容的全面性，评价观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㈣、加大教育教学研究力度</w:t>
      </w:r>
    </w:p>
    <w:p>
      <w:pPr>
        <w:ind w:left="0" w:right="0" w:firstLine="560"/>
        <w:spacing w:before="450" w:after="450" w:line="312" w:lineRule="auto"/>
      </w:pPr>
      <w:r>
        <w:rPr>
          <w:rFonts w:ascii="宋体" w:hAnsi="宋体" w:eastAsia="宋体" w:cs="宋体"/>
          <w:color w:val="000"/>
          <w:sz w:val="28"/>
          <w:szCs w:val="28"/>
        </w:rPr>
        <w:t xml:space="preserve">深入开展教学研究。一进一步完善学校教研管理制度，确保校本教研工作的顺利进行。教研活动做到定专题、定时间，定地点，每周一次。二建立“自我反思、同伴互助、专业引领”校本教学研究策略，以问题研究、教育事实研究为重点;以新课程研究为导向;以教育教学中发现的问题为研究对象。积极搭建研究平台。努力提高研讨质效。创建教研活动载体，实行同课研讨，同班教学，同课比优活动;活动之前集体备课。课后进行说备课、讲反思活动，实现一次一得的目的。三“学习与借鉴结合”重互助。以课例、教学专题为抓手，引导教师开展专题研讨，通过购买有关课堂教学录像及光盘，组织教师观看课例，通过参与式研讨，运用新课程理念，对课例进行分析、模仿、借鉴，从中领悟一些新颖教学方式，努力形成重研讨、重实践、重反思、重互动的风气。唤醒反思意识,提高反思能力，反思自己的教学观念、教学行为、教学现象、教学效果。重视骨干教师培养，充分发挥骨干教师的积极作用，骨干教师要做好帮带工作，每年至少指导一名青年教师。提倡“结对帮扶”、跟班听与教、同上一节课、优秀教师教学展示、问题“会诊”、等教研活动。</w:t>
      </w:r>
    </w:p>
    <w:p>
      <w:pPr>
        <w:ind w:left="0" w:right="0" w:firstLine="560"/>
        <w:spacing w:before="450" w:after="450" w:line="312" w:lineRule="auto"/>
      </w:pPr>
      <w:r>
        <w:rPr>
          <w:rFonts w:ascii="宋体" w:hAnsi="宋体" w:eastAsia="宋体" w:cs="宋体"/>
          <w:color w:val="000"/>
          <w:sz w:val="28"/>
          <w:szCs w:val="28"/>
        </w:rPr>
        <w:t xml:space="preserve">努力为教师构筑一个自主交流问题、做法、经验、反思的平台，促进教师提升自我，不断成长。要求青年教师每人一学期撰写一篇论文、制作一个优质课件、一节优秀教案、一份优秀试题、一份成熟的教学反思等。学校每学期评选一次，并给予优胜者一定物质奖励。</w:t>
      </w:r>
    </w:p>
    <w:p>
      <w:pPr>
        <w:ind w:left="0" w:right="0" w:firstLine="560"/>
        <w:spacing w:before="450" w:after="450" w:line="312" w:lineRule="auto"/>
      </w:pPr>
      <w:r>
        <w:rPr>
          <w:rFonts w:ascii="宋体" w:hAnsi="宋体" w:eastAsia="宋体" w:cs="宋体"/>
          <w:color w:val="000"/>
          <w:sz w:val="28"/>
          <w:szCs w:val="28"/>
        </w:rPr>
        <w:t xml:space="preserve">创新机制。充分发挥教研组、骨干教师的积极作用。建立一盘棋抓好校本教研的管理制度，统筹安排，每一学科设置一个教研领导组,组长由中心小学行政人员担任,成员由各校骨干教师组成，负责组织、协调全乡小学本学科的教研工作。期初召开各教研组会议,共同商讨并制定本学期校本教研计划。每个学科每月进行一次教研活动，做到定专题，定时间，定地点，开展同课研讨活动。建立完善课改实验工作例会制度，课改年段以中心小学为单位开展经常性的交流研讨活动，由教导处负责组织，做到每周一小结一交流，学科隔周进行。以说教法、讲问题、研对策为重点。其它年段认真做好“旧教材、新理念、新教法”的探究和实践活动。</w:t>
      </w:r>
    </w:p>
    <w:p>
      <w:pPr>
        <w:ind w:left="0" w:right="0" w:firstLine="560"/>
        <w:spacing w:before="450" w:after="450" w:line="312" w:lineRule="auto"/>
      </w:pPr>
      <w:r>
        <w:rPr>
          <w:rFonts w:ascii="宋体" w:hAnsi="宋体" w:eastAsia="宋体" w:cs="宋体"/>
          <w:color w:val="000"/>
          <w:sz w:val="28"/>
          <w:szCs w:val="28"/>
        </w:rPr>
        <w:t xml:space="preserve">量化管理。学校行政人员每学期听课不少于20节。教师做到五个一：每周做一次教后记或教学反思;每月向学校提供一个典型教学案例;每学期上一节以上校级公开课、研讨课。每周提出一个教学上的问题，并有解决问题的相应办法。每周至少听一节课，并做好记录，评点。中心小学校长室人员一学期至少进行一次有关课改的讲座。培训活动每学年不少于4次。中心校的教师每学期至少进行一次不短一小时的专题学习心得交流。</w:t>
      </w:r>
    </w:p>
    <w:p>
      <w:pPr>
        <w:ind w:left="0" w:right="0" w:firstLine="560"/>
        <w:spacing w:before="450" w:after="450" w:line="312" w:lineRule="auto"/>
      </w:pPr>
      <w:r>
        <w:rPr>
          <w:rFonts w:ascii="宋体" w:hAnsi="宋体" w:eastAsia="宋体" w:cs="宋体"/>
          <w:color w:val="000"/>
          <w:sz w:val="28"/>
          <w:szCs w:val="28"/>
        </w:rPr>
        <w:t xml:space="preserve">重视过程。加强对教师备课、上课、作业、辅导、考查、考试等教学行为和教学过程及教学常规的动态管理，确保过程性教学质量，深入课堂，认真做好听课与评课工作，全面推进新课程的实施。</w:t>
      </w:r>
    </w:p>
    <w:p>
      <w:pPr>
        <w:ind w:left="0" w:right="0" w:firstLine="560"/>
        <w:spacing w:before="450" w:after="450" w:line="312" w:lineRule="auto"/>
      </w:pPr>
      <w:r>
        <w:rPr>
          <w:rFonts w:ascii="宋体" w:hAnsi="宋体" w:eastAsia="宋体" w:cs="宋体"/>
          <w:color w:val="000"/>
          <w:sz w:val="28"/>
          <w:szCs w:val="28"/>
        </w:rPr>
        <w:t xml:space="preserve">改革评价。将全体教职工参加校本培训、教研活动、教学反思以及取得的成效纳入年度考评。注重教师发展性、反思性评价，建立教师发展及教育教学行为反思记录档案，形成\"以学促教，以学促学\"的课改标准，促进师生主动发展，真正发挥评价的导向、激励、监控功能。</w:t>
      </w:r>
    </w:p>
    <w:p>
      <w:pPr>
        <w:ind w:left="0" w:right="0" w:firstLine="560"/>
        <w:spacing w:before="450" w:after="450" w:line="312" w:lineRule="auto"/>
      </w:pPr>
      <w:r>
        <w:rPr>
          <w:rFonts w:ascii="宋体" w:hAnsi="宋体" w:eastAsia="宋体" w:cs="宋体"/>
          <w:color w:val="000"/>
          <w:sz w:val="28"/>
          <w:szCs w:val="28"/>
        </w:rPr>
        <w:t xml:space="preserve">㈤、改善办学条件，创造良好教育环境。</w:t>
      </w:r>
    </w:p>
    <w:p>
      <w:pPr>
        <w:ind w:left="0" w:right="0" w:firstLine="560"/>
        <w:spacing w:before="450" w:after="450" w:line="312" w:lineRule="auto"/>
      </w:pPr>
      <w:r>
        <w:rPr>
          <w:rFonts w:ascii="宋体" w:hAnsi="宋体" w:eastAsia="宋体" w:cs="宋体"/>
          <w:color w:val="000"/>
          <w:sz w:val="28"/>
          <w:szCs w:val="28"/>
        </w:rPr>
        <w:t xml:space="preserve">1、体、音、美器材努力争取达到国家教委颁发的配备标准。加强各专用室场建设，设专(兼职)管理员，严格执行管理制度，加大体卫艺、图书设备的经费投入。充分发挥图书设备的作用，使学生更多了解生活、自然和社会常识，养成良好的学习习惯，培养自学能力。</w:t>
      </w:r>
    </w:p>
    <w:p>
      <w:pPr>
        <w:ind w:left="0" w:right="0" w:firstLine="560"/>
        <w:spacing w:before="450" w:after="450" w:line="312" w:lineRule="auto"/>
      </w:pPr>
      <w:r>
        <w:rPr>
          <w:rFonts w:ascii="宋体" w:hAnsi="宋体" w:eastAsia="宋体" w:cs="宋体"/>
          <w:color w:val="000"/>
          <w:sz w:val="28"/>
          <w:szCs w:val="28"/>
        </w:rPr>
        <w:t xml:space="preserve">2、加强校园环境“三化”建设、校园文化建设，办好广播。不断改进学校网页建设。</w:t>
      </w:r>
    </w:p>
    <w:p>
      <w:pPr>
        <w:ind w:left="0" w:right="0" w:firstLine="560"/>
        <w:spacing w:before="450" w:after="450" w:line="312" w:lineRule="auto"/>
      </w:pPr>
      <w:r>
        <w:rPr>
          <w:rFonts w:ascii="宋体" w:hAnsi="宋体" w:eastAsia="宋体" w:cs="宋体"/>
          <w:color w:val="000"/>
          <w:sz w:val="28"/>
          <w:szCs w:val="28"/>
        </w:rPr>
        <w:t xml:space="preserve">3、积极创建“平安校园”。认真做好校舍、设备的安全维护，积极开展各种形式的安全教育，不断增强学生的安全防范意识和能力，杜绝一切不安全事故的发生。</w:t>
      </w:r>
    </w:p>
    <w:p>
      <w:pPr>
        <w:ind w:left="0" w:right="0" w:firstLine="560"/>
        <w:spacing w:before="450" w:after="450" w:line="312" w:lineRule="auto"/>
      </w:pPr>
      <w:r>
        <w:rPr>
          <w:rFonts w:ascii="宋体" w:hAnsi="宋体" w:eastAsia="宋体" w:cs="宋体"/>
          <w:color w:val="000"/>
          <w:sz w:val="28"/>
          <w:szCs w:val="28"/>
        </w:rPr>
        <w:t xml:space="preserve">4、做好后勤保障工作，完善财物管理制度。</w:t>
      </w:r>
    </w:p>
    <w:p>
      <w:pPr>
        <w:ind w:left="0" w:right="0" w:firstLine="560"/>
        <w:spacing w:before="450" w:after="450" w:line="312" w:lineRule="auto"/>
      </w:pPr>
      <w:r>
        <w:rPr>
          <w:rFonts w:ascii="宋体" w:hAnsi="宋体" w:eastAsia="宋体" w:cs="宋体"/>
          <w:color w:val="000"/>
          <w:sz w:val="28"/>
          <w:szCs w:val="28"/>
        </w:rPr>
        <w:t xml:space="preserve">㈥、规范学籍管理，</w:t>
      </w:r>
    </w:p>
    <w:p>
      <w:pPr>
        <w:ind w:left="0" w:right="0" w:firstLine="560"/>
        <w:spacing w:before="450" w:after="450" w:line="312" w:lineRule="auto"/>
      </w:pPr>
      <w:r>
        <w:rPr>
          <w:rFonts w:ascii="宋体" w:hAnsi="宋体" w:eastAsia="宋体" w:cs="宋体"/>
          <w:color w:val="000"/>
          <w:sz w:val="28"/>
          <w:szCs w:val="28"/>
        </w:rPr>
        <w:t xml:space="preserve">规范学籍管理，确保适龄少年儿童100%入学，三类残疾入学对象入学率达到规定标准。认真做好各种资料建档。</w:t>
      </w:r>
    </w:p>
    <w:p>
      <w:pPr>
        <w:ind w:left="0" w:right="0" w:firstLine="560"/>
        <w:spacing w:before="450" w:after="450" w:line="312" w:lineRule="auto"/>
      </w:pPr>
      <w:r>
        <w:rPr>
          <w:rFonts w:ascii="宋体" w:hAnsi="宋体" w:eastAsia="宋体" w:cs="宋体"/>
          <w:color w:val="000"/>
          <w:sz w:val="28"/>
          <w:szCs w:val="28"/>
        </w:rPr>
        <w:t xml:space="preserve">㈦、加强民主建设，关心教师的工作与生活。</w:t>
      </w:r>
    </w:p>
    <w:p>
      <w:pPr>
        <w:ind w:left="0" w:right="0" w:firstLine="560"/>
        <w:spacing w:before="450" w:after="450" w:line="312" w:lineRule="auto"/>
      </w:pPr>
      <w:r>
        <w:rPr>
          <w:rFonts w:ascii="宋体" w:hAnsi="宋体" w:eastAsia="宋体" w:cs="宋体"/>
          <w:color w:val="000"/>
          <w:sz w:val="28"/>
          <w:szCs w:val="28"/>
        </w:rPr>
        <w:t xml:space="preserve">积极为教师排忧解难，使教师全身心投入工作中。不断完善教工之家建设，重视教代会工作，每年至少召开一次教代会，对学校的重大事情作出决策，对学校和领导干部的工作进行评议。不断完善校务公开工作，增加学校工作的透明度，使全体教师积极参与学校的管理工作。</w:t>
      </w:r>
    </w:p>
    <w:p>
      <w:pPr>
        <w:ind w:left="0" w:right="0" w:firstLine="560"/>
        <w:spacing w:before="450" w:after="450" w:line="312" w:lineRule="auto"/>
      </w:pPr>
      <w:r>
        <w:rPr>
          <w:rFonts w:ascii="宋体" w:hAnsi="宋体" w:eastAsia="宋体" w:cs="宋体"/>
          <w:color w:val="000"/>
          <w:sz w:val="28"/>
          <w:szCs w:val="28"/>
        </w:rPr>
        <w:t xml:space="preserve">㈧、建立社会参与机制。</w:t>
      </w:r>
    </w:p>
    <w:p>
      <w:pPr>
        <w:ind w:left="0" w:right="0" w:firstLine="560"/>
        <w:spacing w:before="450" w:after="450" w:line="312" w:lineRule="auto"/>
      </w:pPr>
      <w:r>
        <w:rPr>
          <w:rFonts w:ascii="宋体" w:hAnsi="宋体" w:eastAsia="宋体" w:cs="宋体"/>
          <w:color w:val="000"/>
          <w:sz w:val="28"/>
          <w:szCs w:val="28"/>
        </w:rPr>
        <w:t xml:space="preserve">1、协调各有关职能部门对学校周边环境进行整治，为学校全面实施素质教育提供良好的外部条件。大力开展普法教育，聘请有关人员到校进行法律讲座等，不断增强师生的法律意识和运用法律自我保护的能力，杜绝一切违法乱纪事件的发生。</w:t>
      </w:r>
    </w:p>
    <w:p>
      <w:pPr>
        <w:ind w:left="0" w:right="0" w:firstLine="560"/>
        <w:spacing w:before="450" w:after="450" w:line="312" w:lineRule="auto"/>
      </w:pPr>
      <w:r>
        <w:rPr>
          <w:rFonts w:ascii="宋体" w:hAnsi="宋体" w:eastAsia="宋体" w:cs="宋体"/>
          <w:color w:val="000"/>
          <w:sz w:val="28"/>
          <w:szCs w:val="28"/>
        </w:rPr>
        <w:t xml:space="preserve">2、认真抓好学生劳动基地和社会实践基地的建设。</w:t>
      </w:r>
    </w:p>
    <w:p>
      <w:pPr>
        <w:ind w:left="0" w:right="0" w:firstLine="560"/>
        <w:spacing w:before="450" w:after="450" w:line="312" w:lineRule="auto"/>
      </w:pPr>
      <w:r>
        <w:rPr>
          <w:rFonts w:ascii="宋体" w:hAnsi="宋体" w:eastAsia="宋体" w:cs="宋体"/>
          <w:color w:val="000"/>
          <w:sz w:val="28"/>
          <w:szCs w:val="28"/>
        </w:rPr>
        <w:t xml:space="preserve">3、成立学校家长委员会。办好家长学校，提高家长素质，指导家长开展家庭教育，调动广大家长积极性，开创全社会都来关心和保护青少年的健康成长，形成社会、家庭、学校教育一致的局面，使教育质量上新台阶。</w:t>
      </w:r>
    </w:p>
    <w:p>
      <w:pPr>
        <w:ind w:left="0" w:right="0" w:firstLine="560"/>
        <w:spacing w:before="450" w:after="450" w:line="312" w:lineRule="auto"/>
      </w:pPr>
      <w:r>
        <w:rPr>
          <w:rFonts w:ascii="宋体" w:hAnsi="宋体" w:eastAsia="宋体" w:cs="宋体"/>
          <w:color w:val="000"/>
          <w:sz w:val="28"/>
          <w:szCs w:val="28"/>
        </w:rPr>
        <w:t xml:space="preserve">㈨、建立自我评估制度。为不断提高素质教育工作，学校将开展经常性自查自纠，及时改进工作。每学年进行一次全面性的自评，总结经验，找出问题，明确方向。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4"/>
          <w:szCs w:val="34"/>
          <w:b w:val="1"/>
          <w:bCs w:val="1"/>
        </w:rPr>
        <w:t xml:space="preserve">小学思政课实施方案五篇文章篇二</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小学思政课实施方案五篇文章篇三</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建设，是培育中国特色社会主义事业合格建设者和接班人，确保党和国家事业后继有人的重要举措。未成年人问题是我国现代化进程中必须始终关注和重视的课题之一。推进未成年人思想道德建设，学校是主渠道、主阵地、主课堂。为了推进我市中小学生思想道德建设，力争经过一至二年的不懈努力，逐步建立和形成我市中小学生思想道德建设的工作机制，特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我校加强和改进大学生思想政治教育工作的指导思想是：坚持以马克思列宁主义、毛泽东思想、邓小平理论和“三个代表”重要思想为指导，深入贯彻党的十六大和十六届三中、四中全会精神，全面落实党的教育方针，紧密结合全面建设小康社会对高职人才培养要求的实际，以就业为导向，以服务为宗旨，以理想信念教育为核心，以爱国主义教育为重点，以思想道德建设为基础，以大学生全面发展为目标，解放思想、实事求是、与时俱进，坚持以人为本，贴近实际、贴近生活、贴近学生，努力提高思想政治教育的针对性、实效性和吸引力、感染力，培养适应经济社会发展需要的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我院加强和改进大学生思想政治教育工作的基本原则是：坚持育人为本、德育为先，把人才培养作为学院的根本任务，把思想政治教育摆在各项工作的首要位置。一是坚持教书与育人相结合;</w:t>
      </w:r>
    </w:p>
    <w:p>
      <w:pPr>
        <w:ind w:left="0" w:right="0" w:firstLine="560"/>
        <w:spacing w:before="450" w:after="450" w:line="312" w:lineRule="auto"/>
      </w:pPr>
      <w:r>
        <w:rPr>
          <w:rFonts w:ascii="宋体" w:hAnsi="宋体" w:eastAsia="宋体" w:cs="宋体"/>
          <w:color w:val="000"/>
          <w:sz w:val="28"/>
          <w:szCs w:val="28"/>
        </w:rPr>
        <w:t xml:space="preserve">二是坚持教育与自我教育相结合;</w:t>
      </w:r>
    </w:p>
    <w:p>
      <w:pPr>
        <w:ind w:left="0" w:right="0" w:firstLine="560"/>
        <w:spacing w:before="450" w:after="450" w:line="312" w:lineRule="auto"/>
      </w:pPr>
      <w:r>
        <w:rPr>
          <w:rFonts w:ascii="宋体" w:hAnsi="宋体" w:eastAsia="宋体" w:cs="宋体"/>
          <w:color w:val="000"/>
          <w:sz w:val="28"/>
          <w:szCs w:val="28"/>
        </w:rPr>
        <w:t xml:space="preserve">三是坚持政治理论教育与社会实践相结合;</w:t>
      </w:r>
    </w:p>
    <w:p>
      <w:pPr>
        <w:ind w:left="0" w:right="0" w:firstLine="560"/>
        <w:spacing w:before="450" w:after="450" w:line="312" w:lineRule="auto"/>
      </w:pPr>
      <w:r>
        <w:rPr>
          <w:rFonts w:ascii="宋体" w:hAnsi="宋体" w:eastAsia="宋体" w:cs="宋体"/>
          <w:color w:val="000"/>
          <w:sz w:val="28"/>
          <w:szCs w:val="28"/>
        </w:rPr>
        <w:t xml:space="preserve">四是坚持解决思想问题与解决实际问题相结合;</w:t>
      </w:r>
    </w:p>
    <w:p>
      <w:pPr>
        <w:ind w:left="0" w:right="0" w:firstLine="560"/>
        <w:spacing w:before="450" w:after="450" w:line="312" w:lineRule="auto"/>
      </w:pPr>
      <w:r>
        <w:rPr>
          <w:rFonts w:ascii="宋体" w:hAnsi="宋体" w:eastAsia="宋体" w:cs="宋体"/>
          <w:color w:val="000"/>
          <w:sz w:val="28"/>
          <w:szCs w:val="28"/>
        </w:rPr>
        <w:t xml:space="preserve">五是坚持教育与管理相结合;</w:t>
      </w:r>
    </w:p>
    <w:p>
      <w:pPr>
        <w:ind w:left="0" w:right="0" w:firstLine="560"/>
        <w:spacing w:before="450" w:after="450" w:line="312" w:lineRule="auto"/>
      </w:pPr>
      <w:r>
        <w:rPr>
          <w:rFonts w:ascii="宋体" w:hAnsi="宋体" w:eastAsia="宋体" w:cs="宋体"/>
          <w:color w:val="000"/>
          <w:sz w:val="28"/>
          <w:szCs w:val="28"/>
        </w:rPr>
        <w:t xml:space="preserve">六是坚持普遍教育与个体教育相结合;</w:t>
      </w:r>
    </w:p>
    <w:p>
      <w:pPr>
        <w:ind w:left="0" w:right="0" w:firstLine="560"/>
        <w:spacing w:before="450" w:after="450" w:line="312" w:lineRule="auto"/>
      </w:pPr>
      <w:r>
        <w:rPr>
          <w:rFonts w:ascii="宋体" w:hAnsi="宋体" w:eastAsia="宋体" w:cs="宋体"/>
          <w:color w:val="000"/>
          <w:sz w:val="28"/>
          <w:szCs w:val="28"/>
        </w:rPr>
        <w:t xml:space="preserve">七是坚持继承优良传统与改进创新相结合。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二、组织领导机构 加强和改进大学生思想政治教育是一项系统工程，为加强对该项工作的组织领导，学院成立由党委书记任组长、院长和主管副书记任副组长的加强和改进大学生思想政治教育工作领导小组。领导小组下设办公室，由主管副书记兼办公室主任，学院党政办主任、学生工作处处长任办公室副主任，各党总支书记、教务处、“两课”部、院团委、院工会等相关部门负责人为办公室成员。形成党委统一领导、党政工团齐抓共管、专兼职队伍相结合、全院紧密配合的领导机制和工作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使大学生牢固树立祖国观念、人民观念、党的观念、社会主义观念，引导大学生不断追求更高的目标，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2、以爱国主义教育为重点，深入进行弘扬和培育民族精神教育，培养大学生团结统一、爱好和平、勤劳勇敢、自强不息的精神和爱国主义情怀，树立民族自尊心、自信心和自豪感。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3、以基本道德规范为基础，深入进行公民道德教育，引导大学生自觉遵守“爱国守法、明礼诚信、团结友善、勤俭自强、敬业奉献”的基本道德规范，培养良好的道德品质和文明行为。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4、以大学生全面发展为目标，深入进行素质教育。在加强思想道德素质教育的同时，加强组织纪律和民主法制教育、人文素质教育、科学精神教育、社会知识和卫生健康教育，促进大学生各方面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(一)进一步加强和改进思想政治理论课教学 “两课”教学是大学生思想政治教育的主阵地，要充分发挥其在大学生思想政治教育中的主导作用，帮助大学生树立正确的世界观、人生观、价值观。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1、坚持以科学的理论武装学生，继续深入推进邓小平理论和“三个代表”重要思想进教材、进课堂、进头脑的工作。</w:t>
      </w:r>
    </w:p>
    <w:p>
      <w:pPr>
        <w:ind w:left="0" w:right="0" w:firstLine="560"/>
        <w:spacing w:before="450" w:after="450" w:line="312" w:lineRule="auto"/>
      </w:pPr>
      <w:r>
        <w:rPr>
          <w:rFonts w:ascii="宋体" w:hAnsi="宋体" w:eastAsia="宋体" w:cs="宋体"/>
          <w:color w:val="000"/>
          <w:sz w:val="28"/>
          <w:szCs w:val="28"/>
        </w:rPr>
        <w:t xml:space="preserve">2、加强对大学生的形势政策教育。把形势政策教育纳入思想政治教育的内容之中，保证每学期16个学时，实行学年考核，计入学生成绩。建立大学生形势政策报告会制度，紧密结合国际国内形势变化和大学生关注的社会问题，定期聘请有关领导、专家、学者对国际国内形势变化和学生关注的热点、难点问题进行讲座。</w:t>
      </w:r>
    </w:p>
    <w:p>
      <w:pPr>
        <w:ind w:left="0" w:right="0" w:firstLine="560"/>
        <w:spacing w:before="450" w:after="450" w:line="312" w:lineRule="auto"/>
      </w:pPr>
      <w:r>
        <w:rPr>
          <w:rFonts w:ascii="宋体" w:hAnsi="宋体" w:eastAsia="宋体" w:cs="宋体"/>
          <w:color w:val="000"/>
          <w:sz w:val="28"/>
          <w:szCs w:val="28"/>
        </w:rPr>
        <w:t xml:space="preserve">3、切实加强法律基础知识教育。设立法律服务中心，以讲座的形式开设法律知识课程，加强与大学生学习、生活密切相关的法律法规的宣传和普及，增强大学生的法律意识和法制观念。</w:t>
      </w:r>
    </w:p>
    <w:p>
      <w:pPr>
        <w:ind w:left="0" w:right="0" w:firstLine="560"/>
        <w:spacing w:before="450" w:after="450" w:line="312" w:lineRule="auto"/>
      </w:pPr>
      <w:r>
        <w:rPr>
          <w:rFonts w:ascii="宋体" w:hAnsi="宋体" w:eastAsia="宋体" w:cs="宋体"/>
          <w:color w:val="000"/>
          <w:sz w:val="28"/>
          <w:szCs w:val="28"/>
        </w:rPr>
        <w:t xml:space="preserve">4、切实改进教学方法，改善教学手段。“两课”教学要紧密联系实际，把传授知识与思想教育结合起来，把系统教学与专题教育结合起来，把理论武装与实践育人结合起来。每学期至少进行一次“两课”教学的公开课，每年进行一次优质课的交流和评课活动，通过这些活动的开展，促进教学方法、教学手段和教学内容的交流、创新与推广。</w:t>
      </w:r>
    </w:p>
    <w:p>
      <w:pPr>
        <w:ind w:left="0" w:right="0" w:firstLine="560"/>
        <w:spacing w:before="450" w:after="450" w:line="312" w:lineRule="auto"/>
      </w:pPr>
      <w:r>
        <w:rPr>
          <w:rFonts w:ascii="宋体" w:hAnsi="宋体" w:eastAsia="宋体" w:cs="宋体"/>
          <w:color w:val="000"/>
          <w:sz w:val="28"/>
          <w:szCs w:val="28"/>
        </w:rPr>
        <w:t xml:space="preserve">(二)充分发挥党团组织在大学生思想政治教育中的作用 每个党总支是一个政治核心，每个党支部是一个战斗堡垒，每个党员是一面旗帜，共青团组织是党的助手和后备军，是先进青年的群众组织。充分发挥好各级党团组织的政治优势和组织优势，对做好新形势下大学生思想政治教育工作能起到极大的促进作用。</w:t>
      </w:r>
    </w:p>
    <w:p>
      <w:pPr>
        <w:ind w:left="0" w:right="0" w:firstLine="560"/>
        <w:spacing w:before="450" w:after="450" w:line="312" w:lineRule="auto"/>
      </w:pPr>
      <w:r>
        <w:rPr>
          <w:rFonts w:ascii="宋体" w:hAnsi="宋体" w:eastAsia="宋体" w:cs="宋体"/>
          <w:color w:val="000"/>
          <w:sz w:val="28"/>
          <w:szCs w:val="28"/>
        </w:rPr>
        <w:t xml:space="preserve">1、充分发挥党总支的政治核心作用和党支部的战斗堡垒作用。一是做好学生入党积极分子的培养工作。各系部党总支建立马列主义学习小组，把写了入党申请书的大学生组织起来定期进行学习、教育和培训。并及时把经过培养考察、表现优秀的学生推荐到学院党校进行集中培训。</w:t>
      </w:r>
    </w:p>
    <w:p>
      <w:pPr>
        <w:ind w:left="0" w:right="0" w:firstLine="560"/>
        <w:spacing w:before="450" w:after="450" w:line="312" w:lineRule="auto"/>
      </w:pPr>
      <w:r>
        <w:rPr>
          <w:rFonts w:ascii="宋体" w:hAnsi="宋体" w:eastAsia="宋体" w:cs="宋体"/>
          <w:color w:val="000"/>
          <w:sz w:val="28"/>
          <w:szCs w:val="28"/>
        </w:rPr>
        <w:t xml:space="preserve">二是切实加强大学生党员的发展工作。加强制度建设，规范大学生党员发展的工作程序，确保党员发展质量，努力实现“低年级有党员、高年级有党支部”的目标。三是加强大学生党员的先进性教育。在学生支部和党员中开展“一个党员就是一面旗帜”的大学生党员形象工程活动，充分发挥学生党员的骨干带头作用和先锋模范作用，使他们严格要求自己，提高党性修养。四是进一步创新学生党支部的活动方式。根据青年大学生的特点，结合本系部的实际，创新学生党支部的活动方式，丰富活动内容，使其成为开展大学生思想政治教育工作的坚强堡垒。</w:t>
      </w:r>
    </w:p>
    <w:p>
      <w:pPr>
        <w:ind w:left="0" w:right="0" w:firstLine="560"/>
        <w:spacing w:before="450" w:after="450" w:line="312" w:lineRule="auto"/>
      </w:pPr>
      <w:r>
        <w:rPr>
          <w:rFonts w:ascii="宋体" w:hAnsi="宋体" w:eastAsia="宋体" w:cs="宋体"/>
          <w:color w:val="000"/>
          <w:sz w:val="28"/>
          <w:szCs w:val="28"/>
        </w:rPr>
        <w:t xml:space="preserve">2、充分发挥共青团组织的助手作用。共青团组织覆盖面广，是大学生思想政治教育的重要组织者、推动者和实践者。一是院团委要加强对学生会、学生公寓自管会和学生社团的指导，充分发挥好这些群众组织在大学生思想政治教育中的桥梁纽带作用。二是要加强系部团总支和班级团支部的建设，加强对青年团员的培养，认真做好推优入党工作。</w:t>
      </w:r>
    </w:p>
    <w:p>
      <w:pPr>
        <w:ind w:left="0" w:right="0" w:firstLine="560"/>
        <w:spacing w:before="450" w:after="450" w:line="312" w:lineRule="auto"/>
      </w:pPr>
      <w:r>
        <w:rPr>
          <w:rFonts w:ascii="宋体" w:hAnsi="宋体" w:eastAsia="宋体" w:cs="宋体"/>
          <w:color w:val="000"/>
          <w:sz w:val="28"/>
          <w:szCs w:val="28"/>
        </w:rPr>
        <w:t xml:space="preserve">三是要积极组织开展丰富多彩的业余文化活动，寓思想政治教育于文化活动之中。</w:t>
      </w:r>
    </w:p>
    <w:p>
      <w:pPr>
        <w:ind w:left="0" w:right="0" w:firstLine="560"/>
        <w:spacing w:before="450" w:after="450" w:line="312" w:lineRule="auto"/>
      </w:pPr>
      <w:r>
        <w:rPr>
          <w:rFonts w:ascii="宋体" w:hAnsi="宋体" w:eastAsia="宋体" w:cs="宋体"/>
          <w:color w:val="000"/>
          <w:sz w:val="28"/>
          <w:szCs w:val="28"/>
        </w:rPr>
        <w:t xml:space="preserve">(三)深入开展社会实践活动 社会实践是加强和改进大学生思想政治教育的重要途径，对学生认识社会、了解国情、提高能力、培养品格具有不可替代的重要作用。</w:t>
      </w:r>
    </w:p>
    <w:p>
      <w:pPr>
        <w:ind w:left="0" w:right="0" w:firstLine="560"/>
        <w:spacing w:before="450" w:after="450" w:line="312" w:lineRule="auto"/>
      </w:pPr>
      <w:r>
        <w:rPr>
          <w:rFonts w:ascii="宋体" w:hAnsi="宋体" w:eastAsia="宋体" w:cs="宋体"/>
          <w:color w:val="000"/>
          <w:sz w:val="28"/>
          <w:szCs w:val="28"/>
        </w:rPr>
        <w:t xml:space="preserve">1、把社会实践纳入到教育教学总体规划。把社会实践作为“两课”教学的实践环节，纳入到教学大纲之中，并提供必要的经费。引导大学生走出校门，步入社会，到群众中去。建立社会实践与专业学习相结合、与服务社会相结合、与勤工助学相结合、与择业就业相结合、与创新创业相结合的管理体制，增强社会实践活动的效果，培养大学生的劳动观念和职业道德。每个学生每年结合自己的专业特点开展一次社会实践活动，写出一篇调查报告。</w:t>
      </w:r>
    </w:p>
    <w:p>
      <w:pPr>
        <w:ind w:left="0" w:right="0" w:firstLine="560"/>
        <w:spacing w:before="450" w:after="450" w:line="312" w:lineRule="auto"/>
      </w:pPr>
      <w:r>
        <w:rPr>
          <w:rFonts w:ascii="宋体" w:hAnsi="宋体" w:eastAsia="宋体" w:cs="宋体"/>
          <w:color w:val="000"/>
          <w:sz w:val="28"/>
          <w:szCs w:val="28"/>
        </w:rPr>
        <w:t xml:space="preserve">2、不断丰富社会实践的内容和形式，把每一个大学生都引导到社会实践中去。建立1-2个固定的德育教育基地，使思想政治教育更加具体和生动。认真组织军政训练，把军政训练作为必修课，不得少于15天。加强专业实习和社会调查等教学环节的实践活动。</w:t>
      </w:r>
    </w:p>
    <w:p>
      <w:pPr>
        <w:ind w:left="0" w:right="0" w:firstLine="560"/>
        <w:spacing w:before="450" w:after="450" w:line="312" w:lineRule="auto"/>
      </w:pPr>
      <w:r>
        <w:rPr>
          <w:rFonts w:ascii="宋体" w:hAnsi="宋体" w:eastAsia="宋体" w:cs="宋体"/>
          <w:color w:val="000"/>
          <w:sz w:val="28"/>
          <w:szCs w:val="28"/>
        </w:rPr>
        <w:t xml:space="preserve">3、鼓励教职员工参与指导大学生社会实践活动。鼓励并要求干部、教师、辅导员和班主任参与指导大学生社会实践活动，并把参加和指导大学生社会实践计入工作量。</w:t>
      </w:r>
    </w:p>
    <w:p>
      <w:pPr>
        <w:ind w:left="0" w:right="0" w:firstLine="560"/>
        <w:spacing w:before="450" w:after="450" w:line="312" w:lineRule="auto"/>
      </w:pPr>
      <w:r>
        <w:rPr>
          <w:rFonts w:ascii="宋体" w:hAnsi="宋体" w:eastAsia="宋体" w:cs="宋体"/>
          <w:color w:val="000"/>
          <w:sz w:val="28"/>
          <w:szCs w:val="28"/>
        </w:rPr>
        <w:t xml:space="preserve">(四)进一步推进校园文化建设 校园文化具有重要的育人功能，要进一步落实学院《关于加强校园文化建设的决定》。要建设体现社会主义特点、时代特征和学院特色的校园文化，形成良好的校风、教风和学风。要大力加强大学生的文化素质教育，开展丰富多彩、积极向上的学术、科技、文化、体育、艺术和娱乐活动，把德育与智育、体育、美育有机结合起来，寓教育于文化活动之中。要结合节庆日、重大事件、学生入学和毕业等环节开展特色鲜明、吸引力强的主题教育活动。重视校园人文环境和自然环境建设，完善校园文化活动设施。</w:t>
      </w:r>
    </w:p>
    <w:p>
      <w:pPr>
        <w:ind w:left="0" w:right="0" w:firstLine="560"/>
        <w:spacing w:before="450" w:after="450" w:line="312" w:lineRule="auto"/>
      </w:pPr>
      <w:r>
        <w:rPr>
          <w:rFonts w:ascii="宋体" w:hAnsi="宋体" w:eastAsia="宋体" w:cs="宋体"/>
          <w:color w:val="000"/>
          <w:sz w:val="28"/>
          <w:szCs w:val="28"/>
        </w:rPr>
        <w:t xml:space="preserve">(五)大力加强师德建设 各门课程都具有育人功能，所有教师都负有育人责任。教师是青年大学生成长的引路人，教师的政治思想水平和道德品质对大学生的成长具有非常重要的影响，加强师德建设是做好大学生思想政治教育工作的关键环节。</w:t>
      </w:r>
    </w:p>
    <w:p>
      <w:pPr>
        <w:ind w:left="0" w:right="0" w:firstLine="560"/>
        <w:spacing w:before="450" w:after="450" w:line="312" w:lineRule="auto"/>
      </w:pPr>
      <w:r>
        <w:rPr>
          <w:rFonts w:ascii="宋体" w:hAnsi="宋体" w:eastAsia="宋体" w:cs="宋体"/>
          <w:color w:val="000"/>
          <w:sz w:val="28"/>
          <w:szCs w:val="28"/>
        </w:rPr>
        <w:t xml:space="preserve">1、加强教师的职业道德教育。在教师聘、任职前培训、职后培训等环节，加强对教师(特别是专业教师)的政治理论教育，加强教书育人、为人师表、学风和学术道德等职业道德教育。</w:t>
      </w:r>
    </w:p>
    <w:p>
      <w:pPr>
        <w:ind w:left="0" w:right="0" w:firstLine="560"/>
        <w:spacing w:before="450" w:after="450" w:line="312" w:lineRule="auto"/>
      </w:pPr>
      <w:r>
        <w:rPr>
          <w:rFonts w:ascii="宋体" w:hAnsi="宋体" w:eastAsia="宋体" w:cs="宋体"/>
          <w:color w:val="000"/>
          <w:sz w:val="28"/>
          <w:szCs w:val="28"/>
        </w:rPr>
        <w:t xml:space="preserve">2、完善教师职业道德的管理考核制度。建立一套科学有效的教学评估体系，将师德考核作为衡量教师教学业绩的重要指标，将教书育人的情况作为职务聘任、年度考核、成果评奖、提拔使用的重要依据。严格教育教学纪律，切实加强教材管理，在讲台上和教材中不得出现违背党的路线方针政策和学院党委精神的错误观点和言论。要求广大教师深入挖掘各类课程的思想政治教育资源，以自己全身心投入到教学工作的敬业精神、较高的学识水平和良好的道德形象展现在大学生面前，成为大学生学习的榜样和楷模，在传授专业知识过程中加强思想政治教育，不得将个人情绪带入课堂，使大学生在学习科学文化知识的过程中自觉加强思想道德修养。</w:t>
      </w:r>
    </w:p>
    <w:p>
      <w:pPr>
        <w:ind w:left="0" w:right="0" w:firstLine="560"/>
        <w:spacing w:before="450" w:after="450" w:line="312" w:lineRule="auto"/>
      </w:pPr>
      <w:r>
        <w:rPr>
          <w:rFonts w:ascii="宋体" w:hAnsi="宋体" w:eastAsia="宋体" w:cs="宋体"/>
          <w:color w:val="000"/>
          <w:sz w:val="28"/>
          <w:szCs w:val="28"/>
        </w:rPr>
        <w:t xml:space="preserve">3、建立教师职业道德评选表彰制度。学院思想政治工作部门每年组织一次师德标兵的评选活动，并建立起科学规范的评选表彰制度，定期开展师德建设经验交流、育人先进事迹报告等活动。</w:t>
      </w:r>
    </w:p>
    <w:p>
      <w:pPr>
        <w:ind w:left="0" w:right="0" w:firstLine="560"/>
        <w:spacing w:before="450" w:after="450" w:line="312" w:lineRule="auto"/>
      </w:pPr>
      <w:r>
        <w:rPr>
          <w:rFonts w:ascii="宋体" w:hAnsi="宋体" w:eastAsia="宋体" w:cs="宋体"/>
          <w:color w:val="000"/>
          <w:sz w:val="28"/>
          <w:szCs w:val="28"/>
        </w:rPr>
        <w:t xml:space="preserve">(六)加强网络思想政治教育工作 随着科学技术的发展和社会的不断进步，互联网越来越成为大学生获取知识和信息的渠道，对学生的学习、生活乃至思想观念产生着广泛而深刻的影响。为牢牢把握网络思想政治教育的主动权，增强网络思想政治教育的吸引力，学院由党政办牵头，学生处、团委具体负责，在学院的网站建立融思想性、知识性、趣味性、服务性于一体的思想政治教育网页，把严肃的教育主题以生动、形象、青年学生喜闻乐见的形式表现出来。利用学院网站为大学生的学习生活提供服务，包括网上就业援助、法律援助、心理援助等活动。逐步建设本院学生实名登录的网络互动栏目，及时了解大学生的思想动态，回答和解决大学生提出的问题。进一步完善网络中心软硬件配备，加强网络管理和监控，通过积极工作消除网络负面影响，充分利用积极健康的网络文化为大学生搭建提高思想政治修养的实践平台。</w:t>
      </w:r>
    </w:p>
    <w:p>
      <w:pPr>
        <w:ind w:left="0" w:right="0" w:firstLine="560"/>
        <w:spacing w:before="450" w:after="450" w:line="312" w:lineRule="auto"/>
      </w:pPr>
      <w:r>
        <w:rPr>
          <w:rFonts w:ascii="宋体" w:hAnsi="宋体" w:eastAsia="宋体" w:cs="宋体"/>
          <w:color w:val="000"/>
          <w:sz w:val="28"/>
          <w:szCs w:val="28"/>
        </w:rPr>
        <w:t xml:space="preserve">(七)积极开展心理健康教育工作 当前大学生面临的学习、生活和就业压力明显增大，由此导致大学生心理问题明显增多，切实做好大学生心理健康教育工作，是大学生思想政治教育的一个重要内容。</w:t>
      </w:r>
    </w:p>
    <w:p>
      <w:pPr>
        <w:ind w:left="0" w:right="0" w:firstLine="560"/>
        <w:spacing w:before="450" w:after="450" w:line="312" w:lineRule="auto"/>
      </w:pPr>
      <w:r>
        <w:rPr>
          <w:rFonts w:ascii="宋体" w:hAnsi="宋体" w:eastAsia="宋体" w:cs="宋体"/>
          <w:color w:val="000"/>
          <w:sz w:val="28"/>
          <w:szCs w:val="28"/>
        </w:rPr>
        <w:t xml:space="preserve">1、建立健全大学生心理健康教育工作制度，规范管理，确保大学生心理健康教育的有效实施。建立大学生心理危机预警干预机制和大学生心理危机快速反应机制、心理咨询值班制、异常情况报告制等，做到心理问题及早发现、及时疏导。</w:t>
      </w:r>
    </w:p>
    <w:p>
      <w:pPr>
        <w:ind w:left="0" w:right="0" w:firstLine="560"/>
        <w:spacing w:before="450" w:after="450" w:line="312" w:lineRule="auto"/>
      </w:pPr>
      <w:r>
        <w:rPr>
          <w:rFonts w:ascii="宋体" w:hAnsi="宋体" w:eastAsia="宋体" w:cs="宋体"/>
          <w:color w:val="000"/>
          <w:sz w:val="28"/>
          <w:szCs w:val="28"/>
        </w:rPr>
        <w:t xml:space="preserve">2、有针对性地开展大学生的心理健康教育和心理咨询辅导工作。由学院心理健康咨询中心结合大学生实际，制定大学生心理健康教育计划，确定相关的教育内容、教育方法，有针对性地开展大学生的心理健康教育和心理咨询辅导，引导大学生健康成长。广泛深入开展谈心和调研活动，把握大学生的思想动态，计划性地帮助大学生处理好学习成才、择业交友、健康生活等方面的具体问题，提高思想认识和精神境界。积极推进心理健康教育进网络的工作，在思想政治教育网页内设立心理健康专栏，设立心理咨询热线电话和心理健康教育专用信箱，安排专业心理咨询员接听电话、开启信箱，解答大学生在成长过程中的心理困惑。通过多种形式的心理健康教育，培养大学生良好的心理品质和自尊、自爱、自律、自强的优良品格，增强大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(八)努力解决学生的实际问题 思想政治工作不仅要着眼于解决思想认识问题，而且要立足解决实际问题。</w:t>
      </w:r>
    </w:p>
    <w:p>
      <w:pPr>
        <w:ind w:left="0" w:right="0" w:firstLine="560"/>
        <w:spacing w:before="450" w:after="450" w:line="312" w:lineRule="auto"/>
      </w:pPr>
      <w:r>
        <w:rPr>
          <w:rFonts w:ascii="宋体" w:hAnsi="宋体" w:eastAsia="宋体" w:cs="宋体"/>
          <w:color w:val="000"/>
          <w:sz w:val="28"/>
          <w:szCs w:val="28"/>
        </w:rPr>
        <w:t xml:space="preserve">1、做好特困大学生的扶贫帮困工作。进一步完善包括助学贷款、特困奖学金、勤工俭学、特困补助等在内的助学体系，开通困难大学生助学贷款的“绿色通道”。协同地方政府，多方筹措资金，确保每一名考上我院的考生都不因经济困难而失学，确保每一名入了学的学生都不因经济困难而辍学。学院每年从当年的学费收入中提取10%左右用于资助经济困难学生。</w:t>
      </w:r>
    </w:p>
    <w:p>
      <w:pPr>
        <w:ind w:left="0" w:right="0" w:firstLine="560"/>
        <w:spacing w:before="450" w:after="450" w:line="312" w:lineRule="auto"/>
      </w:pPr>
      <w:r>
        <w:rPr>
          <w:rFonts w:ascii="宋体" w:hAnsi="宋体" w:eastAsia="宋体" w:cs="宋体"/>
          <w:color w:val="000"/>
          <w:sz w:val="28"/>
          <w:szCs w:val="28"/>
        </w:rPr>
        <w:t xml:space="preserve">2、抓好毕业生就业服务工作。毕业生就业服务工作，直接关系到毕业生及其家庭的切身利益，也关系到学院和社会的稳定。学院毕业生就业指导中心要进一步完善就业服务体系，提供全面、准确的就业信息，开展有针对性的就业指导和培训，引导大学生准确把握就业形式，树立正确的就业观念，顺利实现就业。学院全体员工必须牢牢树立以就业为导向的办学理念，积极投身毕业生就业指导和服务工作。要根据就业需求，调整优化专业设置，全面提高大学生综合素质和就业、创业能力。</w:t>
      </w:r>
    </w:p>
    <w:p>
      <w:pPr>
        <w:ind w:left="0" w:right="0" w:firstLine="560"/>
        <w:spacing w:before="450" w:after="450" w:line="312" w:lineRule="auto"/>
      </w:pPr>
      <w:r>
        <w:rPr>
          <w:rFonts w:ascii="宋体" w:hAnsi="宋体" w:eastAsia="宋体" w:cs="宋体"/>
          <w:color w:val="000"/>
          <w:sz w:val="28"/>
          <w:szCs w:val="28"/>
        </w:rPr>
        <w:t xml:space="preserve">(九)切实加强思想政治教育队伍的建设 建设高素质的思想政治教育工作队伍，是加强和改进大学生思想政治教育的重中之重，其主体是学院党政干部、共青团干部、“两课”教师、辅导员和班主任。一方面要严格选拔，按照政治强、业务精、纪律严、作风正的要求，保证数量和质量;另一方面也要加强培养、考核和管理，建立激励和保障机制，调动其工作积极性，努力推进大学生思想政治教育队伍的可持续发展。</w:t>
      </w:r>
    </w:p>
    <w:p>
      <w:pPr>
        <w:ind w:left="0" w:right="0" w:firstLine="560"/>
        <w:spacing w:before="450" w:after="450" w:line="312" w:lineRule="auto"/>
      </w:pPr>
      <w:r>
        <w:rPr>
          <w:rFonts w:ascii="宋体" w:hAnsi="宋体" w:eastAsia="宋体" w:cs="宋体"/>
          <w:color w:val="000"/>
          <w:sz w:val="28"/>
          <w:szCs w:val="28"/>
        </w:rPr>
        <w:t xml:space="preserve">1、进一步加强“两课”教师队伍建设。一是制定“两课”教师滚动培训计划，为“两课”教师提供培训、进修的机会。二是党政领导带头参与“两课”的教学和科研工作，并吸引和鼓励其他行政工作人员和专业教师承担一定数量的“两课”教学任务，促进“两课”教师和行政工作人员、专业教师之间的交流。三是完善对“两课”教学的督导工作，聘请有关领导、专家作为“两课”教学督导员，把真正解决大学生的思想问题、热点问题作为衡量“两课”教学效果的重要尺度，加强对教学实效的检查、监督和评估。</w:t>
      </w:r>
    </w:p>
    <w:p>
      <w:pPr>
        <w:ind w:left="0" w:right="0" w:firstLine="560"/>
        <w:spacing w:before="450" w:after="450" w:line="312" w:lineRule="auto"/>
      </w:pPr>
      <w:r>
        <w:rPr>
          <w:rFonts w:ascii="宋体" w:hAnsi="宋体" w:eastAsia="宋体" w:cs="宋体"/>
          <w:color w:val="000"/>
          <w:sz w:val="28"/>
          <w:szCs w:val="28"/>
        </w:rPr>
        <w:t xml:space="preserve">2、切实加强党、政、团的队伍建设。根据上级精神，结合学院实际，挑选德才兼备的人员充实各级团组织，加强党团组织建设和工作力度。</w:t>
      </w:r>
    </w:p>
    <w:p>
      <w:pPr>
        <w:ind w:left="0" w:right="0" w:firstLine="560"/>
        <w:spacing w:before="450" w:after="450" w:line="312" w:lineRule="auto"/>
      </w:pPr>
      <w:r>
        <w:rPr>
          <w:rFonts w:ascii="宋体" w:hAnsi="宋体" w:eastAsia="宋体" w:cs="宋体"/>
          <w:color w:val="000"/>
          <w:sz w:val="28"/>
          <w:szCs w:val="28"/>
        </w:rPr>
        <w:t xml:space="preserve">3、切实加强辅导员和班主任队伍建设。辅导员队伍是大学生思想政治教育的一支骨干力量，他们与大学生在学习、生活中交往多、影响大，对大学生成长成才具有不可替代的作用。根据学院的实际情况，党委决定，从品学兼优的毕业生、优秀青年教师和党政干部中公开招聘一批具有高等学校教师资格的专职辅导员。</w:t>
      </w:r>
    </w:p>
    <w:p>
      <w:pPr>
        <w:ind w:left="0" w:right="0" w:firstLine="560"/>
        <w:spacing w:before="450" w:after="450" w:line="312" w:lineRule="auto"/>
      </w:pPr>
      <w:r>
        <w:rPr>
          <w:rFonts w:ascii="宋体" w:hAnsi="宋体" w:eastAsia="宋体" w:cs="宋体"/>
          <w:color w:val="000"/>
          <w:sz w:val="28"/>
          <w:szCs w:val="28"/>
        </w:rPr>
        <w:t xml:space="preserve">4、切实加强心理健康教育工作队伍的建设。学院心理健康教育中心已经成立，通过引进和培养，尽快建设好一支专兼结合、具有良好职业道德的心理健康教育和心理咨询工作队伍。成立信息员队伍，确保大学生心理危机预警干预机制的有效运作。</w:t>
      </w:r>
    </w:p>
    <w:p>
      <w:pPr>
        <w:ind w:left="0" w:right="0" w:firstLine="560"/>
        <w:spacing w:before="450" w:after="450" w:line="312" w:lineRule="auto"/>
      </w:pPr>
      <w:r>
        <w:rPr>
          <w:rFonts w:ascii="宋体" w:hAnsi="宋体" w:eastAsia="宋体" w:cs="宋体"/>
          <w:color w:val="000"/>
          <w:sz w:val="28"/>
          <w:szCs w:val="28"/>
        </w:rPr>
        <w:t xml:space="preserve">(十)切实加强和改进后勤管理与服务 学院全体教职员工都负有对学生进行思想政治教育的责任，学院各部门的工作都要体现育人导向，以学生为本，把严格的日常管理与引导大学生遵纪守法、养成良好行为习惯结合起来。后勤管理和服务直接关系大学生的思想情绪和切身利益，是全方位育人的重要环节，对加强大学生思想政治教育起着非常重要的作用。切实加强教室、食堂、学生公寓和其它活动场所的建设与管理，尽力满足大学生对学习、生活和文化体育活动等方面的合理需求，为大学生学习生活提供优质服务，使大学生在接受服务中受到潜移默化的感染和教育，建立起全程育人、全员育人的环境和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认识。目前，我院大学生思想政治状况的主流是积极、健康、向上的。但是我们也必须看到，在对外开放不断扩大，社会主义市场经济深入发展，西方文化的大量引入，以互联网和手机通信为代表的现代传媒手段蓬勃兴起的大背景下，一些学生还程度不同地存在着政治信仰迷茫、理想信念模糊、价值取向扭曲、诚信意识淡薄、社会责任感缺乏、艰苦奋斗精神淡化、法制意识不强、团结协作精神较差、心理素质欠佳等问题。面对当前思想政治工作的新形势和新要求，我们的思想政治教育工作还有很多地方不相适应。我们对目前大学生思想政治教育的重要性、规律性、特殊性的认识还远远不够，思想政治教育的深入性、针对性、实效性还比较欠缺，以学生为本、教书育人、为人师表的理念在全院教职员工中的氛围还不够浓，管理工作、服务工作与形势发展要求还不能适应，大学生思想政治教育工作队伍建设还有待于进一步完善。</w:t>
      </w:r>
    </w:p>
    <w:p>
      <w:pPr>
        <w:ind w:left="0" w:right="0" w:firstLine="560"/>
        <w:spacing w:before="450" w:after="450" w:line="312" w:lineRule="auto"/>
      </w:pPr>
      <w:r>
        <w:rPr>
          <w:rFonts w:ascii="宋体" w:hAnsi="宋体" w:eastAsia="宋体" w:cs="宋体"/>
          <w:color w:val="000"/>
          <w:sz w:val="28"/>
          <w:szCs w:val="28"/>
        </w:rPr>
        <w:t xml:space="preserve">因此，大学生思想政治教育的任务还很艰巨，全体教职员工要统一思想，进一步提高对加强和改进大学生思想政治教育重要意义的认识。学院各级党团组织都要组织全体职工认真学习、领会、宣讲、贯彻中央、省委和学院党委的精神，把加强和改进大学生思想政治教育工作与确保党和人民的事业代代相传、长治久安结合起来，与我院办学指导思想的正确性和办学能力的高低，与我院对国家实施科教兴国和人才强国战略的贡献，与我院在社会上的信誉和地位结合起来，将其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2、加强组织领导。学院建立党委统一领导、党政齐抓共管、专兼职队伍相结合、全院紧密配合、学生自我教育的领导体制和工作机制。加强和改进大学生思想政治教育工作是一项系统工程，学院各级党团组织都要切实加强领导，党政齐抓共管，把大学生思想政治教育摆在工作的首位，贯穿于教育教学的全过程，做到任务到位、责任到位、措施到位。学院各部门要密切配合，通力协作，共同做好大学生思想政治教育工作，努力形成“全院育人、全员育人”的工作局面。</w:t>
      </w:r>
    </w:p>
    <w:p>
      <w:pPr>
        <w:ind w:left="0" w:right="0" w:firstLine="560"/>
        <w:spacing w:before="450" w:after="450" w:line="312" w:lineRule="auto"/>
      </w:pPr>
      <w:r>
        <w:rPr>
          <w:rFonts w:ascii="宋体" w:hAnsi="宋体" w:eastAsia="宋体" w:cs="宋体"/>
          <w:color w:val="000"/>
          <w:sz w:val="28"/>
          <w:szCs w:val="28"/>
        </w:rPr>
        <w:t xml:space="preserve">3、确保经费投入。学院将调整内部预算，按照要求明确一定的专项资金，建立健全大学生思想政治教育工作的物质保障机制，加大对大学生思想政治教育的投入，加强有关场所设施的建设，为开展大学生思想政治教育工作奠定坚实的物质基础，确保大学生心理健康教育、社会实践活动、国防教育和系部党总支工作的有效开展。</w:t>
      </w:r>
    </w:p>
    <w:p>
      <w:pPr>
        <w:ind w:left="0" w:right="0" w:firstLine="560"/>
        <w:spacing w:before="450" w:after="450" w:line="312" w:lineRule="auto"/>
      </w:pPr>
      <w:r>
        <w:rPr>
          <w:rFonts w:ascii="宋体" w:hAnsi="宋体" w:eastAsia="宋体" w:cs="宋体"/>
          <w:color w:val="000"/>
          <w:sz w:val="28"/>
          <w:szCs w:val="28"/>
        </w:rPr>
        <w:t xml:space="preserve">4、开展理论研究。学院各级都要加强对大学生思想政治教育的研究与实践，鼓励教职员工积极参与大学生思想政治教育类各级课题的开发、研究与实践工作。从今年起，学院将设立思想政治教育专项科研经费，确立部分思想政治教育研究课题。</w:t>
      </w:r>
    </w:p>
    <w:p>
      <w:pPr>
        <w:ind w:left="0" w:right="0" w:firstLine="560"/>
        <w:spacing w:before="450" w:after="450" w:line="312" w:lineRule="auto"/>
      </w:pPr>
      <w:r>
        <w:rPr>
          <w:rFonts w:ascii="宋体" w:hAnsi="宋体" w:eastAsia="宋体" w:cs="宋体"/>
          <w:color w:val="000"/>
          <w:sz w:val="28"/>
          <w:szCs w:val="28"/>
        </w:rPr>
        <w:t xml:space="preserve">5、搞好考核评估。建立健全大学生思想政治教育工作考核、督查和奖励机制。学院党政办负责对学院的大学生思想政治教育工作统一规划、组织协调、具体指导和督促检查，研究制定考核评估的具体办法，组织考核评比和表彰。把大学生思想政治教育的开展情况纳入到部门和个人年度考核之中，并与评先评优、晋升职务或技术职称、计算工作量挂钩。要定期总结和表彰大学生思想政治教育的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小学思政课实施方案五篇文章篇四</w:t>
      </w:r>
    </w:p>
    <w:p>
      <w:pPr>
        <w:ind w:left="0" w:right="0" w:firstLine="560"/>
        <w:spacing w:before="450" w:after="450" w:line="312" w:lineRule="auto"/>
      </w:pPr>
      <w:r>
        <w:rPr>
          <w:rFonts w:ascii="宋体" w:hAnsi="宋体" w:eastAsia="宋体" w:cs="宋体"/>
          <w:color w:val="000"/>
          <w:sz w:val="28"/>
          <w:szCs w:val="28"/>
        </w:rPr>
        <w:t xml:space="preserve">学校是教书育人的阵地。加强学校思想政治工作，对全面贯彻党的教育方针，提升教师政治素养，为学生终身发展奠基，创办人民满意教育，具有十分重要的意义。</w:t>
      </w:r>
    </w:p>
    <w:p>
      <w:pPr>
        <w:ind w:left="0" w:right="0" w:firstLine="560"/>
        <w:spacing w:before="450" w:after="450" w:line="312" w:lineRule="auto"/>
      </w:pPr>
      <w:r>
        <w:rPr>
          <w:rFonts w:ascii="宋体" w:hAnsi="宋体" w:eastAsia="宋体" w:cs="宋体"/>
          <w:color w:val="000"/>
          <w:sz w:val="28"/>
          <w:szCs w:val="28"/>
        </w:rPr>
        <w:t xml:space="preserve">根据学校的总体安排和部署，我校教职工思想政治工作将紧紧围绕贯彻落实党的十九大精神，深入开展习近平新时代中国特色社会主义思想的学习，不断提升教职工育人素质水平，为推动学校建设和发展提供正确的理论指引和坚强的思想保障，具体实施方案如下：</w:t>
      </w:r>
    </w:p>
    <w:p>
      <w:pPr>
        <w:ind w:left="0" w:right="0" w:firstLine="560"/>
        <w:spacing w:before="450" w:after="450" w:line="312" w:lineRule="auto"/>
      </w:pPr>
      <w:r>
        <w:rPr>
          <w:rFonts w:ascii="宋体" w:hAnsi="宋体" w:eastAsia="宋体" w:cs="宋体"/>
          <w:color w:val="000"/>
          <w:sz w:val="28"/>
          <w:szCs w:val="28"/>
        </w:rPr>
        <w:t xml:space="preserve">一、主要内容及措施</w:t>
      </w:r>
    </w:p>
    <w:p>
      <w:pPr>
        <w:ind w:left="0" w:right="0" w:firstLine="560"/>
        <w:spacing w:before="450" w:after="450" w:line="312" w:lineRule="auto"/>
      </w:pPr>
      <w:r>
        <w:rPr>
          <w:rFonts w:ascii="宋体" w:hAnsi="宋体" w:eastAsia="宋体" w:cs="宋体"/>
          <w:color w:val="000"/>
          <w:sz w:val="28"/>
          <w:szCs w:val="28"/>
        </w:rPr>
        <w:t xml:space="preserve">(一)广泛动员，全面启动(20xx年5月)</w:t>
      </w:r>
    </w:p>
    <w:p>
      <w:pPr>
        <w:ind w:left="0" w:right="0" w:firstLine="560"/>
        <w:spacing w:before="450" w:after="450" w:line="312" w:lineRule="auto"/>
      </w:pPr>
      <w:r>
        <w:rPr>
          <w:rFonts w:ascii="宋体" w:hAnsi="宋体" w:eastAsia="宋体" w:cs="宋体"/>
          <w:color w:val="000"/>
          <w:sz w:val="28"/>
          <w:szCs w:val="28"/>
        </w:rPr>
        <w:t xml:space="preserve">1.召开学校加强思想政治建设工作专项活动启动仪式。</w:t>
      </w:r>
    </w:p>
    <w:p>
      <w:pPr>
        <w:ind w:left="0" w:right="0" w:firstLine="560"/>
        <w:spacing w:before="450" w:after="450" w:line="312" w:lineRule="auto"/>
      </w:pPr>
      <w:r>
        <w:rPr>
          <w:rFonts w:ascii="宋体" w:hAnsi="宋体" w:eastAsia="宋体" w:cs="宋体"/>
          <w:color w:val="000"/>
          <w:sz w:val="28"/>
          <w:szCs w:val="28"/>
        </w:rPr>
        <w:t xml:space="preserve">2.建立健全组织机构，成立工作领导小组。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3.制定《陵阳街道中心小学加强思想政治建设工作专项活动实施方案》。</w:t>
      </w:r>
    </w:p>
    <w:p>
      <w:pPr>
        <w:ind w:left="0" w:right="0" w:firstLine="560"/>
        <w:spacing w:before="450" w:after="450" w:line="312" w:lineRule="auto"/>
      </w:pPr>
      <w:r>
        <w:rPr>
          <w:rFonts w:ascii="宋体" w:hAnsi="宋体" w:eastAsia="宋体" w:cs="宋体"/>
          <w:color w:val="000"/>
          <w:sz w:val="28"/>
          <w:szCs w:val="28"/>
        </w:rPr>
        <w:t xml:space="preserve">(二)着力加强教职工政治理论学习，形成常态化长效化。(5—7月)</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(1)认真学习领会党的十九大精神。</w:t>
      </w:r>
    </w:p>
    <w:p>
      <w:pPr>
        <w:ind w:left="0" w:right="0" w:firstLine="560"/>
        <w:spacing w:before="450" w:after="450" w:line="312" w:lineRule="auto"/>
      </w:pPr>
      <w:r>
        <w:rPr>
          <w:rFonts w:ascii="宋体" w:hAnsi="宋体" w:eastAsia="宋体" w:cs="宋体"/>
          <w:color w:val="000"/>
          <w:sz w:val="28"/>
          <w:szCs w:val="28"/>
        </w:rPr>
        <w:t xml:space="preserve">(2)学习习近平总书记系列讲话精神，落实用习近平新时代中国特色社会主义思想武装头脑的战略任务，积极组织学习，加强对教职工思政教育工作的日常管理，切实保障思想政治工作的严肃性，从而推动习近平教育思想落实到、体现于教育教学和管理工作之中。</w:t>
      </w:r>
    </w:p>
    <w:p>
      <w:pPr>
        <w:ind w:left="0" w:right="0" w:firstLine="560"/>
        <w:spacing w:before="450" w:after="450" w:line="312" w:lineRule="auto"/>
      </w:pPr>
      <w:r>
        <w:rPr>
          <w:rFonts w:ascii="宋体" w:hAnsi="宋体" w:eastAsia="宋体" w:cs="宋体"/>
          <w:color w:val="000"/>
          <w:sz w:val="28"/>
          <w:szCs w:val="28"/>
        </w:rPr>
        <w:t xml:space="preserve">2.学习全国“两会”精神。组织学习好全国“两会”的重要文件、重大立法和重大改革决策。阐释好、传播好、解读好宪法的精神和要义，引导全体教职工坚决拥护宪法、认真学习宪法，切实使之成为学校培养社会主义合格建设者和可靠接班人的根本遵循。</w:t>
      </w:r>
    </w:p>
    <w:p>
      <w:pPr>
        <w:ind w:left="0" w:right="0" w:firstLine="560"/>
        <w:spacing w:before="450" w:after="450" w:line="312" w:lineRule="auto"/>
      </w:pPr>
      <w:r>
        <w:rPr>
          <w:rFonts w:ascii="宋体" w:hAnsi="宋体" w:eastAsia="宋体" w:cs="宋体"/>
          <w:color w:val="000"/>
          <w:sz w:val="28"/>
          <w:szCs w:val="28"/>
        </w:rPr>
        <w:t xml:space="preserve">3.开展理想信念教育。深入学习《中华人民共和国未成年人保护法》、《中小学教师职业道德规范》加强教职工尤其青年教师的国家意识、法治意识、规矩意识和社会责任意识教育，坚决树立正确的思想导向，把理想信念教育和社会主义核心价值观教育贯穿于教书育人全过程，进一步增强全体教职工对社会主义核心价值观的政治认同、理论认同、实践认同和情感认同。</w:t>
      </w:r>
    </w:p>
    <w:p>
      <w:pPr>
        <w:ind w:left="0" w:right="0" w:firstLine="560"/>
        <w:spacing w:before="450" w:after="450" w:line="312" w:lineRule="auto"/>
      </w:pPr>
      <w:r>
        <w:rPr>
          <w:rFonts w:ascii="宋体" w:hAnsi="宋体" w:eastAsia="宋体" w:cs="宋体"/>
          <w:color w:val="000"/>
          <w:sz w:val="28"/>
          <w:szCs w:val="28"/>
        </w:rPr>
        <w:t xml:space="preserve">学习方式：集中学习、专题讲座、个人自学、观看视频、交流讨论</w:t>
      </w:r>
    </w:p>
    <w:p>
      <w:pPr>
        <w:ind w:left="0" w:right="0" w:firstLine="560"/>
        <w:spacing w:before="450" w:after="450" w:line="312" w:lineRule="auto"/>
      </w:pPr>
      <w:r>
        <w:rPr>
          <w:rFonts w:ascii="宋体" w:hAnsi="宋体" w:eastAsia="宋体" w:cs="宋体"/>
          <w:color w:val="000"/>
          <w:sz w:val="28"/>
          <w:szCs w:val="28"/>
        </w:rPr>
        <w:t xml:space="preserve">(三)加强职业道德建设，着力抓好师德师风建设(7-9月)</w:t>
      </w:r>
    </w:p>
    <w:p>
      <w:pPr>
        <w:ind w:left="0" w:right="0" w:firstLine="560"/>
        <w:spacing w:before="450" w:after="450" w:line="312" w:lineRule="auto"/>
      </w:pPr>
      <w:r>
        <w:rPr>
          <w:rFonts w:ascii="宋体" w:hAnsi="宋体" w:eastAsia="宋体" w:cs="宋体"/>
          <w:color w:val="000"/>
          <w:sz w:val="28"/>
          <w:szCs w:val="28"/>
        </w:rPr>
        <w:t xml:space="preserve">1.开展思想政治(师德师风)培训活动。(7月)</w:t>
      </w:r>
    </w:p>
    <w:p>
      <w:pPr>
        <w:ind w:left="0" w:right="0" w:firstLine="560"/>
        <w:spacing w:before="450" w:after="450" w:line="312" w:lineRule="auto"/>
      </w:pPr>
      <w:r>
        <w:rPr>
          <w:rFonts w:ascii="宋体" w:hAnsi="宋体" w:eastAsia="宋体" w:cs="宋体"/>
          <w:color w:val="000"/>
          <w:sz w:val="28"/>
          <w:szCs w:val="28"/>
        </w:rPr>
        <w:t xml:space="preserve">2.加强职业规范建设。深入学习《中共中央国务院关于全面深化新时代教师队伍建设改革的意见》，在思想上划出红线,行动上划出底线，用“四有”好老师标准引领师德师风建设，坚持做到“四个统一”，引导教职工更好地担起学生健康成长指导者和引路人的责任。全面把握当前我校师德师风现状，研究师德师风建设更有效的机制和途径。</w:t>
      </w:r>
    </w:p>
    <w:p>
      <w:pPr>
        <w:ind w:left="0" w:right="0" w:firstLine="560"/>
        <w:spacing w:before="450" w:after="450" w:line="312" w:lineRule="auto"/>
      </w:pPr>
      <w:r>
        <w:rPr>
          <w:rFonts w:ascii="宋体" w:hAnsi="宋体" w:eastAsia="宋体" w:cs="宋体"/>
          <w:color w:val="000"/>
          <w:sz w:val="28"/>
          <w:szCs w:val="28"/>
        </w:rPr>
        <w:t xml:space="preserve">3.开展师德师风承诺活动。(8月)</w:t>
      </w:r>
    </w:p>
    <w:p>
      <w:pPr>
        <w:ind w:left="0" w:right="0" w:firstLine="560"/>
        <w:spacing w:before="450" w:after="450" w:line="312" w:lineRule="auto"/>
      </w:pPr>
      <w:r>
        <w:rPr>
          <w:rFonts w:ascii="宋体" w:hAnsi="宋体" w:eastAsia="宋体" w:cs="宋体"/>
          <w:color w:val="000"/>
          <w:sz w:val="28"/>
          <w:szCs w:val="28"/>
        </w:rPr>
        <w:t xml:space="preserve">(四)着力深入开展思想政治激励、督查活动，进行师德师风典型宣传。(9月)</w:t>
      </w:r>
    </w:p>
    <w:p>
      <w:pPr>
        <w:ind w:left="0" w:right="0" w:firstLine="560"/>
        <w:spacing w:before="450" w:after="450" w:line="312" w:lineRule="auto"/>
      </w:pPr>
      <w:r>
        <w:rPr>
          <w:rFonts w:ascii="宋体" w:hAnsi="宋体" w:eastAsia="宋体" w:cs="宋体"/>
          <w:color w:val="000"/>
          <w:sz w:val="28"/>
          <w:szCs w:val="28"/>
        </w:rPr>
        <w:t xml:space="preserve">(1)开展表彰活动，深入挖掘师德师风典型人物和事迹，开展“感动日照十佳教师”等主题宣传教育活动;</w:t>
      </w:r>
    </w:p>
    <w:p>
      <w:pPr>
        <w:ind w:left="0" w:right="0" w:firstLine="560"/>
        <w:spacing w:before="450" w:after="450" w:line="312" w:lineRule="auto"/>
      </w:pPr>
      <w:r>
        <w:rPr>
          <w:rFonts w:ascii="宋体" w:hAnsi="宋体" w:eastAsia="宋体" w:cs="宋体"/>
          <w:color w:val="000"/>
          <w:sz w:val="28"/>
          <w:szCs w:val="28"/>
        </w:rPr>
        <w:t xml:space="preserve">(2)加强宣传，通过人物专题报道或图文等形式通过微信公众平台、校园网站、校外媒体等形式对教师进行宣传，发挥榜样的示范作用，形成崇尚良好师德师风的新风尚;</w:t>
      </w:r>
    </w:p>
    <w:p>
      <w:pPr>
        <w:ind w:left="0" w:right="0" w:firstLine="560"/>
        <w:spacing w:before="450" w:after="450" w:line="312" w:lineRule="auto"/>
      </w:pPr>
      <w:r>
        <w:rPr>
          <w:rFonts w:ascii="宋体" w:hAnsi="宋体" w:eastAsia="宋体" w:cs="宋体"/>
          <w:color w:val="000"/>
          <w:sz w:val="28"/>
          <w:szCs w:val="28"/>
        </w:rPr>
        <w:t xml:space="preserve">(3)开展“不忘初心，争做‘四有’教师”演讲比赛。开展“不忘初心，牢记使命”主题教育。通过开展“不忘初心，牢记使命”主题教育，追溯党的根脉，解读党的初心，加强党的光荣历史传统和党的纲领路线学习，传承和弘扬党的精神谱系。加强教职工社会公德、职业道德、家庭美德、个人品德教育，提升教师思想道德素养。</w:t>
      </w:r>
    </w:p>
    <w:p>
      <w:pPr>
        <w:ind w:left="0" w:right="0" w:firstLine="560"/>
        <w:spacing w:before="450" w:after="450" w:line="312" w:lineRule="auto"/>
      </w:pPr>
      <w:r>
        <w:rPr>
          <w:rFonts w:ascii="宋体" w:hAnsi="宋体" w:eastAsia="宋体" w:cs="宋体"/>
          <w:color w:val="000"/>
          <w:sz w:val="28"/>
          <w:szCs w:val="28"/>
        </w:rPr>
        <w:t xml:space="preserve">(4)开展思想政治(师德师风)督查活动。</w:t>
      </w:r>
    </w:p>
    <w:p>
      <w:pPr>
        <w:ind w:left="0" w:right="0" w:firstLine="560"/>
        <w:spacing w:before="450" w:after="450" w:line="312" w:lineRule="auto"/>
      </w:pPr>
      <w:r>
        <w:rPr>
          <w:rFonts w:ascii="宋体" w:hAnsi="宋体" w:eastAsia="宋体" w:cs="宋体"/>
          <w:color w:val="000"/>
          <w:sz w:val="28"/>
          <w:szCs w:val="28"/>
        </w:rPr>
        <w:t xml:space="preserve">(五)开展测评活动，建立师德师风评价机制。(10月)</w:t>
      </w:r>
    </w:p>
    <w:p>
      <w:pPr>
        <w:ind w:left="0" w:right="0" w:firstLine="560"/>
        <w:spacing w:before="450" w:after="450" w:line="312" w:lineRule="auto"/>
      </w:pPr>
      <w:r>
        <w:rPr>
          <w:rFonts w:ascii="宋体" w:hAnsi="宋体" w:eastAsia="宋体" w:cs="宋体"/>
          <w:color w:val="000"/>
          <w:sz w:val="28"/>
          <w:szCs w:val="28"/>
        </w:rPr>
        <w:t xml:space="preserve">采取学生、家长抽样测评，教师互评，第三方测评等方式进行测评，充分发挥校内舆论监督作用，与有关职能部门协同，利用校内网络平台对具有高尚师德的教师进行宣传，对有损师德师风的现象进行公开。</w:t>
      </w:r>
    </w:p>
    <w:p>
      <w:pPr>
        <w:ind w:left="0" w:right="0" w:firstLine="560"/>
        <w:spacing w:before="450" w:after="450" w:line="312" w:lineRule="auto"/>
      </w:pPr>
      <w:r>
        <w:rPr>
          <w:rFonts w:ascii="宋体" w:hAnsi="宋体" w:eastAsia="宋体" w:cs="宋体"/>
          <w:color w:val="000"/>
          <w:sz w:val="28"/>
          <w:szCs w:val="28"/>
        </w:rPr>
        <w:t xml:space="preserve">(六)开展法律法规知识测试(11月)</w:t>
      </w:r>
    </w:p>
    <w:p>
      <w:pPr>
        <w:ind w:left="0" w:right="0" w:firstLine="560"/>
        <w:spacing w:before="450" w:after="450" w:line="312" w:lineRule="auto"/>
      </w:pPr>
      <w:r>
        <w:rPr>
          <w:rFonts w:ascii="宋体" w:hAnsi="宋体" w:eastAsia="宋体" w:cs="宋体"/>
          <w:color w:val="000"/>
          <w:sz w:val="28"/>
          <w:szCs w:val="28"/>
        </w:rPr>
        <w:t xml:space="preserve">(七)整改问效，巩固深化。(12月)建章立制，严格师德规范，提高师德水平。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提高思想认识，注重工作实效。</w:t>
      </w:r>
    </w:p>
    <w:p>
      <w:pPr>
        <w:ind w:left="0" w:right="0" w:firstLine="560"/>
        <w:spacing w:before="450" w:after="450" w:line="312" w:lineRule="auto"/>
      </w:pPr>
      <w:r>
        <w:rPr>
          <w:rFonts w:ascii="宋体" w:hAnsi="宋体" w:eastAsia="宋体" w:cs="宋体"/>
          <w:color w:val="000"/>
          <w:sz w:val="28"/>
          <w:szCs w:val="28"/>
        </w:rPr>
        <w:t xml:space="preserve">学校要切实增强对教职工思想政治教育工作重要性的认识，将教职工思想政治教育与“两学一做”学习教育结合起来，将学习与解决实际问题结合起来，与转变思想作风和工作作风结合起来，真正凝聚力量，促进学校各项工作、师生的精神风貌整体提升。严格执行单周一下午政治理论学习制度，每学期教职工集中学习不少于8次。全体教职工要提前做好专题学习准备，做好学习记录与笔记，并积极撰写学习心得。</w:t>
      </w:r>
    </w:p>
    <w:p>
      <w:pPr>
        <w:ind w:left="0" w:right="0" w:firstLine="560"/>
        <w:spacing w:before="450" w:after="450" w:line="312" w:lineRule="auto"/>
      </w:pPr>
      <w:r>
        <w:rPr>
          <w:rFonts w:ascii="宋体" w:hAnsi="宋体" w:eastAsia="宋体" w:cs="宋体"/>
          <w:color w:val="000"/>
          <w:sz w:val="28"/>
          <w:szCs w:val="28"/>
        </w:rPr>
        <w:t xml:space="preserve">(二)加强督导考核，落实工作责任。</w:t>
      </w:r>
    </w:p>
    <w:p>
      <w:pPr>
        <w:ind w:left="0" w:right="0" w:firstLine="560"/>
        <w:spacing w:before="450" w:after="450" w:line="312" w:lineRule="auto"/>
      </w:pPr>
      <w:r>
        <w:rPr>
          <w:rFonts w:ascii="宋体" w:hAnsi="宋体" w:eastAsia="宋体" w:cs="宋体"/>
          <w:color w:val="000"/>
          <w:sz w:val="28"/>
          <w:szCs w:val="28"/>
        </w:rPr>
        <w:t xml:space="preserve">学校要落实教职工思想政治教育的主体责任，认真组织学习教育活动，密切关注教职工的思想动态，准确识别和防控教职工思想政治风险点，持续跟踪和检验工作效果。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2024-09-20T00:50:10+08:00</dcterms:created>
  <dcterms:modified xsi:type="dcterms:W3CDTF">2024-09-20T00:50:10+08:00</dcterms:modified>
</cp:coreProperties>
</file>

<file path=docProps/custom.xml><?xml version="1.0" encoding="utf-8"?>
<Properties xmlns="http://schemas.openxmlformats.org/officeDocument/2006/custom-properties" xmlns:vt="http://schemas.openxmlformats.org/officeDocument/2006/docPropsVTypes"/>
</file>