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2024年《红楼梦》读后感1500字(16篇)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下面是我给大家整理的读后感范文，欢迎大家阅读分享借鉴，希望对大家能够有所帮助。《红楼梦》读后感1500字篇一黛玉的美是清，如芙蓉般脱俗，恍...</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《红楼梦》读后感1500字篇一</w:t>
      </w:r>
    </w:p>
    <w:p>
      <w:pPr>
        <w:ind w:left="0" w:right="0" w:firstLine="560"/>
        <w:spacing w:before="450" w:after="450" w:line="312" w:lineRule="auto"/>
      </w:pPr>
      <w:r>
        <w:rPr>
          <w:rFonts w:ascii="宋体" w:hAnsi="宋体" w:eastAsia="宋体" w:cs="宋体"/>
          <w:color w:val="000"/>
          <w:sz w:val="28"/>
          <w:szCs w:val="28"/>
        </w:rPr>
        <w:t xml:space="preserve">黛玉的美是清，如芙蓉般脱俗，恍若仙子般倾城；熙凤的美是傲，她机关算尽太聪明，傲瞰人间，是可望不可即的存在；湘云的美是憨，是芍药花下的天真烂漫；而宝钗，则是那句“淡极始知花更艳”，她的美，是淡，是牡丹的倾国，默默独居一隅，却不知早已惊艳了满堂摇曳的春风。</w:t>
      </w:r>
    </w:p>
    <w:p>
      <w:pPr>
        <w:ind w:left="0" w:right="0" w:firstLine="560"/>
        <w:spacing w:before="450" w:after="450" w:line="312" w:lineRule="auto"/>
      </w:pPr>
      <w:r>
        <w:rPr>
          <w:rFonts w:ascii="宋体" w:hAnsi="宋体" w:eastAsia="宋体" w:cs="宋体"/>
          <w:color w:val="000"/>
          <w:sz w:val="28"/>
          <w:szCs w:val="28"/>
        </w:rPr>
        <w:t xml:space="preserve">一向在想，宝钗在乎的到底是什么？妙龄少女，黛玉有她的风露清愁，熙凤有她的机关聪明，而宝钗，似是无欲无求，真真“淡极”，却显得“更艳”。</w:t>
      </w:r>
    </w:p>
    <w:p>
      <w:pPr>
        <w:ind w:left="0" w:right="0" w:firstLine="560"/>
        <w:spacing w:before="450" w:after="450" w:line="312" w:lineRule="auto"/>
      </w:pPr>
      <w:r>
        <w:rPr>
          <w:rFonts w:ascii="宋体" w:hAnsi="宋体" w:eastAsia="宋体" w:cs="宋体"/>
          <w:color w:val="000"/>
          <w:sz w:val="28"/>
          <w:szCs w:val="28"/>
        </w:rPr>
        <w:t xml:space="preserve">宝钗是封建主义绝对的拥护者，她从来不喜像黛玉那样的伤春悲秋，从林黛玉重起桃花社一章中贾宝玉就说过，宝钗并不喜作闺怨诗，也不许宝琴作，可见她对闺怨是排斥甚至是不屑的，她不会去望着“花谢花飞飞满天”悲戚，更不会叹“红消香断有谁怜”，她心里的女子，或者说就是她自己要做的就是“珍重芳姿昼掩门”。她和林黛玉一样拥有倾世芳姿，却不像林黛玉一样想将来将何去何从，只想如何过好此刻，这是她“淡极”，更是她对封建制度的崇尚。</w:t>
      </w:r>
    </w:p>
    <w:p>
      <w:pPr>
        <w:ind w:left="0" w:right="0" w:firstLine="560"/>
        <w:spacing w:before="450" w:after="450" w:line="312" w:lineRule="auto"/>
      </w:pPr>
      <w:r>
        <w:rPr>
          <w:rFonts w:ascii="宋体" w:hAnsi="宋体" w:eastAsia="宋体" w:cs="宋体"/>
          <w:color w:val="000"/>
          <w:sz w:val="28"/>
          <w:szCs w:val="28"/>
        </w:rPr>
        <w:t xml:space="preserve">宝钗的“淡极”也与她的生平遭遇有关，自小父亲亡故，哥哥又愚笨无用，虽是女儿却也要持家掌事，宝钗早早便接触了人情世故，早早融入了这个封建的社会，她的性格也许是天生的，但我想更多的还是正因她要过得好而被修整过的。黛玉能明白现实的残酷，而宝钗却知道怎样去应对残酷的现实。不得不说，宝钗比黛玉要成熟得多，正正因此，她的“淡极”并非她无欲无求，是她已经有了潜质和气度去看淡所有的人间冷暖，她不去憧憬浪漫，正因她已经融入了现实，已经能让自己在现实里过得很好，甚至让自己完美无暇，淡极更艳。</w:t>
      </w:r>
    </w:p>
    <w:p>
      <w:pPr>
        <w:ind w:left="0" w:right="0" w:firstLine="560"/>
        <w:spacing w:before="450" w:after="450" w:line="312" w:lineRule="auto"/>
      </w:pPr>
      <w:r>
        <w:rPr>
          <w:rFonts w:ascii="宋体" w:hAnsi="宋体" w:eastAsia="宋体" w:cs="宋体"/>
          <w:color w:val="000"/>
          <w:sz w:val="28"/>
          <w:szCs w:val="28"/>
        </w:rPr>
        <w:t xml:space="preserve">宝钗“淡极”，但并非“无情”，她遵循封建制度，适应着眼前的一切，也用自己的一片真心去待人。</w:t>
      </w:r>
    </w:p>
    <w:p>
      <w:pPr>
        <w:ind w:left="0" w:right="0" w:firstLine="560"/>
        <w:spacing w:before="450" w:after="450" w:line="312" w:lineRule="auto"/>
      </w:pPr>
      <w:r>
        <w:rPr>
          <w:rFonts w:ascii="宋体" w:hAnsi="宋体" w:eastAsia="宋体" w:cs="宋体"/>
          <w:color w:val="000"/>
          <w:sz w:val="28"/>
          <w:szCs w:val="28"/>
        </w:rPr>
        <w:t xml:space="preserve">“可叹停机德，堪怜咏絮才。”宝钗的“德”是让人赞叹的，可也是为她自己悲叹的，宝钗一心想让宝玉早日步入仕途，为他谋一光明前程而费尽口舌，不管她是否早就知道自己会成为荣国府的宝二奶奶，宝钗的一番心思也是完全建立于对宝玉的真情上的，正因她明白封建社会的定理，正因她遵循并信奉着封建社会的规则，她便把自己认为最好的道路告诉宝玉，于理，宝钗的一番苦心苦意着实令人赞叹。但是于情，这偏偏不是适合宝玉的路，宝钗有“停机德”，可宝玉却没有“悬梁悟”，宝钗的良苦用心也就适得其反，让宝玉心生厌倦。宝钗是理性的，她知道这样对宝玉有益无害，谁叫宝玉却如此轻视功名还骂其“禄蠹”，宝钗之德，也只能付诸东流了。</w:t>
      </w:r>
    </w:p>
    <w:p>
      <w:pPr>
        <w:ind w:left="0" w:right="0" w:firstLine="560"/>
        <w:spacing w:before="450" w:after="450" w:line="312" w:lineRule="auto"/>
      </w:pPr>
      <w:r>
        <w:rPr>
          <w:rFonts w:ascii="宋体" w:hAnsi="宋体" w:eastAsia="宋体" w:cs="宋体"/>
          <w:color w:val="000"/>
          <w:sz w:val="28"/>
          <w:szCs w:val="28"/>
        </w:rPr>
        <w:t xml:space="preserve">而对于黛玉，宝钗一向都是友善的，尽管刚进府中黛玉曾多次明着嘲讽，她也没有多说一句，在听到黛玉用《牡丹亭》里的句子作酒令时，宝钗反而句句真诚地劝了一番，连向来对他人言语极其敏感的黛玉也心服口服，懂得了宝姐姐的一片真意。得知黛玉病了，她又专程遣人送燕窝来；之后搬出大观园又独独写了四赋赠与黛玉。对于同为才女佳人的黛玉，宝钗是惺惺相惜的，但她们不是知音，黛玉的叛逆和反抗与宝钗的遵从和信奉水火不容，她们无法成为同道中人，却能做彼此怜惜的姐妹，是正因宝钗始终如一的友善和情谊。</w:t>
      </w:r>
    </w:p>
    <w:p>
      <w:pPr>
        <w:ind w:left="0" w:right="0" w:firstLine="560"/>
        <w:spacing w:before="450" w:after="450" w:line="312" w:lineRule="auto"/>
      </w:pPr>
      <w:r>
        <w:rPr>
          <w:rFonts w:ascii="宋体" w:hAnsi="宋体" w:eastAsia="宋体" w:cs="宋体"/>
          <w:color w:val="000"/>
          <w:sz w:val="28"/>
          <w:szCs w:val="28"/>
        </w:rPr>
        <w:t xml:space="preserve">正如湘云笑说的，纵是黛玉，也挑不出宝钗的一点短来。宝钗在这个波涛暗涌的封建社会里已经学会了如何处事应变，在荣国府里博得了众人的喜爱，只可惜她的良人不是宝玉，这是她信奉的封建制度迫害她的，她无法摆脱命运，也无法争取自己的幸福。宝钗的悲哀，是她从来不知道她的坚持一向就是错误的，她争取的东西并不是属于她的，只但是她的思想也由不得她改变什么。</w:t>
      </w:r>
    </w:p>
    <w:p>
      <w:pPr>
        <w:ind w:left="0" w:right="0" w:firstLine="560"/>
        <w:spacing w:before="450" w:after="450" w:line="312" w:lineRule="auto"/>
      </w:pPr>
      <w:r>
        <w:rPr>
          <w:rFonts w:ascii="宋体" w:hAnsi="宋体" w:eastAsia="宋体" w:cs="宋体"/>
          <w:color w:val="000"/>
          <w:sz w:val="28"/>
          <w:szCs w:val="28"/>
        </w:rPr>
        <w:t xml:space="preserve">叹只叹，如果宝钗遇到的不是宝玉，她必须能在属于她的社会里绽放她独有的风雅，一如倾国的牡丹，融了满院淡淡的香，诠释着她的完美。</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《红楼梦》读后感1500字篇二</w:t>
      </w:r>
    </w:p>
    <w:p>
      <w:pPr>
        <w:ind w:left="0" w:right="0" w:firstLine="560"/>
        <w:spacing w:before="450" w:after="450" w:line="312" w:lineRule="auto"/>
      </w:pPr>
      <w:r>
        <w:rPr>
          <w:rFonts w:ascii="宋体" w:hAnsi="宋体" w:eastAsia="宋体" w:cs="宋体"/>
          <w:color w:val="000"/>
          <w:sz w:val="28"/>
          <w:szCs w:val="28"/>
        </w:rPr>
        <w:t xml:space="preserve">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唯一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《红楼梦》读后感1500字篇三</w:t>
      </w:r>
    </w:p>
    <w:p>
      <w:pPr>
        <w:ind w:left="0" w:right="0" w:firstLine="560"/>
        <w:spacing w:before="450" w:after="450" w:line="312" w:lineRule="auto"/>
      </w:pPr>
      <w:r>
        <w:rPr>
          <w:rFonts w:ascii="宋体" w:hAnsi="宋体" w:eastAsia="宋体" w:cs="宋体"/>
          <w:color w:val="000"/>
          <w:sz w:val="28"/>
          <w:szCs w:val="28"/>
        </w:rPr>
        <w:t xml:space="preserve">读罢红楼，为荣宁二府的家破人亡，为红粉丽人的香消玉殒感到心酸。却也为其中的一些爱情而感动。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《红楼梦》读后感1500字篇四</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《红楼梦》读后感1500字篇五</w:t>
      </w:r>
    </w:p>
    <w:p>
      <w:pPr>
        <w:ind w:left="0" w:right="0" w:firstLine="560"/>
        <w:spacing w:before="450" w:after="450" w:line="312" w:lineRule="auto"/>
      </w:pPr>
      <w:r>
        <w:rPr>
          <w:rFonts w:ascii="宋体" w:hAnsi="宋体" w:eastAsia="宋体" w:cs="宋体"/>
          <w:color w:val="000"/>
          <w:sz w:val="28"/>
          <w:szCs w:val="28"/>
        </w:rPr>
        <w:t xml:space="preserve">正是长相思芳华茂盛，淡紫悠然的日子。无垠的雪地，红衣女子纤弱的背影横置于地，毫无生机;青丝乱散，却掩不住点点殷红，犹如傲雪之梅，似乎是极为熟悉的场景，却又陌生如在天边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黛玉在我眼中一直是个爱哭、爱乱想的女子，她自幼丧母，失去母亲的教导，却仍然天真、单纯。或许当初她将自己的心事说出口，贾母会将她许配给宝玉吧。有时，我认为她就好像潇湘馆的竹子，虽外表柔弱，却又坚忍不拔的毅力。她，个性率直，从不阿谀奉承，甚至有些尖酸刻薄，这正是宝钗不及她的地方。宝玉一生痴痴傻傻、疯疯癫癫，最终遁入空门，黛玉整日哭啼、猜猜疑疑，最终香消玉殒。宝钗一生圆滑处世，最终独守空闺，王熙凤一生机关算尽，反误了卿卿性命……</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《红楼梦》读后感1500字篇六</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《红楼梦》读后感1500字篇七</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w:t>
      </w:r>
    </w:p>
    <w:p>
      <w:pPr>
        <w:ind w:left="0" w:right="0" w:firstLine="560"/>
        <w:spacing w:before="450" w:after="450" w:line="312" w:lineRule="auto"/>
      </w:pPr>
      <w:r>
        <w:rPr>
          <w:rFonts w:ascii="宋体" w:hAnsi="宋体" w:eastAsia="宋体" w:cs="宋体"/>
          <w:color w:val="000"/>
          <w:sz w:val="28"/>
          <w:szCs w:val="28"/>
        </w:rPr>
        <w:t xml:space="preserve">以前，我一向认为那富丽堂皇的大观园是温柔的女儿乡，是多少人梦寐以求的地方。而此刻重读红楼梦的我明白自己错了。在那如此富裕的红灯绿酒生活下，竟掩盖了世界如此肮脏的一面。小说的资料很多，但令我最动容的贾宝玉和林黛玉那感情杯具。</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明白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悲哀。没人会懂她，自从她踏进贾府的那一刻，她务必留意谨慎，注意自己的言行，一不留意说错了什么或做错了什么，就会惹来人的嘲笑。寄人篱下久了，使她变成了在一些人看来小肚鸡肠的样貌。</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《红楼梦》读后感1500字篇八</w:t>
      </w:r>
    </w:p>
    <w:p>
      <w:pPr>
        <w:ind w:left="0" w:right="0" w:firstLine="560"/>
        <w:spacing w:before="450" w:after="450" w:line="312" w:lineRule="auto"/>
      </w:pPr>
      <w:r>
        <w:rPr>
          <w:rFonts w:ascii="宋体" w:hAnsi="宋体" w:eastAsia="宋体" w:cs="宋体"/>
          <w:color w:val="000"/>
          <w:sz w:val="28"/>
          <w:szCs w:val="28"/>
        </w:rPr>
        <w:t xml:space="preserve">翻开《红楼梦》这本书，一个熙熙攘攘的大观园好像出现在我的眼前，有心直口快的史湘云、多愁善感的林黛玉、聪明灵秀的贾宝玉……但最深入我心的是薛宝钗。</w:t>
      </w:r>
    </w:p>
    <w:p>
      <w:pPr>
        <w:ind w:left="0" w:right="0" w:firstLine="560"/>
        <w:spacing w:before="450" w:after="450" w:line="312" w:lineRule="auto"/>
      </w:pPr>
      <w:r>
        <w:rPr>
          <w:rFonts w:ascii="宋体" w:hAnsi="宋体" w:eastAsia="宋体" w:cs="宋体"/>
          <w:color w:val="000"/>
          <w:sz w:val="28"/>
          <w:szCs w:val="28"/>
        </w:rPr>
        <w:t xml:space="preserve">《红楼梦》是我国四大名著之一，也是中国文学史上一颗璀璨的明珠。全书由曹雪芹、高鹗所作。这本书以贾、史、王、薛四大家族荣辱盛衰的全过程为背景，以贾宝玉、林黛玉的爱情悲剧为主线，揭示了封建末世的人间百态，读来令人唏嘘感叹。</w:t>
      </w:r>
    </w:p>
    <w:p>
      <w:pPr>
        <w:ind w:left="0" w:right="0" w:firstLine="560"/>
        <w:spacing w:before="450" w:after="450" w:line="312" w:lineRule="auto"/>
      </w:pPr>
      <w:r>
        <w:rPr>
          <w:rFonts w:ascii="宋体" w:hAnsi="宋体" w:eastAsia="宋体" w:cs="宋体"/>
          <w:color w:val="000"/>
          <w:sz w:val="28"/>
          <w:szCs w:val="28"/>
        </w:rPr>
        <w:t xml:space="preserve">看过《红楼梦》的人都说宝钗圆滑、虚伪，但为什么没有人去议论林黛玉的尖酸刻薄呢？就是因为人们站在作者的立场上，把太多主观感情投到黛玉身上。而宝钗是与黛玉唱反调的，当然不讨人喜欢。但我却认为宝钗身上有许多闪光之处。</w:t>
      </w:r>
    </w:p>
    <w:p>
      <w:pPr>
        <w:ind w:left="0" w:right="0" w:firstLine="560"/>
        <w:spacing w:before="450" w:after="450" w:line="312" w:lineRule="auto"/>
      </w:pPr>
      <w:r>
        <w:rPr>
          <w:rFonts w:ascii="宋体" w:hAnsi="宋体" w:eastAsia="宋体" w:cs="宋体"/>
          <w:color w:val="000"/>
          <w:sz w:val="28"/>
          <w:szCs w:val="28"/>
        </w:rPr>
        <w:t xml:space="preserve">宝钗有才，且胜黛玉一筹。但她深藏不露，一露便一鸣惊人。她还在哥哥入狱后，主持薛家大局，这一点，《红楼梦》中的哪个女孩能及？宝钗却以枭雄之智，独担大任。</w:t>
      </w:r>
    </w:p>
    <w:p>
      <w:pPr>
        <w:ind w:left="0" w:right="0" w:firstLine="560"/>
        <w:spacing w:before="450" w:after="450" w:line="312" w:lineRule="auto"/>
      </w:pPr>
      <w:r>
        <w:rPr>
          <w:rFonts w:ascii="宋体" w:hAnsi="宋体" w:eastAsia="宋体" w:cs="宋体"/>
          <w:color w:val="000"/>
          <w:sz w:val="28"/>
          <w:szCs w:val="28"/>
        </w:rPr>
        <w:t xml:space="preserve">宝钗有貌，岂是黛玉能及之？群芳谱上，宝钗抽到了百花之王“牡丹”，题“任是无情也动人”。就连宝玉也不禁赞叹：“只见脸若银盆，眼同水杏，唇不点而含丹，眉不画而横翠，比黛玉另具一种妩媚风流，不觉又不呆了。”由此可见宝钗那沉鱼落雁之美。</w:t>
      </w:r>
    </w:p>
    <w:p>
      <w:pPr>
        <w:ind w:left="0" w:right="0" w:firstLine="560"/>
        <w:spacing w:before="450" w:after="450" w:line="312" w:lineRule="auto"/>
      </w:pPr>
      <w:r>
        <w:rPr>
          <w:rFonts w:ascii="宋体" w:hAnsi="宋体" w:eastAsia="宋体" w:cs="宋体"/>
          <w:color w:val="000"/>
          <w:sz w:val="28"/>
          <w:szCs w:val="28"/>
        </w:rPr>
        <w:t xml:space="preserve">宝钗有追求。从“宝钗扑蝶”“黛玉葬花”可见两人完全不同的性格。黛玉只会“葬花”，只懂悼念死的东西，挽留往昔的美好，这样年纪轻轻就对未来不抱任何希望，有什么出息？宝钗不同，她会扑蝶，会把握活的东西。她相信未来，相信追求。她是实际的，也是执着的。</w:t>
      </w:r>
    </w:p>
    <w:p>
      <w:pPr>
        <w:ind w:left="0" w:right="0" w:firstLine="560"/>
        <w:spacing w:before="450" w:after="450" w:line="312" w:lineRule="auto"/>
      </w:pPr>
      <w:r>
        <w:rPr>
          <w:rFonts w:ascii="宋体" w:hAnsi="宋体" w:eastAsia="宋体" w:cs="宋体"/>
          <w:color w:val="000"/>
          <w:sz w:val="28"/>
          <w:szCs w:val="28"/>
        </w:rPr>
        <w:t xml:space="preserve">宝钗恪守妇道，相貌端庄，乐观向上……她身上几乎没有缺点，却被无情地淹没了。</w:t>
      </w:r>
    </w:p>
    <w:p>
      <w:pPr>
        <w:ind w:left="0" w:right="0" w:firstLine="560"/>
        <w:spacing w:before="450" w:after="450" w:line="312" w:lineRule="auto"/>
      </w:pPr>
      <w:r>
        <w:rPr>
          <w:rFonts w:ascii="宋体" w:hAnsi="宋体" w:eastAsia="宋体" w:cs="宋体"/>
          <w:color w:val="000"/>
          <w:sz w:val="28"/>
          <w:szCs w:val="28"/>
        </w:rPr>
        <w:t xml:space="preserve">生活中，人们往往会有一种从众心理，想法与做法往往大同小异，以前的投篮网是兜住的。每当运动员投进一个球，就要找来一个梯子爬上去，到网篮里拿球，既费时又费力。一次，小男孩拿了把修建草丛的大剪刀，爬到楼梯上，剪掉了下面的一段网，这样网篮兜空了，球投进去就会掉下来，仍记作一分。人们惊住了，为什么自己没有想到？就是因为人们习惯于顺向思维，要是逆向思维，解决它岂不是轻而易举？</w:t>
      </w:r>
    </w:p>
    <w:p>
      <w:pPr>
        <w:ind w:left="0" w:right="0" w:firstLine="560"/>
        <w:spacing w:before="450" w:after="450" w:line="312" w:lineRule="auto"/>
      </w:pPr>
      <w:r>
        <w:rPr>
          <w:rFonts w:ascii="宋体" w:hAnsi="宋体" w:eastAsia="宋体" w:cs="宋体"/>
          <w:color w:val="000"/>
          <w:sz w:val="28"/>
          <w:szCs w:val="28"/>
        </w:rPr>
        <w:t xml:space="preserve">《红楼梦》中的贾宝玉骂不起、爱不起，林黛玉又整日哭哭啼啼、以泪洗面，所以我看宝钗最是了不起！</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《红楼梦》读后感1500字篇九</w:t>
      </w:r>
    </w:p>
    <w:p>
      <w:pPr>
        <w:ind w:left="0" w:right="0" w:firstLine="560"/>
        <w:spacing w:before="450" w:after="450" w:line="312" w:lineRule="auto"/>
      </w:pPr>
      <w:r>
        <w:rPr>
          <w:rFonts w:ascii="宋体" w:hAnsi="宋体" w:eastAsia="宋体" w:cs="宋体"/>
          <w:color w:val="000"/>
          <w:sz w:val="28"/>
          <w:szCs w:val="28"/>
        </w:rPr>
        <w:t xml:space="preserve">部旷世奇作掀起了一场时代的热潮；一首绝韵的史诗唤醒了一种葬花的美妙。</w:t>
      </w:r>
    </w:p>
    <w:p>
      <w:pPr>
        <w:ind w:left="0" w:right="0" w:firstLine="560"/>
        <w:spacing w:before="450" w:after="450" w:line="312" w:lineRule="auto"/>
      </w:pPr>
      <w:r>
        <w:rPr>
          <w:rFonts w:ascii="宋体" w:hAnsi="宋体" w:eastAsia="宋体" w:cs="宋体"/>
          <w:color w:val="000"/>
          <w:sz w:val="28"/>
          <w:szCs w:val="28"/>
        </w:rPr>
        <w:t xml:space="preserve">在这部古典名着中，那顽世不恭痴狂的贾宝玉，心思缜密，似弱柳扶风的林黛玉，热情善良，却又不答心机的薛宝钗，还有那巧舌如簧、最善察言观色的王熙凤，她们都给我留下了深刻的印象。</w:t>
      </w:r>
    </w:p>
    <w:p>
      <w:pPr>
        <w:ind w:left="0" w:right="0" w:firstLine="560"/>
        <w:spacing w:before="450" w:after="450" w:line="312" w:lineRule="auto"/>
      </w:pPr>
      <w:r>
        <w:rPr>
          <w:rFonts w:ascii="宋体" w:hAnsi="宋体" w:eastAsia="宋体" w:cs="宋体"/>
          <w:color w:val="000"/>
          <w:sz w:val="28"/>
          <w:szCs w:val="28"/>
        </w:rPr>
        <w:t xml:space="preserve">一出生就被寄予厚望的贾宝玉，此生却不爱“江山”爱“美人”，那种古怪的性情似好非好，似坏又非坏。他视功名如粪土，有着文人的洒脱与个性，却始终离不开世俗的牵绊，这还真是个碌碌庸庸、无所作为之辈。</w:t>
      </w:r>
    </w:p>
    <w:p>
      <w:pPr>
        <w:ind w:left="0" w:right="0" w:firstLine="560"/>
        <w:spacing w:before="450" w:after="450" w:line="312" w:lineRule="auto"/>
      </w:pPr>
      <w:r>
        <w:rPr>
          <w:rFonts w:ascii="宋体" w:hAnsi="宋体" w:eastAsia="宋体" w:cs="宋体"/>
          <w:color w:val="000"/>
          <w:sz w:val="28"/>
          <w:szCs w:val="28"/>
        </w:rPr>
        <w:t xml:space="preserve">而那自幼丧母，家道中落的孤女林黛玉，更是命运坎坷。不仅体弱多病还多愁善感，最后竟因心爱之人与她人成亲而在病榻惨死。黛玉虽才华横溢，但封建社会却阻了她才华的施展，竟让她这身好文采随棺而去。</w:t>
      </w:r>
    </w:p>
    <w:p>
      <w:pPr>
        <w:ind w:left="0" w:right="0" w:firstLine="560"/>
        <w:spacing w:before="450" w:after="450" w:line="312" w:lineRule="auto"/>
      </w:pPr>
      <w:r>
        <w:rPr>
          <w:rFonts w:ascii="宋体" w:hAnsi="宋体" w:eastAsia="宋体" w:cs="宋体"/>
          <w:color w:val="000"/>
          <w:sz w:val="28"/>
          <w:szCs w:val="28"/>
        </w:rPr>
        <w:t xml:space="preserve">从最初的无限风光到后来的吐血而亡，凤姐的这一生可真是大起大落。当初她百般算计，借丫鬟秋桐和大观园众多丫鬟之口——借刀杀人，将那贾琏私自取进门的尤二姐致于死地；而现如今，凤姐却因银钱不周，无法为贾母操办风光丧事而遭众人嫌弃、责骂，最终心怀怨恨，吐血而亡。这还真是一报还一报，前日她借众人之口杀死尤二姐，今日她也死在了这难堵的悠悠之口中。</w:t>
      </w:r>
    </w:p>
    <w:p>
      <w:pPr>
        <w:ind w:left="0" w:right="0" w:firstLine="560"/>
        <w:spacing w:before="450" w:after="450" w:line="312" w:lineRule="auto"/>
      </w:pPr>
      <w:r>
        <w:rPr>
          <w:rFonts w:ascii="宋体" w:hAnsi="宋体" w:eastAsia="宋体" w:cs="宋体"/>
          <w:color w:val="000"/>
          <w:sz w:val="28"/>
          <w:szCs w:val="28"/>
        </w:rPr>
        <w:t xml:space="preserve">薛宝钗的为人着实让人着摸不透。她看似单纯无害，却是个颇具心机的人。从那“金玉良缘”的开始，就注定了她和宝玉的命运。宝钗不像黛玉那样，只知道哭，她的秉性倒和凤姐有些相像——都是善于迎合贾母心意的人，但她却不和凤姐一样刁钻泼辣。因此，薛宝钗的性子是大观园众姐妹中最奇怪的了。</w:t>
      </w:r>
    </w:p>
    <w:p>
      <w:pPr>
        <w:ind w:left="0" w:right="0" w:firstLine="560"/>
        <w:spacing w:before="450" w:after="450" w:line="312" w:lineRule="auto"/>
      </w:pPr>
      <w:r>
        <w:rPr>
          <w:rFonts w:ascii="宋体" w:hAnsi="宋体" w:eastAsia="宋体" w:cs="宋体"/>
          <w:color w:val="000"/>
          <w:sz w:val="28"/>
          <w:szCs w:val="28"/>
        </w:rPr>
        <w:t xml:space="preserve">贾母的丫鬟她都各有各的个性。先说袭人，她本就合王夫人心意，又是宝玉房中的贴身丫鬟，虽有时颇俱善心，但心到底在宝玉身上。在当得知宝玉要娶宝钗时，处处打着自己的小算盘，想着宝钗总比黛玉好相处，但又怕宝玉对黛玉念念不忘，宝玉要是因此有个闪失，自己也落不着个好处。</w:t>
      </w:r>
    </w:p>
    <w:p>
      <w:pPr>
        <w:ind w:left="0" w:right="0" w:firstLine="560"/>
        <w:spacing w:before="450" w:after="450" w:line="312" w:lineRule="auto"/>
      </w:pPr>
      <w:r>
        <w:rPr>
          <w:rFonts w:ascii="宋体" w:hAnsi="宋体" w:eastAsia="宋体" w:cs="宋体"/>
          <w:color w:val="000"/>
          <w:sz w:val="28"/>
          <w:szCs w:val="28"/>
        </w:rPr>
        <w:t xml:space="preserve">而丫鬟晴雯却是当时封建社会女子中罕见的人物。她虽有丫鬟的命，但却性情刚烈，不肯讨好巴结主子，直来直去。晴雯若生在世族大家庭里，必当是一代女中豪杰。</w:t>
      </w:r>
    </w:p>
    <w:p>
      <w:pPr>
        <w:ind w:left="0" w:right="0" w:firstLine="560"/>
        <w:spacing w:before="450" w:after="450" w:line="312" w:lineRule="auto"/>
      </w:pPr>
      <w:r>
        <w:rPr>
          <w:rFonts w:ascii="宋体" w:hAnsi="宋体" w:eastAsia="宋体" w:cs="宋体"/>
          <w:color w:val="000"/>
          <w:sz w:val="28"/>
          <w:szCs w:val="28"/>
        </w:rPr>
        <w:t xml:space="preserve">《红楼梦》借贾府的兴势衰败来印证那即将走向穷途末路的封建王朝的命运。这部数百年前的传世经典，影响着一代又一代的学子们，他们用不一样的眼光来品读这部让人为之动容的巨作。</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《红楼梦》读后感1500字篇十</w:t>
      </w:r>
    </w:p>
    <w:p>
      <w:pPr>
        <w:ind w:left="0" w:right="0" w:firstLine="560"/>
        <w:spacing w:before="450" w:after="450" w:line="312" w:lineRule="auto"/>
      </w:pPr>
      <w:r>
        <w:rPr>
          <w:rFonts w:ascii="宋体" w:hAnsi="宋体" w:eastAsia="宋体" w:cs="宋体"/>
          <w:color w:val="000"/>
          <w:sz w:val="28"/>
          <w:szCs w:val="28"/>
        </w:rPr>
        <w:t xml:space="preserve">《红楼梦》是一部千古不朽的人生大戏，《红楼梦》所呈现的，主要是林黛玉和贾宝玉的爱情故事，这是一个不朽的人生悲剧。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着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《红楼梦》读后感1500字篇十一</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《红楼梦》读后感1500字篇十二</w:t>
      </w:r>
    </w:p>
    <w:p>
      <w:pPr>
        <w:ind w:left="0" w:right="0" w:firstLine="560"/>
        <w:spacing w:before="450" w:after="450" w:line="312" w:lineRule="auto"/>
      </w:pPr>
      <w:r>
        <w:rPr>
          <w:rFonts w:ascii="宋体" w:hAnsi="宋体" w:eastAsia="宋体" w:cs="宋体"/>
          <w:color w:val="000"/>
          <w:sz w:val="28"/>
          <w:szCs w:val="28"/>
        </w:rPr>
        <w:t xml:space="preserve">张爱玲说过，人生有三恨：一恨海棠无香，二恨鲥鱼多刺，三恨红楼未完。</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宋体" w:hAnsi="宋体" w:eastAsia="宋体" w:cs="宋体"/>
          <w:color w:val="000"/>
          <w:sz w:val="28"/>
          <w:szCs w:val="28"/>
        </w:rPr>
        <w:t xml:space="preserve">对于这种文化的丧失，我们应该觉得可悲。不过，好在现在社上引起了“国学热”，无论是公务员还是幼儿园，都在进行国学教育。被国人遗忘的《三字经》《弟子规》又进入了校园。希望这不是仅仅做个样子而已。</w:t>
      </w:r>
    </w:p>
    <w:p>
      <w:pPr>
        <w:ind w:left="0" w:right="0" w:firstLine="560"/>
        <w:spacing w:before="450" w:after="450" w:line="312" w:lineRule="auto"/>
      </w:pPr>
      <w:r>
        <w:rPr>
          <w:rFonts w:ascii="宋体" w:hAnsi="宋体" w:eastAsia="宋体" w:cs="宋体"/>
          <w:color w:val="000"/>
          <w:sz w:val="28"/>
          <w:szCs w:val="28"/>
        </w:rPr>
        <w:t xml:space="preserve">对于《红楼梦》来说，还有一个其他名着不能比拟的地方，就是它是半壁江山。</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《红楼梦》读后感1500字篇十三</w:t>
      </w:r>
    </w:p>
    <w:p>
      <w:pPr>
        <w:ind w:left="0" w:right="0" w:firstLine="560"/>
        <w:spacing w:before="450" w:after="450" w:line="312" w:lineRule="auto"/>
      </w:pPr>
      <w:r>
        <w:rPr>
          <w:rFonts w:ascii="宋体" w:hAnsi="宋体" w:eastAsia="宋体" w:cs="宋体"/>
          <w:color w:val="000"/>
          <w:sz w:val="28"/>
          <w:szCs w:val="28"/>
        </w:rPr>
        <w:t xml:space="preserve">《红楼梦》乃我国四大名着之一，曹雪芹花了大半辈子写了这本名着，里面个个人物都描写得十分细致，栩栩如生，泼辣张狂的王熙凤、大气温柔的薛宝钗、愚顽痴情的贾宝玉等等人物、其中，令我印象最深刻的，就是清丽脱俗的林黛玉。</w:t>
      </w:r>
    </w:p>
    <w:p>
      <w:pPr>
        <w:ind w:left="0" w:right="0" w:firstLine="560"/>
        <w:spacing w:before="450" w:after="450" w:line="312" w:lineRule="auto"/>
      </w:pPr>
      <w:r>
        <w:rPr>
          <w:rFonts w:ascii="宋体" w:hAnsi="宋体" w:eastAsia="宋体" w:cs="宋体"/>
          <w:color w:val="000"/>
          <w:sz w:val="28"/>
          <w:szCs w:val="28"/>
        </w:rPr>
        <w:t xml:space="preserve">就在《红楼梦》的第三回中，有这一段描写林黛玉的话：两弯似蹙非蹙笼烟眉，一双似泣非泣含露目。态生两靥之愁，娇袭一身之病。泪光点点，娇喘微微。闲静时如姣花照水，行动处似弱柳扶风。心较比干多一窍，病比西子胜三分。一看这话，就体现出林黛玉虽久病缠身，但也长得十分动人秀丽。</w:t>
      </w:r>
    </w:p>
    <w:p>
      <w:pPr>
        <w:ind w:left="0" w:right="0" w:firstLine="560"/>
        <w:spacing w:before="450" w:after="450" w:line="312" w:lineRule="auto"/>
      </w:pPr>
      <w:r>
        <w:rPr>
          <w:rFonts w:ascii="宋体" w:hAnsi="宋体" w:eastAsia="宋体" w:cs="宋体"/>
          <w:color w:val="000"/>
          <w:sz w:val="28"/>
          <w:szCs w:val="28"/>
        </w:rPr>
        <w:t xml:space="preserve">林黛玉虽然长得楚楚可人，但她的性格里有着些许叛逆，和一些孤傲，以及对世俗的不屑一顾，令她处处显得卓尔不群、特立独行的样子。花前痴读西厢，毫无避讳；不喜巧言令色，言随心至；崇尚真情真意，淡泊名利……种种现象，都体现出林黛玉就像一朵悠然怒放的荷花，始终执着自己的那份清纯。用一个普通人的眼光去看她，最欣赏的还是林黛玉的诗情画意。林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虽然，林黛玉的才艺让我们没话说，但是，只要你仔细品读，你总感觉林黛玉的话语中，总是会听出酸酸的语气，这个，就对应了她孤傲的性格。就因为她的孤傲、叛逆的性格，也使她和贾宝玉两个有情人并未终成眷属。</w:t>
      </w:r>
    </w:p>
    <w:p>
      <w:pPr>
        <w:ind w:left="0" w:right="0" w:firstLine="560"/>
        <w:spacing w:before="450" w:after="450" w:line="312" w:lineRule="auto"/>
      </w:pPr>
      <w:r>
        <w:rPr>
          <w:rFonts w:ascii="宋体" w:hAnsi="宋体" w:eastAsia="宋体" w:cs="宋体"/>
          <w:color w:val="000"/>
          <w:sz w:val="28"/>
          <w:szCs w:val="28"/>
        </w:rPr>
        <w:t xml:space="preserve">相对而来，薛宝钗的大气温柔，给贾母留了个好印象，认准了她是自己的孙媳妇，也正因为如此，就在贾宝玉和薛宝钗的婚礼的时候，林黛玉发病，贾母对她身边来报的丫鬟只是敷衍了事。</w:t>
      </w:r>
    </w:p>
    <w:p>
      <w:pPr>
        <w:ind w:left="0" w:right="0" w:firstLine="560"/>
        <w:spacing w:before="450" w:after="450" w:line="312" w:lineRule="auto"/>
      </w:pPr>
      <w:r>
        <w:rPr>
          <w:rFonts w:ascii="宋体" w:hAnsi="宋体" w:eastAsia="宋体" w:cs="宋体"/>
          <w:color w:val="000"/>
          <w:sz w:val="28"/>
          <w:szCs w:val="28"/>
        </w:rPr>
        <w:t xml:space="preserve">在红楼梦中，爱情故事真是数不胜数，但在其中，就属林黛玉和贾宝玉的爱情最为纯洁。两人从素不相识，到青梅竹马，到长大后的坠入爱河，曹雪芹就是顺水推舟，让这则爱情故事很自然的出现了。可是，就在我看到了贾宝玉娶薛宝钗的那一段时，我不禁有点埋怨曹雪芹：为什么不让贾宝玉和林黛玉终成眷属呢？</w:t>
      </w:r>
    </w:p>
    <w:p>
      <w:pPr>
        <w:ind w:left="0" w:right="0" w:firstLine="560"/>
        <w:spacing w:before="450" w:after="450" w:line="312" w:lineRule="auto"/>
      </w:pPr>
      <w:r>
        <w:rPr>
          <w:rFonts w:ascii="宋体" w:hAnsi="宋体" w:eastAsia="宋体" w:cs="宋体"/>
          <w:color w:val="000"/>
          <w:sz w:val="28"/>
          <w:szCs w:val="28"/>
        </w:rPr>
        <w:t xml:space="preserve">林黛玉与贾宝玉的爱情，最后的结局尽是这样的凄凉，原本，他们俩的爱情是美好的，纯洁的，可是，就是林黛玉的性格害了她和贾宝玉，贾母也渐渐和她疏远了，最后，王熙凤的偷梁换柱之计，使两人都痛失所爱，林黛玉含恨而终，从此，她和贾宝玉，就阴阳相隔了。</w:t>
      </w:r>
    </w:p>
    <w:p>
      <w:pPr>
        <w:ind w:left="0" w:right="0" w:firstLine="560"/>
        <w:spacing w:before="450" w:after="450" w:line="312" w:lineRule="auto"/>
      </w:pPr>
      <w:r>
        <w:rPr>
          <w:rFonts w:ascii="宋体" w:hAnsi="宋体" w:eastAsia="宋体" w:cs="宋体"/>
          <w:color w:val="000"/>
          <w:sz w:val="28"/>
          <w:szCs w:val="28"/>
        </w:rPr>
        <w:t xml:space="preserve">她本是冰雪聪明的女子。与湘云月下吟诗的才情，至今还历历在目，她将无人能比的才情发挥得淋漓尽致，令数千万人为其痴迷。但细细品来，感伤的字句后，又隐藏了多少眼泪，多少心酸？</w:t>
      </w:r>
    </w:p>
    <w:p>
      <w:pPr>
        <w:ind w:left="0" w:right="0" w:firstLine="560"/>
        <w:spacing w:before="450" w:after="450" w:line="312" w:lineRule="auto"/>
      </w:pPr>
      <w:r>
        <w:rPr>
          <w:rFonts w:ascii="宋体" w:hAnsi="宋体" w:eastAsia="宋体" w:cs="宋体"/>
          <w:color w:val="000"/>
          <w:sz w:val="28"/>
          <w:szCs w:val="28"/>
        </w:rPr>
        <w:t xml:space="preserve">我曾感叹结局的悲惨，心生疑惑：难道，人世间只有伤心和忧愁的泪雨吗？原本，林黛玉的身世和她的性格，她注定要孤独终老一生，可是，谁知道，就进入贾府之后，林黛玉竟对疯疯傻傻的贾宝玉产生了感情，就是她的这段感情，才使林黛玉含恨而终。她无奈着“天尽头，何处有香丘”，悲哀着“三月想抄一类成，梁间燕子套无情”，伤感着“花谢花飞花满天，红消香断有谁怜”，最终落得“一缕香魂随风散，三更不曾入梦来”的悲惨结局。</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《红楼梦》读后感1500字篇十四</w:t>
      </w:r>
    </w:p>
    <w:p>
      <w:pPr>
        <w:ind w:left="0" w:right="0" w:firstLine="560"/>
        <w:spacing w:before="450" w:after="450" w:line="312" w:lineRule="auto"/>
      </w:pPr>
      <w:r>
        <w:rPr>
          <w:rFonts w:ascii="宋体" w:hAnsi="宋体" w:eastAsia="宋体" w:cs="宋体"/>
          <w:color w:val="000"/>
          <w:sz w:val="28"/>
          <w:szCs w:val="28"/>
        </w:rPr>
        <w:t xml:space="preserve">红楼梦这本书刚到手的时候，着实吓了我一跳，看那比板砖还要厚的书，不知何年何月才能读完，当真正读完红楼梦的时候却有一种意犹未尽的感觉，有一点空虚，迷茫，还有一丝悲伤。</w:t>
      </w:r>
    </w:p>
    <w:p>
      <w:pPr>
        <w:ind w:left="0" w:right="0" w:firstLine="560"/>
        <w:spacing w:before="450" w:after="450" w:line="312" w:lineRule="auto"/>
      </w:pPr>
      <w:r>
        <w:rPr>
          <w:rFonts w:ascii="宋体" w:hAnsi="宋体" w:eastAsia="宋体" w:cs="宋体"/>
          <w:color w:val="000"/>
          <w:sz w:val="28"/>
          <w:szCs w:val="28"/>
        </w:rPr>
        <w:t xml:space="preserve">红楼梦中有很多人物出场，加起来有几百多个，主角就是宝黛钗三人，但在红楼梦这本书中还有一个人物至关重要，他就是王熙凤，我对这个角色好是有很多的好感。</w:t>
      </w:r>
    </w:p>
    <w:p>
      <w:pPr>
        <w:ind w:left="0" w:right="0" w:firstLine="560"/>
        <w:spacing w:before="450" w:after="450" w:line="312" w:lineRule="auto"/>
      </w:pPr>
      <w:r>
        <w:rPr>
          <w:rFonts w:ascii="宋体" w:hAnsi="宋体" w:eastAsia="宋体" w:cs="宋体"/>
          <w:color w:val="000"/>
          <w:sz w:val="28"/>
          <w:szCs w:val="28"/>
        </w:rPr>
        <w:t xml:space="preserve">我对他第一印象就是她的风姿，在黛玉初次到达贾府时，凤姐登场，在当时，我正是被她的风姿所吸引，“彩绣辉煌，恍若神妃仙子：头上戴着金丝八宝攒珠髻，绾着朝阳五凤挂珠钗，项上戴着赤金盘螭璎珞圈，裙边系着豆绿宫绦，双衡比目玫瑰佩，身上穿着缕金百蝶穿花大红洋缎窄袄，外罩五彩刻丝石青银鼠褂，下着翡翠撒花洋绉裙.一双丹凤三角眼，两弯柳叶吊梢眉，身量苗条，体格风骚，粉面含春威不露，丹唇未起笑先闻”凤姐他身上散发着一种气息，这种风韵是我深陷其中，凤姐这一个人物让我想到职场中的女性，正装着体，勾勒出成熟女人特有的曲线，一言一行中散发着一种不容忽视的特点，现代社会在职场拼搏的女性都有这种特点，当面对客户时，这种特点更是发挥得淋漓尽致，在和客户交谈的过程中，不仅仅需要讨好客户，更重要的是让客户信服自己，王熙凤正是带给我这种感觉。</w:t>
      </w:r>
    </w:p>
    <w:p>
      <w:pPr>
        <w:ind w:left="0" w:right="0" w:firstLine="560"/>
        <w:spacing w:before="450" w:after="450" w:line="312" w:lineRule="auto"/>
      </w:pPr>
      <w:r>
        <w:rPr>
          <w:rFonts w:ascii="宋体" w:hAnsi="宋体" w:eastAsia="宋体" w:cs="宋体"/>
          <w:color w:val="000"/>
          <w:sz w:val="28"/>
          <w:szCs w:val="28"/>
        </w:rPr>
        <w:t xml:space="preserve">王熙凤给我带来的第二种印象就是她的性格，有人评价王熙凤，说她的性格泼辣，但他在面对重大事件是能够从容不迫，端庄得体;说王熙凤性格温柔，在受贾瑞调戏后，他那毒辣的调戏手段又实在不敢让人恭维;说王熙凤处理事情从容不迫，不被外界因素所干扰，丹凤街在得知秦可卿病重时痛哭流涕，又把他的形象塑造得更加感性。总结王熙凤的性格就是琢磨不透，越有神秘感的东西越吸引，这也是我对王熙凤有好感的原因吧!</w:t>
      </w:r>
    </w:p>
    <w:p>
      <w:pPr>
        <w:ind w:left="0" w:right="0" w:firstLine="560"/>
        <w:spacing w:before="450" w:after="450" w:line="312" w:lineRule="auto"/>
      </w:pPr>
      <w:r>
        <w:rPr>
          <w:rFonts w:ascii="宋体" w:hAnsi="宋体" w:eastAsia="宋体" w:cs="宋体"/>
          <w:color w:val="000"/>
          <w:sz w:val="28"/>
          <w:szCs w:val="28"/>
        </w:rPr>
        <w:t xml:space="preserve">王熙凤给我带来的第三点印象就是他的在文中多次提到过王熙凤未卜先知别人的心思猜到别人的想法，提前他人一步想到要做的事情，先他人一步完成事情，就像清代的“刘伯温”一般，这也是我对王熙凤有好感的原因之一，但也就是他的这种聪明，使自己不能得到解脱，最终把自己的性命葬送在其中。所谓“机关算尽太聪明，反算了卿卿性命”。</w:t>
      </w:r>
    </w:p>
    <w:p>
      <w:pPr>
        <w:ind w:left="0" w:right="0" w:firstLine="560"/>
        <w:spacing w:before="450" w:after="450" w:line="312" w:lineRule="auto"/>
      </w:pPr>
      <w:r>
        <w:rPr>
          <w:rFonts w:ascii="宋体" w:hAnsi="宋体" w:eastAsia="宋体" w:cs="宋体"/>
          <w:color w:val="000"/>
          <w:sz w:val="28"/>
          <w:szCs w:val="28"/>
        </w:rPr>
        <w:t xml:space="preserve">红楼梦中对凤姐诠释的这句话实是有理：“机关算尽太聪明，反算了卿卿性命。”很多人就是如此，对于事情太过于执着，不是自己应得到的，却要机关算尽的算计别人，是自己深陷囹圄不得解脱，何必呢，不要抛弃一切强行去追求不可能的梦想，有时顺其自然也会有意想不到的收获。人生不过梦一场，在这过程中，或喜或悲，不管是波澜壮阔还是碌碌无为，到头来也是无可奈何，我认为人这一生，概括起来，就是要得意淡然，失意坦然，在你得意的时候，要淡然面对，不能看得过重，当你失意的时候，要坦然，不可太在意，要继续努力，人的一生不可能一帆风顺，会有一定的困难和挫折，有的人就会对自己犯的错误过于在意，导致忽视其他部分，使自己的一生碌碌无为，;有的人做好一件事情就洋洋得意，达到“忘我”境界，这也是太过于极端的表现。得意淡然，失意坦然，这也是一种对人生的心态，也就是我们平时所说的平常心，遇到事情不过于积极动，不过于无视，佛教就很好的诠释了这一点，“平常心是道”是禅宗的一则公案，做事都要以平常心对之，这样才能更好的分析问题，解决问题。</w:t>
      </w:r>
    </w:p>
    <w:p>
      <w:pPr>
        <w:ind w:left="0" w:right="0" w:firstLine="560"/>
        <w:spacing w:before="450" w:after="450" w:line="312" w:lineRule="auto"/>
      </w:pPr>
      <w:r>
        <w:rPr>
          <w:rFonts w:ascii="宋体" w:hAnsi="宋体" w:eastAsia="宋体" w:cs="宋体"/>
          <w:color w:val="000"/>
          <w:sz w:val="28"/>
          <w:szCs w:val="28"/>
        </w:rPr>
        <w:t xml:space="preserve">这一本书在我眼里是一个悲剧，林黛玉因丧母，被外祖母贾母接到贾府后，悲剧就上演了，先是遇到宝玉，一见倾心，感情日益加深，因黛玉思想终身之事无人可求，染重病，这时，贾母做主，让宝玉迎娶宝钗，使黛玉孤苦而死。然后，宝玉又得知这一婚姻是一个骗局，遂出家，最后贾家势败，悲剧结束。</w:t>
      </w:r>
    </w:p>
    <w:p>
      <w:pPr>
        <w:ind w:left="0" w:right="0" w:firstLine="560"/>
        <w:spacing w:before="450" w:after="450" w:line="312" w:lineRule="auto"/>
      </w:pPr>
      <w:r>
        <w:rPr>
          <w:rFonts w:ascii="宋体" w:hAnsi="宋体" w:eastAsia="宋体" w:cs="宋体"/>
          <w:color w:val="000"/>
          <w:sz w:val="28"/>
          <w:szCs w:val="28"/>
        </w:rPr>
        <w:t xml:space="preserve">一本红楼，瞬间则乐极生悲，人非物换，究竟是到头一梦，万境归空。</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《红楼梦》读后感1500字篇十五</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我总认为红楼梦的伟大之处在于它体现了一种败落的趋势，不管是家族的，爱情的，仕途的，都是走向没落，这在喜聚不喜散，爱好大团圆结尾的中国古典小说中并不多见。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相比之下，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品读之后，就会发现能够受伤也是一种福气，即使是像黛玉那样失恋了，一夜之间老了十岁也不介意，假如能大哭一场就好了。有多少人能像她一样抱着自己的抱负与才华和对宝玉的爱和恨走呢?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《红楼梦》读后感1500字篇十六</w:t>
      </w:r>
    </w:p>
    <w:p>
      <w:pPr>
        <w:ind w:left="0" w:right="0" w:firstLine="560"/>
        <w:spacing w:before="450" w:after="450" w:line="312" w:lineRule="auto"/>
      </w:pPr>
      <w:r>
        <w:rPr>
          <w:rFonts w:ascii="宋体" w:hAnsi="宋体" w:eastAsia="宋体" w:cs="宋体"/>
          <w:color w:val="000"/>
          <w:sz w:val="28"/>
          <w:szCs w:val="28"/>
        </w:rPr>
        <w:t xml:space="preserve">假期里，我读了四大名着之首的《红楼梦》。它真不愧为是一本奇书，书中人物众多，个性鲜明。</w:t>
      </w:r>
    </w:p>
    <w:p>
      <w:pPr>
        <w:ind w:left="0" w:right="0" w:firstLine="560"/>
        <w:spacing w:before="450" w:after="450" w:line="312" w:lineRule="auto"/>
      </w:pPr>
      <w:r>
        <w:rPr>
          <w:rFonts w:ascii="宋体" w:hAnsi="宋体" w:eastAsia="宋体" w:cs="宋体"/>
          <w:color w:val="000"/>
          <w:sz w:val="28"/>
          <w:szCs w:val="28"/>
        </w:rPr>
        <w:t xml:space="preserve">在这本书中，林黛玉、薛宝钗无疑分别是《红楼梦》的女一号和女二号，贾宝玉、林黛玉两人感情悲据贯穿始终。由多情潇洒的宝玉，娇嫩多病的黛玉，塑造了一个发生在清朝封建家庭的动人感情杯具。作者曹雪芹透过《红楼梦》，揭示了当时封建社会的黑暗，也表达了他的不满与愤怒。</w:t>
      </w:r>
    </w:p>
    <w:p>
      <w:pPr>
        <w:ind w:left="0" w:right="0" w:firstLine="560"/>
        <w:spacing w:before="450" w:after="450" w:line="312" w:lineRule="auto"/>
      </w:pPr>
      <w:r>
        <w:rPr>
          <w:rFonts w:ascii="宋体" w:hAnsi="宋体" w:eastAsia="宋体" w:cs="宋体"/>
          <w:color w:val="000"/>
          <w:sz w:val="28"/>
          <w:szCs w:val="28"/>
        </w:rPr>
        <w:t xml:space="preserve">故事讲述的是从小体弱多病的林黛玉来到了贾府，渐渐与公子贾宝玉相恋，本来这是一段完美的姻缘，但却又因凤姐从中使用掉包计，让贾宝玉娶了戴黄金锁的薛宝钗，以至于林黛玉吐血身亡，贾宝玉从此心灰意冷，看破红尘。</w:t>
      </w:r>
    </w:p>
    <w:p>
      <w:pPr>
        <w:ind w:left="0" w:right="0" w:firstLine="560"/>
        <w:spacing w:before="450" w:after="450" w:line="312" w:lineRule="auto"/>
      </w:pPr>
      <w:r>
        <w:rPr>
          <w:rFonts w:ascii="宋体" w:hAnsi="宋体" w:eastAsia="宋体" w:cs="宋体"/>
          <w:color w:val="000"/>
          <w:sz w:val="28"/>
          <w:szCs w:val="28"/>
        </w:rPr>
        <w:t xml:space="preserve">《红楼梦》的故事太感人了，写得个性精彩，故事环环相扣，我时常投入不己。读了它，我还真懂得不少道理。我觉得，当时的贾府很奢侈，贾府的贾母有权有势，说话也很有分量，贾府上下全都得听她的。但她个性疼爱贾宝玉，把他当作掌上明珠。虽然贾母十分疼爱贾宝玉，但我并不是十分喜欢他。我觉得贾宝玉这个人物有点“玩世不恭”。</w:t>
      </w:r>
    </w:p>
    <w:p>
      <w:pPr>
        <w:ind w:left="0" w:right="0" w:firstLine="560"/>
        <w:spacing w:before="450" w:after="450" w:line="312" w:lineRule="auto"/>
      </w:pPr>
      <w:r>
        <w:rPr>
          <w:rFonts w:ascii="宋体" w:hAnsi="宋体" w:eastAsia="宋体" w:cs="宋体"/>
          <w:color w:val="000"/>
          <w:sz w:val="28"/>
          <w:szCs w:val="28"/>
        </w:rPr>
        <w:t xml:space="preserve">轻佻、顽劣、屡教不改，这些词都能够用在他身上。当然，最后他也在黛玉离世的巨大悲痛中醒悟了过来，一改自己平日任性妄为的作风，我个性喜欢贾宝玉的表妹林黛玉。她虽然爱哭，但很有才华，琴棋书画样样精通。她和贾宝玉很谈得来，经常在一齐玩耍，两人算是青梅竹马，两小无猜，十分要好，这在当时是社会所不能容的。但是，作为当代的孩子，我觉得我们要坚强些，不要像林黛玉那样动不动就暗自垂泪，林黛玉是《红楼梦》众多人物里我最喜欢的女一号，也是最令人感动的人物！</w:t>
      </w:r>
    </w:p>
    <w:p>
      <w:pPr>
        <w:ind w:left="0" w:right="0" w:firstLine="560"/>
        <w:spacing w:before="450" w:after="450" w:line="312" w:lineRule="auto"/>
      </w:pPr>
      <w:r>
        <w:rPr>
          <w:rFonts w:ascii="宋体" w:hAnsi="宋体" w:eastAsia="宋体" w:cs="宋体"/>
          <w:color w:val="000"/>
          <w:sz w:val="28"/>
          <w:szCs w:val="28"/>
        </w:rPr>
        <w:t xml:space="preserve">《红楼梦》第九十七回，林黛玉焚稿断痴情，薛宝钗也闺成大礼。宝玉的新房和黛玉的病房构成了强烈的比较：一边悲，一边喜；一边哭泣，一边欢笑；一边热闹，一边冷清；一边管弦丝竹闹翻天，一边傀瘣魍魉把魄牵。我读到悲处悲，读到喜处更悲，给心灵以巨大的的震撼。我恨不得钻到书里，跟宝玉说一声，那不是黛玉。</w:t>
      </w:r>
    </w:p>
    <w:p>
      <w:pPr>
        <w:ind w:left="0" w:right="0" w:firstLine="560"/>
        <w:spacing w:before="450" w:after="450" w:line="312" w:lineRule="auto"/>
      </w:pPr>
      <w:r>
        <w:rPr>
          <w:rFonts w:ascii="宋体" w:hAnsi="宋体" w:eastAsia="宋体" w:cs="宋体"/>
          <w:color w:val="000"/>
          <w:sz w:val="28"/>
          <w:szCs w:val="28"/>
        </w:rPr>
        <w:t xml:space="preserve">我读了《红楼梦》后就十分佩服曹雪芹，他写出这么好的作品来，能把里面的人物写得栩栩如生，说明他的写作功底十分深厚，里面的人物个个好像站在我的眼前，同我说话似的，让我跟他们共同欢笑，共同悲伤，共同成长。我要学习他的写作的方法，把写文章的基本功打扎实，提高自己的写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2024-10-05T18:29:40+08:00</dcterms:created>
  <dcterms:modified xsi:type="dcterms:W3CDTF">2024-10-05T18:29:40+08:00</dcterms:modified>
</cp:coreProperties>
</file>

<file path=docProps/custom.xml><?xml version="1.0" encoding="utf-8"?>
<Properties xmlns="http://schemas.openxmlformats.org/officeDocument/2006/custom-properties" xmlns:vt="http://schemas.openxmlformats.org/officeDocument/2006/docPropsVTypes"/>
</file>