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最新初中生暑假社会实践活动心得体会(13篇)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初中生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经过三年半的专业课学习，为了进一步巩固理论知识，将理论与实践有机地结合起来，-月初本人在--公司开始工作实习。已不知不觉半个多月过去了。在过去的这些日子里，自己在--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我工作实习的地方是--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的大部分日常工作借助于网络办公，即办公自动化系统。经理没有给自己也配置一台电脑，所以能做的工作也是一些简单的工作，如帮助经理打印材料，填写产量表，接听电 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同事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有很好的沟通，加深彼此的了解，刚到这里，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知识，一边根据我的兴趣给予我更多的指导与帮助，例如我对文件整理,电脑操作，知识应用等方面比较感兴趣，师傅就让我和他一起完成电脑操作工作。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工作时，老师就跟我说，想做这一块，激情与耐心必不可少，世界不断的在更新，而且在中国的经济飞速发展，又加入了世贸，国内外经济日趋变化，每天都不断有新的东西涌现，在拥有了越来越多的机会的同时，也有了更多的挑战，这就需要你有激情去发现与创造，而你的耐心就要用到不断的学习新知识，提高自己的专业水平当中去。在一些具体的工作当中也是这样的：文件整理,我本想这应该是非常简单的事，可没想到出现了很多问题，还是在师傅一步一步的教导下，直到最后才成功，用了整整两天的时。通过自己的摸索，调试，自此，我算是真正的弄明白了.后来我又进行了反复尝试，一遍又一遍做着,自然有些烦，但我用我的热情与耐心克服这些困难，师傅也帮我用书面的方式整理了经验.在单位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自小失去祖辈的我一直都很羡慕其他孩子有自己的爷爷奶奶，几年后外祖父去世，外祖母也在随后的几年内病逝，因此现在爷爷奶奶姥爷姥姥都不在人世。很早就想去敬老院看看哪里的老人都是怎么生活的。再者，随着中国共产党第xx届中央委员会第三次全体会议</w:t>
      </w:r>
    </w:p>
    <w:p>
      <w:pPr>
        <w:ind w:left="0" w:right="0" w:firstLine="560"/>
        <w:spacing w:before="450" w:after="450" w:line="312" w:lineRule="auto"/>
      </w:pPr>
      <w:r>
        <w:rPr>
          <w:rFonts w:ascii="宋体" w:hAnsi="宋体" w:eastAsia="宋体" w:cs="宋体"/>
          <w:color w:val="000"/>
          <w:sz w:val="28"/>
          <w:szCs w:val="28"/>
        </w:rPr>
        <w:t xml:space="preserve">的召开，会议精神在学校、社会上都普遍得到宣传，为了响应号召，我跟同学组队进行小的针对老人们关于xx届三中全会精神领悟的民意调查。</w:t>
      </w:r>
    </w:p>
    <w:p>
      <w:pPr>
        <w:ind w:left="0" w:right="0" w:firstLine="560"/>
        <w:spacing w:before="450" w:after="450" w:line="312" w:lineRule="auto"/>
      </w:pPr>
      <w:r>
        <w:rPr>
          <w:rFonts w:ascii="宋体" w:hAnsi="宋体" w:eastAsia="宋体" w:cs="宋体"/>
          <w:color w:val="000"/>
          <w:sz w:val="28"/>
          <w:szCs w:val="28"/>
        </w:rPr>
        <w:t xml:space="preserve">于是，在这个假期，我们来到了宁夏省吴忠市同心县韦州镇的养老院里。这个养老院坐落在离街市不太远的一处普通小院，周围人流量不是很大，也倒清净。走进小院首先看到的是几个穿着凌乱表情怪异的中年人，散落在小院的几个角落。院内靠南墙边砌了一圈砖墙，围成一个圈，墙不是很高，可以看到里面到处跑着的小羊。一位模样清秀戴着雪白的盖头，端庄的迎着我们的面走来，低声告诉我们主管(养老院的)在右手边的屋内。我们敲门而入，看到的是位50多岁的男子，正和衣而睡，外面11点的太阳似乎对这位老人没有多少时间观念上的影响。于是争的同意后，我们开始走近老人们，但似乎不是所有人都是“正常的”“老人”，正要走进一个屋子，旁边有位人叫住了我们，跟着这位老人我们到了老人的居所，屋内暖和，稍有煤烟味儿，显然老人刚添了</w:t>
      </w:r>
    </w:p>
    <w:p>
      <w:pPr>
        <w:ind w:left="0" w:right="0" w:firstLine="560"/>
        <w:spacing w:before="450" w:after="450" w:line="312" w:lineRule="auto"/>
      </w:pPr>
      <w:r>
        <w:rPr>
          <w:rFonts w:ascii="宋体" w:hAnsi="宋体" w:eastAsia="宋体" w:cs="宋体"/>
          <w:color w:val="000"/>
          <w:sz w:val="28"/>
          <w:szCs w:val="28"/>
        </w:rPr>
        <w:t xml:space="preserve">火。炕上的被子没有叠，老人说还插着电褥子，伸手放进被子里，暖的。老人说他刚想出去晒会儿太阳，就看到我们要走进旁边的房间，就立即叫住我们，因为旁边那间住的是为中年妇女，不是因为养老才到养老院来，而是因为精神上的问题。老人说他今年75岁，这个养老院其实际居住的并不全都是老人，相反大部分都是患有精神疾病的病人，算及他仅有两三个真正意义上的老人在这儿养老，他说自己没有子嗣，自己还有兄弟和姊妹，不过他这年岁大家也只能定期来看望看望他，给她一些钱，其他也帮不了什么。他还说刚才给我们指路那位老奶奶是因为没有子嗣，先后加过5位丈夫，最后沦落至此。问及是否对国家对民族所发生的事有所了解，老人给出的回答是不清楚，但他很感谢政府能为他这个一无所有的老头子提供这样的住所，有人照顾吃喝，衣服也有人定期过来收拾洗涤，已经很好了。想来也是可以理解的，这个养老院没有什么生机，似乎没人关心过这个地方，老人们大多没什么文化，看电视新闻也看不大明白，又似乎没有人 会来为一群老人下功夫讲解，于是我们简单地为老人介绍了些。之后我们为老人简单收拾了屋子，陈旧的摆设老人也熟悉了，在移动怕老人找不到，也就没敢进行大的改变。之后我们来到老奶奶的屋子，老奶奶72岁了，耳朵有点背，别人说话听不大清，屋内陈设整齐，干净喜气，礼拜毯整齐叠放在火炕上，老奶奶正在择菜准备做饭，这儿每天都有雇</w:t>
      </w:r>
    </w:p>
    <w:p>
      <w:pPr>
        <w:ind w:left="0" w:right="0" w:firstLine="560"/>
        <w:spacing w:before="450" w:after="450" w:line="312" w:lineRule="auto"/>
      </w:pPr>
      <w:r>
        <w:rPr>
          <w:rFonts w:ascii="宋体" w:hAnsi="宋体" w:eastAsia="宋体" w:cs="宋体"/>
          <w:color w:val="000"/>
          <w:sz w:val="28"/>
          <w:szCs w:val="28"/>
        </w:rPr>
        <w:t xml:space="preserve">佣过来的阿姨给大家做饭，但老奶奶坚持在自己可以行动时候自己做饭吃。老奶奶说自己身体还好，还有个妹妹能经常来看看自己给自己些生活费。这个地方全是些不正常的人，自己的屋子收拾的干净所以那些人也总喜欢到她的屋里来，她又是个喜欢清静的人，时常的搅扰让她很是不开心。当说到时事政治时，她说自己几乎不出门，也不跟人交流，身边的事都不会太在意，又怎会去关心国家大事，在说自己也老了。</w:t>
      </w:r>
    </w:p>
    <w:p>
      <w:pPr>
        <w:ind w:left="0" w:right="0" w:firstLine="560"/>
        <w:spacing w:before="450" w:after="450" w:line="312" w:lineRule="auto"/>
      </w:pPr>
      <w:r>
        <w:rPr>
          <w:rFonts w:ascii="宋体" w:hAnsi="宋体" w:eastAsia="宋体" w:cs="宋体"/>
          <w:color w:val="000"/>
          <w:sz w:val="28"/>
          <w:szCs w:val="28"/>
        </w:rPr>
        <w:t xml:space="preserve">都说小孩是祖国的花朵，少年是祖国的希望，青年是祖国的主人，殊不知老人则是祖国的功臣。他们中有成功的带领自己儿女走上致富道路的，有培养了一代科技人才的，即使有人生很失败的，他们也为后辈呈现出了自己的经验，他们着实是祖国的功臣，理应得到相应的照顾。老人们在这样相对简陋的环境中仍然有他们坚定的信仰，保持着乐观积极的生活态度，感恩的党和国家给自己的优厚政策，不至于流浪街头。他们很幸福。</w:t>
      </w:r>
    </w:p>
    <w:p>
      <w:pPr>
        <w:ind w:left="0" w:right="0" w:firstLine="560"/>
        <w:spacing w:before="450" w:after="450" w:line="312" w:lineRule="auto"/>
      </w:pPr>
      <w:r>
        <w:rPr>
          <w:rFonts w:ascii="宋体" w:hAnsi="宋体" w:eastAsia="宋体" w:cs="宋体"/>
          <w:color w:val="000"/>
          <w:sz w:val="28"/>
          <w:szCs w:val="28"/>
        </w:rPr>
        <w:t xml:space="preserve">当今社会人们生活越来越好了，国家要求少生优育，很多年轻夫妻都只生了一个孩子，很多更是丁克家庭，这不难预想未来社会将会更多地是老人，老龄化加剧。那么老人们将由谁来照顾，能否得到保障将是未来社会最大的问题。人们只顾着忙碌的工作，很多的老人得不到自己从小到大当做是宝的儿女们的关心与问候，还一心为儿女的工作是否辛苦、生</w:t>
      </w:r>
    </w:p>
    <w:p>
      <w:pPr>
        <w:ind w:left="0" w:right="0" w:firstLine="560"/>
        <w:spacing w:before="450" w:after="450" w:line="312" w:lineRule="auto"/>
      </w:pPr>
      <w:r>
        <w:rPr>
          <w:rFonts w:ascii="宋体" w:hAnsi="宋体" w:eastAsia="宋体" w:cs="宋体"/>
          <w:color w:val="000"/>
          <w:sz w:val="28"/>
          <w:szCs w:val="28"/>
        </w:rPr>
        <w:t xml:space="preserve">活是否顺心而操心，满心的爱全然付出，只希望儿女们生活充满光明，世界上最伟大的爱莫过于默默奉献一生不求回报的爱。</w:t>
      </w:r>
    </w:p>
    <w:p>
      <w:pPr>
        <w:ind w:left="0" w:right="0" w:firstLine="560"/>
        <w:spacing w:before="450" w:after="450" w:line="312" w:lineRule="auto"/>
      </w:pPr>
      <w:r>
        <w:rPr>
          <w:rFonts w:ascii="宋体" w:hAnsi="宋体" w:eastAsia="宋体" w:cs="宋体"/>
          <w:color w:val="000"/>
          <w:sz w:val="28"/>
          <w:szCs w:val="28"/>
        </w:rPr>
        <w:t xml:space="preserve">中国素来是以文明大国、礼仪之邦而闻名，悠悠华夏多少孝子事迹至今人被歌颂，尊老爱幼是老师们对孩子启蒙教育的首句话语。“老吾老以及人之老 ，幼吾幼以及人之幼”我们对待其他的老人应向对待自己的父母尊亲那样尊重、敬爱，对待别人的孩子更应报以宽广的胸怀想疼爱自己的孩子那样关爱他们，而非冷颜漠视。传承古今优秀的文化传统，财富在有生之年可以不断地用自己的双手去创造，但父母却不是希望有的时候就可以在身边的，“子欲养而亲不待”是世界上最大的遗憾。因此，抽出更多的时间去陪伴自己的父母，尽可能多的关心、关注那些没有儿女的老人，那么你会发现他们的笑脸一样可以像初春的暖阳，他们的人生才更需要温暖。</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今年寒假，我利用假期参加有意义的社会实践活动，接触社会，了解社会，从社会实践中检验自我。这次的社会实践收获不少。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求职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转眼间，一个美好的假期就要过去了。蓦然回首，不能不感慨光阴似箭般穿梭中的那份无奈。当准备收拾心情，重整出发时，发现原来匆匆的假期里多了一份沉沉的充实。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由于是第一堂课，我即兴编了几个简单的日常对话让他们practice。刚开始，两人都羞于启齿，涨红了脸。于是我便说了句：“openyourmouthandbeproud。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假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假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第三次家教了，和前两次比起来，我觉得自己进步了许多。以前给学生上课的时候我的速度都是偏快的，也没有站在学生的角度去理解一个问题，上课也不懂得强调重点难点，但这学期，我知道我进步了。最后，我以补课本基础为本，再在基础之上有所拓展，我想这样对大部分的学生都是有好处的。</w:t>
      </w:r>
    </w:p>
    <w:p>
      <w:pPr>
        <w:ind w:left="0" w:right="0" w:firstLine="560"/>
        <w:spacing w:before="450" w:after="450" w:line="312" w:lineRule="auto"/>
      </w:pPr>
      <w:r>
        <w:rPr>
          <w:rFonts w:ascii="宋体" w:hAnsi="宋体" w:eastAsia="宋体" w:cs="宋体"/>
          <w:color w:val="000"/>
          <w:sz w:val="28"/>
          <w:szCs w:val="28"/>
        </w:rPr>
        <w:t xml:space="preserve">其实我们都知道，若想成绩取得进步，除了有老师的帮助，学生自己的自觉以及努力程度都是非常重要的。今年暑假，在第一次星期测试中我发现大部分学生都没有我想象中的自觉，他们很少会回去看复习的笔记。这样，那么上课基本就成了无用功，于是我决定宁愿放慢教学进度，也要让学生记住教过的内容，假如学生连复习过的内容还依然不知道的话，那么教的再多又有什么意义呢?思而再三，我决定每天上课前都针对上节课的内容进行提问，若有不知道的，就让他们留下来补习。虽然这样子比较费时间而且也有点辛苦，但是我们都相信：成功的小船在汗水的河流里起航。</w:t>
      </w:r>
    </w:p>
    <w:p>
      <w:pPr>
        <w:ind w:left="0" w:right="0" w:firstLine="560"/>
        <w:spacing w:before="450" w:after="450" w:line="312" w:lineRule="auto"/>
      </w:pPr>
      <w:r>
        <w:rPr>
          <w:rFonts w:ascii="宋体" w:hAnsi="宋体" w:eastAsia="宋体" w:cs="宋体"/>
          <w:color w:val="000"/>
          <w:sz w:val="28"/>
          <w:szCs w:val="28"/>
        </w:rPr>
        <w:t xml:space="preserve">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理所当然要回家和父母亲人团聚。不过，在回家的路上我想身为当代大学生，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工作是教两个高中生英语，，我就没有把她当成我的学生，而是当作妹妹来看。我要做的是他们整合重点，复习一下容易忘记的，详细讲解那些依然不明白的。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一心只读圣贤书，两耳不闻窗外事，而现在我要走出安全的港湾，接受风雨的洗礼，社会的考验……看着曾经写下的日记，想起了我的寒假生活，以前并不知道真正的生活真正的打工是什么样的，那次的社会实践让我真正体会到了打工的辛苦，挣钱的不容易，让我能更好地调整自己的心态，能更认真更努力地学习，为以后真正独自接触社会奠定坚实的基础，毕竟“吃得苦中苦，方为人上人”。</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宋体" w:hAnsi="宋体" w:eastAsia="宋体" w:cs="宋体"/>
          <w:color w:val="000"/>
          <w:sz w:val="28"/>
          <w:szCs w:val="28"/>
        </w:rPr>
        <w:t xml:space="preserve">快放寒假的时候，我的一个朋友给我介绍了一份工作——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这个超市管理上都比较严格上班时间都要求穿工作服而且规章制度都比较多，刚开始不是很习惯，慢慢的也就适应了。</w:t>
      </w:r>
    </w:p>
    <w:p>
      <w:pPr>
        <w:ind w:left="0" w:right="0" w:firstLine="560"/>
        <w:spacing w:before="450" w:after="450" w:line="312" w:lineRule="auto"/>
      </w:pPr>
      <w:r>
        <w:rPr>
          <w:rFonts w:ascii="宋体" w:hAnsi="宋体" w:eastAsia="宋体" w:cs="宋体"/>
          <w:color w:val="000"/>
          <w:sz w:val="28"/>
          <w:szCs w:val="28"/>
        </w:rPr>
        <w:t xml:space="preserve">当时，我和一个接近三十岁的姐姐在一起，我口口声声叫她姐，希望她能多帮助我，可是她不但不帮我，反而还害我，中午我去吃午饭时，她竟然到老板那儿告我状，说我没有时间观念，晚到早退，饭后我回去，老板又找我了，要我好好表现，不然就扣我工资，当时的我又气又冤，却又无可奈何，原来，这就是社会啊。吃一堑，长一智。</w:t>
      </w:r>
    </w:p>
    <w:p>
      <w:pPr>
        <w:ind w:left="0" w:right="0" w:firstLine="560"/>
        <w:spacing w:before="450" w:after="450" w:line="312" w:lineRule="auto"/>
      </w:pPr>
      <w:r>
        <w:rPr>
          <w:rFonts w:ascii="宋体" w:hAnsi="宋体" w:eastAsia="宋体" w:cs="宋体"/>
          <w:color w:val="000"/>
          <w:sz w:val="28"/>
          <w:szCs w:val="28"/>
        </w:rPr>
        <w:t xml:space="preserve">除此之外，我还懂得了要敢说敢做，有时侯沉默不是金，会说才能把顾客拉过来。刚开始，我还在展示那个文静的我，保持淑女形象，以为只要站着看、卖就可以了，而里面的其他几个姐姐都能说会道的，嘴特别甜，能让本来不打算购物的顾客觉得非购物不可，我不得不认输了，老板又批评我了，无奈之下，我开始学着开口拉顾客，渐渐地，我也能行了。其实，做事要有勇气，要有自信。打工不是为了打工而打工，而是在打工的过程中积累经验，丰富生活，增长知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寒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寒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初中生暑假社会实践活动心得体会篇十三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阶段：种植西瓜之前的最重要的一个工作，即扣棚。这一工作必须搭伙完成，如果做不好就会影响以后的收成。大家每天都要早出晚归，中午只有一顿饭的时间可以休息。工作量比较大，虽然每个人都十分疲劳，但是我们都没有放松，一直处于紧张的劳作之中。集体的力量是伟大的，但必须团结，要想完成好这一工作必须大伙一起努力。在工作过程中每个人都十分细心，因为每个人都明白，只要自己一不小心就会影响劳作。其中，有一次给我的印象最深：在那寒风呼啸的日子，风的存在使我们的得劳作更加沉重。塑料布稍一松便会北风刮起，风的力量太大，十几个人一起努力才把它给收起。寒风刺骨，此时心中充满怨恨，有一种懒惰从中涌来，想放弃劳动，但是又看到其他农民······以种西瓜为目的的农民脸上显出的那种不完成不罢休的神色，为一点小小的成功，不畏严寒一直努力劳作而洋溢出笑容时，心里酸酸的。他们终究要这样干下去，而我只是这假期一段时间的实践就坚持不下来，拿自己又凭什么不努力学习呢!想一想这些工作迟早都要完成，既然自己要体验一下这种感受，就努力把它做好。经过几天的劳作完成了这一任务。</w:t>
      </w:r>
    </w:p>
    <w:p>
      <w:pPr>
        <w:ind w:left="0" w:right="0" w:firstLine="560"/>
        <w:spacing w:before="450" w:after="450" w:line="312" w:lineRule="auto"/>
      </w:pPr>
      <w:r>
        <w:rPr>
          <w:rFonts w:ascii="宋体" w:hAnsi="宋体" w:eastAsia="宋体" w:cs="宋体"/>
          <w:color w:val="000"/>
          <w:sz w:val="28"/>
          <w:szCs w:val="28"/>
        </w:rPr>
        <w:t xml:space="preserve">第二阶段：与土地做一斗争。原以为老天爷的一场大雪可以为我们争取到一次休息的机会，心中有些小喜，但万万没有想到，虽然下着雪，也挡不住我们的劳动。越是如此，我们这的人越是忙碌，把土地翻来翻去，为西瓜创造一个好的生长环境。一次次的重复，却不曾感到劳累，他们为了有个好收成一直忙碌着······</w:t>
      </w:r>
    </w:p>
    <w:p>
      <w:pPr>
        <w:ind w:left="0" w:right="0" w:firstLine="560"/>
        <w:spacing w:before="450" w:after="450" w:line="312" w:lineRule="auto"/>
      </w:pPr>
      <w:r>
        <w:rPr>
          <w:rFonts w:ascii="宋体" w:hAnsi="宋体" w:eastAsia="宋体" w:cs="宋体"/>
          <w:color w:val="000"/>
          <w:sz w:val="28"/>
          <w:szCs w:val="28"/>
        </w:rPr>
        <w:t xml:space="preserve">第三阶段：向棚里拉塑料布。在干这个活之前，自己心想就这点活还不好干，当自己投身去干后去不是那么轻松。想一想在软软的土地上负重走路是多么的累，虽然自己是一名体育生，但是也受不了这种“训练”.每每都是那么长的“路”,脚疼、腿酸相继而来，疲劳的无法忍受，顿时就想放弃，但是这毕竟要完成的，只要咬咬牙就能疼过去。在寒冷的冬天，自己却汗流浃背，感觉真的好累，好累。于是就用“转移注意法”使自己坚持到最后。</w:t>
      </w:r>
    </w:p>
    <w:p>
      <w:pPr>
        <w:ind w:left="0" w:right="0" w:firstLine="560"/>
        <w:spacing w:before="450" w:after="450" w:line="312" w:lineRule="auto"/>
      </w:pPr>
      <w:r>
        <w:rPr>
          <w:rFonts w:ascii="宋体" w:hAnsi="宋体" w:eastAsia="宋体" w:cs="宋体"/>
          <w:color w:val="000"/>
          <w:sz w:val="28"/>
          <w:szCs w:val="28"/>
        </w:rPr>
        <w:t xml:space="preserve">第四阶段：种植西瓜。在之前的一切准备工作都做好后，就要种植西瓜了。因为大棚也差不多是封闭式的了，里面温度比较高。每个棚里面至少要种植1700棵西瓜，一棵棵的把西瓜搬进大棚，一棵棵散苗，栽苗。在这过程中，自己没有在这中环境下干过活，所以出现头晕的现象，但是其他的农民却一直忍受着，他们的目标们明确，为了有个好的收成，一直劳作，直至成功。</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