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2024年幼儿教师的心得体会 幼儿教师教学感悟及心得体会(15篇)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幼儿教师的心得体会 幼儿教师教学感悟及心得体...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幼儿教师教学感悟及心得体会篇一</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 ……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真诚就是认真、诚恳、关切、不欺骗、不虚假――真诚地对待孩子的提问，真诚地对待孩子的“告状”，真诚的对待孩子的表达，甚至是孩子的每一个眼神;每一个表情;每一点变化，作为一名幼儿教师应毫不吝啬的给予每个幼儿肯定的态度，关注的目光，鼓励的话语，卢梭认为儿童具有不同于成人的精神生活“儿童具有他特有的看法，想法和感情的;如果想用我们的看法，想法感情去代替他们的看法、想法和感情，那简直是最愚蠢的事情……</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 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 ，更能引发出许多新的问题。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幼儿教师教学感悟及心得体会篇二</w:t>
      </w:r>
    </w:p>
    <w:p>
      <w:pPr>
        <w:ind w:left="0" w:right="0" w:firstLine="560"/>
        <w:spacing w:before="450" w:after="450" w:line="312" w:lineRule="auto"/>
      </w:pPr>
      <w:r>
        <w:rPr>
          <w:rFonts w:ascii="宋体" w:hAnsi="宋体" w:eastAsia="宋体" w:cs="宋体"/>
          <w:color w:val="000"/>
          <w:sz w:val="28"/>
          <w:szCs w:val="28"/>
        </w:rPr>
        <w:t xml:space="preserve">两个星期的国培学习，使我仿佛又回到了学生时代，在感受大学校园文化氛围，目睹众多专家、教授的博学风采的同时，重温了过去所学，更新了教育理念，开阔了眼界，提升了理论。能够聆听这么多教授、专家的讲课，我感到是一件多么幸运而又幸福的事。</w:t>
      </w:r>
    </w:p>
    <w:p>
      <w:pPr>
        <w:ind w:left="0" w:right="0" w:firstLine="560"/>
        <w:spacing w:before="450" w:after="450" w:line="312" w:lineRule="auto"/>
      </w:pPr>
      <w:r>
        <w:rPr>
          <w:rFonts w:ascii="宋体" w:hAnsi="宋体" w:eastAsia="宋体" w:cs="宋体"/>
          <w:color w:val="000"/>
          <w:sz w:val="28"/>
          <w:szCs w:val="28"/>
        </w:rPr>
        <w:t xml:space="preserve">经过半个月的培训，我觉的自己无论在思想上，还是在理论上，都有许多的提升;无论在教育上，还是在教学上，都有许多的收获。对照自己以往的工作，我感到还有许多不足，还有许多有待改进的地方。值此培训即将结束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“幼儿园教育给孩子带来了什么?”这是高慎英教授讲座中的一句话。这句话让我记忆深刻，也让我认真地反思了自己以往的教育教学。我们以往过于关 注孩子的知识、技能的掌握，简单地认为认认真真上好每一节课，便能搞好教育教学。其实则不然，因为幼儿园真正要给孩子的是良好的行为习惯，良好的规则意 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 目标，“以学定教”，关注幼儿的能力、需要、发展规律、学习特点等，即先备儿童再备教材，还要提出富有挑战性的任务。课程内容的选择要遵循目标性、生活 性、趣味性、科学性、与周围环境一致性、直接经验性、逻辑性的原则。内容要跟着目标走，过程要跟着内容走，提问、操作等要来自于内容。而不能再像以前一 样，先备教材再备儿童，先备内容再备目标。</w:t>
      </w:r>
    </w:p>
    <w:p>
      <w:pPr>
        <w:ind w:left="0" w:right="0" w:firstLine="560"/>
        <w:spacing w:before="450" w:after="450" w:line="312" w:lineRule="auto"/>
      </w:pPr>
      <w:r>
        <w:rPr>
          <w:rFonts w:ascii="宋体" w:hAnsi="宋体" w:eastAsia="宋体" w:cs="宋体"/>
          <w:color w:val="000"/>
          <w:sz w:val="28"/>
          <w:szCs w:val="28"/>
        </w:rPr>
        <w:t xml:space="preserve">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 们的幼儿园工作，听了广州幼儿师范学校附属幼儿园林咏瑜园长的讲座，使我们认识到：家长对幼教工作不是支持与配合，而是合作、相互支持。所以，我们要重视 家长资源的开发。建立以促进幼儿和谐发展为目标的共同愿望，建立以尊重为前提的相互认同与接纳，建立以平等为基础的相互合作。林园长还向我们传授了他们园 在家园共育方面的成功经验。如成立讲师团组织内容丰富的讲座，通过家长开放日、家长教师、家长助教等形式吸纳家长参与幼儿园教育教学，与家长共同记录孩子 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曾洁珍教授曾给我们看了一个纪录片《幼儿园》，让我们看到了幼儿教师素质、师德修养的重要性。因为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 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幼儿教师教学感悟及心得体会篇三</w:t>
      </w:r>
    </w:p>
    <w:p>
      <w:pPr>
        <w:ind w:left="0" w:right="0" w:firstLine="560"/>
        <w:spacing w:before="450" w:after="450" w:line="312" w:lineRule="auto"/>
      </w:pPr>
      <w:r>
        <w:rPr>
          <w:rFonts w:ascii="宋体" w:hAnsi="宋体" w:eastAsia="宋体" w:cs="宋体"/>
          <w:color w:val="000"/>
          <w:sz w:val="28"/>
          <w:szCs w:val="28"/>
        </w:rPr>
        <w:t xml:space="preserve">12月1日至10日，我有幸参加了国培计划(20xx)--幼儿园骨干教师培训项目的学习，首先，我要感谢领导给了我这样一个难得的 学习机会，让我能够有幸亲耳聆听多位专家教授的精彩讲座，再一次感受到思想火花的碰撞，能够与来自6个省市的50位同行姐妹们一起学习探究、交流研讨，真 的就像重新走入校园倾听老师的教诲一样，使我对自己的教育人生有了更多新的认识。</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 到权威专家不同课程的讲座，每一天都能感受到思想火花的碰撞，众多的疑问在专家、教授那里得到了解决，每一天都有丰硕的收获。十天里我就像一块干燥的海绵 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 质及优化途径》，《落实〈纲要〉精神提升教育质量》，《尊重规律科学实践――提升幼儿园课程领导力的共同行动》，《做一个专业的幼儿教师》，《语言教育观 与幼儿园语言教育变革》，《基于问题的幼儿教育行动研究》，《幼儿园科学探索活动基本要素与问题》，《游戏精神关照下的幼儿园区域活动》，《幼儿心理健康 与教育》，《“幼儿教师专业成长”――课例研究工作坊》等。专家们独到的见解引领着我反思自己的教育行为，更新着我的教育理念。许多困扰我很久的问题在听 了讲座以后豁然开朗，在听讲座的过程中，我感到自己根深蒂固的一些认识受到了冲击，时时激发我的求知欲望和创新意识。其中有几位专家的课给我留下了深刻的 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 题进行了详细的解说，他要求我们在教学工作中积极参与研究，在研究中反思，在研究中成长，从而提高自己的专业素质。其实在平时的教育工作中，隐含着许多的 问题值得研究，但这隐含教育本质的问题却往往被我们忽略掉了，听了这个讲座，我反思了自己的思维习惯，使我认识到：如果想让自己的劳动从单调变得有趣的 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 专业化教师的的职责所在、怎样做专业化的幼儿教师。她从如何理解幼儿园教育质量入手，深刻分析了哪些因素是决定幼儿园教育质量的重要因素，其中师生关系、 教师的态度与行为、学习活动安排是关键。学前儿童教育既要顺应儿童的自然发展规律,又要将儿童的发展纳入合乎社会要求的轨道,专业化的教师要了解儿童的兴 趣和发展的需要,把握儿童发展的程序和规律。使我认识到自己以前的做法与幼儿发展规律的背离，之所以迎合家长是因为自己理论知识的缺乏，理论支持力量的不 足。教师只有做到专业化才会令人信服，才会经受住外来力量的冲击，才会有坚持的力量，才会受到尊重。我将从现在做起，坚持尊重幼儿的原则，坚持以幼儿为 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 课例展示完后，执教的教师进行反思，其他的工作坊成员围绕活动进行讨论，为执教者提供帮助，让他在每次的活动中找到全新的定位，挖掘进一步提高的空间，而 观察员则从教育科学的角度全程记录教学活动，并结合客观数据和相关理论，对教学活动作了科学、深入的研究分析，给执教者堤出相关的建议和意见，这为我今后 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 在与学员互动的时间，我连忙将自己平时工作中的教育困惑提了出来，虞永平教授也耐心的进行了解答。许卓娅教授风趣幽默轻松活泼的讲座带来了音乐游戏化的全 新视角与体验，她向我们介绍了团体律动游戏设计和教学实施流程，还在现场与我们进行了游戏互动。覃军副教授为了帮我们拾寻幼儿园美术教育的核心理念而声嘶 力竭，何媛副教授与莫秀峰副教授则让我感受到，她们虽然年轻充满朝气却是那样的博学。同时还学习了教师研究学习团队的组建及开展教师沙龙，进行了素质拓展 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 步骤;幼儿园教育活动设计的问题与思路;如何设计一个促进幼儿心理健康的活动;如何开展园本教研，如何利用园本教研促进幼儿教师专业成长;幼儿心理健康的 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 师风采，当专家的问题抛出来，学员们在几秒钟之内就能做出回应，引经据典侃侃而谈，而且发言紧扣主题，层层推进，逻辑性很强，随口说出的话就像我经过深思 熟虑写出的文章一样有条理，她们对幼儿园指导纲要，工作规程更是烂熟于胸，对幼教界前辈们的观点和理念也非常熟悉。这些在我脑海中仅仅是我国幼儿教育并不 太发达的地方，老师们的专业素质一点也不差，那么像上海，南京，江苏等幼教发展前沿地区的老师会有多么专业，我自己和她们的差距有又多么大呢?她们扎实的 专业素养，深厚的理论知识，敬业精神又让我感动，在教育沙龙，讲到教师成长的问题时，有个园长提出这样的观点：每个教师的成长都要一定的时间，这个我们可 以等待，但是孩子的成长却是不可待的，怎样才能加速老师的成长，让每个孩子受益，这个是我一直在研究的问题。当讲到怎样提高理论素养这个问题的时候，有个 老师这样告诉我们：她的方法就是读书――记录――实践――反思。当讨论到怎样做一位好老师时，有位老师这样谈到：心中始终装着孩子，脑中永远盛满童趣，让 幼儿在游戏中学习的老师就是一位好老师。这些言论，这些做法，无一不是以幼儿的成长为中心，深深地感动着我，每一天的讨论都能让我感受到思想火花的碰撞， 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 后，我将就湖北省正在开展的“课内比教学，课外访万家”的活动，着重以下几个方面向园领导和教师们反馈到学到的理念和知识，结合我园实际，针对我园的薄弱 环节：早期阅读活动，基于课程整合的科学活动，音乐教学游戏化，游戏区域活动做四个详细的报告。报告中我会结合学到的理念分析我园以上四方面工作开展不好 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 景下，只有进一步更新教育观念，改进教学方法、教学行为和教学手段，扩大知识面，完善知识结构，从实践中学习，在反思中进步，提高专业化水平才是我们成长 的途径和最大的收获。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幼儿教师教学感悟及心得体会篇四</w:t>
      </w:r>
    </w:p>
    <w:p>
      <w:pPr>
        <w:ind w:left="0" w:right="0" w:firstLine="560"/>
        <w:spacing w:before="450" w:after="450" w:line="312" w:lineRule="auto"/>
      </w:pPr>
      <w:r>
        <w:rPr>
          <w:rFonts w:ascii="宋体" w:hAnsi="宋体" w:eastAsia="宋体" w:cs="宋体"/>
          <w:color w:val="000"/>
          <w:sz w:val="28"/>
          <w:szCs w:val="28"/>
        </w:rPr>
        <w:t xml:space="preserve">20xx年9月7日，我有幸与来自全省各个地区的幼教同仁们一起相聚在幼师高专，参加“国培计划”(20xx)—山西省幼儿园骨干教师置换脱产研修培训，首先很感谢国家给我们搭建的这一学习平台，也感谢领导让我参加了这次难得的国培学习，真的深感荣幸。国培已近尾声，回首这段时间的学习，我受益匪浅。培训中幼师高专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幼师高专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二、幼师老师耐心讲解</w:t>
      </w:r>
    </w:p>
    <w:p>
      <w:pPr>
        <w:ind w:left="0" w:right="0" w:firstLine="560"/>
        <w:spacing w:before="450" w:after="450" w:line="312" w:lineRule="auto"/>
      </w:pPr>
      <w:r>
        <w:rPr>
          <w:rFonts w:ascii="宋体" w:hAnsi="宋体" w:eastAsia="宋体" w:cs="宋体"/>
          <w:color w:val="000"/>
          <w:sz w:val="28"/>
          <w:szCs w:val="28"/>
        </w:rPr>
        <w:t xml:space="preserve">幼师高专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三、去幼儿园学习，让我更直观的明白了什么叫“学前教育改革”。走进幼师附属幼儿园，映入眼帘的是优美的环境。活泼可爱的孩子们跟着老师欢快地做早操。开展教学活动的老师也非常优秀。 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 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幼儿教师教学感悟及心得体会篇五</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时光匆匆我在保育战线上已经工作了一年多了，在这段时间里有欢乐也有汗水，有工作上的困惑也有各方面的进步。这里，我总结过去的工作经验，以便更好地提高自己的各项工作水平。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老师的教育工作，努力完成自己分管的保教任务，天生好动的孩子一旦出现意外，如遇到流鼻血、生病、把异物放入口、鼻、耳里的时候，能及时早发现、早作出处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孩子要在良好的环境中学习与休息保育员每天一上班就要开窗通风，并且准备好适宜温度的饮水和漱口的盐水。接下来消毒餐桌，首先用清水擦洗第一遍，然后用消毒水擦洗第二遍，最后再用清水擦一遍。最后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二、培养幼儿良好的生活习惯</w:t>
      </w:r>
    </w:p>
    <w:p>
      <w:pPr>
        <w:ind w:left="0" w:right="0" w:firstLine="560"/>
        <w:spacing w:before="450" w:after="450" w:line="312" w:lineRule="auto"/>
      </w:pPr>
      <w:r>
        <w:rPr>
          <w:rFonts w:ascii="宋体" w:hAnsi="宋体" w:eastAsia="宋体" w:cs="宋体"/>
          <w:color w:val="000"/>
          <w:sz w:val="28"/>
          <w:szCs w:val="28"/>
        </w:rPr>
        <w:t xml:space="preserve">幼儿有良好的生活习惯，要从细小的事做起，一开始就要教育幼儿要先后有序，像排队喝水、不要互相挤撞，有一次我发现孩子喝水排队，喜欢插队，这是我对孩子们说：“今天韩老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三、加强业务学习做好教师帮手</w:t>
      </w:r>
    </w:p>
    <w:p>
      <w:pPr>
        <w:ind w:left="0" w:right="0" w:firstLine="560"/>
        <w:spacing w:before="450" w:after="450" w:line="312" w:lineRule="auto"/>
      </w:pPr>
      <w:r>
        <w:rPr>
          <w:rFonts w:ascii="宋体" w:hAnsi="宋体" w:eastAsia="宋体" w:cs="宋体"/>
          <w:color w:val="000"/>
          <w:sz w:val="28"/>
          <w:szCs w:val="28"/>
        </w:rPr>
        <w:t xml:space="preserve">保育员老师不仅要培养幼儿良好的生活卫生习惯和自理能力还要提高自身的素质，学习各种理论与知识，多学习像“卫生保健”、“传染病防治”、“食品与卫生”、等有关的理论与知识，这样，当孩子发生意外就能及时做些处理并马上向保健医生或主管人员汇报。以便能发生的问题解决好，在教学上也应协助老师上好每堂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不管什么时候，什么情况下，孩子的安全应该放在首位，因此孩子的一举一动都应在老师视线的监控范围内。好动是孩子的天性，所以随时提醒不要到危险地方去玩耍一旦发现幼儿不小心摔倒应马上扶起并问明情况，如有擦伤或别的什么情况要及是处理。即将离园时一定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保育员。</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继续解放思想，对我们教师工作有非常积极的现实意义。联系自己的工作实际，使我深刻体会到坚持解放思想、事实求事的重要性，解放思想的关键是解放自己。要解决思想上自满自足，不思进取的问题;要解决思想上松懈厌倦、消极应付的问题;要解决思想上畏难发愁、缺乏信心的问题;要解决思想上缩手缩脚、观望等待的问题;要解决思想上贪图安逸、得过且过的问题。在思想观念上要有心的提高，在工作作风上要有新的转变，始终保持与时俱进、开拓创新、奋发有为的精神状态。只有继续解放思想，才能有效应对前进道路上各种新情况新问题。</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而作为教师的我们解放思想，创业创新显得尤其重要。我们教育的是祖国的花朵中国的未来。以人为本，充分认识到自己不是简单的教书匠，而是幼儿灵魂的启蒙者和塑造者。教师是在传播科学，就必须运用科学的方法，持科学的态度。要尊重幼儿的年龄特点、性格差异和认知特点，关注幼儿心理的健康，培养幼儿健康高尚的人格，教师要认真履行好自己的职责，要敢于解放自己的思想、清醒自己的头脑，不断学习、善于思考、勇于实践。</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超越自我、展现自我!</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运用自己所学的知识，按照正确的方法进行加工，去粕留精，转化为自己的东西，要敢于和善于创新，想前人所不敢想，做前人所不敢做，在不断的摸索中总结新经验，找到新办法，创造新理论，敢于探索、勇于实践、打破习惯思维和主观偏见的束缚。同时我们要时刻按照优秀教师的标准严格要求自己，解放思想，创业创新，确立创新意识，善于动脑，勤于思考，开拓进取，始终站在时代的潮头，不断研究新情况，解决新问题。相信，一个有创新的教师会培养出一群有创意的学生!</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三要勇于实践。就是要牢固树立“重在行动，贵在落实”的理念，要将学习与行动结合起来，以促进自己的专业水平!</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彻底解放思想、更新观念，将所学所思在实践中运用、在实践中检验、在实践中升华，从自身做起，认真履行职责，努力做好服务，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幼儿教师教学感悟及心得体会篇六</w:t>
      </w:r>
    </w:p>
    <w:p>
      <w:pPr>
        <w:ind w:left="0" w:right="0" w:firstLine="560"/>
        <w:spacing w:before="450" w:after="450" w:line="312" w:lineRule="auto"/>
      </w:pPr>
      <w:r>
        <w:rPr>
          <w:rFonts w:ascii="宋体" w:hAnsi="宋体" w:eastAsia="宋体" w:cs="宋体"/>
          <w:color w:val="000"/>
          <w:sz w:val="28"/>
          <w:szCs w:val="28"/>
        </w:rPr>
        <w:t xml:space="preserve">xx年xx月xx日，是一个特别的日子，因为这天我们教育集团宜春校区的老师们来到了集团总部参加为期一个月的理论与实践学习。这是一次难得的学习机会，所以大家都很珍惜。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幼儿教师教学感悟及心得体会篇七</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幼儿教师教学感悟及心得体会篇八</w:t>
      </w:r>
    </w:p>
    <w:p>
      <w:pPr>
        <w:ind w:left="0" w:right="0" w:firstLine="560"/>
        <w:spacing w:before="450" w:after="450" w:line="312" w:lineRule="auto"/>
      </w:pPr>
      <w:r>
        <w:rPr>
          <w:rFonts w:ascii="宋体" w:hAnsi="宋体" w:eastAsia="宋体" w:cs="宋体"/>
          <w:color w:val="000"/>
          <w:sz w:val="28"/>
          <w:szCs w:val="28"/>
        </w:rPr>
        <w:t xml:space="preserve">上学期，幼儿园组织我们每位老师认真学习了《浙江省学前教育保教管理指南》，除了全园教师的共同学习以外，我们在平时的教研组活动中，也会以小组学习和自学的形式，深入学习《指南》。在认真的学习过后，我觉得它对我们的教育教学管理很实用，对教师的工作也很有指导作用，能利于我们更好地贯彻落实《幼儿园教育指导纲要》，规范我们的日常教育教学工作。细细品味后是深深的思索，总体感觉有喜又有忧：喜的是该管理指南能够让我们这些一线教师科学规范地实施学前教育课程，改进幼儿园保教管理工作，忧的是指南对我们教师专业化水平提出了更高的要求，对很多活动的实施有了量化的规定和质的要求。</w:t>
      </w:r>
    </w:p>
    <w:p>
      <w:pPr>
        <w:ind w:left="0" w:right="0" w:firstLine="560"/>
        <w:spacing w:before="450" w:after="450" w:line="312" w:lineRule="auto"/>
      </w:pPr>
      <w:r>
        <w:rPr>
          <w:rFonts w:ascii="宋体" w:hAnsi="宋体" w:eastAsia="宋体" w:cs="宋体"/>
          <w:color w:val="000"/>
          <w:sz w:val="28"/>
          <w:szCs w:val="28"/>
        </w:rPr>
        <w:t xml:space="preserve">通过学习《保教指南》使我再次明确教师的本职是：热爱幼教事业，对教育充满热情与兴趣，对幼儿充满爱心。作为一名教师要有敏锐的洞察能力，要做到细心，耐心，要了解幼儿的需要并给予适时的支持和帮助。另外我也明白到生活中其实处处有教育，只是在于我是否能发现，一旦发现，随机教育很重要，但是我们也可以把这些灵活地运用到教学活动当中，让幼儿能更具体、更生动地了解。这些就是我现在努力的目标，虽然目前的我做得还不够好，但我想只要我对幼儿用心了，我就能做得很好。</w:t>
      </w:r>
    </w:p>
    <w:p>
      <w:pPr>
        <w:ind w:left="0" w:right="0" w:firstLine="560"/>
        <w:spacing w:before="450" w:after="450" w:line="312" w:lineRule="auto"/>
      </w:pPr>
      <w:r>
        <w:rPr>
          <w:rFonts w:ascii="宋体" w:hAnsi="宋体" w:eastAsia="宋体" w:cs="宋体"/>
          <w:color w:val="000"/>
          <w:sz w:val="28"/>
          <w:szCs w:val="28"/>
        </w:rPr>
        <w:t xml:space="preserve">开学初或每一个主题墙以及区域活动环境的创设布置，都是让老师头痛的，我也是缴尽脑汁,想着如何才能把环境布置地更美、更适合本班幼儿。读了《指南》第十九条后,我明白到班级环境不仅要美丽,更要有特色、有个性。本学期我们班的环境布置就是想到了这点,我们根据本班幼儿动手能力比较差的因素, 重点在区域角中设置了 “自制区”和“巧手区”。在区域中投放了彩泥、剪刀、彩笔、各类纸张，随时供幼儿自己动手创作;设置了系鞋带、扣纽扣等自制道具，供幼儿加强生活自理方面的练习;利用自带玩具的再加工，增添一些小装饰，培养幼儿的动手能力。</w:t>
      </w:r>
    </w:p>
    <w:p>
      <w:pPr>
        <w:ind w:left="0" w:right="0" w:firstLine="560"/>
        <w:spacing w:before="450" w:after="450" w:line="312" w:lineRule="auto"/>
      </w:pPr>
      <w:r>
        <w:rPr>
          <w:rFonts w:ascii="宋体" w:hAnsi="宋体" w:eastAsia="宋体" w:cs="宋体"/>
          <w:color w:val="000"/>
          <w:sz w:val="28"/>
          <w:szCs w:val="28"/>
        </w:rPr>
        <w:t xml:space="preserve">同时我们也积极利用家长资源，收集各种废旧材料，制作有趣又好玩的教玩具。虽然这些区域正在逐步地投放、完善中，但已发现吸引了许多幼儿的注意力。</w:t>
      </w:r>
    </w:p>
    <w:p>
      <w:pPr>
        <w:ind w:left="0" w:right="0" w:firstLine="560"/>
        <w:spacing w:before="450" w:after="450" w:line="312" w:lineRule="auto"/>
      </w:pPr>
      <w:r>
        <w:rPr>
          <w:rFonts w:ascii="宋体" w:hAnsi="宋体" w:eastAsia="宋体" w:cs="宋体"/>
          <w:color w:val="000"/>
          <w:sz w:val="28"/>
          <w:szCs w:val="28"/>
        </w:rPr>
        <w:t xml:space="preserve">“科学实验事先做过”这个小小的规定，我也有很多的体会。每个教学活动我都会认真地准备，教材更不用说了，但是在教学活动中的教学实验，我却还不能很好地进行课前事先做过。就像有一个科学活动《制造声音》，课前我确实认真看了教学流程和环节，也认真准备了教学用具，但是我却没有将科学实验认真地做一遍。结果，在活动中我就出现了问题：究竟瓶子里放多少量的豆，才能发出预想的声音;究竟不同的材料会发出哪些声音，它们的区别在哪里，究竟该用何种辅助材料等，这些问题都在活动之后马上呈现了出来。幸好在活动中我运用了一些巧妙的话语，边演示边琢磨，将这些尴尬的问题扭转了过来，但是也给了我一个深深的教训：以后的科学实验一定要在活动之前要自己操作一遍，这样面对实验中存在的问题我们也能有充分的经验和充分的时间来解决。</w:t>
      </w:r>
    </w:p>
    <w:p>
      <w:pPr>
        <w:ind w:left="0" w:right="0" w:firstLine="560"/>
        <w:spacing w:before="450" w:after="450" w:line="312" w:lineRule="auto"/>
      </w:pPr>
      <w:r>
        <w:rPr>
          <w:rFonts w:ascii="宋体" w:hAnsi="宋体" w:eastAsia="宋体" w:cs="宋体"/>
          <w:color w:val="000"/>
          <w:sz w:val="28"/>
          <w:szCs w:val="28"/>
        </w:rPr>
        <w:t xml:space="preserve">保教指南中还有很多值得我学习，值得我们探讨的，我想这份指南，我不会只在今天看，在今后的日子我仍然会认真阅读，到时一定还会有新的认识与感想。站在20xx年这一历史新起点上，《浙江省学前教育保教管理指南》给我们提出了新的方向，我一定会将《指南》精神落实到今后的保教管理之中，努力做学习贯彻的行动者，时时对照《指南》，时时严格要求自己。快乐孩子，幸福自己!</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幼儿教师教学感悟及心得体会篇九</w:t>
      </w:r>
    </w:p>
    <w:p>
      <w:pPr>
        <w:ind w:left="0" w:right="0" w:firstLine="560"/>
        <w:spacing w:before="450" w:after="450" w:line="312" w:lineRule="auto"/>
      </w:pPr>
      <w:r>
        <w:rPr>
          <w:rFonts w:ascii="宋体" w:hAnsi="宋体" w:eastAsia="宋体" w:cs="宋体"/>
          <w:color w:val="000"/>
          <w:sz w:val="28"/>
          <w:szCs w:val="28"/>
        </w:rPr>
        <w:t xml:space="preserve">经过三天时间的学习，六位老师的解读，让我对《指南》有了进一步的了解和认识，我感觉它就像一个指南针，指引着我在工作中找到了方向，下面是我对《3-6岁儿童学习与发展指南》的一些心得体会。 《指南》和《纲要》一样，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我对《指南》中新增 “学习品质领域”有些感慨，《指南》中是这样表述的“学习品质的好坏决定了儿童现在和今后的学习和发展的质量”，其实这就是一个学习习惯的养成。我们一线的老师，教学目的很大程度上是在集体教学活动中实现的，而在这一个个教学活动中，我们更多关注的是教学目标的落实，孩子的参与度，掌握知识情况等等;再看名师组织的教学活动，在行云流水的各个环节之余，总感觉，她们给孩子们的，不单单是教学内容本身，还有很多“升华”在活动中，这就是学习态度，学习习惯的培养。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幼儿教师教学感悟及心得体会篇十</w:t>
      </w:r>
    </w:p>
    <w:p>
      <w:pPr>
        <w:ind w:left="0" w:right="0" w:firstLine="560"/>
        <w:spacing w:before="450" w:after="450" w:line="312" w:lineRule="auto"/>
      </w:pPr>
      <w:r>
        <w:rPr>
          <w:rFonts w:ascii="宋体" w:hAnsi="宋体" w:eastAsia="宋体" w:cs="宋体"/>
          <w:color w:val="000"/>
          <w:sz w:val="28"/>
          <w:szCs w:val="28"/>
        </w:rPr>
        <w:t xml:space="preserve">自20xx年的xx大一直到即将在今年xx月xx日召开的。我从一个纯真的小学生，什么都不懂，甚至都不曾想过自己的未来会是怎么样，会是什么工作到而今我却要开始为工作而奔波、忙碌、旋转。</w:t>
      </w:r>
    </w:p>
    <w:p>
      <w:pPr>
        <w:ind w:left="0" w:right="0" w:firstLine="560"/>
        <w:spacing w:before="450" w:after="450" w:line="312" w:lineRule="auto"/>
      </w:pPr>
      <w:r>
        <w:rPr>
          <w:rFonts w:ascii="宋体" w:hAnsi="宋体" w:eastAsia="宋体" w:cs="宋体"/>
          <w:color w:val="000"/>
          <w:sz w:val="28"/>
          <w:szCs w:val="28"/>
        </w:rPr>
        <w:t xml:space="preserve">盲目的选择了从不曾接触过的幼儿教师。然而步入工作已经却也是第三个月份了。刚刚毕业的我，自豪而又兴奋来到孩子们中间时,几许羞涩,几多紧张。在同事们的鼓励和“传、帮、带”下,我很快摆脱了内心的恐慌,进入了角色,将自己融入到孩子们学习与生活中。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听老前辈们说要当好一名幼儿教师，首先要有爱心，耐心、责任心。幼儿教师要爱孩子，喜欢和孩子在一起，更要爱自己的工作。只有这样，工作起来才有动力，才会甘愿无私的付出，把工作做好。毕竟我们所面对的是孩子，他们是一张张白纸，等待我们用爱心去填写。但是仅有爱心是不够的，还要有耐心。孩子的理解、思维能力和接受能力是有限的，在教他们的时候，很多事情是要反复去做的，很多话也是要不断重复的。比如：一些很简单的事，见到老师要问好、不要随便丢玩具、上课讲话要举手等等。这些事情都很琐碎，每天都要强调，不要觉得烦，这就是孩子的天性。孩子的自我控制能力差，只有老师多督促，才能让他们养成良好的生活、卫生习惯。我觉得在工作中，责任心也是很重要的。幼儿教师有她工作的特殊性，不仅要教给孩子们知识，而且要关注孩子们的饮食起居。要照顾好每一个孩子，不仅仅是在嘴上说的，要体现在日常的生活中。多关心孩子和他们沟通，了解他们的想法，才能正确的引导他们。</w:t>
      </w:r>
    </w:p>
    <w:p>
      <w:pPr>
        <w:ind w:left="0" w:right="0" w:firstLine="560"/>
        <w:spacing w:before="450" w:after="450" w:line="312" w:lineRule="auto"/>
      </w:pPr>
      <w:r>
        <w:rPr>
          <w:rFonts w:ascii="宋体" w:hAnsi="宋体" w:eastAsia="宋体" w:cs="宋体"/>
          <w:color w:val="000"/>
          <w:sz w:val="28"/>
          <w:szCs w:val="28"/>
        </w:rPr>
        <w:t xml:space="preserve">其次是教师的专业素质。做一名幼儿教师，第一步就必须了解孩子的心理，孩子的喜怒哀乐都表现在脸上，只要你留心观察，就会发现孩子的不同性格特征，以便于因材施教。像有的孩子爱哭，有点儿爱娇气，要让他学着坚强一点;有的孩子比较内向，不爱说话，要多引导他，帮他树立信心，多鼓励;有的孩子很霸道，不喜欢分享，什么东西都抢到自己手里。所以要多组织孩子们在一起游戏、共同做一件事，来培养他们的团结合作精神。这样的情况还有很多很多，我就不一一举例了。第二步要学会调动孩子的积极性、求知欲，孩子都爱玩，对新鲜的事物都会产生好奇心，怎么能把要学的知识融入到游戏中，让孩子又学了，又玩了，这是需要我们不懈努力的。第三步要学会和家长沟通。家长是孩子的第一任老师，如果家长能配合老师工作，在家严格要求孩子，不娇纵孩子，这样教学活动会开展得更顺利，孩子会进步的更快。如现在幼儿园普遍都在实施的：家园联系手册、家访活动和亲子活动，都是我们幼儿园和家长沟通的好方法。第四步是要有集体意识。独木不成林，滴水不成冰。一个人的力量是有限的，我们幼儿园是一个大家庭，每个人都是其中一分子，只有大家团结一致，共同进步，才能把幼儿园建设好!</w:t>
      </w:r>
    </w:p>
    <w:p>
      <w:pPr>
        <w:ind w:left="0" w:right="0" w:firstLine="560"/>
        <w:spacing w:before="450" w:after="450" w:line="312" w:lineRule="auto"/>
      </w:pPr>
      <w:r>
        <w:rPr>
          <w:rFonts w:ascii="宋体" w:hAnsi="宋体" w:eastAsia="宋体" w:cs="宋体"/>
          <w:color w:val="000"/>
          <w:sz w:val="28"/>
          <w:szCs w:val="28"/>
        </w:rPr>
        <w:t xml:space="preserve">最后是教师要具备良好的道德修养。只有具备了诚实、守信、自信、自尊、自爱的人，才是一个思想健康，积极向上的好老师。德育是一个人的立足之本。孩子的模仿能力很强，他们是没有是非观念的。教师的一言一行都会影响到孩子的，如果教师说话不注意，孩子也会学，所以教师是孩子的榜样，要时刻严格要求自己。</w:t>
      </w:r>
    </w:p>
    <w:p>
      <w:pPr>
        <w:ind w:left="0" w:right="0" w:firstLine="560"/>
        <w:spacing w:before="450" w:after="450" w:line="312" w:lineRule="auto"/>
      </w:pPr>
      <w:r>
        <w:rPr>
          <w:rFonts w:ascii="宋体" w:hAnsi="宋体" w:eastAsia="宋体" w:cs="宋体"/>
          <w:color w:val="000"/>
          <w:sz w:val="28"/>
          <w:szCs w:val="28"/>
        </w:rPr>
        <w:t xml:space="preserve">当我们真正做到一名合格的幼儿教师时，我们或发现幼儿教师的职业之美存在于幼儿园一日生活的方方面面，存在于幼儿教育生活的角角落落，只要我们用心去关注、去发现。正像艺术家罗丹所说：“美是到处都有的。对于我们的眼睛，不是缺少美，而是缺少发现。”如果你是一名合格的幼儿教师，你将会发现你的职业生涯中到处都是绚烂的阳光和美丽的希望!</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幼儿教师教学感悟及心得体会篇十一</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幼儿教师教学感悟及心得体会篇十二</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幼儿教师教学感悟及心得体会篇十三</w:t>
      </w:r>
    </w:p>
    <w:p>
      <w:pPr>
        <w:ind w:left="0" w:right="0" w:firstLine="560"/>
        <w:spacing w:before="450" w:after="450" w:line="312" w:lineRule="auto"/>
      </w:pPr>
      <w:r>
        <w:rPr>
          <w:rFonts w:ascii="宋体" w:hAnsi="宋体" w:eastAsia="宋体" w:cs="宋体"/>
          <w:color w:val="000"/>
          <w:sz w:val="28"/>
          <w:szCs w:val="28"/>
        </w:rPr>
        <w:t xml:space="preserve">《3-6岁儿童学习与发展指南》是继全国教育工作会的召开和《国家中长期教育改革和发展规划纲要》颁布以来，即将颁布一部具有方向性、指导性文件。它是一批幼教专家经历四年多时间对全国3-6岁儿童学习和发展状况进行深入调查后，吸取国内外先进理念，依据我国幼儿特点起草拟定的。通过上周储园长带领我们研读了《3-6岁儿童学习与发展指南》，现将心得体会总结如下的：</w:t>
      </w:r>
    </w:p>
    <w:p>
      <w:pPr>
        <w:ind w:left="0" w:right="0" w:firstLine="560"/>
        <w:spacing w:before="450" w:after="450" w:line="312" w:lineRule="auto"/>
      </w:pPr>
      <w:r>
        <w:rPr>
          <w:rFonts w:ascii="宋体" w:hAnsi="宋体" w:eastAsia="宋体" w:cs="宋体"/>
          <w:color w:val="000"/>
          <w:sz w:val="28"/>
          <w:szCs w:val="28"/>
        </w:rPr>
        <w:t xml:space="preserve">一、《指南》是一本师幼共同的“成长册”</w:t>
      </w:r>
    </w:p>
    <w:p>
      <w:pPr>
        <w:ind w:left="0" w:right="0" w:firstLine="560"/>
        <w:spacing w:before="450" w:after="450" w:line="312" w:lineRule="auto"/>
      </w:pPr>
      <w:r>
        <w:rPr>
          <w:rFonts w:ascii="宋体" w:hAnsi="宋体" w:eastAsia="宋体" w:cs="宋体"/>
          <w:color w:val="000"/>
          <w:sz w:val="28"/>
          <w:szCs w:val="28"/>
        </w:rPr>
        <w:t xml:space="preserve">正如《指南》的“说明”中所说，《指南》将幼儿的学习与发展分为健康、语言、社会、科学、艺术五个领域，每个领域按照幼儿学习与发展最基本、最重要的内容划分为若干个方面，每个方面由学习与发展目标、教育建议两部分组成。《指南》中对幼儿的能力发展水平的确定在数字或言语上的界定上更加详细规范了，如在动作发展中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对教师的工作有积极有效的推动作用，也让教师更快更好地在工作中不断成长。</w:t>
      </w:r>
    </w:p>
    <w:p>
      <w:pPr>
        <w:ind w:left="0" w:right="0" w:firstLine="560"/>
        <w:spacing w:before="450" w:after="450" w:line="312" w:lineRule="auto"/>
      </w:pPr>
      <w:r>
        <w:rPr>
          <w:rFonts w:ascii="宋体" w:hAnsi="宋体" w:eastAsia="宋体" w:cs="宋体"/>
          <w:color w:val="000"/>
          <w:sz w:val="28"/>
          <w:szCs w:val="28"/>
        </w:rPr>
        <w:t xml:space="preserve">二、《指南》是一本详实温馨的“备忘录”</w:t>
      </w:r>
    </w:p>
    <w:p>
      <w:pPr>
        <w:ind w:left="0" w:right="0" w:firstLine="560"/>
        <w:spacing w:before="450" w:after="450" w:line="312" w:lineRule="auto"/>
      </w:pPr>
      <w:r>
        <w:rPr>
          <w:rFonts w:ascii="宋体" w:hAnsi="宋体" w:eastAsia="宋体" w:cs="宋体"/>
          <w:color w:val="000"/>
          <w:sz w:val="28"/>
          <w:szCs w:val="28"/>
        </w:rPr>
        <w:t xml:space="preserve">《指南》中的学习与发展目标部分分别对3～4岁、4～5岁、5～6岁三个年龄段末期幼儿应该知道什么、能做什么，大致可以达到什么发展水平提出了合理期望;教育建议部分针对幼儿学习与发展目标，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《指南》建议“鼓励幼儿做力所能及的事情，不论幼儿做得好坏都给与适当的肯定，不因做不好或做得慢而包办代替，以免剥夺他发展自理能力的机会”、“成年人注意语言文明，为幼儿做出表率。</w:t>
      </w:r>
    </w:p>
    <w:p>
      <w:pPr>
        <w:ind w:left="0" w:right="0" w:firstLine="560"/>
        <w:spacing w:before="450" w:after="450" w:line="312" w:lineRule="auto"/>
      </w:pPr>
      <w:r>
        <w:rPr>
          <w:rFonts w:ascii="宋体" w:hAnsi="宋体" w:eastAsia="宋体" w:cs="宋体"/>
          <w:color w:val="000"/>
          <w:sz w:val="28"/>
          <w:szCs w:val="28"/>
        </w:rPr>
        <w:t xml:space="preserve">同时建议成年人帮助幼儿养成良好的语言行为习惯”等等，这些教育建议每一个都很详实有效，且关注到了各个方面的细节和注意点，但这些建议却一点也不显得多余或杂乱，每一条都是工作中着实切实可行的，可操作性非常强。有了这本“备忘录”中的一个个“温馨小提示”，将为我们如何更好地在工作中落实实践行为，做更详细的指引。</w:t>
      </w:r>
    </w:p>
    <w:p>
      <w:pPr>
        <w:ind w:left="0" w:right="0" w:firstLine="560"/>
        <w:spacing w:before="450" w:after="450" w:line="312" w:lineRule="auto"/>
      </w:pPr>
      <w:r>
        <w:rPr>
          <w:rFonts w:ascii="宋体" w:hAnsi="宋体" w:eastAsia="宋体" w:cs="宋体"/>
          <w:color w:val="000"/>
          <w:sz w:val="28"/>
          <w:szCs w:val="28"/>
        </w:rPr>
        <w:t xml:space="preserve">或许我对《指南》的解读还不够深入，还比较片面，但是“路漫漫其修远兮”，我会在今后的教育工作中不断反思、实践，将《指南》的精神和经验落实到未来的工作中，为孩子的学习和发展提供更好的鼓励、引导和支持，和孩子共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幼儿教师教学感悟及心得体会篇十四</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4"/>
          <w:szCs w:val="34"/>
          <w:b w:val="1"/>
          <w:bCs w:val="1"/>
        </w:rPr>
        <w:t xml:space="preserve">幼儿教师的心得体会 幼儿教师教学感悟及心得体会篇十五</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 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 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 “我们原来讲要给幼儿讲授知识，自己先要有桶水。现在，这桶水远远不够，我们要让这桶水取之不尽用之不竭。”至今，专家们的话语依然在我脑际缭绕。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幼儿教师要寻求多种方法培养幼儿的读书兴趣和良好的阅读习惯，同时培养幼儿自主读书的能力的方法，幼儿教师在课堂教学中寻找、搜集和利用学习资源，设计恰当的学习活动，营造和维持学习过程长的积极地心理氛围，对学习过程和结果进行恰当的评价，发现幼儿的潜能，</w:t>
      </w:r>
    </w:p>
    <w:p>
      <w:pPr>
        <w:ind w:left="0" w:right="0" w:firstLine="560"/>
        <w:spacing w:before="450" w:after="450" w:line="312" w:lineRule="auto"/>
      </w:pPr>
      <w:r>
        <w:rPr>
          <w:rFonts w:ascii="宋体" w:hAnsi="宋体" w:eastAsia="宋体" w:cs="宋体"/>
          <w:color w:val="000"/>
          <w:sz w:val="28"/>
          <w:szCs w:val="28"/>
        </w:rPr>
        <w:t xml:space="preserve">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第二，体现幼儿为主体的自主课堂。</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2024-11-13T19:28:25+08:00</dcterms:created>
  <dcterms:modified xsi:type="dcterms:W3CDTF">2024-11-13T19:28:25+08:00</dcterms:modified>
</cp:coreProperties>
</file>

<file path=docProps/custom.xml><?xml version="1.0" encoding="utf-8"?>
<Properties xmlns="http://schemas.openxmlformats.org/officeDocument/2006/custom-properties" xmlns:vt="http://schemas.openxmlformats.org/officeDocument/2006/docPropsVTypes"/>
</file>