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2024年继续教育培训心得体会 教育培训心得体会总结简短(十五篇)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继续教育培训心得体会 教育培训心得体会...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教育培训心得体会总结简短篇一</w:t>
      </w:r>
    </w:p>
    <w:p>
      <w:pPr>
        <w:ind w:left="0" w:right="0" w:firstLine="560"/>
        <w:spacing w:before="450" w:after="450" w:line="312" w:lineRule="auto"/>
      </w:pPr>
      <w:r>
        <w:rPr>
          <w:rFonts w:ascii="宋体" w:hAnsi="宋体" w:eastAsia="宋体" w:cs="宋体"/>
          <w:color w:val="000"/>
          <w:sz w:val="28"/>
          <w:szCs w:val="28"/>
        </w:rPr>
        <w:t xml:space="preserve">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w:t>
      </w:r>
    </w:p>
    <w:p>
      <w:pPr>
        <w:ind w:left="0" w:right="0" w:firstLine="560"/>
        <w:spacing w:before="450" w:after="450" w:line="312" w:lineRule="auto"/>
      </w:pPr>
      <w:r>
        <w:rPr>
          <w:rFonts w:ascii="宋体" w:hAnsi="宋体" w:eastAsia="宋体" w:cs="宋体"/>
          <w:color w:val="000"/>
          <w:sz w:val="28"/>
          <w:szCs w:val="28"/>
        </w:rPr>
        <w:t xml:space="preserve">通过探究，通过尝试不断地寻求知识，正是教师专业发展的核心。专业发展不可能是将“发展”手把手地交给教师，而是鼓励教师“发现并阐明教学实践中的问题，寻求解决这些问题的答案”。在这样的专业发展中，利用技术，并在技术的支持下，帮助教师对自己的教学实践进行反思、构建理论、进行阐明。专业发展不是一种知识的消费过程，而是知识的生产过程，是支持教师生成自己的个性化的实践知识的过程，并对共同体成员所生成的知识进行评价的过程。</w:t>
      </w:r>
    </w:p>
    <w:p>
      <w:pPr>
        <w:ind w:left="0" w:right="0" w:firstLine="560"/>
        <w:spacing w:before="450" w:after="450" w:line="312" w:lineRule="auto"/>
      </w:pPr>
      <w:r>
        <w:rPr>
          <w:rFonts w:ascii="宋体" w:hAnsi="宋体" w:eastAsia="宋体" w:cs="宋体"/>
          <w:color w:val="000"/>
          <w:sz w:val="28"/>
          <w:szCs w:val="28"/>
        </w:rPr>
        <w:t xml:space="preserve">通过专业发展，教师需要得到的最重要的能力或许是：技术导致各种关系发生了改变，这些改变呈现出许多不确定的情况，面对这些不确定性以及日常教学实践中所遇到的问题，如何做出明智的回应?如何利用技术支持提高课堂学习?如何利用更有效的评价方法更好地理解学生的学习?教学怎样才能调和多样的学习需要，包括智力发展、文化、性别和学习风格的差异怎样调和?这些都是当前学校教学中迫切需要解决的问题，对这此问题的思考，也能帮助教师对自己的教学理念进行深入的反思、分析、阐明。</w:t>
      </w:r>
    </w:p>
    <w:p>
      <w:pPr>
        <w:ind w:left="0" w:right="0" w:firstLine="560"/>
        <w:spacing w:before="450" w:after="450" w:line="312" w:lineRule="auto"/>
      </w:pPr>
      <w:r>
        <w:rPr>
          <w:rFonts w:ascii="宋体" w:hAnsi="宋体" w:eastAsia="宋体" w:cs="宋体"/>
          <w:color w:val="000"/>
          <w:sz w:val="28"/>
          <w:szCs w:val="28"/>
        </w:rPr>
        <w:t xml:space="preserve">另外，对教学的内容进行扩展、形成更深入的理解也是专业发展必然要涉及的方面。</w:t>
      </w:r>
    </w:p>
    <w:p>
      <w:pPr>
        <w:ind w:left="0" w:right="0" w:firstLine="560"/>
        <w:spacing w:before="450" w:after="450" w:line="312" w:lineRule="auto"/>
      </w:pPr>
      <w:r>
        <w:rPr>
          <w:rFonts w:ascii="宋体" w:hAnsi="宋体" w:eastAsia="宋体" w:cs="宋体"/>
          <w:color w:val="000"/>
          <w:sz w:val="28"/>
          <w:szCs w:val="28"/>
        </w:rPr>
        <w:t xml:space="preserve">教师也是学习者--------实践的学习者。为了我们能更好地教学。我们需要一个论坛，在这个论坛上，我们能够讨论新的教学方法，对自己的教学方法进行反思，考虑自己的教学方法对学生具有怎样的意义。仅有理论是不够的，教师还需要来自经验的行动知识，这些行动知识是我们从自己的学习过程中得到的。</w:t>
      </w:r>
    </w:p>
    <w:p>
      <w:pPr>
        <w:ind w:left="0" w:right="0" w:firstLine="560"/>
        <w:spacing w:before="450" w:after="450" w:line="312" w:lineRule="auto"/>
      </w:pPr>
      <w:r>
        <w:rPr>
          <w:rFonts w:ascii="宋体" w:hAnsi="宋体" w:eastAsia="宋体" w:cs="宋体"/>
          <w:color w:val="000"/>
          <w:sz w:val="28"/>
          <w:szCs w:val="28"/>
        </w:rPr>
        <w:t xml:space="preserve">对任何学科领域都是如此，如果自己能成为学科的积极的学习者，我们就能够对自己教学的内容有更深入的理解，对这些内容的学习过程也能更深入的理解。通过自己探究的过程，我们能够了解到哪些内容是能吸引学生的。同样，通过参与合作，教师也能够体会合作对于学习的意义，认识到每个参与合作的人员都能为集体的智慧贡献自己的力量。通过与同事之间的相互的交流，共同的研究，我开始认识到对话对于理解的重要作用，一方面，可以认识到一个倾听者对于帮助别人更好地认识自己，更好地组织自己的想法是非常有帮助的;另一方面，提出自己的想法，对自己、对共同体集体智慧的形成，也是不可缺少的。</w:t>
      </w:r>
    </w:p>
    <w:p>
      <w:pPr>
        <w:ind w:left="0" w:right="0" w:firstLine="560"/>
        <w:spacing w:before="450" w:after="450" w:line="312" w:lineRule="auto"/>
      </w:pPr>
      <w:r>
        <w:rPr>
          <w:rFonts w:ascii="宋体" w:hAnsi="宋体" w:eastAsia="宋体" w:cs="宋体"/>
          <w:color w:val="000"/>
          <w:sz w:val="28"/>
          <w:szCs w:val="28"/>
        </w:rPr>
        <w:t xml:space="preserve">教师专业发展为教师提供了一种终身学习的机会，这个机会来自于专业发展所蕴含的学习精神-------一种探究的精神，对教学实践的探究，对学习的探究，对更广泛的领域的知识和理解的探究。有了这种探究的精神，学习必然能够是终其一生的。</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教育培训心得体会总结简短篇二</w:t>
      </w:r>
    </w:p>
    <w:p>
      <w:pPr>
        <w:ind w:left="0" w:right="0" w:firstLine="560"/>
        <w:spacing w:before="450" w:after="450" w:line="312" w:lineRule="auto"/>
      </w:pPr>
      <w:r>
        <w:rPr>
          <w:rFonts w:ascii="宋体" w:hAnsi="宋体" w:eastAsia="宋体" w:cs="宋体"/>
          <w:color w:val="000"/>
          <w:sz w:val="28"/>
          <w:szCs w:val="28"/>
        </w:rPr>
        <w:t xml:space="preserve">为了缩小武定教育与发达地区教育差距，更好地办武定人民满意的教育，傅副县长和教育局领导给我们校长提供一次学习名城名校先进的办学思想和管理经验的好机会，我们带着“西天取经“的喜悦的心情，踏上了湖北武汉这块湿热土地，开始了对黄岗中学、常青第一学校、和十七中学学习考察活动。</w:t>
      </w:r>
    </w:p>
    <w:p>
      <w:pPr>
        <w:ind w:left="0" w:right="0" w:firstLine="560"/>
        <w:spacing w:before="450" w:after="450" w:line="312" w:lineRule="auto"/>
      </w:pPr>
      <w:r>
        <w:rPr>
          <w:rFonts w:ascii="宋体" w:hAnsi="宋体" w:eastAsia="宋体" w:cs="宋体"/>
          <w:color w:val="000"/>
          <w:sz w:val="28"/>
          <w:szCs w:val="28"/>
        </w:rPr>
        <w:t xml:space="preserve">在考察过程中，我们深入三所学校，通过参观考察学校的校容校貌、校史馆、艺术馆、科技馆、图书馆，听报告、听课、座谈等，了解了这些学校的许多情况，感到这些学校都有先进的办学理念，在管理上科学、井然有序。通过这次的考察，受到了很大的震撼，感触很深，收获颇丰。以此从三方面作一下考察报告,谈谈个人感受、启示和思考。</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(一)学校管理规范化。</w:t>
      </w:r>
    </w:p>
    <w:p>
      <w:pPr>
        <w:ind w:left="0" w:right="0" w:firstLine="560"/>
        <w:spacing w:before="450" w:after="450" w:line="312" w:lineRule="auto"/>
      </w:pPr>
      <w:r>
        <w:rPr>
          <w:rFonts w:ascii="宋体" w:hAnsi="宋体" w:eastAsia="宋体" w:cs="宋体"/>
          <w:color w:val="000"/>
          <w:sz w:val="28"/>
          <w:szCs w:val="28"/>
        </w:rPr>
        <w:t xml:space="preserve">1、树立了“管理出效益”的思想</w:t>
      </w:r>
    </w:p>
    <w:p>
      <w:pPr>
        <w:ind w:left="0" w:right="0" w:firstLine="560"/>
        <w:spacing w:before="450" w:after="450" w:line="312" w:lineRule="auto"/>
      </w:pPr>
      <w:r>
        <w:rPr>
          <w:rFonts w:ascii="宋体" w:hAnsi="宋体" w:eastAsia="宋体" w:cs="宋体"/>
          <w:color w:val="000"/>
          <w:sz w:val="28"/>
          <w:szCs w:val="28"/>
        </w:rPr>
        <w:t xml:space="preserve">学校树立关注教师、关注课堂、关注学生的管理理念。“管理出质量”，“管理出效益”，这已是被实践证明，并为人们接受的真理性认识，但并不是每个管理者都认识到位了，我们学校都还有些肤浅，一般都是口头上承认管理的重要性，行动上都却疏于管理怕得罪人，不从管理上找问题，不愿在管理上下功夫。考察的这些学校都有共同的特点，那就是学校实行管理，发动广大教职工积极参与学校管理，建立起“校长负责、党支部工会保证监督、教职工参与”的运行机制，学校重大决策做到程序化。校长在作出重大决策之前，首先广泛听取广大教职工的意见，最后由教职工代表大会审议通过或行政扩大会议讨论决定。建立公平、公正、公开的学校、教师、学生评价管理机制。这样，不仅使校长的决定具有严肃性、可行性，而且使广大教职工产生一种“认同感”、“责任感”、“主人翁感”，有利于决策的贯彻执行，善于把自己的意图通过协商，化为广大教职工的主动行为。增强了教职工竞争意识。</w:t>
      </w:r>
    </w:p>
    <w:p>
      <w:pPr>
        <w:ind w:left="0" w:right="0" w:firstLine="560"/>
        <w:spacing w:before="450" w:after="450" w:line="312" w:lineRule="auto"/>
      </w:pPr>
      <w:r>
        <w:rPr>
          <w:rFonts w:ascii="宋体" w:hAnsi="宋体" w:eastAsia="宋体" w:cs="宋体"/>
          <w:color w:val="000"/>
          <w:sz w:val="28"/>
          <w:szCs w:val="28"/>
        </w:rPr>
        <w:t xml:space="preserve">2、教师树立“优胜劣汰”的竞争意识</w:t>
      </w:r>
    </w:p>
    <w:p>
      <w:pPr>
        <w:ind w:left="0" w:right="0" w:firstLine="560"/>
        <w:spacing w:before="450" w:after="450" w:line="312" w:lineRule="auto"/>
      </w:pPr>
      <w:r>
        <w:rPr>
          <w:rFonts w:ascii="宋体" w:hAnsi="宋体" w:eastAsia="宋体" w:cs="宋体"/>
          <w:color w:val="000"/>
          <w:sz w:val="28"/>
          <w:szCs w:val="28"/>
        </w:rPr>
        <w:t xml:space="preserve">管理者要想办法改变一些教师对自己要求不高，得过且过的现状，让每位教师明白，教育虽然没有作为市场的主体，但在市场经济的冲击下，它也是不可能远离和违背市场规律的，它只能在竞争中求生存，在优胜劣汰中求发展，十七中学从一所普通的学校实现了跨越式发展，一跃成为武汉市的学校就是典型的例子。三所学校每位教师都具有较强的忧患意识，他们懂得自己的生存发展与学校的生存发展息息相关，只有自己不断的发展，学校才能不断发展，只有自己有竞争实力，学校才有竞争实力，自己的发展和提高要靠自己主动争取，，否则自己将会遭到无情的淘汰，学校名校名誉就不存在了。</w:t>
      </w:r>
    </w:p>
    <w:p>
      <w:pPr>
        <w:ind w:left="0" w:right="0" w:firstLine="560"/>
        <w:spacing w:before="450" w:after="450" w:line="312" w:lineRule="auto"/>
      </w:pPr>
      <w:r>
        <w:rPr>
          <w:rFonts w:ascii="宋体" w:hAnsi="宋体" w:eastAsia="宋体" w:cs="宋体"/>
          <w:color w:val="000"/>
          <w:sz w:val="28"/>
          <w:szCs w:val="28"/>
        </w:rPr>
        <w:t xml:space="preserve">3、管理者树立“服务意识、品牌意识”的教育新观念。</w:t>
      </w:r>
    </w:p>
    <w:p>
      <w:pPr>
        <w:ind w:left="0" w:right="0" w:firstLine="560"/>
        <w:spacing w:before="450" w:after="450" w:line="312" w:lineRule="auto"/>
      </w:pPr>
      <w:r>
        <w:rPr>
          <w:rFonts w:ascii="宋体" w:hAnsi="宋体" w:eastAsia="宋体" w:cs="宋体"/>
          <w:color w:val="000"/>
          <w:sz w:val="28"/>
          <w:szCs w:val="28"/>
        </w:rPr>
        <w:t xml:space="preserve">每位管理者都是为学校每位教职工服务的，这一理念在三所学校每位身上都有充分的体现，领导都摆正了自己的服务的位置。为教职工排忧解难、为教师创建优质的工作环境和生活条件。为打造学校品牌，管理做到层层落实，职责分明，抓实做细。</w:t>
      </w:r>
    </w:p>
    <w:p>
      <w:pPr>
        <w:ind w:left="0" w:right="0" w:firstLine="560"/>
        <w:spacing w:before="450" w:after="450" w:line="312" w:lineRule="auto"/>
      </w:pPr>
      <w:r>
        <w:rPr>
          <w:rFonts w:ascii="宋体" w:hAnsi="宋体" w:eastAsia="宋体" w:cs="宋体"/>
          <w:color w:val="000"/>
          <w:sz w:val="28"/>
          <w:szCs w:val="28"/>
        </w:rPr>
        <w:t xml:space="preserve">(二)教科研着实有效，新课改真正落到了实处。</w:t>
      </w:r>
    </w:p>
    <w:p>
      <w:pPr>
        <w:ind w:left="0" w:right="0" w:firstLine="560"/>
        <w:spacing w:before="450" w:after="450" w:line="312" w:lineRule="auto"/>
      </w:pPr>
      <w:r>
        <w:rPr>
          <w:rFonts w:ascii="宋体" w:hAnsi="宋体" w:eastAsia="宋体" w:cs="宋体"/>
          <w:color w:val="000"/>
          <w:sz w:val="28"/>
          <w:szCs w:val="28"/>
        </w:rPr>
        <w:t xml:space="preserve">三所学校非常重视教科研工作，真正做到科研指导教研，教研指导教学，教学提升质量。</w:t>
      </w:r>
    </w:p>
    <w:p>
      <w:pPr>
        <w:ind w:left="0" w:right="0" w:firstLine="560"/>
        <w:spacing w:before="450" w:after="450" w:line="312" w:lineRule="auto"/>
      </w:pPr>
      <w:r>
        <w:rPr>
          <w:rFonts w:ascii="宋体" w:hAnsi="宋体" w:eastAsia="宋体" w:cs="宋体"/>
          <w:color w:val="000"/>
          <w:sz w:val="28"/>
          <w:szCs w:val="28"/>
        </w:rPr>
        <w:t xml:space="preserve">我在常青第一学校听了一节小学五年级社会课，《生活在地球上的人们》教师制作了课件，采用多媒体教学手段，真正做到了学什么用什么，教学直观，取获得引导学生思考、启发学生思维的好效果，甚至化解到每一个教学环节。常青第一学校实现了教师主导、学生主体模式，实现学生自主学习、合作学习，真正把课堂还给学生，在课堂教学中指导学生动手、动脑、小组学习讨论，暴露问题后教师在课堂上再进行点拨释疑(或让学生释疑)，，作业训练当堂完成。几所学校都把改革课堂教学做为一切发展的根本。素质化的教学目标全部落实到课堂教学的全过程，</w:t>
      </w:r>
    </w:p>
    <w:p>
      <w:pPr>
        <w:ind w:left="0" w:right="0" w:firstLine="560"/>
        <w:spacing w:before="450" w:after="450" w:line="312" w:lineRule="auto"/>
      </w:pPr>
      <w:r>
        <w:rPr>
          <w:rFonts w:ascii="宋体" w:hAnsi="宋体" w:eastAsia="宋体" w:cs="宋体"/>
          <w:color w:val="000"/>
          <w:sz w:val="28"/>
          <w:szCs w:val="28"/>
        </w:rPr>
        <w:t xml:space="preserve">(三)教师的素质和集体主义观念、敬业精神让我佩服</w:t>
      </w:r>
    </w:p>
    <w:p>
      <w:pPr>
        <w:ind w:left="0" w:right="0" w:firstLine="560"/>
        <w:spacing w:before="450" w:after="450" w:line="312" w:lineRule="auto"/>
      </w:pPr>
      <w:r>
        <w:rPr>
          <w:rFonts w:ascii="宋体" w:hAnsi="宋体" w:eastAsia="宋体" w:cs="宋体"/>
          <w:color w:val="000"/>
          <w:sz w:val="28"/>
          <w:szCs w:val="28"/>
        </w:rPr>
        <w:t xml:space="preserve">教师的思想解放，勇于开拓。通过倾听领导的介绍和与他们老师交谈，深深地感受到在他们身上体现出了服务意识、法律意识、道德意识、发展意识、意识、质量意识、扬长意识、忧患意识等意识，从他们中让我体验到了“工作者快乐着也美丽着”这句话的真正内涵。教师在课堂上讲得极少，始终在为学生提供表达的机会，不断地引导、纠正、评价、鼓励。做到了堂堂清、日日清、周周清。严谨的教学态度、坚韧不拔的毅力和不达目的不罢休的恒心让我感动。对待差生绝不放弃，他们的口号是从最后一名抓起。教师间、领导间、干群间无不显得团结、协作，黄岗中学的集体备课更为突出，他们的考核评价办法让我深思。正因为他们有了这些意识、精神、毅力、恒心、协作，才使他们全心全意地投入到日常的教育教学工作中，在他们心里时刻装有学校、装有学生，他们崇尚的是一种“吃苦就是幸福”的令人折服的敬业精神。也是打造学校品牌的坚实基础和保证。</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通过三天的考察学习，我强烈地感受到了教育的差距，从而更激发我进一步的思考：如何结合本地实际，把学校做大做强，教育更让人民满意，赶上他们呢?</w:t>
      </w:r>
    </w:p>
    <w:p>
      <w:pPr>
        <w:ind w:left="0" w:right="0" w:firstLine="560"/>
        <w:spacing w:before="450" w:after="450" w:line="312" w:lineRule="auto"/>
      </w:pPr>
      <w:r>
        <w:rPr>
          <w:rFonts w:ascii="宋体" w:hAnsi="宋体" w:eastAsia="宋体" w:cs="宋体"/>
          <w:color w:val="000"/>
          <w:sz w:val="28"/>
          <w:szCs w:val="28"/>
        </w:rPr>
        <w:t xml:space="preserve">1、切实转变观念，深化课堂教学改革。</w:t>
      </w:r>
    </w:p>
    <w:p>
      <w:pPr>
        <w:ind w:left="0" w:right="0" w:firstLine="560"/>
        <w:spacing w:before="450" w:after="450" w:line="312" w:lineRule="auto"/>
      </w:pPr>
      <w:r>
        <w:rPr>
          <w:rFonts w:ascii="宋体" w:hAnsi="宋体" w:eastAsia="宋体" w:cs="宋体"/>
          <w:color w:val="000"/>
          <w:sz w:val="28"/>
          <w:szCs w:val="28"/>
        </w:rPr>
        <w:t xml:space="preserve">观念不能更新，改革就是空谈。就会流于形式，客观地说“新课程、旧理念、穿新鞋、走老路”在我镇课堂上还很普遍，要将新课改进行到底并取得成功，转变观念是根本。在全面推进素质教育的今天，必须大胆进行教学方法改革，解放老师、解放学生，把时间和精力放在课堂教学改革上，向课堂要质量，把课堂变成推行素质教育的主战场。</w:t>
      </w:r>
    </w:p>
    <w:p>
      <w:pPr>
        <w:ind w:left="0" w:right="0" w:firstLine="560"/>
        <w:spacing w:before="450" w:after="450" w:line="312" w:lineRule="auto"/>
      </w:pPr>
      <w:r>
        <w:rPr>
          <w:rFonts w:ascii="宋体" w:hAnsi="宋体" w:eastAsia="宋体" w:cs="宋体"/>
          <w:color w:val="000"/>
          <w:sz w:val="28"/>
          <w:szCs w:val="28"/>
        </w:rPr>
        <w:t xml:space="preserve">2、切实加强学校领导班子的建设。</w:t>
      </w:r>
    </w:p>
    <w:p>
      <w:pPr>
        <w:ind w:left="0" w:right="0" w:firstLine="560"/>
        <w:spacing w:before="450" w:after="450" w:line="312" w:lineRule="auto"/>
      </w:pPr>
      <w:r>
        <w:rPr>
          <w:rFonts w:ascii="宋体" w:hAnsi="宋体" w:eastAsia="宋体" w:cs="宋体"/>
          <w:color w:val="000"/>
          <w:sz w:val="28"/>
          <w:szCs w:val="28"/>
        </w:rPr>
        <w:t xml:space="preserve">我每到一所学校，都会听到该校师生对领导班子的肯定和赞赏。他们坚强、团结、勤政、务实，对教育事业忠诚、信念坚定。我校领导班子尽管很不错，但观念不新、知识不广、管理方法不优，甚至存在软、散、懒的现象，需进一步让他们出外考察学习。</w:t>
      </w:r>
    </w:p>
    <w:p>
      <w:pPr>
        <w:ind w:left="0" w:right="0" w:firstLine="560"/>
        <w:spacing w:before="450" w:after="450" w:line="312" w:lineRule="auto"/>
      </w:pPr>
      <w:r>
        <w:rPr>
          <w:rFonts w:ascii="宋体" w:hAnsi="宋体" w:eastAsia="宋体" w:cs="宋体"/>
          <w:color w:val="000"/>
          <w:sz w:val="28"/>
          <w:szCs w:val="28"/>
        </w:rPr>
        <w:t xml:space="preserve">3、常规立校，树立优良校风。</w:t>
      </w:r>
    </w:p>
    <w:p>
      <w:pPr>
        <w:ind w:left="0" w:right="0" w:firstLine="560"/>
        <w:spacing w:before="450" w:after="450" w:line="312" w:lineRule="auto"/>
      </w:pPr>
      <w:r>
        <w:rPr>
          <w:rFonts w:ascii="宋体" w:hAnsi="宋体" w:eastAsia="宋体" w:cs="宋体"/>
          <w:color w:val="000"/>
          <w:sz w:val="28"/>
          <w:szCs w:val="28"/>
        </w:rPr>
        <w:t xml:space="preserve">常规是立校之本，是学校的“法”。无常规则不可能树立优良校风。我想我校通过在原有制度的基础建立健全科学的全面的赖以规范师生行为的“一日常规”、“一月常规”、“一期常规”、“一学年常规”。切实做到真抓实管、严抓细管、敢抓善管，把教育教学工作的各个环节全部纳入学校规范化管理的轨道，形成、科学、严密的管理机制。同时，仍然要注重榜样的作用，拓宽表彰先进，树立典型的思路、渠道和方式。</w:t>
      </w:r>
    </w:p>
    <w:p>
      <w:pPr>
        <w:ind w:left="0" w:right="0" w:firstLine="560"/>
        <w:spacing w:before="450" w:after="450" w:line="312" w:lineRule="auto"/>
      </w:pPr>
      <w:r>
        <w:rPr>
          <w:rFonts w:ascii="宋体" w:hAnsi="宋体" w:eastAsia="宋体" w:cs="宋体"/>
          <w:color w:val="000"/>
          <w:sz w:val="28"/>
          <w:szCs w:val="28"/>
        </w:rPr>
        <w:t xml:space="preserve">4、进一步树立人文关怀的师生观，关注每一个师生。</w:t>
      </w:r>
    </w:p>
    <w:p>
      <w:pPr>
        <w:ind w:left="0" w:right="0" w:firstLine="560"/>
        <w:spacing w:before="450" w:after="450" w:line="312" w:lineRule="auto"/>
      </w:pPr>
      <w:r>
        <w:rPr>
          <w:rFonts w:ascii="宋体" w:hAnsi="宋体" w:eastAsia="宋体" w:cs="宋体"/>
          <w:color w:val="000"/>
          <w:sz w:val="28"/>
          <w:szCs w:val="28"/>
        </w:rPr>
        <w:t xml:space="preserve">在考察中，令我感触最深的也最难能可贵的是他们充满教育关怀的学生观。他们从不挑剔、讽刺、挖苦学生，而是从生活上、学习上、思想上去关心和爱护每一个学生，关注不同层次学生的需要，让每个学生都得到适合自己的发展。对老师的关怀我们做了许多工作，要更进一步把“温馨工程”做好，做出特色。</w:t>
      </w:r>
    </w:p>
    <w:p>
      <w:pPr>
        <w:ind w:left="0" w:right="0" w:firstLine="560"/>
        <w:spacing w:before="450" w:after="450" w:line="312" w:lineRule="auto"/>
      </w:pPr>
      <w:r>
        <w:rPr>
          <w:rFonts w:ascii="宋体" w:hAnsi="宋体" w:eastAsia="宋体" w:cs="宋体"/>
          <w:color w:val="000"/>
          <w:sz w:val="28"/>
          <w:szCs w:val="28"/>
        </w:rPr>
        <w:t xml:space="preserve">5、打造优美育人环境。</w:t>
      </w:r>
    </w:p>
    <w:p>
      <w:pPr>
        <w:ind w:left="0" w:right="0" w:firstLine="560"/>
        <w:spacing w:before="450" w:after="450" w:line="312" w:lineRule="auto"/>
      </w:pPr>
      <w:r>
        <w:rPr>
          <w:rFonts w:ascii="宋体" w:hAnsi="宋体" w:eastAsia="宋体" w:cs="宋体"/>
          <w:color w:val="000"/>
          <w:sz w:val="28"/>
          <w:szCs w:val="28"/>
        </w:rPr>
        <w:t xml:space="preserve">环境有着重要的育人功能，又是外来者的第一印象。想办法根据实际情况建好校园绿化、美化、文化建设，既标志着学校的档次，又能实现陶冶师生情操。这次考察我们都感到那些学校几乎没有标语，但一进校浓厚的文化气息扑面而来。学校绿化、美化、校园文化不可少，但要注重学校的实际，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6、加强教师队伍建设，提高教师整体素质。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进一步完善教师培养培训计划，教师的工作目标。要更实际、更具体、更实效。建立教师成长档案。坚持让教师读书学习，完善考核办法。</w:t>
      </w:r>
    </w:p>
    <w:p>
      <w:pPr>
        <w:ind w:left="0" w:right="0" w:firstLine="560"/>
        <w:spacing w:before="450" w:after="450" w:line="312" w:lineRule="auto"/>
      </w:pPr>
      <w:r>
        <w:rPr>
          <w:rFonts w:ascii="宋体" w:hAnsi="宋体" w:eastAsia="宋体" w:cs="宋体"/>
          <w:color w:val="000"/>
          <w:sz w:val="28"/>
          <w:szCs w:val="28"/>
        </w:rPr>
        <w:t xml:space="preserve">7、加快信息技术教育建设的步伐。</w:t>
      </w:r>
    </w:p>
    <w:p>
      <w:pPr>
        <w:ind w:left="0" w:right="0" w:firstLine="560"/>
        <w:spacing w:before="450" w:after="450" w:line="312" w:lineRule="auto"/>
      </w:pPr>
      <w:r>
        <w:rPr>
          <w:rFonts w:ascii="宋体" w:hAnsi="宋体" w:eastAsia="宋体" w:cs="宋体"/>
          <w:color w:val="000"/>
          <w:sz w:val="28"/>
          <w:szCs w:val="28"/>
        </w:rPr>
        <w:t xml:space="preserve">这次考察让我强烈地感受到，信息技术的发展将直接制约着教育的发展，也就是差距的存在。用好已有的设施设备，加大考核力度，同时加大对信息技术教育的投入，加快信息技术教育建设的步伐。</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1、教育者教育思想要体现新时代教育的新理念。人的教育思想决定着教改的进程。而我们缺乏的就是这种新的或者说超前的教育思想、教育理念。</w:t>
      </w:r>
    </w:p>
    <w:p>
      <w:pPr>
        <w:ind w:left="0" w:right="0" w:firstLine="560"/>
        <w:spacing w:before="450" w:after="450" w:line="312" w:lineRule="auto"/>
      </w:pPr>
      <w:r>
        <w:rPr>
          <w:rFonts w:ascii="宋体" w:hAnsi="宋体" w:eastAsia="宋体" w:cs="宋体"/>
          <w:color w:val="000"/>
          <w:sz w:val="28"/>
          <w:szCs w:val="28"/>
        </w:rPr>
        <w:t xml:space="preserve">2、要进一步优化学生评价，学科成绩评定，形成长效机制，学校才能科学、客观、公正地评价教师。</w:t>
      </w:r>
    </w:p>
    <w:p>
      <w:pPr>
        <w:ind w:left="0" w:right="0" w:firstLine="560"/>
        <w:spacing w:before="450" w:after="450" w:line="312" w:lineRule="auto"/>
      </w:pPr>
      <w:r>
        <w:rPr>
          <w:rFonts w:ascii="宋体" w:hAnsi="宋体" w:eastAsia="宋体" w:cs="宋体"/>
          <w:color w:val="000"/>
          <w:sz w:val="28"/>
          <w:szCs w:val="28"/>
        </w:rPr>
        <w:t xml:space="preserve">3、提高管理者的素质，尤其是校长。要想法通过自学、外出考察学习等，不断让我们汲取新的营养，全方位提升，使其成长为高素质的管理者。</w:t>
      </w:r>
    </w:p>
    <w:p>
      <w:pPr>
        <w:ind w:left="0" w:right="0" w:firstLine="560"/>
        <w:spacing w:before="450" w:after="450" w:line="312" w:lineRule="auto"/>
      </w:pPr>
      <w:r>
        <w:rPr>
          <w:rFonts w:ascii="宋体" w:hAnsi="宋体" w:eastAsia="宋体" w:cs="宋体"/>
          <w:color w:val="000"/>
          <w:sz w:val="28"/>
          <w:szCs w:val="28"/>
        </w:rPr>
        <w:t xml:space="preserve">4、要注重校本培训，营造浓厚的学术氛围，提高教师的素质。培训要做到多样化，具有针对性、实效性。要把一些资料整理后印发到各各室、教研组，组织学习、讨论，然后写出自己的实施方案，特别是教研组长、各室负责人要认真思考，写出自己的的一些心得体会，提出自己的一些看法。</w:t>
      </w:r>
    </w:p>
    <w:p>
      <w:pPr>
        <w:ind w:left="0" w:right="0" w:firstLine="560"/>
        <w:spacing w:before="450" w:after="450" w:line="312" w:lineRule="auto"/>
      </w:pPr>
      <w:r>
        <w:rPr>
          <w:rFonts w:ascii="宋体" w:hAnsi="宋体" w:eastAsia="宋体" w:cs="宋体"/>
          <w:color w:val="000"/>
          <w:sz w:val="28"/>
          <w:szCs w:val="28"/>
        </w:rPr>
        <w:t xml:space="preserve">5、建立健全校长、学校中层干部、教师和岗位责任制和激励机制。</w:t>
      </w:r>
    </w:p>
    <w:p>
      <w:pPr>
        <w:ind w:left="0" w:right="0" w:firstLine="560"/>
        <w:spacing w:before="450" w:after="450" w:line="312" w:lineRule="auto"/>
      </w:pPr>
      <w:r>
        <w:rPr>
          <w:rFonts w:ascii="宋体" w:hAnsi="宋体" w:eastAsia="宋体" w:cs="宋体"/>
          <w:color w:val="000"/>
          <w:sz w:val="28"/>
          <w:szCs w:val="28"/>
        </w:rPr>
        <w:t xml:space="preserve">6、撤校并点，整合资源，实现教育公平，教学优质。</w:t>
      </w:r>
    </w:p>
    <w:p>
      <w:pPr>
        <w:ind w:left="0" w:right="0" w:firstLine="560"/>
        <w:spacing w:before="450" w:after="450" w:line="312" w:lineRule="auto"/>
      </w:pPr>
      <w:r>
        <w:rPr>
          <w:rFonts w:ascii="宋体" w:hAnsi="宋体" w:eastAsia="宋体" w:cs="宋体"/>
          <w:color w:val="000"/>
          <w:sz w:val="28"/>
          <w:szCs w:val="28"/>
        </w:rPr>
        <w:t xml:space="preserve">7、坚持教学中心、质量重点，做到减负不减质，办好我镇人民满意的教育。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教育培训心得体会总结简短篇三</w:t>
      </w:r>
    </w:p>
    <w:p>
      <w:pPr>
        <w:ind w:left="0" w:right="0" w:firstLine="560"/>
        <w:spacing w:before="450" w:after="450" w:line="312" w:lineRule="auto"/>
      </w:pPr>
      <w:r>
        <w:rPr>
          <w:rFonts w:ascii="宋体" w:hAnsi="宋体" w:eastAsia="宋体" w:cs="宋体"/>
          <w:color w:val="000"/>
          <w:sz w:val="28"/>
          <w:szCs w:val="28"/>
        </w:rPr>
        <w:t xml:space="preserve">通过这次继续教育培训学习，我积极学习,认真听讲座、学习教学相关策略，认真做笔记，聆听四位老师的精彩的讲解与分析和各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一、培训学习使我更新了观念。</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教育培训心得体会总结简短篇四</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 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 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 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答案补充</w:t>
      </w:r>
    </w:p>
    <w:p>
      <w:pPr>
        <w:ind w:left="0" w:right="0" w:firstLine="560"/>
        <w:spacing w:before="450" w:after="450" w:line="312" w:lineRule="auto"/>
      </w:pPr>
      <w:r>
        <w:rPr>
          <w:rFonts w:ascii="宋体" w:hAnsi="宋体" w:eastAsia="宋体" w:cs="宋体"/>
          <w:color w:val="000"/>
          <w:sz w:val="28"/>
          <w:szCs w:val="28"/>
        </w:rPr>
        <w:t xml:space="preserve">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教育培训心得体会总结简短篇五</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教育培训心得体会总结简短篇六</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教育培训心得体会总结简短篇七</w:t>
      </w:r>
    </w:p>
    <w:p>
      <w:pPr>
        <w:ind w:left="0" w:right="0" w:firstLine="560"/>
        <w:spacing w:before="450" w:after="450" w:line="312" w:lineRule="auto"/>
      </w:pPr>
      <w:r>
        <w:rPr>
          <w:rFonts w:ascii="宋体" w:hAnsi="宋体" w:eastAsia="宋体" w:cs="宋体"/>
          <w:color w:val="000"/>
          <w:sz w:val="28"/>
          <w:szCs w:val="28"/>
        </w:rPr>
        <w:t xml:space="preserve">两个月的专业技术人员继续教育知识更新培训，我不但温习了以前学过的知识，又学习到了许多与工作有关的新的知识。</w:t>
      </w:r>
    </w:p>
    <w:p>
      <w:pPr>
        <w:ind w:left="0" w:right="0" w:firstLine="560"/>
        <w:spacing w:before="450" w:after="450" w:line="312" w:lineRule="auto"/>
      </w:pPr>
      <w:r>
        <w:rPr>
          <w:rFonts w:ascii="宋体" w:hAnsi="宋体" w:eastAsia="宋体" w:cs="宋体"/>
          <w:color w:val="000"/>
          <w:sz w:val="28"/>
          <w:szCs w:val="28"/>
        </w:rPr>
        <w:t xml:space="preserve">通过专业科目知识的学习，了解到了fdi(外商直接投资)对中国经济发展影响，学会了用科学发展观统筹国内发展与对外开放，利用好国内外两种资源，吸收和利用fdi的战略应服从于国内的基本战略，服从于中国的基本经济结构，产业结构和区域结构调整的取向。通过学习中国经济发展方式转变，了解到基础性制度建设是转变经济发展方式的关键，而政府职能转变则是关键中的关键。通过学习国际贸易理论的最新发展趋势，了解20世纪以来国际贸易理论的最新进展以及发展趋势。通过学习当前世界经济形势解析，了解当前世界经济的发展特点，熟悉金融危机后世界经济形势以及世界经济格局的变化，了解后危机时代世界经济格局重构的可能性。通过学习后危机时代的中国对外贸易，了解当前我国对外贸易发展中存在的主要问题，了解影响其发展的主要因素以及对外贸易的热点问题，并正确认识我国对外贸易发展。通过学习金融危机背景下的企业管理，了解金融危机产生的原因及具体表现，并从宏观及微观的视角理解金融危机给我国企业带来的困难与机遇。在此过程中，对我国企业如何在全球经济的背景下提高核心竞争力以及企业所处环境出现危机时的具体处置方法等内容有更为深刻的认识。通过学习erp的成与败，了解我国企业引入erp后出现的有关问题、产生问题的原因，以及相应的解决对策。在此过程中，能够对企业管理思想与具体管理方法、手段的结合有更进一步的认识。</w:t>
      </w:r>
    </w:p>
    <w:p>
      <w:pPr>
        <w:ind w:left="0" w:right="0" w:firstLine="560"/>
        <w:spacing w:before="450" w:after="450" w:line="312" w:lineRule="auto"/>
      </w:pPr>
      <w:r>
        <w:rPr>
          <w:rFonts w:ascii="宋体" w:hAnsi="宋体" w:eastAsia="宋体" w:cs="宋体"/>
          <w:color w:val="000"/>
          <w:sz w:val="28"/>
          <w:szCs w:val="28"/>
        </w:rPr>
        <w:t xml:space="preserve">通过学习低碳经济与绿色物流业，了解低碳经济、绿色物流的含义及特点，建立培育企业绿色竞争力的可持续发展理念，了解低碳经济中绿色物流在流程再造、低碳金融服务和大型赛会组织中的应用。通过学习eva理念在现代企业中的运用,理解eva这一公司管理的前沿理念，及其在企业中的应用范畴和贡献。了解eva从财务指标转化为公司绩效管理评价指标和激励机制建设指标的重要意义及构建方法。通过学习人力资源开发管理与组织变革，了解我国人力资源管理发展的历程以及取得的理论和实践成果，清楚地认识目前我国人力资源管理存在的主要问题及面临的挑战，正确的把握人力资源发展方向，提升人力资本价值及其对组织的贡献，帮助组织赢得竞争优势。</w:t>
      </w:r>
    </w:p>
    <w:p>
      <w:pPr>
        <w:ind w:left="0" w:right="0" w:firstLine="560"/>
        <w:spacing w:before="450" w:after="450" w:line="312" w:lineRule="auto"/>
      </w:pPr>
      <w:r>
        <w:rPr>
          <w:rFonts w:ascii="宋体" w:hAnsi="宋体" w:eastAsia="宋体" w:cs="宋体"/>
          <w:color w:val="000"/>
          <w:sz w:val="28"/>
          <w:szCs w:val="28"/>
        </w:rPr>
        <w:t xml:space="preserve">通过公需科目知识的学习，了解了什么是创新及创新能力以及它包含的内容和对我们工作及生活的影响。因为我所从事的工作是政务经济信息工作，我就结合我的工作来谈谈电子政务与政府管理创新。</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更多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网站组成虚拟政府,其重要内涵就是通过信息网络技术的应用和整合信息资源打破政府部门之间和政府与社会之间的界限,使得公众可以方便快捷地通过政府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实施电子政务加强政府管理创新，特别要作好以下十个方面:</w:t>
      </w:r>
    </w:p>
    <w:p>
      <w:pPr>
        <w:ind w:left="0" w:right="0" w:firstLine="560"/>
        <w:spacing w:before="450" w:after="450" w:line="312" w:lineRule="auto"/>
      </w:pPr>
      <w:r>
        <w:rPr>
          <w:rFonts w:ascii="宋体" w:hAnsi="宋体" w:eastAsia="宋体" w:cs="宋体"/>
          <w:color w:val="000"/>
          <w:sz w:val="28"/>
          <w:szCs w:val="28"/>
        </w:rPr>
        <w:t xml:space="preserve">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1994年,加拿大政府发布了《运用信息科技改造政府服务之蓝图》,这是全球第一份由政府发布的准备从技术角度全面改造自身的纲领性文件。加拿大政府设想:“到,我们的目标是让全世界都知道加拿大政府和它的公民联系是最紧密的,加拿大人民无论何时何地都可以了解到有关政府的信息并能接通政府提供的服务。”电子政务已成为该国政府总体战略的一部分。美国电子政务的规划是单独制定的,如《电子政务战略》。特别值得一提的是,美国、英国和澳大利亚等国非常重视将电子政务战略规划与预算安排和监管结合起来,以确保规划的实施。</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教育培训心得体会总结简短篇八</w:t>
      </w:r>
    </w:p>
    <w:p>
      <w:pPr>
        <w:ind w:left="0" w:right="0" w:firstLine="560"/>
        <w:spacing w:before="450" w:after="450" w:line="312" w:lineRule="auto"/>
      </w:pPr>
      <w:r>
        <w:rPr>
          <w:rFonts w:ascii="宋体" w:hAnsi="宋体" w:eastAsia="宋体" w:cs="宋体"/>
          <w:color w:val="000"/>
          <w:sz w:val="28"/>
          <w:szCs w:val="28"/>
        </w:rPr>
        <w:t xml:space="preserve">近日里，连降细雨，高温天气得到了有效控制，可我们充电提升的热情丝毫不缩减。今天，大家齐聚一堂，迎来了西安铁路职业技术学院的领导及专家老师们，给我们音美教师传经送宝，助推薄弱学科建设，加快国家优质教育均衡发展县创建工作。在此，请让我们以热烈的掌声对他们的到来表示诚挚的欢迎!</w:t>
      </w:r>
    </w:p>
    <w:p>
      <w:pPr>
        <w:ind w:left="0" w:right="0" w:firstLine="560"/>
        <w:spacing w:before="450" w:after="450" w:line="312" w:lineRule="auto"/>
      </w:pPr>
      <w:r>
        <w:rPr>
          <w:rFonts w:ascii="宋体" w:hAnsi="宋体" w:eastAsia="宋体" w:cs="宋体"/>
          <w:color w:val="000"/>
          <w:sz w:val="28"/>
          <w:szCs w:val="28"/>
        </w:rPr>
        <w:t xml:space="preserve">西安铁路职业学院与我县建立结对帮扶关系以来，学院先后投入了大量的人力、资金，跨越山水之隔，助力县域教育高质量发展。真情帮扶，慷慨解囊。捐助建立了县级心理咨询室，先后派教师多次到我县开展啦啦操、心理辅导、教师培训等活动，为我县的教育工作带来了极大的活力。这次暑假的培训活动，是促进学科全面建设的需要，是解决我县音美教师严重短缺的有效举措。请各位参训教师珍惜学习机会，克服炎热带来的不练，苦练基本功，力争学得更好。下面，提四点要求：</w:t>
      </w:r>
    </w:p>
    <w:p>
      <w:pPr>
        <w:ind w:left="0" w:right="0" w:firstLine="560"/>
        <w:spacing w:before="450" w:after="450" w:line="312" w:lineRule="auto"/>
      </w:pPr>
      <w:r>
        <w:rPr>
          <w:rFonts w:ascii="宋体" w:hAnsi="宋体" w:eastAsia="宋体" w:cs="宋体"/>
          <w:color w:val="000"/>
          <w:sz w:val="28"/>
          <w:szCs w:val="28"/>
        </w:rPr>
        <w:t xml:space="preserve">一、明确目标，务求培训取得实效。举办音美教师教师全员培训，其目的就是提升专职音美教师的专业素能，促进兼职音美教师胜任日常教学，增强我县音美学科师资力量，为“一校一品”特色化办学、内涵化式发展提供必要的人力资源保障。经过培训，弥补音美教师短缺矛盾，达到义务教育优质均衡发展县创建验收指标。</w:t>
      </w:r>
    </w:p>
    <w:p>
      <w:pPr>
        <w:ind w:left="0" w:right="0" w:firstLine="560"/>
        <w:spacing w:before="450" w:after="450" w:line="312" w:lineRule="auto"/>
      </w:pPr>
      <w:r>
        <w:rPr>
          <w:rFonts w:ascii="宋体" w:hAnsi="宋体" w:eastAsia="宋体" w:cs="宋体"/>
          <w:color w:val="000"/>
          <w:sz w:val="28"/>
          <w:szCs w:val="28"/>
        </w:rPr>
        <w:t xml:space="preserve">二、立足提高，增加培训学习的使命感。每位参训教师应抱着虚心学习、广泛交流、深入研讨、充分借鉴、唯我所用的态度投入培训活动中，竭力取得的收获。要增强学习的主动性。积极与培训老师交流探究，与一起来参加学习的学员们互动，在学习中互通信息，结成友谊，共同提高。</w:t>
      </w:r>
    </w:p>
    <w:p>
      <w:pPr>
        <w:ind w:left="0" w:right="0" w:firstLine="560"/>
        <w:spacing w:before="450" w:after="450" w:line="312" w:lineRule="auto"/>
      </w:pPr>
      <w:r>
        <w:rPr>
          <w:rFonts w:ascii="宋体" w:hAnsi="宋体" w:eastAsia="宋体" w:cs="宋体"/>
          <w:color w:val="000"/>
          <w:sz w:val="28"/>
          <w:szCs w:val="28"/>
        </w:rPr>
        <w:t xml:space="preserve">三、强化纪律，高度重视安全。在培训期间，大家一定要严格遵守学习纪律，遵守培训安排的作息时间，不要迟到和早退。却有要事，必须履行请假手续。教师工作股和县教研室会对全体参训教师进行严格考勤，培训结束后将对参训情况进行通报。根据培训实施方案，对考核合格的参训教师要认定相应的继续教育学时。在培训会上分享交流的经验材料，也会得到县级教科研单位的认定。</w:t>
      </w:r>
    </w:p>
    <w:p>
      <w:pPr>
        <w:ind w:left="0" w:right="0" w:firstLine="560"/>
        <w:spacing w:before="450" w:after="450" w:line="312" w:lineRule="auto"/>
      </w:pPr>
      <w:r>
        <w:rPr>
          <w:rFonts w:ascii="宋体" w:hAnsi="宋体" w:eastAsia="宋体" w:cs="宋体"/>
          <w:color w:val="000"/>
          <w:sz w:val="28"/>
          <w:szCs w:val="28"/>
        </w:rPr>
        <w:t xml:space="preserve">四、内化于心重运用。培训之后，各位参训教师应认真总结，及时写出高质量的培训体会，加深对学习内容的领悟。回校后，各位教师要积极开展自主研修，将所学的知识运用到工作中，与课堂教学实践紧密结合，指导今后学科教学工作，提高音美课堂教学效益。</w:t>
      </w:r>
    </w:p>
    <w:p>
      <w:pPr>
        <w:ind w:left="0" w:right="0" w:firstLine="560"/>
        <w:spacing w:before="450" w:after="450" w:line="312" w:lineRule="auto"/>
      </w:pPr>
      <w:r>
        <w:rPr>
          <w:rFonts w:ascii="宋体" w:hAnsi="宋体" w:eastAsia="宋体" w:cs="宋体"/>
          <w:color w:val="000"/>
          <w:sz w:val="28"/>
          <w:szCs w:val="28"/>
        </w:rPr>
        <w:t xml:space="preserve">希望大家通过本次培训，能学到新知识、新技能，拓宽知识视野，更新知识结构。希望大家好好吸收，尽快学以致用。</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教育培训心得体会总结简短篇九</w:t>
      </w:r>
    </w:p>
    <w:p>
      <w:pPr>
        <w:ind w:left="0" w:right="0" w:firstLine="560"/>
        <w:spacing w:before="450" w:after="450" w:line="312" w:lineRule="auto"/>
      </w:pPr>
      <w:r>
        <w:rPr>
          <w:rFonts w:ascii="宋体" w:hAnsi="宋体" w:eastAsia="宋体" w:cs="宋体"/>
          <w:color w:val="000"/>
          <w:sz w:val="28"/>
          <w:szCs w:val="28"/>
        </w:rPr>
        <w:t xml:space="preserve">很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教育培训心得体会总结简短篇十</w:t>
      </w:r>
    </w:p>
    <w:p>
      <w:pPr>
        <w:ind w:left="0" w:right="0" w:firstLine="560"/>
        <w:spacing w:before="450" w:after="450" w:line="312" w:lineRule="auto"/>
      </w:pPr>
      <w:r>
        <w:rPr>
          <w:rFonts w:ascii="宋体" w:hAnsi="宋体" w:eastAsia="宋体" w:cs="宋体"/>
          <w:color w:val="000"/>
          <w:sz w:val="28"/>
          <w:szCs w:val="28"/>
        </w:rPr>
        <w:t xml:space="preserve">3月15日，是一个特别的日子，因为这天我们南昌百树教育集团宜春校区的老师们来到了集团总部参加为期一个月的理论与实践学习。这是一次难得的学习机会，所以大家都很珍惜。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 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教育培训心得体会总结简短篇十一</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教育培训心得体会总结简短篇十二</w:t>
      </w:r>
    </w:p>
    <w:p>
      <w:pPr>
        <w:ind w:left="0" w:right="0" w:firstLine="560"/>
        <w:spacing w:before="450" w:after="450" w:line="312" w:lineRule="auto"/>
      </w:pPr>
      <w:r>
        <w:rPr>
          <w:rFonts w:ascii="宋体" w:hAnsi="宋体" w:eastAsia="宋体" w:cs="宋体"/>
          <w:color w:val="000"/>
          <w:sz w:val="28"/>
          <w:szCs w:val="28"/>
        </w:rPr>
        <w:t xml:space="preserve">5月5日、6日，我在灞桥区党校参加了两天的继续教育培训。这次继续教育培训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教育培训心得体会总结简短篇十三</w:t>
      </w:r>
    </w:p>
    <w:p>
      <w:pPr>
        <w:ind w:left="0" w:right="0" w:firstLine="560"/>
        <w:spacing w:before="450" w:after="450" w:line="312" w:lineRule="auto"/>
      </w:pPr>
      <w:r>
        <w:rPr>
          <w:rFonts w:ascii="宋体" w:hAnsi="宋体" w:eastAsia="宋体" w:cs="宋体"/>
          <w:color w:val="000"/>
          <w:sz w:val="28"/>
          <w:szCs w:val="28"/>
        </w:rPr>
        <w:t xml:space="preserve">最近这些日子，每晚都在认真地参加中小学教师素质提高远程培训，通过学习，我无论在自身素养还是在美术教学技法上，都有了很大的进步，教学理念上也得到了革新，这几位老师的课，可以说，启迪了我的智慧，为我今后的教学工作指引了方向，在学习过程中，感触很多，收获更多!</w:t>
      </w:r>
    </w:p>
    <w:p>
      <w:pPr>
        <w:ind w:left="0" w:right="0" w:firstLine="560"/>
        <w:spacing w:before="450" w:after="450" w:line="312" w:lineRule="auto"/>
      </w:pPr>
      <w:r>
        <w:rPr>
          <w:rFonts w:ascii="宋体" w:hAnsi="宋体" w:eastAsia="宋体" w:cs="宋体"/>
          <w:color w:val="000"/>
          <w:sz w:val="28"/>
          <w:szCs w:val="28"/>
        </w:rPr>
        <w:t xml:space="preserve">通过认真学习了何默荣老师的讲座，让我受益匪浅，以前总认为渗透文化意识即是了解作品创作的背景;把“美术文化”理解为讲美术作品中的故事。其实不然，要想把一节课讲透，就要从注意渗透与之相关的文化知识，也就是说，文化是根基，有文化内涵的课提升了课的高度。评价一节课，即使有多条标准，但最重要的应该是格调高，立意新，有文化内涵，学生作业不仅有一定的技能，而且有自己的思想、态度、情感，学生看待问题能进行深入思考。</w:t>
      </w:r>
    </w:p>
    <w:p>
      <w:pPr>
        <w:ind w:left="0" w:right="0" w:firstLine="560"/>
        <w:spacing w:before="450" w:after="450" w:line="312" w:lineRule="auto"/>
      </w:pPr>
      <w:r>
        <w:rPr>
          <w:rFonts w:ascii="宋体" w:hAnsi="宋体" w:eastAsia="宋体" w:cs="宋体"/>
          <w:color w:val="000"/>
          <w:sz w:val="28"/>
          <w:szCs w:val="28"/>
        </w:rPr>
        <w:t xml:space="preserve">看了巩教授的视频讲座，我学到了很多知识，拓展了视野，这在我今后的教学中起到了很重要的作用。讲座中，一些教师总结的方法，让我受益匪浅。学生的创新，不是盲目的，正确有效的引导很有必要，也就是说，实现创新型教学，应该是教师依据创新教育观念，转变教学模式，寻求创新的教学方法，在教学过程中采用与学生相互作用的一系列活动，锻炼学生的创造性，并体现出学生的主体性、发展性及学习的灵活性，而这些正是创造性学习所具备的特征。因此，研究创新型教学，不能不研究创造性学习，更要研究引导学生创造性学习的教学方法。</w:t>
      </w:r>
    </w:p>
    <w:p>
      <w:pPr>
        <w:ind w:left="0" w:right="0" w:firstLine="560"/>
        <w:spacing w:before="450" w:after="450" w:line="312" w:lineRule="auto"/>
      </w:pPr>
      <w:r>
        <w:rPr>
          <w:rFonts w:ascii="宋体" w:hAnsi="宋体" w:eastAsia="宋体" w:cs="宋体"/>
          <w:color w:val="000"/>
          <w:sz w:val="28"/>
          <w:szCs w:val="28"/>
        </w:rPr>
        <w:t xml:space="preserve">以下就是我这次学习的体会与感悟：</w:t>
      </w:r>
    </w:p>
    <w:p>
      <w:pPr>
        <w:ind w:left="0" w:right="0" w:firstLine="560"/>
        <w:spacing w:before="450" w:after="450" w:line="312" w:lineRule="auto"/>
      </w:pPr>
      <w:r>
        <w:rPr>
          <w:rFonts w:ascii="宋体" w:hAnsi="宋体" w:eastAsia="宋体" w:cs="宋体"/>
          <w:color w:val="000"/>
          <w:sz w:val="28"/>
          <w:szCs w:val="28"/>
        </w:rPr>
        <w:t xml:space="preserve">一、教师的教学水平必须不断提高，认清继续教育的必要性。例如，在小学美术欣赏课中，在美术作品的欣赏评述中堆砌词藻华而不实，不能欣赏到点子上，解决此问题的办法，唯有教师自身苦下功夫，在继续教育培训时深入课堂教学，分析研究，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二、认真总结分析，优化教学环节。在小学美术教师培训中，为了达到培训要求与效果，培训机构以教学案例，对培训者提出观看教学录像的具体要求。着重抓住课例设计、课程讲授、实践训练、课堂讨论等四个教学环节，使单向知识传授的教学转向为研究和学习互动为主体的教学。从而使课堂活动更加丰富多彩，学生学习兴趣更加浓厚。</w:t>
      </w:r>
    </w:p>
    <w:p>
      <w:pPr>
        <w:ind w:left="0" w:right="0" w:firstLine="560"/>
        <w:spacing w:before="450" w:after="450" w:line="312" w:lineRule="auto"/>
      </w:pPr>
      <w:r>
        <w:rPr>
          <w:rFonts w:ascii="宋体" w:hAnsi="宋体" w:eastAsia="宋体" w:cs="宋体"/>
          <w:color w:val="000"/>
          <w:sz w:val="28"/>
          <w:szCs w:val="28"/>
        </w:rPr>
        <w:t xml:space="preserve">通过继续教育的培训学习，使我感悟到培训是自身的再教学、再提高过程;与平常教学的不同之处是增加了更多的理性分析要素，特别是培训专家的点评，是理论指导实践的过程;同时提升了小学美术教师的教育教学水平，使更多的教师通过继续教育的培训学习获得更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教育培训心得体会总结简短篇十四</w:t>
      </w:r>
    </w:p>
    <w:p>
      <w:pPr>
        <w:ind w:left="0" w:right="0" w:firstLine="560"/>
        <w:spacing w:before="450" w:after="450" w:line="312" w:lineRule="auto"/>
      </w:pPr>
      <w:r>
        <w:rPr>
          <w:rFonts w:ascii="宋体" w:hAnsi="宋体" w:eastAsia="宋体" w:cs="宋体"/>
          <w:color w:val="000"/>
          <w:sz w:val="28"/>
          <w:szCs w:val="28"/>
        </w:rPr>
        <w:t xml:space="preserve">会计继续教育培训心得</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贵州电网公司财务部与电网培训中心于20xx年7月开办了20xx年会计人员继续教育培训班。培训对象为贵州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贵州省电网公司决定，贵州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xx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4"/>
          <w:szCs w:val="34"/>
          <w:b w:val="1"/>
          <w:bCs w:val="1"/>
        </w:rPr>
        <w:t xml:space="preserve">继续教育培训心得体会 教育培训心得体会总结简短篇十五</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通过学习，不但使我掌握了许多专业理论知识，也使我了解到了许多书本上没有的知识，这是一种对思想的陶冶、知识的启发进一步充实了自己的幼教理论基础，</w:t>
      </w:r>
    </w:p>
    <w:p>
      <w:pPr>
        <w:ind w:left="0" w:right="0" w:firstLine="560"/>
        <w:spacing w:before="450" w:after="450" w:line="312" w:lineRule="auto"/>
      </w:pPr>
      <w:r>
        <w:rPr>
          <w:rFonts w:ascii="宋体" w:hAnsi="宋体" w:eastAsia="宋体" w:cs="宋体"/>
          <w:color w:val="000"/>
          <w:sz w:val="28"/>
          <w:szCs w:val="28"/>
        </w:rPr>
        <w:t xml:space="preserve">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通过“影子学校”的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w:t>
      </w:r>
    </w:p>
    <w:p>
      <w:pPr>
        <w:ind w:left="0" w:right="0" w:firstLine="560"/>
        <w:spacing w:before="450" w:after="450" w:line="312" w:lineRule="auto"/>
      </w:pPr>
      <w:r>
        <w:rPr>
          <w:rFonts w:ascii="宋体" w:hAnsi="宋体" w:eastAsia="宋体" w:cs="宋体"/>
          <w:color w:val="000"/>
          <w:sz w:val="28"/>
          <w:szCs w:val="28"/>
        </w:rPr>
        <w:t xml:space="preserve">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 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 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2024-10-05T15:34:07+08:00</dcterms:created>
  <dcterms:modified xsi:type="dcterms:W3CDTF">2024-10-05T15:34:07+08:00</dcterms:modified>
</cp:coreProperties>
</file>

<file path=docProps/custom.xml><?xml version="1.0" encoding="utf-8"?>
<Properties xmlns="http://schemas.openxmlformats.org/officeDocument/2006/custom-properties" xmlns:vt="http://schemas.openxmlformats.org/officeDocument/2006/docPropsVTypes"/>
</file>