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2024年教师感恩教育心得体会简短(十三篇)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教师感恩教育心得体会简短篇一生命来自父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教师感恩教育心得体会简短篇一</w:t>
      </w:r>
    </w:p>
    <w:p>
      <w:pPr>
        <w:ind w:left="0" w:right="0" w:firstLine="560"/>
        <w:spacing w:before="450" w:after="450" w:line="312" w:lineRule="auto"/>
      </w:pPr>
      <w:r>
        <w:rPr>
          <w:rFonts w:ascii="宋体" w:hAnsi="宋体" w:eastAsia="宋体" w:cs="宋体"/>
          <w:color w:val="000"/>
          <w:sz w:val="28"/>
          <w:szCs w:val="28"/>
        </w:rPr>
        <w:t xml:space="preserve">生命来自父母，教育来自学校，服务来自社会，工作来自单位。人的一生，时刻都在享受他人的付出。感恩之心很容易激活，只要幡然醒悟，只要记起父母的养育之恩、工作单位的教诲之情，善待一切帮助过自己的人，感恩之心就会充盈在心。</w:t>
      </w:r>
    </w:p>
    <w:p>
      <w:pPr>
        <w:ind w:left="0" w:right="0" w:firstLine="560"/>
        <w:spacing w:before="450" w:after="450" w:line="312" w:lineRule="auto"/>
      </w:pPr>
      <w:r>
        <w:rPr>
          <w:rFonts w:ascii="宋体" w:hAnsi="宋体" w:eastAsia="宋体" w:cs="宋体"/>
          <w:color w:val="000"/>
          <w:sz w:val="28"/>
          <w:szCs w:val="28"/>
        </w:rPr>
        <w:t xml:space="preserve">××年的教育教学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因此，我愿以一个平凡教育工作者的诚挚，投身于教育改革的风尖浪头，与时俱进，改革创新，不断地丰富自我、完善自我、发展自我，赢得世人的尊敬，社会的肯定，努力实现我真诚的教书育人的理想来感谢报答学校长期给我的关心、教育和帮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教师感恩教育心得体会简短篇二</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天，如何对学生进行感恩教育，成为一个热点话题。作为一名小学语文教师，如何在教学工作中加强感恩教育，也成为我们教学工作的重点。所以，教师要结合学习的内容选择和设计问题，引导学生在获得知识的同时，让思想也能受到教育和启迪，进一步实施感恩教育。下面就感恩教育在小学语文教学中的影响谈谈自己的一些看法：</w:t>
      </w:r>
    </w:p>
    <w:p>
      <w:pPr>
        <w:ind w:left="0" w:right="0" w:firstLine="560"/>
        <w:spacing w:before="450" w:after="450" w:line="312" w:lineRule="auto"/>
      </w:pPr>
      <w:r>
        <w:rPr>
          <w:rFonts w:ascii="宋体" w:hAnsi="宋体" w:eastAsia="宋体" w:cs="宋体"/>
          <w:color w:val="000"/>
          <w:sz w:val="28"/>
          <w:szCs w:val="28"/>
        </w:rPr>
        <w:t xml:space="preserve">一、备课，备“感恩”</w:t>
      </w:r>
    </w:p>
    <w:p>
      <w:pPr>
        <w:ind w:left="0" w:right="0" w:firstLine="560"/>
        <w:spacing w:before="450" w:after="450" w:line="312" w:lineRule="auto"/>
      </w:pPr>
      <w:r>
        <w:rPr>
          <w:rFonts w:ascii="宋体" w:hAnsi="宋体" w:eastAsia="宋体" w:cs="宋体"/>
          <w:color w:val="000"/>
          <w:sz w:val="28"/>
          <w:szCs w:val="28"/>
        </w:rPr>
        <w:t xml:space="preserve">语文是一门工具学科，它以自己独特的学科性质，决定了感恩教育在其中所起的不可替代的作用。那么，在教学中备课就是一个必不可少，十分重要的环节，即备学生、备教法。备课不充分或备得不好，会严重影响课堂气氛和学生积极性。小学阶段是儿童发展教育有意注意的重要阶段，因此，我在备课的时候充分利用多媒体，引用影视插曲等方式，吸引学生在课堂上的注意力，使他们精神饱满、轻松愉快地投入到学习中去。通过一些感恩节目，利用讲故事的形式让学生知道“感恩”的内涵，训练孩子用自己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二、利用语文教材让学生感知“恩”</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提供不竭的动力。小学教科书中多角度地表达了父母之恩，例如《落花生》中教我们如何为人之父，一个父亲该承担怎样的责任，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谢壮丽秀美的山川哺育了我们。例如《黄河颂》以其雄壮之词让我们心潮澎湃，通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写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三、在有效课堂教学中让学生学会感恩</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通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能力，我在课堂上，有意让一些羞于开口的同学起来回答问题，先用一些简单的容易回答的问题，通过耐心引导其回答，并加以肯定、表扬，从中锻炼他们的胆量，树立他们的信心。只有感觉到别人对自己欣赏时一个人才会更加自信。在反复的锻炼中让学生明白“只有感恩，才能明白幸福的含义;只有感恩，才能笑对人生的风雨;也只有感恩，才能承担起自己的一份责任”。</w:t>
      </w:r>
    </w:p>
    <w:p>
      <w:pPr>
        <w:ind w:left="0" w:right="0" w:firstLine="560"/>
        <w:spacing w:before="450" w:after="450" w:line="312" w:lineRule="auto"/>
      </w:pPr>
      <w:r>
        <w:rPr>
          <w:rFonts w:ascii="宋体" w:hAnsi="宋体" w:eastAsia="宋体" w:cs="宋体"/>
          <w:color w:val="000"/>
          <w:sz w:val="28"/>
          <w:szCs w:val="28"/>
        </w:rPr>
        <w:t xml:space="preserve">为了提高学生地写作能力，我在平时布置一些简短的小作文，并在课堂上当场完成。小作文的内容是些学生比较熟悉的，学生写起来也容易。在批改时充分肯定学生的闪光点，并且在班上公开表扬，让学生尝试到一点成就感，最终调动其写作的积极性。通过感恩教育的活动强化感恩意识，让学生体会师长之恩。为了全方位地提高学生的语文水平，应更加努力做好教师的本职工作，时刻不忘自己是一个为人师表的老师，在为人处事、待人接物、教学水平上仍需努力学习，从而在实际工作中提高教学水平和工作能力。</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内容中有关“感恩”的素材，对学生进行思想教育，这既是时代的需要，也是塑造人灵魂的需要。</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教师感恩教育心得体会简短篇三</w:t>
      </w:r>
    </w:p>
    <w:p>
      <w:pPr>
        <w:ind w:left="0" w:right="0" w:firstLine="560"/>
        <w:spacing w:before="450" w:after="450" w:line="312" w:lineRule="auto"/>
      </w:pPr>
      <w:r>
        <w:rPr>
          <w:rFonts w:ascii="宋体" w:hAnsi="宋体" w:eastAsia="宋体" w:cs="宋体"/>
          <w:color w:val="000"/>
          <w:sz w:val="28"/>
          <w:szCs w:val="28"/>
        </w:rPr>
        <w:t xml:space="preserve">受人滴水之恩，当以涌泉相报——题记</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教师感恩教育心得体会简短篇四</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教师感恩教育心得体会简短篇五</w:t>
      </w:r>
    </w:p>
    <w:p>
      <w:pPr>
        <w:ind w:left="0" w:right="0" w:firstLine="560"/>
        <w:spacing w:before="450" w:after="450" w:line="312" w:lineRule="auto"/>
      </w:pPr>
      <w:r>
        <w:rPr>
          <w:rFonts w:ascii="宋体" w:hAnsi="宋体" w:eastAsia="宋体" w:cs="宋体"/>
          <w:color w:val="000"/>
          <w:sz w:val="28"/>
          <w:szCs w:val="28"/>
        </w:rPr>
        <w:t xml:space="preserve">4月10日上午，我参加了教委组织全镇中、小学、幼儿园教师到镇礼堂听了无棣第三实验小学卢学龙校长的感恩教育报告</w:t>
      </w:r>
    </w:p>
    <w:p>
      <w:pPr>
        <w:ind w:left="0" w:right="0" w:firstLine="560"/>
        <w:spacing w:before="450" w:after="450" w:line="312" w:lineRule="auto"/>
      </w:pPr>
      <w:r>
        <w:rPr>
          <w:rFonts w:ascii="宋体" w:hAnsi="宋体" w:eastAsia="宋体" w:cs="宋体"/>
          <w:color w:val="000"/>
          <w:sz w:val="28"/>
          <w:szCs w:val="28"/>
        </w:rPr>
        <w:t xml:space="preserve">人的一生，时刻都在享受他人的付出。感恩之心很容易激活，只要幡然醒悟，只要记起父母的养育之恩、工作单位的教诲之情，善待一切帮助过自己的人，感恩之心就会充盈在心。 二十八年的教育教学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因此，我愿以一个平凡教育工作者的诚挚，投身于教育改革的风尖浪头，与时俱进，改革创新，不断地丰富自我、完善自我、发展自我，赢得世人的尊敬，社会的肯定，努力实现我真诚的教书育人的理想来感谢报答学校长期给我的关心、教育和帮助。 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生命中不谢的花朵 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 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 生命总是夹杂着欢乐与痛苦。但是，只要你学会感恩带给你的一切亲人以及仇人的命运，你的生命就会在感恩这朵不谢之花的点缀下变得更加美丽 .</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教师感恩教育心得体会简短篇六</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恋爱等等，要做好一个人，要先学会去爱别人，只有学会爱，才会学会生活，才会懂得为人处世。年少的我，在不懂中接受了这些充满哲理的话。现在呢，我终于明白了世界的残忍和爱的伟大！</w:t>
      </w:r>
    </w:p>
    <w:p>
      <w:pPr>
        <w:ind w:left="0" w:right="0" w:firstLine="560"/>
        <w:spacing w:before="450" w:after="450" w:line="312" w:lineRule="auto"/>
      </w:pPr>
      <w:r>
        <w:rPr>
          <w:rFonts w:ascii="宋体" w:hAnsi="宋体" w:eastAsia="宋体" w:cs="宋体"/>
          <w:color w:val="000"/>
          <w:sz w:val="28"/>
          <w:szCs w:val="28"/>
        </w:rPr>
        <w:t xml:space="preserve">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w:t>
      </w:r>
    </w:p>
    <w:p>
      <w:pPr>
        <w:ind w:left="0" w:right="0" w:firstLine="560"/>
        <w:spacing w:before="450" w:after="450" w:line="312" w:lineRule="auto"/>
      </w:pPr>
      <w:r>
        <w:rPr>
          <w:rFonts w:ascii="宋体" w:hAnsi="宋体" w:eastAsia="宋体" w:cs="宋体"/>
          <w:color w:val="000"/>
          <w:sz w:val="28"/>
          <w:szCs w:val="28"/>
        </w:rPr>
        <w:t xml:space="preserve">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医生说他的病只是偶然，暂时的，彻查的各方面指标也都很正常，全家人才好歹能睡个安稳觉。因此女儿听了父亲的话，只笑笑，想睡得沉些，也是应该的。于是就没有答复父亲。</w:t>
      </w:r>
    </w:p>
    <w:p>
      <w:pPr>
        <w:ind w:left="0" w:right="0" w:firstLine="560"/>
        <w:spacing w:before="450" w:after="450" w:line="312" w:lineRule="auto"/>
      </w:pPr>
      <w:r>
        <w:rPr>
          <w:rFonts w:ascii="宋体" w:hAnsi="宋体" w:eastAsia="宋体" w:cs="宋体"/>
          <w:color w:val="000"/>
          <w:sz w:val="28"/>
          <w:szCs w:val="28"/>
        </w:rPr>
        <w:t xml:space="preserve">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起你。＂所以，我朦胧地睡着，一有动静便睁大眼睛，心提着一直放不下，醒醒睡睡，就这样折腾了一夜。＂看着父亲，女儿简直想不通：有歹徒进来的话，他能怎样六十岁的老者，一天就喝几口粥，手上插着针，涓滴不已的是生理盐水和氨基酸。真遇见坏人，他恐怕呼吸都困难。可他还记得，要保护他的女儿。女儿噗噗的落了泪。她忽然懂得：这就是父亲。</w:t>
      </w:r>
    </w:p>
    <w:p>
      <w:pPr>
        <w:ind w:left="0" w:right="0" w:firstLine="560"/>
        <w:spacing w:before="450" w:after="450" w:line="312" w:lineRule="auto"/>
      </w:pPr>
      <w:r>
        <w:rPr>
          <w:rFonts w:ascii="宋体" w:hAnsi="宋体" w:eastAsia="宋体" w:cs="宋体"/>
          <w:color w:val="000"/>
          <w:sz w:val="28"/>
          <w:szCs w:val="28"/>
        </w:rPr>
        <w:t xml:space="preserve">我在听了这个故事，更加崇敬父亲和母亲，哪怕自己做不到，心里也想着自己的孩子，</w:t>
      </w:r>
    </w:p>
    <w:p>
      <w:pPr>
        <w:ind w:left="0" w:right="0" w:firstLine="560"/>
        <w:spacing w:before="450" w:after="450" w:line="312" w:lineRule="auto"/>
      </w:pPr>
      <w:r>
        <w:rPr>
          <w:rFonts w:ascii="宋体" w:hAnsi="宋体" w:eastAsia="宋体" w:cs="宋体"/>
          <w:color w:val="000"/>
          <w:sz w:val="28"/>
          <w:szCs w:val="28"/>
        </w:rPr>
        <w:t xml:space="preserve">父母，永远是仁慈的对你笑，开心的对你说，哪怕是打，骂我们，也会受到心灵毫不留情的谴责，心上的疼远过你身上的痛！他们都信奉着一句话：人生诚可贵，孩子价更高！</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教师感恩教育心得体会简短篇七</w:t>
      </w:r>
    </w:p>
    <w:p>
      <w:pPr>
        <w:ind w:left="0" w:right="0" w:firstLine="560"/>
        <w:spacing w:before="450" w:after="450" w:line="312" w:lineRule="auto"/>
      </w:pPr>
      <w:r>
        <w:rPr>
          <w:rFonts w:ascii="宋体" w:hAnsi="宋体" w:eastAsia="宋体" w:cs="宋体"/>
          <w:color w:val="000"/>
          <w:sz w:val="28"/>
          <w:szCs w:val="28"/>
        </w:rPr>
        <w:t xml:space="preserve">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儿子对我说：“妈妈，我一点也不幸福”，听了这句话，我的心都凉了半截，你说不幸福？我就问他，什么是幸福？在他眼里的幸福是天天有好吃的，好玩的，没有人约束他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感恩教育是道德教育的重要课题，也是青少年健康成长必不可少的课题，因为只有知道感恩的人，他的一生才会生活得更富足，更美好，如何要孩子们有一颗感恩的心呢？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他必定要有，却不知道父母挣钱艰辛，作为家长让孩子在体会父母关爱的同时，让孩子了解父母养育他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是妈妈的受难日，讲妈妈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教师感恩教育心得体会简短篇八</w:t>
      </w:r>
    </w:p>
    <w:p>
      <w:pPr>
        <w:ind w:left="0" w:right="0" w:firstLine="560"/>
        <w:spacing w:before="450" w:after="450" w:line="312" w:lineRule="auto"/>
      </w:pPr>
      <w:r>
        <w:rPr>
          <w:rFonts w:ascii="宋体" w:hAnsi="宋体" w:eastAsia="宋体" w:cs="宋体"/>
          <w:color w:val="000"/>
          <w:sz w:val="28"/>
          <w:szCs w:val="28"/>
        </w:rPr>
        <w:t xml:space="preserve">20xx年11月11日星期日8：：30我打开电视，观看于丹老师讲座《感恩教育》。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教师感恩教育心得体会简短篇九</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教师感恩教育心得体会简短篇十</w:t>
      </w:r>
    </w:p>
    <w:p>
      <w:pPr>
        <w:ind w:left="0" w:right="0" w:firstLine="560"/>
        <w:spacing w:before="450" w:after="450" w:line="312" w:lineRule="auto"/>
      </w:pPr>
      <w:r>
        <w:rPr>
          <w:rFonts w:ascii="宋体" w:hAnsi="宋体" w:eastAsia="宋体" w:cs="宋体"/>
          <w:color w:val="000"/>
          <w:sz w:val="28"/>
          <w:szCs w:val="28"/>
        </w:rPr>
        <w:t xml:space="preserve">x月x日晚上，系x级x班及x班全体同学在x楼x室开展了主题为“大学生感恩教育”的班会活动。此次活动目的是通过开展以“大学生感恩教育”为主题的安全知识教育班会，增强学生们的感恩意识，全力营造“感恩”文化，进一步拓展大学生思想教育、传统美德教育、文明礼仪等教育的和外延、积极构建文明校园、亲情校园、和谐校园。</w:t>
      </w:r>
    </w:p>
    <w:p>
      <w:pPr>
        <w:ind w:left="0" w:right="0" w:firstLine="560"/>
        <w:spacing w:before="450" w:after="450" w:line="312" w:lineRule="auto"/>
      </w:pPr>
      <w:r>
        <w:rPr>
          <w:rFonts w:ascii="宋体" w:hAnsi="宋体" w:eastAsia="宋体" w:cs="宋体"/>
          <w:color w:val="000"/>
          <w:sz w:val="28"/>
          <w:szCs w:val="28"/>
        </w:rPr>
        <w:t xml:space="preserve">进一步增强大学生的社会责任意识，树立报效祖国思想;让大学生学会“知恩、感恩、报恩、施恩”，深刻理解孝敬父母、尊敬师长、关爱他人;保护环境、勤奋学习、回报社会;珍惜幸福、健康成长的重要意义。班会就大学生的日常生活有关感恩的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此次主题班会采用了(宣传活动的意义，举行感恩活动，以“感恩”为主题布置宣传板，悬挂条幅，创设校园感恩氛围，班级制订感恩活动方案以及召开感恩主题班会等新颖的方式。</w:t>
      </w:r>
    </w:p>
    <w:p>
      <w:pPr>
        <w:ind w:left="0" w:right="0" w:firstLine="560"/>
        <w:spacing w:before="450" w:after="450" w:line="312" w:lineRule="auto"/>
      </w:pPr>
      <w:r>
        <w:rPr>
          <w:rFonts w:ascii="宋体" w:hAnsi="宋体" w:eastAsia="宋体" w:cs="宋体"/>
          <w:color w:val="000"/>
          <w:sz w:val="28"/>
          <w:szCs w:val="28"/>
        </w:rPr>
        <w:t xml:space="preserve">主要针对大学生的如下现状：如今大部分人都是独生子女，对家长的关怀以为是理所当然的事情，很多时候表现得比较自私。因此，我们可以看到开展“大学生感恩教育”主题班会的重要性。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肯定是感有心生，表现于外。很多人不懂得感恩，是因为他没有对比，没有感受，没有苦与甜的比照。我们进行相关的教育，开展相应的活动，进行有效的宣传和灌输，需要营造一个相对的环境。</w:t>
      </w:r>
    </w:p>
    <w:p>
      <w:pPr>
        <w:ind w:left="0" w:right="0" w:firstLine="560"/>
        <w:spacing w:before="450" w:after="450" w:line="312" w:lineRule="auto"/>
      </w:pPr>
      <w:r>
        <w:rPr>
          <w:rFonts w:ascii="宋体" w:hAnsi="宋体" w:eastAsia="宋体" w:cs="宋体"/>
          <w:color w:val="000"/>
          <w:sz w:val="28"/>
          <w:szCs w:val="28"/>
        </w:rPr>
        <w:t xml:space="preserve">大家注意否，在先进人物事迹报告会上，很多人感动的热泪盈眶，听过报告后往往表态，要学习那些先进人物，而且这样的感动能够维持一段时间。另外的例子，从教堂做完了弥撒或者观礼，人们往往心境平和，面带笑容和感动，为什么呢?因为刚刚经历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大学生开展感恩教育，主要是通过是多组织活动，让学生们在社会活动中感受别人的辛苦付出，感受生活的艰辛与丰富，逐步发现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好的家园，成为连接亲朋好友的纽带。通过此次主题班会活动，我再一次深刻的休会到：懂得感恩是一种美德。体会感恩是一种幸福。学会感恩是一种文明。懂得感恩，才会懂得付出。</w:t>
      </w:r>
    </w:p>
    <w:p>
      <w:pPr>
        <w:ind w:left="0" w:right="0" w:firstLine="560"/>
        <w:spacing w:before="450" w:after="450" w:line="312" w:lineRule="auto"/>
      </w:pPr>
      <w:r>
        <w:rPr>
          <w:rFonts w:ascii="宋体" w:hAnsi="宋体" w:eastAsia="宋体" w:cs="宋体"/>
          <w:color w:val="000"/>
          <w:sz w:val="28"/>
          <w:szCs w:val="28"/>
        </w:rPr>
        <w:t xml:space="preserve">通过感恩教育，使学生感悟到了：父母养育了我们，老师教育了我们，同学朋友关心我们，他们在某一瞬间给了我们感动，让我们感受到了世界的美好;通过感恩教育，使学生感悟到了：思想和心灵受到了一次洗礼。</w:t>
      </w:r>
    </w:p>
    <w:p>
      <w:pPr>
        <w:ind w:left="0" w:right="0" w:firstLine="560"/>
        <w:spacing w:before="450" w:after="450" w:line="312" w:lineRule="auto"/>
      </w:pPr>
      <w:r>
        <w:rPr>
          <w:rFonts w:ascii="宋体" w:hAnsi="宋体" w:eastAsia="宋体" w:cs="宋体"/>
          <w:color w:val="000"/>
          <w:sz w:val="28"/>
          <w:szCs w:val="28"/>
        </w:rPr>
        <w:t xml:space="preserve">许多学生学会了发现爱、感受爱、懂得爱、播种爱、传播爱;通过感恩教育，学生体谅父母的多了，浪费的少了;学习的热情高了，逃课的少了;遵纪意识强了，违纪的少了;同学关系更融洽了，矛盾冲突少了;师生关系更和谐了，相互不理解的事少了;通过感恩教育，达到了培养人、教育人、提高学生综合素质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然而感恩教育不能流于表面，给父母洗脚固然一个重要的活动，但能不能从内心感激父母的辛劳和奉献，自觉主动地寻机回报，那才是感恩教育有了成效。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逐渐淡化，金钱和利益代替了人与人之间的真情相助和亲情关爱。因此，开展感恩教育是当代大学生思想教育和身心健康成长不可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开展感恩活动，使我们大学生体会到：拥有一颗感恩的心，我们才懂得去孝敬父母、去尊敬师长、去关心帮助他人、去勤奋学习，去学会包容;开展感恩活动，对大学生起到了提示、启发、引导、教育的作用。</w:t>
      </w:r>
    </w:p>
    <w:p>
      <w:pPr>
        <w:ind w:left="0" w:right="0" w:firstLine="560"/>
        <w:spacing w:before="450" w:after="450" w:line="312" w:lineRule="auto"/>
      </w:pPr>
      <w:r>
        <w:rPr>
          <w:rFonts w:ascii="宋体" w:hAnsi="宋体" w:eastAsia="宋体" w:cs="宋体"/>
          <w:color w:val="000"/>
          <w:sz w:val="28"/>
          <w:szCs w:val="28"/>
        </w:rPr>
        <w:t xml:space="preserve">他是思想教育新的载体、切入点和着力点;开展感恩活动，对于今天的大学生来说，它更是一种责任意识、自立意识、自尊意识和健全人格的培养;开展感恩活动，使大学生懂得了这个道理，在这个世界上，没有人必须为我们做什么，我们的收获并不都是自己的成就;开展感恩活动，在重要的纪念日、节日进行的效果更好，我们注意了活动的多样性、参与性和实效性。</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由于在座的同学积极表现，使这次主题班会开得很有意义，很成功，希望能通过这次活动进一步增强我们的感恩意识。让感恩系着你、我、他;愿我们的生活每天都充满阳光和鲜花;愿感恩永远着伴随我们大家!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感恩活动，我们在继续……</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教师感恩教育心得体会简短篇十一</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者那一幅幅感人的画面。那是白云对哺育它的蓝天的感恩。因为感恩才会有这个多彩的社会，因为感恩才会有真挚的友情，因为感恩才让我们懂得了生命的真谛。从婴儿的“哇哇”坠地到哺育他长大成人，父母们花去了多少的心血与汗水，编制了多少的月月夜夜；从上小学到初中，乃至现在我们到大学，又有多少老师为他呕心沥血，默默地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是递上一张卡片，在他们失落时奉上一番问候与安慰。他们往往为我们倾注了心血、精力。而我们又何曾记得他们的生日，体会他们的劳累。又是否察觉到到那缕缕银丝。那一丝丝皱纹。感恩需要你用心去体会，去报答。感恩是敬重的。居里夫人作为有名的科学家，曾两次获得诺贝尔奖，但她在会上看见自己的小学老师，用一束鲜花表达她的感激之情；自古以来的伟大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教师感恩教育心得体会简短篇十二</w:t>
      </w:r>
    </w:p>
    <w:p>
      <w:pPr>
        <w:ind w:left="0" w:right="0" w:firstLine="560"/>
        <w:spacing w:before="450" w:after="450" w:line="312" w:lineRule="auto"/>
      </w:pPr>
      <w:r>
        <w:rPr>
          <w:rFonts w:ascii="宋体" w:hAnsi="宋体" w:eastAsia="宋体" w:cs="宋体"/>
          <w:color w:val="000"/>
          <w:sz w:val="28"/>
          <w:szCs w:val="28"/>
        </w:rPr>
        <w:t xml:space="preserve">三大步励志教育已经推行了一年多的时间了，可以发现，一年多以来绝大多数的学生的确有了变化，有的甚至变化非常的明显，可以说是有了质的飞跃。</w:t>
      </w:r>
    </w:p>
    <w:p>
      <w:pPr>
        <w:ind w:left="0" w:right="0" w:firstLine="560"/>
        <w:spacing w:before="450" w:after="450" w:line="312" w:lineRule="auto"/>
      </w:pPr>
      <w:r>
        <w:rPr>
          <w:rFonts w:ascii="宋体" w:hAnsi="宋体" w:eastAsia="宋体" w:cs="宋体"/>
          <w:color w:val="000"/>
          <w:sz w:val="28"/>
          <w:szCs w:val="28"/>
        </w:rPr>
        <w:t xml:space="preserve">正像xx同学的一片成长记录中写得：“本周收获不少，每天都会为了在成功记录表上留下美好的回忆而去规范自己的言行，找些有意义的事情做，它激励我的成长”。所以每天的成长记录对于那些想上进的同学来说的确是起到了很好的督促作用。结合这四周以来的工作经验，我觉得要想更好的推进励志教育有几个问题是必须要注意的。</w:t>
      </w:r>
    </w:p>
    <w:p>
      <w:pPr>
        <w:ind w:left="0" w:right="0" w:firstLine="560"/>
        <w:spacing w:before="450" w:after="450" w:line="312" w:lineRule="auto"/>
      </w:pPr>
      <w:r>
        <w:rPr>
          <w:rFonts w:ascii="宋体" w:hAnsi="宋体" w:eastAsia="宋体" w:cs="宋体"/>
          <w:color w:val="000"/>
          <w:sz w:val="28"/>
          <w:szCs w:val="28"/>
        </w:rPr>
        <w:t xml:space="preserve">1、导师对学生的成功记录必须及时检查，这样才能起到一个很好的督促效果，尤其对于那些本来就想偷懒的学生来说，不能对他们放任自流。在成功记录表上写评语的时候，应多写一些实质性的有指导意义的内容，给学生指明方向，更好的与学生进行交流和沟通，而不是简单的签上自己的名字而已。这样学生每天都会很期待看到老师对自己的评价，这对学生就是一种很好的激励。</w:t>
      </w:r>
    </w:p>
    <w:p>
      <w:pPr>
        <w:ind w:left="0" w:right="0" w:firstLine="560"/>
        <w:spacing w:before="450" w:after="450" w:line="312" w:lineRule="auto"/>
      </w:pPr>
      <w:r>
        <w:rPr>
          <w:rFonts w:ascii="宋体" w:hAnsi="宋体" w:eastAsia="宋体" w:cs="宋体"/>
          <w:color w:val="000"/>
          <w:sz w:val="28"/>
          <w:szCs w:val="28"/>
        </w:rPr>
        <w:t xml:space="preserve">2、班主任应加强与家长之间的交流和沟通。周末我班一个学生拿着自己的成长记录给他母亲看，因为他感觉最近他变了很多，进步了很多，本来是想让母亲多鼓励一下自己，结果没想到母亲却说，你给我看这些东西没有用，我最想看到的的是你的考试成绩能有很大大进步。结果学生就很失望，刚刚积累起来的自信一下子被打击了不小。</w:t>
      </w:r>
    </w:p>
    <w:p>
      <w:pPr>
        <w:ind w:left="0" w:right="0" w:firstLine="560"/>
        <w:spacing w:before="450" w:after="450" w:line="312" w:lineRule="auto"/>
      </w:pPr>
      <w:r>
        <w:rPr>
          <w:rFonts w:ascii="宋体" w:hAnsi="宋体" w:eastAsia="宋体" w:cs="宋体"/>
          <w:color w:val="000"/>
          <w:sz w:val="28"/>
          <w:szCs w:val="28"/>
        </w:rPr>
        <w:t xml:space="preserve">我觉得这里面的问题就在于家长不理解这次励志教育的意义，而且在教育观念和方法上与我们有些差别，这就给我们的工作带来了一些负面的影响。所以我觉得与家长及时做好沟通与交流至关重要。</w:t>
      </w:r>
    </w:p>
    <w:p>
      <w:pPr>
        <w:ind w:left="0" w:right="0" w:firstLine="560"/>
        <w:spacing w:before="450" w:after="450" w:line="312" w:lineRule="auto"/>
      </w:pPr>
      <w:r>
        <w:rPr>
          <w:rFonts w:ascii="宋体" w:hAnsi="宋体" w:eastAsia="宋体" w:cs="宋体"/>
          <w:color w:val="000"/>
          <w:sz w:val="28"/>
          <w:szCs w:val="28"/>
        </w:rPr>
        <w:t xml:space="preserve">3、对于那些不太配合的同学我采取了一些不寻常规的做法。比如我班有两个同学，一个叫，一个叫。这两个同学的特点是都很聪明，学习成绩也不错，但是太懒，经常是上课睡觉，自习课说笑，作业不做，甚至在上学期末两人相约去网吧上通宵，三大步励志教育刚刚开始的时候两人并不太配合，像第一周的时候一片成长记录都没写，并不是因为他每天的表现都很差、没有可写的东西，相反，开学以来进步还是比较大的，我分析，不写的原因一个是因为懒，在一个就是不够自信，认为自己做的很差。所以我在第一个周末的时候，趁学生放学回家的空隙把一周来该生的表现认真的填写上，然后偷偷的观察该生的反应，果不其然，周一的时候该生第一次交上了他的成长记录本，并且写了一句话，觉得愧对老师。</w:t>
      </w:r>
    </w:p>
    <w:p>
      <w:pPr>
        <w:ind w:left="0" w:right="0" w:firstLine="560"/>
        <w:spacing w:before="450" w:after="450" w:line="312" w:lineRule="auto"/>
      </w:pPr>
      <w:r>
        <w:rPr>
          <w:rFonts w:ascii="宋体" w:hAnsi="宋体" w:eastAsia="宋体" w:cs="宋体"/>
          <w:color w:val="000"/>
          <w:sz w:val="28"/>
          <w:szCs w:val="28"/>
        </w:rPr>
        <w:t xml:space="preserve">对于教育，我则是让他去认真阅读其他同学的成长记录本，看看别的同学在最近一段时间的进步，并且反思自己的不足之处，同时要求他给其他同学写上批语，我发现，他写批语的时候非常的认真，写得也很好，接着，我又让他仔细阅读了北大清华成功学子的心路历程，从别人的成功道路上寻找经验足迹，甚至对于很好的文章我要求他能够复述下来，通过一上午的努力，段**同学做了深刻的反思和检讨，他也逐渐认识到了自己是在混日子，这样下去没什么好的结果。</w:t>
      </w:r>
    </w:p>
    <w:p>
      <w:pPr>
        <w:ind w:left="0" w:right="0" w:firstLine="560"/>
        <w:spacing w:before="450" w:after="450" w:line="312" w:lineRule="auto"/>
      </w:pPr>
      <w:r>
        <w:rPr>
          <w:rFonts w:ascii="宋体" w:hAnsi="宋体" w:eastAsia="宋体" w:cs="宋体"/>
          <w:color w:val="000"/>
          <w:sz w:val="28"/>
          <w:szCs w:val="28"/>
        </w:rPr>
        <w:t xml:space="preserve">关于这本书对于学生的作用，我想借用我们班的张敬迪同学在第二周——本周成绩一栏里所写的内容来表述：这周下来，自我感觉良好吧！昨天刘书记查宿舍和我们聊了一会儿，我发现为这本书，老师真的要花许多功夫，我知道这本书的用处可能很适合我们，也可能有些同学认为这是他的负担，但我却不这样想，每天记点进步，每天记点快乐，哪怕一点，日积月累，最后定会发现，“噢，我原来很出色。”这样就会产生动力，让自己更加努力。“成功记录，记录成功，我能行！”应该就是这样吧。</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教师感恩教育心得体会简短篇十三</w:t>
      </w:r>
    </w:p>
    <w:p>
      <w:pPr>
        <w:ind w:left="0" w:right="0" w:firstLine="560"/>
        <w:spacing w:before="450" w:after="450" w:line="312" w:lineRule="auto"/>
      </w:pPr>
      <w:r>
        <w:rPr>
          <w:rFonts w:ascii="宋体" w:hAnsi="宋体" w:eastAsia="宋体" w:cs="宋体"/>
          <w:color w:val="000"/>
          <w:sz w:val="28"/>
          <w:szCs w:val="28"/>
        </w:rPr>
        <w:t xml:space="preserve">周六早上八点十分，我准时打开电视，收看于丹老师感恩教育的专题讲座。于丹老师语言妙趣天成，一个个小故事被她娓娓道来，而这些有趣的故事又都让我受益匪浅。其中有关孝心的部分让我感触很深。</w:t>
      </w:r>
    </w:p>
    <w:p>
      <w:pPr>
        <w:ind w:left="0" w:right="0" w:firstLine="560"/>
        <w:spacing w:before="450" w:after="450" w:line="312" w:lineRule="auto"/>
      </w:pPr>
      <w:r>
        <w:rPr>
          <w:rFonts w:ascii="宋体" w:hAnsi="宋体" w:eastAsia="宋体" w:cs="宋体"/>
          <w:color w:val="000"/>
          <w:sz w:val="28"/>
          <w:szCs w:val="28"/>
        </w:rPr>
        <w:t xml:space="preserve">“什么是孝呢?”，于丹老师首先发问，然后讲述了一个《男孩与苹果树》的寓言故事：男孩小时候很喜欢和大树玩耍，大树每天都等待着男孩;到了男孩少年时期，大树让他摘取果子换取学费和玩具;青年时期，大树又把树枝给了男孩盖房子和娶新娘;后来大树贡献出树干给中年时期的男孩做独木舟去周游世界。可以说大树为男孩付出了一切，最后只剩下了光秃秃的树桩。当男孩成为老人时，他想去的地方已经去过了，想看的东西也已经看过了，现在他只想和树桩在一起晒晒太阳。</w:t>
      </w:r>
    </w:p>
    <w:p>
      <w:pPr>
        <w:ind w:left="0" w:right="0" w:firstLine="560"/>
        <w:spacing w:before="450" w:after="450" w:line="312" w:lineRule="auto"/>
      </w:pPr>
      <w:r>
        <w:rPr>
          <w:rFonts w:ascii="宋体" w:hAnsi="宋体" w:eastAsia="宋体" w:cs="宋体"/>
          <w:color w:val="000"/>
          <w:sz w:val="28"/>
          <w:szCs w:val="28"/>
        </w:rPr>
        <w:t xml:space="preserve">故事中大树和男孩的关系多像爸爸妈妈与我的关系呀!都说世界上最无私的爱是父母的爱，它只求奉献不求回报。而作为子女又应该如何呢?“正为本，孝为先。孝为德之本。”作为子女要有感恩的心，即孝心。古时候就有孔融让梨的故事，现代有敬爱的周总理吃饭时总是先给父亲喂饭;田世国为救母瞒着她偷偷捐肾;中国台湾企业家赖东进跪着给失明的父母喂饭。看看我自己，在家是个“小公主”，衣来伸手，饭来张口，平时要什么有什么，可一遇到不满意、不顺心的事我就会对爸爸妈妈大发脾气，怨东怨西的，甚至有时对他们的说教不屑一顾。</w:t>
      </w:r>
    </w:p>
    <w:p>
      <w:pPr>
        <w:ind w:left="0" w:right="0" w:firstLine="560"/>
        <w:spacing w:before="450" w:after="450" w:line="312" w:lineRule="auto"/>
      </w:pPr>
      <w:r>
        <w:rPr>
          <w:rFonts w:ascii="宋体" w:hAnsi="宋体" w:eastAsia="宋体" w:cs="宋体"/>
          <w:color w:val="000"/>
          <w:sz w:val="28"/>
          <w:szCs w:val="28"/>
        </w:rPr>
        <w:t xml:space="preserve">记得不久前我和妈妈一起去商店，妈妈原本是准备给我买笔记本，可是到了商店，我就被里面琳琅满目的小商品所吸引，看看这支笔、摸摸那支笔、再试一试，哎呀!这些可真漂亮。妈妈已经选好要买的东西，我笑眯眯地对妈妈说：“给我买这套钢笔吧”，妈妈说：“你都有那么多笔了，还要，不买。”一听这话，我的脸一下子就变了，小嘴翘的老高，之后，妈妈再问我还有什么东西没买吗?我就爱答不理的。事后我静下心来想了想，自己确实已经有很多笔了，要它也只是因为好看，正像妈妈说的买就买确实需要的，不要贪图好看。想想在生活中妈妈对于我确实需要的东西，无论它多贵，妈妈也从不拒绝，总是很痛快地答应。而可有可无的东西，妈妈就会让我考虑到底需不需要。我当时却因为妈妈的拒绝而生气，现在想来十分惭愧。</w:t>
      </w:r>
    </w:p>
    <w:p>
      <w:pPr>
        <w:ind w:left="0" w:right="0" w:firstLine="560"/>
        <w:spacing w:before="450" w:after="450" w:line="312" w:lineRule="auto"/>
      </w:pPr>
      <w:r>
        <w:rPr>
          <w:rFonts w:ascii="宋体" w:hAnsi="宋体" w:eastAsia="宋体" w:cs="宋体"/>
          <w:color w:val="000"/>
          <w:sz w:val="28"/>
          <w:szCs w:val="28"/>
        </w:rPr>
        <w:t xml:space="preserve">生活中爸爸妈妈总是在一点一滴地关心着我。好吃的、好喝的都是让我先吃;而剩饭剩菜从不让我吃;脏了的衣裤、袜子只有我脱下来放在一边，妈妈总是第一时间将它们洗干净;每天下班后他们又总是第一时间冲进厨房为我准备可口、丰盛的饭菜;我有不开心、不顺心的事总是向他们述说，他们会为我排忧解难，而他们却从未对我讲述自己工作中遇到的难题、难事和不快，因为他们总希望我每天快快乐乐地、健健康康的。</w:t>
      </w:r>
    </w:p>
    <w:p>
      <w:pPr>
        <w:ind w:left="0" w:right="0" w:firstLine="560"/>
        <w:spacing w:before="450" w:after="450" w:line="312" w:lineRule="auto"/>
      </w:pPr>
      <w:r>
        <w:rPr>
          <w:rFonts w:ascii="宋体" w:hAnsi="宋体" w:eastAsia="宋体" w:cs="宋体"/>
          <w:color w:val="000"/>
          <w:sz w:val="28"/>
          <w:szCs w:val="28"/>
        </w:rPr>
        <w:t xml:space="preserve">看了于丹老师的讲座后让我知道孝敬父母，懂得珍惜父母之爱，师长之爱;让我知道抵抗挫折、自立、自强、自信的重要意义。所以，从这一刻开始，让我们学会感恩父母、感恩老师、感恩朋友……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2024-10-05T15:31:25+08:00</dcterms:created>
  <dcterms:modified xsi:type="dcterms:W3CDTF">2024-10-05T15:31:25+08:00</dcterms:modified>
</cp:coreProperties>
</file>

<file path=docProps/custom.xml><?xml version="1.0" encoding="utf-8"?>
<Properties xmlns="http://schemas.openxmlformats.org/officeDocument/2006/custom-properties" xmlns:vt="http://schemas.openxmlformats.org/officeDocument/2006/docPropsVTypes"/>
</file>