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开展党的群众路线活动心得</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第一篇：开展党的群众路线活动心得开展党的群众路线一直是中国的方针，中国一向把群众放在第一位，只有走入群众，才能更好的为人民服务。 开展党的群众路线教育实践活动，是实现党的十八大确定的奋斗目标的必然要求，是保持党的先进性和纯洁性、巩固党的执...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第一篇：开展党的群众路线活动心得</w:t>
      </w:r>
    </w:p>
    <w:p>
      <w:pPr>
        <w:ind w:left="0" w:right="0" w:firstLine="560"/>
        <w:spacing w:before="450" w:after="450" w:line="312" w:lineRule="auto"/>
      </w:pPr>
      <w:r>
        <w:rPr>
          <w:rFonts w:ascii="宋体" w:hAnsi="宋体" w:eastAsia="宋体" w:cs="宋体"/>
          <w:color w:val="000"/>
          <w:sz w:val="28"/>
          <w:szCs w:val="28"/>
        </w:rPr>
        <w:t xml:space="preserve">开展党的群众路线一直是中国的方针，中国一向把群众放在第一位，只有走入群众，才能更好的为人民服务。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是我们党的事业的胜利之本。“群众路线是党的生命线，保持党同人民群众的血肉联系，是我们党永远立于不败之地的根本保证”。对全党开展群众路线教育实践活动，正如习总书记所强调的三个“必然要求”所言，是我党始终坚持党的群众路线，永远和人民群众同甘苦、共命运，强化坚持为人民服务信念的重要举措，意义深远。</w:t>
      </w:r>
    </w:p>
    <w:p>
      <w:pPr>
        <w:ind w:left="0" w:right="0" w:firstLine="560"/>
        <w:spacing w:before="450" w:after="450" w:line="312" w:lineRule="auto"/>
      </w:pPr>
      <w:r>
        <w:rPr>
          <w:rFonts w:ascii="宋体" w:hAnsi="宋体" w:eastAsia="宋体" w:cs="宋体"/>
          <w:color w:val="000"/>
          <w:sz w:val="28"/>
          <w:szCs w:val="28"/>
        </w:rPr>
        <w:t xml:space="preserve">一、群众路线教育是贯彻十八大精神的点睛之笔</w:t>
      </w:r>
    </w:p>
    <w:p>
      <w:pPr>
        <w:ind w:left="0" w:right="0" w:firstLine="560"/>
        <w:spacing w:before="450" w:after="450" w:line="312" w:lineRule="auto"/>
      </w:pPr>
      <w:r>
        <w:rPr>
          <w:rFonts w:ascii="宋体" w:hAnsi="宋体" w:eastAsia="宋体" w:cs="宋体"/>
          <w:color w:val="000"/>
          <w:sz w:val="28"/>
          <w:szCs w:val="28"/>
        </w:rPr>
        <w:t xml:space="preserve">纵观十八大报告，“人民”二字出现了145 次，如果说十八大精神最大的特点就是“为人民”，那么，在笔者看来，十八大精神的精髓就是如何更好的贯彻全心全意为人民服务。党的群众路线教育实践活动正是贯彻落实十八大精神的点睛之笔，实现党的十八大确定的奋斗目标，实现中华民族伟大复兴的中国梦，必须紧紧依靠人民，群众 路线教育实践活动正恰如其分的进一步整合起党和群众的力量，为实现中国梦增添了强大的助力。</w:t>
      </w:r>
    </w:p>
    <w:p>
      <w:pPr>
        <w:ind w:left="0" w:right="0" w:firstLine="560"/>
        <w:spacing w:before="450" w:after="450" w:line="312" w:lineRule="auto"/>
      </w:pPr>
      <w:r>
        <w:rPr>
          <w:rFonts w:ascii="宋体" w:hAnsi="宋体" w:eastAsia="宋体" w:cs="宋体"/>
          <w:color w:val="000"/>
          <w:sz w:val="28"/>
          <w:szCs w:val="28"/>
        </w:rPr>
        <w:t xml:space="preserve">二、群众路线教育是增强党的生命力的灵丹妙药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民群众是党最坚强的后盾，没有群众的支持，任何政党想要领导好一个国家无异于痴人说梦。人民群众是历史的缔造者，党是时代的引领者，取得群众的支持，全心全意做好人民公仆，党才能不断增强生命力，引领群众开创更加美好的未来。党员干部要树立起以群众满意不满意作为评价自身价值的唯一标准，开展群众路线教育实践活动有利于保持党的先进性和纯洁性，更是我党提高执政基础和执政能力的唯一途径。</w:t>
      </w:r>
    </w:p>
    <w:p>
      <w:pPr>
        <w:ind w:left="0" w:right="0" w:firstLine="560"/>
        <w:spacing w:before="450" w:after="450" w:line="312" w:lineRule="auto"/>
      </w:pPr>
      <w:r>
        <w:rPr>
          <w:rFonts w:ascii="宋体" w:hAnsi="宋体" w:eastAsia="宋体" w:cs="宋体"/>
          <w:color w:val="000"/>
          <w:sz w:val="28"/>
          <w:szCs w:val="28"/>
        </w:rPr>
        <w:t xml:space="preserve">三、群众路线教育是密切党群关系的刚性要求</w:t>
      </w:r>
    </w:p>
    <w:p>
      <w:pPr>
        <w:ind w:left="0" w:right="0" w:firstLine="560"/>
        <w:spacing w:before="450" w:after="450" w:line="312" w:lineRule="auto"/>
      </w:pPr>
      <w:r>
        <w:rPr>
          <w:rFonts w:ascii="宋体" w:hAnsi="宋体" w:eastAsia="宋体" w:cs="宋体"/>
          <w:color w:val="000"/>
          <w:sz w:val="28"/>
          <w:szCs w:val="28"/>
        </w:rPr>
        <w:t xml:space="preserve">一直以来，党和群众就是鱼水关系，“共产 党来自老百姓，一切为了人民，一切也要依靠人民，以前依靠人民，推翻了三座大山;现在，更要依靠人民全面建成小康社会。”开展群众路线教育实践活动，能让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民群众是党的力量源泉、生存之本，更是我们党执政的最大资产和政治优势，脱离了人民群众，党的事业、民族复兴大业都将成为空谈。只有始终保持同人民群众的血肉联系，我们党才能无往而不胜，伟大的中国梦才能早日实现。人民群众是历史的创造者，是推动社会发展的决定力量，群众路线是我们党的生命线，密切联系群众是党的优良传统和作风。因此，我们必须坚持全心全意为人民服务是党的根本宗旨，坚持把群众路线作为我们的根本工作路线。我们党成立92 年、执政63 年来，始终把坚持群众路线、密切党同人民群众的血肉联系作为立党兴党的根本出发点和落脚点，从而保证了党在各个时期历史任务的完成。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分党内领导干部存在着不适应新形势新任务的要求、不符合党的性质和宗旨的问题。他们惯以管理者身份自居，自称人民群众的“父母官”，把自己看得过重、过高，拉远了与人民群众的距离，甚至有脱离群众的危险。这不仅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密切党群干群关系，推进中国特色社会主义伟大事业的重大举措。通过群众路线教育实践活动，教育引导广大党员干部要时刻把人民群众放在首位，一切以人民群众的利益为出发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造和谐的党群干群关系,是人心和顺、社会和谐、事业发展的前提。作为党员领导干部，要常怀为民之心，坚持全心全意为人民服务的根本宗旨，坚持群众路线，真诚倾听群众呼声，真实反映群众愿望，真情关心群众疾苦，多为群众办好事、办实事，做到权为民所用、情为民所系、利为民所谋，才能增进群众感情，才能得到群众拥护，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诉我们，人民群众是党的力量源泉、生存之本，更是我们党执政的最大资产和政治优势，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第三篇：党的教育群众路线活动心得</w:t>
      </w:r>
    </w:p>
    <w:p>
      <w:pPr>
        <w:ind w:left="0" w:right="0" w:firstLine="560"/>
        <w:spacing w:before="450" w:after="450" w:line="312" w:lineRule="auto"/>
      </w:pPr>
      <w:r>
        <w:rPr>
          <w:rFonts w:ascii="宋体" w:hAnsi="宋体" w:eastAsia="宋体" w:cs="宋体"/>
          <w:color w:val="000"/>
          <w:sz w:val="28"/>
          <w:szCs w:val="28"/>
        </w:rPr>
        <w:t xml:space="preserve">学习群众路线心得体会</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开展党的群众路线教育实践活动，是实现党的十八大确定的奋斗目标的必然要求，是保持党的先进性和纯洁性、巩固党的执政地位的必然要求，是解决群众反映强烈的突出问题的必然要求。这是我们党在新的历史条件下的行动聚焦，具有重大而深远的意义。自己一定要仔细读、认真想、对照查，使思想认识真正得到提高。我们党在各个历史时期取得的胜利，从根本上讲，靠的都是坚持了党的群众路线。</w:t>
      </w:r>
    </w:p>
    <w:p>
      <w:pPr>
        <w:ind w:left="0" w:right="0" w:firstLine="560"/>
        <w:spacing w:before="450" w:after="450" w:line="312" w:lineRule="auto"/>
      </w:pPr>
      <w:r>
        <w:rPr>
          <w:rFonts w:ascii="宋体" w:hAnsi="宋体" w:eastAsia="宋体" w:cs="宋体"/>
          <w:color w:val="000"/>
          <w:sz w:val="28"/>
          <w:szCs w:val="28"/>
        </w:rPr>
        <w:t xml:space="preserve">一、对照党章，查找差距</w:t>
      </w:r>
    </w:p>
    <w:p>
      <w:pPr>
        <w:ind w:left="0" w:right="0" w:firstLine="560"/>
        <w:spacing w:before="450" w:after="450" w:line="312" w:lineRule="auto"/>
      </w:pPr>
      <w:r>
        <w:rPr>
          <w:rFonts w:ascii="宋体" w:hAnsi="宋体" w:eastAsia="宋体" w:cs="宋体"/>
          <w:color w:val="000"/>
          <w:sz w:val="28"/>
          <w:szCs w:val="28"/>
        </w:rPr>
        <w:t xml:space="preserve">《中国共产党章程》总纲指出：“党在自己的工作中实行群众路线，一切为了群众，一切依靠群众，从群众中来，到群众中去，把党的正确主张变为群众的自觉行动”。明确要求党员同志要有群众观点，这是关系党的性质、宗旨的根本问题。党来源于群众，植根于群众，服务于群众。作为共产党员，要真正理解党的群众路线的深刻内涵。努力做到如毛泽东同志所说的，全心全意为人民服务，一刻也不脱离群众，一切从人民群众利益出发。</w:t>
      </w:r>
    </w:p>
    <w:p>
      <w:pPr>
        <w:ind w:left="0" w:right="0" w:firstLine="560"/>
        <w:spacing w:before="450" w:after="450" w:line="312" w:lineRule="auto"/>
      </w:pPr>
      <w:r>
        <w:rPr>
          <w:rFonts w:ascii="宋体" w:hAnsi="宋体" w:eastAsia="宋体" w:cs="宋体"/>
          <w:color w:val="000"/>
          <w:sz w:val="28"/>
          <w:szCs w:val="28"/>
        </w:rPr>
        <w:t xml:space="preserve">目前，我们党作为执政党，面临着完全不同于革命时期的新考验。脱离群众就是最大的考验和最大的危险。关于这一点，毛泽东同志在新中国成立前夕召开的七届二中全会上就严肃告诫全党，由于胜利可能出现的问题是骄傲自满、不思进取和贪图享乐。他提出对付的办法是牢记“两个务必”，反骄破满，保持艰苦奋斗作风。在西柏坡，总书记围绕“两个务必”作出了一系列重要论述，对弘扬西柏坡精</w:t>
      </w:r>
    </w:p>
    <w:p>
      <w:pPr>
        <w:ind w:left="0" w:right="0" w:firstLine="560"/>
        <w:spacing w:before="450" w:after="450" w:line="312" w:lineRule="auto"/>
      </w:pPr>
      <w:r>
        <w:rPr>
          <w:rFonts w:ascii="宋体" w:hAnsi="宋体" w:eastAsia="宋体" w:cs="宋体"/>
          <w:color w:val="000"/>
          <w:sz w:val="28"/>
          <w:szCs w:val="28"/>
        </w:rPr>
        <w:t xml:space="preserve">神提出了明确要求。总书记的重要讲话，对于深入开展党的群众路线教育实践活动，有效反对“四风”、保持党的先进性和纯洁性具有十分重要的作用。</w:t>
      </w:r>
    </w:p>
    <w:p>
      <w:pPr>
        <w:ind w:left="0" w:right="0" w:firstLine="560"/>
        <w:spacing w:before="450" w:after="450" w:line="312" w:lineRule="auto"/>
      </w:pPr>
      <w:r>
        <w:rPr>
          <w:rFonts w:ascii="宋体" w:hAnsi="宋体" w:eastAsia="宋体" w:cs="宋体"/>
          <w:color w:val="000"/>
          <w:sz w:val="28"/>
          <w:szCs w:val="28"/>
        </w:rPr>
        <w:t xml:space="preserve">孔子曰：学，然后知不足。通过学习，自己体会，这次开展党的群众路线教育实践活动要解决的根本问题是：党和人民群众的关系问题。遵循“照镜子、正衣冠、洗洗澡、治治病”的总要求，对照党章，查找差距。着力增强自律观念，认真落实从严要求。</w:t>
      </w:r>
    </w:p>
    <w:p>
      <w:pPr>
        <w:ind w:left="0" w:right="0" w:firstLine="560"/>
        <w:spacing w:before="450" w:after="450" w:line="312" w:lineRule="auto"/>
      </w:pPr>
      <w:r>
        <w:rPr>
          <w:rFonts w:ascii="宋体" w:hAnsi="宋体" w:eastAsia="宋体" w:cs="宋体"/>
          <w:color w:val="000"/>
          <w:sz w:val="28"/>
          <w:szCs w:val="28"/>
        </w:rPr>
        <w:t xml:space="preserve">二、聚焦“四风”，深入剖析</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上。我们要对作风之弊、行为之垢来一次大排查、大检修、大扫除。这一重要论述，现实针对性很强，使自己明确了着力点和主要抓手。</w:t>
      </w:r>
    </w:p>
    <w:p>
      <w:pPr>
        <w:ind w:left="0" w:right="0" w:firstLine="560"/>
        <w:spacing w:before="450" w:after="450" w:line="312" w:lineRule="auto"/>
      </w:pPr>
      <w:r>
        <w:rPr>
          <w:rFonts w:ascii="宋体" w:hAnsi="宋体" w:eastAsia="宋体" w:cs="宋体"/>
          <w:color w:val="000"/>
          <w:sz w:val="28"/>
          <w:szCs w:val="28"/>
        </w:rPr>
        <w:t xml:space="preserve">“四风”中的享乐主义和奢靡之风也具有共同性，直接表现为贪图个人享受和追求个人利益，损害群众利益和社会公德。享乐主义的主要表现是思想空虚，精神颓废；庸懒松散，不思进取；迷恋特权，弄权贪腐；计较待遇，追名逐利；贪图享受，讲究排场、玩风盛行。享乐主义奉行的是及时行乐，“今朝有酒今朝醉”，“人生得意须尽欢”。奢靡之风的主要表现是讲究排场，铺张浪费；大兴土木，违规建设；节庆泛滥，赛事成灾；违规配车，多头占房；巧立名目，挥霍公款。奢靡之风与享乐主义是孪生物，享乐主义必然导致奢靡之风，奢靡之风就是走到极端的享乐主义。</w:t>
      </w:r>
    </w:p>
    <w:p>
      <w:pPr>
        <w:ind w:left="0" w:right="0" w:firstLine="560"/>
        <w:spacing w:before="450" w:after="450" w:line="312" w:lineRule="auto"/>
      </w:pPr>
      <w:r>
        <w:rPr>
          <w:rFonts w:ascii="宋体" w:hAnsi="宋体" w:eastAsia="宋体" w:cs="宋体"/>
          <w:color w:val="000"/>
          <w:sz w:val="28"/>
          <w:szCs w:val="28"/>
        </w:rPr>
        <w:t xml:space="preserve">聚焦“四风”问题，以党章为镜，对照检查，虽然不是每一个问</w:t>
      </w:r>
    </w:p>
    <w:p>
      <w:pPr>
        <w:ind w:left="0" w:right="0" w:firstLine="560"/>
        <w:spacing w:before="450" w:after="450" w:line="312" w:lineRule="auto"/>
      </w:pPr>
      <w:r>
        <w:rPr>
          <w:rFonts w:ascii="宋体" w:hAnsi="宋体" w:eastAsia="宋体" w:cs="宋体"/>
          <w:color w:val="000"/>
          <w:sz w:val="28"/>
          <w:szCs w:val="28"/>
        </w:rPr>
        <w:t xml:space="preserve">题都在每一个党员同志身上都有表现，但是从高标准严要求的角度，按照“照镜子、正衣冠、洗洗澡、治治病”的总要求，个人都可能找到不同程度的某些表现，各人应该区别情况、对号入座，对症下药，切实排查、检修和扫除作风之弊、行为之垢，才能恢复和弘扬我们党理论联系实际、密切联系群众、艰苦奋斗的优良作风，以实际行动密切党群关系，进一步取信于民。</w:t>
      </w:r>
    </w:p>
    <w:p>
      <w:pPr>
        <w:ind w:left="0" w:right="0" w:firstLine="560"/>
        <w:spacing w:before="450" w:after="450" w:line="312" w:lineRule="auto"/>
      </w:pPr>
      <w:r>
        <w:rPr>
          <w:rFonts w:ascii="宋体" w:hAnsi="宋体" w:eastAsia="宋体" w:cs="宋体"/>
          <w:color w:val="000"/>
          <w:sz w:val="28"/>
          <w:szCs w:val="28"/>
        </w:rPr>
        <w:t xml:space="preserve">三、坚持群众路线，必须反对“四风”</w:t>
      </w:r>
    </w:p>
    <w:p>
      <w:pPr>
        <w:ind w:left="0" w:right="0" w:firstLine="560"/>
        <w:spacing w:before="450" w:after="450" w:line="312" w:lineRule="auto"/>
      </w:pPr>
      <w:r>
        <w:rPr>
          <w:rFonts w:ascii="宋体" w:hAnsi="宋体" w:eastAsia="宋体" w:cs="宋体"/>
          <w:color w:val="000"/>
          <w:sz w:val="28"/>
          <w:szCs w:val="28"/>
        </w:rPr>
        <w:t xml:space="preserve">在学习中，深切体会到，党的作风与党的性质和根本宗旨紧密相连，具有普遍性。它涉及每个共产党员，特别是领导干部，如果说领导干部中搞腐败的只是少数，但在作风方面存在的问题为数不少，只是程度不同而已。而腐败问题也多因作风不正或作风败坏演变而来。因此，“四风”问题严重违背了党的性质和宗旨，严重危害党组织肌体，不但是当前群众深恶痛绝、反映强烈的问题，也是损害党群干群关系的重要根源。作风问题关系人心向背。</w:t>
      </w:r>
    </w:p>
    <w:p>
      <w:pPr>
        <w:ind w:left="0" w:right="0" w:firstLine="560"/>
        <w:spacing w:before="450" w:after="450" w:line="312" w:lineRule="auto"/>
      </w:pPr>
      <w:r>
        <w:rPr>
          <w:rFonts w:ascii="宋体" w:hAnsi="宋体" w:eastAsia="宋体" w:cs="宋体"/>
          <w:color w:val="000"/>
          <w:sz w:val="28"/>
          <w:szCs w:val="28"/>
        </w:rPr>
        <w:t xml:space="preserve">思想是行动的先导，只有认识到位，行动才会自觉。作为一个党员干部，要在这次活动中，边学边改，要时刻检点自己的行为，锤炼品质意识，保持高尚的道德情操和生活品位，通过党的群众路线教育实践活动，努力提高反对“四风”能力，防止和克服“四风”问题的顽固性和反复性。</w:t>
      </w:r>
    </w:p>
    <w:p>
      <w:pPr>
        <w:ind w:left="0" w:right="0" w:firstLine="560"/>
        <w:spacing w:before="450" w:after="450" w:line="312" w:lineRule="auto"/>
      </w:pPr>
      <w:r>
        <w:rPr>
          <w:rFonts w:ascii="宋体" w:hAnsi="宋体" w:eastAsia="宋体" w:cs="宋体"/>
          <w:color w:val="000"/>
          <w:sz w:val="28"/>
          <w:szCs w:val="28"/>
        </w:rPr>
        <w:t xml:space="preserve">始终践行党的群众路线，牢记党的宗旨，认真贯彻“照镜子、正衣冠、洗洗澡、治治病”的总要求，拿起批评与自我批评这个武器，坚决反对和清除形式主义、官僚主义、享乐主义和奢靡之风，使自己</w:t>
      </w:r>
    </w:p>
    <w:p>
      <w:pPr>
        <w:ind w:left="0" w:right="0" w:firstLine="560"/>
        <w:spacing w:before="450" w:after="450" w:line="312" w:lineRule="auto"/>
      </w:pPr>
      <w:r>
        <w:rPr>
          <w:rFonts w:ascii="宋体" w:hAnsi="宋体" w:eastAsia="宋体" w:cs="宋体"/>
          <w:color w:val="000"/>
          <w:sz w:val="28"/>
          <w:szCs w:val="28"/>
        </w:rPr>
        <w:t xml:space="preserve">在这次教育实践活动中思想进一步提高，作风进一步转变，拒腐防变能力进一步增强，群众观点进一步树立。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第四篇：党的群众路线心得</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经过这段时间单位组织的党的群众路线教育实践活动和自己对党的群众路线教育实践活动的学习，使我对党的群众路线教育实践活动有了更深刻的理解。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公路养护事业也是党的事业的一个重要组成部分，肩负着国家公路运输工作的命脉，所以我们时时刻刻应该踏实、勤奋、努力的去工作。</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一、开展党的群众路线教育实践活动，树立群众观念。</w:t>
      </w:r>
    </w:p>
    <w:p>
      <w:pPr>
        <w:ind w:left="0" w:right="0" w:firstLine="560"/>
        <w:spacing w:before="450" w:after="450" w:line="312" w:lineRule="auto"/>
      </w:pPr>
      <w:r>
        <w:rPr>
          <w:rFonts w:ascii="宋体" w:hAnsi="宋体" w:eastAsia="宋体" w:cs="宋体"/>
          <w:color w:val="000"/>
          <w:sz w:val="28"/>
          <w:szCs w:val="28"/>
        </w:rPr>
        <w:t xml:space="preserve">群众观念就是“一切为了群众，一切依靠群众”，要在思想上解决“为了谁”、“依靠谁”的问题。人民群众是人类社会发展的决定性力量。我们的党来自群众，始终以人民为靠山。正是因为这样，我们党才赢得了人民的拥护和支持，凝聚了巨大的前进力量。“立党为公、执政为民”，这是我们党的执政理念，也是我们每一位党员干部必须牢牢把握的工作准则。</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二、党的群众路线教育实践活动，收到预期的效果。</w:t>
      </w:r>
    </w:p>
    <w:p>
      <w:pPr>
        <w:ind w:left="0" w:right="0" w:firstLine="560"/>
        <w:spacing w:before="450" w:after="450" w:line="312" w:lineRule="auto"/>
      </w:pPr>
      <w:r>
        <w:rPr>
          <w:rFonts w:ascii="宋体" w:hAnsi="宋体" w:eastAsia="宋体" w:cs="宋体"/>
          <w:color w:val="000"/>
          <w:sz w:val="28"/>
          <w:szCs w:val="28"/>
        </w:rPr>
        <w:t xml:space="preserve">我们要时刻保持和群众的血肉联系。要开展好党的群众路线教育实践活动，就必须执行“从群众中来，到群众中去”的工作方法，清楚认识“我是谁”的问题。我们党与人民群众长期同甘共苦、患难与共，对党群关系，有像舟和水、鱼和水、公仆和主人、学生和老师等比喻，这些都强调的是群众的地位和作用，告诫我们要牢记自己的位置和身份。江泽民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三、坚持以群众满意为标准,做好本职工作,服务群众。</w:t>
      </w:r>
    </w:p>
    <w:p>
      <w:pPr>
        <w:ind w:left="0" w:right="0" w:firstLine="560"/>
        <w:spacing w:before="450" w:after="450" w:line="312" w:lineRule="auto"/>
      </w:pPr>
      <w:r>
        <w:rPr>
          <w:rFonts w:ascii="宋体" w:hAnsi="宋体" w:eastAsia="宋体" w:cs="宋体"/>
          <w:color w:val="000"/>
          <w:sz w:val="28"/>
          <w:szCs w:val="28"/>
        </w:rPr>
        <w:t xml:space="preserve">这次中央和自治区提出的开展党的群众路线教育实践活动，贯穿“照镜子、正衣冠、洗洗澡、治治病”的总要求，首先是要查找“形式主义、官僚主义、享乐主义和奢靡之风”四风方面存在的问题，要坚持“五个对照”（党章、廉政准则、改进作风、群众期盼、先进典型），抓好“四个剖析”，突出“三重要求”，严格“四级把关”，对我们每一位公职人员来说，特别有针对性。所以，我们必须进一步树立群众观念，做好本职工作，服务于人民群众。</w:t>
      </w:r>
    </w:p>
    <w:p>
      <w:pPr>
        <w:ind w:left="0" w:right="0" w:firstLine="560"/>
        <w:spacing w:before="450" w:after="450" w:line="312" w:lineRule="auto"/>
      </w:pPr>
      <w:r>
        <w:rPr>
          <w:rFonts w:ascii="宋体" w:hAnsi="宋体" w:eastAsia="宋体" w:cs="宋体"/>
          <w:color w:val="000"/>
          <w:sz w:val="28"/>
          <w:szCs w:val="28"/>
        </w:rPr>
        <w:t xml:space="preserve">四、要加强学习，不断提高自身素质。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必须全面准确把握科学发展观的深刻内涵和基本要求，要不断学习政治理论和专业基础知识，树立先进的思想理论。要加强业务学习，在实践中提高自己的专业技术能力。二是必须做到爱岗敬业，加强工作修养；作为一名专业技术人员必须做到专业技术扎实稳固；必须做到与时俱进；</w:t>
      </w:r>
    </w:p>
    <w:p>
      <w:pPr>
        <w:ind w:left="0" w:right="0" w:firstLine="560"/>
        <w:spacing w:before="450" w:after="450" w:line="312" w:lineRule="auto"/>
      </w:pPr>
      <w:r>
        <w:rPr>
          <w:rFonts w:ascii="宋体" w:hAnsi="宋体" w:eastAsia="宋体" w:cs="宋体"/>
          <w:color w:val="000"/>
          <w:sz w:val="28"/>
          <w:szCs w:val="28"/>
        </w:rPr>
        <w:t xml:space="preserve">坚定对公路事业无比忠诚的信念，牢记全心全意为人民服务的宗旨，以身作则，无私奉献，为人民服务。三是在工作中认真贯彻党的教育方针、路线和政策，让自己始终与党中央保持一致，使自己走对路，不走偏路，端正自己思想。工作中，对待任何一件小事都应该严格要求自己，才能将本职工作做的尽善尽美，在工作中努力做到求真务实，脚踏实地，不图虚名。</w:t>
      </w:r>
    </w:p>
    <w:p>
      <w:pPr>
        <w:ind w:left="0" w:right="0" w:firstLine="560"/>
        <w:spacing w:before="450" w:after="450" w:line="312" w:lineRule="auto"/>
      </w:pPr>
      <w:r>
        <w:rPr>
          <w:rFonts w:ascii="宋体" w:hAnsi="宋体" w:eastAsia="宋体" w:cs="宋体"/>
          <w:color w:val="000"/>
          <w:sz w:val="28"/>
          <w:szCs w:val="28"/>
        </w:rPr>
        <w:t xml:space="preserve">五、自身存在问题。</w:t>
      </w:r>
    </w:p>
    <w:p>
      <w:pPr>
        <w:ind w:left="0" w:right="0" w:firstLine="560"/>
        <w:spacing w:before="450" w:after="450" w:line="312" w:lineRule="auto"/>
      </w:pPr>
      <w:r>
        <w:rPr>
          <w:rFonts w:ascii="宋体" w:hAnsi="宋体" w:eastAsia="宋体" w:cs="宋体"/>
          <w:color w:val="000"/>
          <w:sz w:val="28"/>
          <w:szCs w:val="28"/>
        </w:rPr>
        <w:t xml:space="preserve">我们还存在有时候害怕吃苦，加班加点偶尔会有怨言；有时会报怨待遇不高、福利不好等。在办公活动中，有时没能很好地坚持做到节约每一张纸、节约每一度电、节约每一滴水。打印材料有时是单面打印，离开办公室有时没及时随手关灯。这些问题，我们一定要通过此次学习加以改正，毛病虽小但不能出现在我们身上。</w:t>
      </w:r>
    </w:p>
    <w:p>
      <w:pPr>
        <w:ind w:left="0" w:right="0" w:firstLine="560"/>
        <w:spacing w:before="450" w:after="450" w:line="312" w:lineRule="auto"/>
      </w:pPr>
      <w:r>
        <w:rPr>
          <w:rFonts w:ascii="宋体" w:hAnsi="宋体" w:eastAsia="宋体" w:cs="宋体"/>
          <w:color w:val="000"/>
          <w:sz w:val="28"/>
          <w:szCs w:val="28"/>
        </w:rPr>
        <w:t xml:space="preserve">今后的学习生活和工作中，我们要在科学发展观的指导下，围绕养护中心工作，实施以科学养护为宗旨，以推动预防养护为载体，以加强社会主义荣辱观教育为契机，端正工作思想，丰富专业知识，提高专业技能，要拿出吃苦耐劳的精神，发挥模范带头作用，以新理念适应新形势，认真抓好落实，切实把路养好、把人做好、把理论知识学透、把专业知识掌握扎实，在养护实践中发挥更大作用。</w:t>
      </w:r>
    </w:p>
    <w:p>
      <w:pPr>
        <w:ind w:left="0" w:right="0" w:firstLine="560"/>
        <w:spacing w:before="450" w:after="450" w:line="312" w:lineRule="auto"/>
      </w:pPr>
      <w:r>
        <w:rPr>
          <w:rFonts w:ascii="宋体" w:hAnsi="宋体" w:eastAsia="宋体" w:cs="宋体"/>
          <w:color w:val="000"/>
          <w:sz w:val="28"/>
          <w:szCs w:val="28"/>
        </w:rPr>
        <w:t xml:space="preserve">二〇一四年三月三十一日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党群众路线,心得</w:t>
      </w:r>
    </w:p>
    <w:p>
      <w:pPr>
        <w:ind w:left="0" w:right="0" w:firstLine="560"/>
        <w:spacing w:before="450" w:after="450" w:line="312" w:lineRule="auto"/>
      </w:pPr>
      <w:r>
        <w:rPr>
          <w:rFonts w:ascii="宋体" w:hAnsi="宋体" w:eastAsia="宋体" w:cs="宋体"/>
          <w:color w:val="000"/>
          <w:sz w:val="28"/>
          <w:szCs w:val="28"/>
        </w:rPr>
        <w:t xml:space="preserve">篇一：党的群众路线教育实践活动心得体会(9篇)党的群众路线教育实践活动心得体会1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 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 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  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w:t>
      </w:r>
    </w:p>
    <w:p>
      <w:pPr>
        <w:ind w:left="0" w:right="0" w:firstLine="560"/>
        <w:spacing w:before="450" w:after="450" w:line="312" w:lineRule="auto"/>
      </w:pPr>
      <w:r>
        <w:rPr>
          <w:rFonts w:ascii="宋体" w:hAnsi="宋体" w:eastAsia="宋体" w:cs="宋体"/>
          <w:color w:val="000"/>
          <w:sz w:val="28"/>
          <w:szCs w:val="28"/>
        </w:rPr>
        <w:t xml:space="preserve">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w:t>
      </w:r>
    </w:p>
    <w:p>
      <w:pPr>
        <w:ind w:left="0" w:right="0" w:firstLine="560"/>
        <w:spacing w:before="450" w:after="450" w:line="312" w:lineRule="auto"/>
      </w:pPr>
      <w:r>
        <w:rPr>
          <w:rFonts w:ascii="宋体" w:hAnsi="宋体" w:eastAsia="宋体" w:cs="宋体"/>
          <w:color w:val="000"/>
          <w:sz w:val="28"/>
          <w:szCs w:val="28"/>
        </w:rPr>
        <w:t xml:space="preserve">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党的群众路线教育实践活动学习心得体会3  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篇二：党的群众路线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什么是群众路线？我们常常听到各种说法，比如从群众中来到群众中去，为群众多做实事等，可见群众路线是我党一直坚持贯彻的标准。随着我们社会日新月异的发展，各种意识形态的冲击，我们往往容易忽视群众。</w:t>
      </w:r>
    </w:p>
    <w:p>
      <w:pPr>
        <w:ind w:left="0" w:right="0" w:firstLine="560"/>
        <w:spacing w:before="450" w:after="450" w:line="312" w:lineRule="auto"/>
      </w:pPr>
      <w:r>
        <w:rPr>
          <w:rFonts w:ascii="宋体" w:hAnsi="宋体" w:eastAsia="宋体" w:cs="宋体"/>
          <w:color w:val="000"/>
          <w:sz w:val="28"/>
          <w:szCs w:val="28"/>
        </w:rPr>
        <w:t xml:space="preserve">群众路线是党的根本路线，这是由我们党的全心全意为人民服务的宗旨所决定的。我们需要用发展的眼光结合实际深化开展群众路线，不能让其仅落实在一句口号上。最近我们项目部就为职工做了几件实事，比如我们项目部现场住宿的职工非常多，项目为方便大家特意买了洗衣机；为了让宿舍有个整洁的面貌，统一采购了床单被褥；为丰富大家业余生活，组织了篮球赛等。一切发展是离不开群众这一基础的，这就要求我们要及时充分地了解群众思</w:t>
      </w:r>
    </w:p>
    <w:p>
      <w:pPr>
        <w:ind w:left="0" w:right="0" w:firstLine="560"/>
        <w:spacing w:before="450" w:after="450" w:line="312" w:lineRule="auto"/>
      </w:pPr>
      <w:r>
        <w:rPr>
          <w:rFonts w:ascii="宋体" w:hAnsi="宋体" w:eastAsia="宋体" w:cs="宋体"/>
          <w:color w:val="000"/>
          <w:sz w:val="28"/>
          <w:szCs w:val="28"/>
        </w:rPr>
        <w:t xml:space="preserve">想，坚持以群众为本，坚持群众路线的贯彻实施，才能得到群众的信任和尊重。“群众路线”是我们党长期革命和建设经验的总结，也是党的生命线。全心全意为人民服务，密切联係群众，是我们党区别于其他任何政党的一个显著标志。一切为了群众、一切依靠群众，从群众中来、到群众中去的群众路线，是我们事业不断取得胜利的重要法宝，也是我们党始终保持生机与活力的重要源泉。实践告诉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不断提高认识，端正态度，积极投入到教育实践活动中，全面准确把握科学发展观的深刻内涵和基本要求,不断学习政治理论和司法行政係统的理念，树立先进的司法行政思想。按照“照镜子、正衣冠、洗洗澡、治治病”的总要求，在抓好学习提高的同时，做好自查自纠工作，做到有问题就解决、有不足就弥补，有缺点就改正，不文过饰非，不回避矛盾，不断提升自己。</w:t>
      </w:r>
    </w:p>
    <w:p>
      <w:pPr>
        <w:ind w:left="0" w:right="0" w:firstLine="560"/>
        <w:spacing w:before="450" w:after="450" w:line="312" w:lineRule="auto"/>
      </w:pPr>
      <w:r>
        <w:rPr>
          <w:rFonts w:ascii="宋体" w:hAnsi="宋体" w:eastAsia="宋体" w:cs="宋体"/>
          <w:color w:val="000"/>
          <w:sz w:val="28"/>
          <w:szCs w:val="28"/>
        </w:rPr>
        <w:t xml:space="preserve">二、加强业务学习，认真扎实组织开展本部门的教育实践活动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学习、不断创新工作方式方法，提高自己的理论和实践能力，不断增强服务意识。严格把握政策导向，按照“坚持正面教育为主，坚持批评与自我批评，坚持讲求实效，坚持分类指导，坚持领导带头”的总要求，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三、真心做人，乐于奉献</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和道德观，坚定共产主义信念，为人民办好事、办实事。做到吃苦在前，享受在后。尤其是共产党员，要充分发挥先进性，以党、国家和集体利益为重，必要时能牺牲个人利益。党的群众路线教育实践活动要求：</w:t>
      </w:r>
    </w:p>
    <w:p>
      <w:pPr>
        <w:ind w:left="0" w:right="0" w:firstLine="560"/>
        <w:spacing w:before="450" w:after="450" w:line="312" w:lineRule="auto"/>
      </w:pPr>
      <w:r>
        <w:rPr>
          <w:rFonts w:ascii="宋体" w:hAnsi="宋体" w:eastAsia="宋体" w:cs="宋体"/>
          <w:color w:val="000"/>
          <w:sz w:val="28"/>
          <w:szCs w:val="28"/>
        </w:rPr>
        <w:t xml:space="preserve">一是要牢牢把握基本原则：求真务实，真抓实干，确保教育实践活动扎实推进、不走过场。“正面教育为主、批评与自我批评、讲求实效、分类指导、领导带头”。</w:t>
      </w:r>
    </w:p>
    <w:p>
      <w:pPr>
        <w:ind w:left="0" w:right="0" w:firstLine="560"/>
        <w:spacing w:before="450" w:after="450" w:line="312" w:lineRule="auto"/>
      </w:pPr>
      <w:r>
        <w:rPr>
          <w:rFonts w:ascii="宋体" w:hAnsi="宋体" w:eastAsia="宋体" w:cs="宋体"/>
          <w:color w:val="000"/>
          <w:sz w:val="28"/>
          <w:szCs w:val="28"/>
        </w:rPr>
        <w:t xml:space="preserve">二是紧紧抓住三个环节：“学习教育、听取意见，查摆问题、开展批评，整改落实、建章立制”。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三是切实做到四个“进一步”：要加强组织领导，全面落实教育实践的各项目标任务，进一步提高思想认识，进一步转变作风，进一步密切党群干群关系，进一步树立为民务实清廉的良好形象。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四是两手抓、两促进，做好五项工作：</w:t>
      </w:r>
    </w:p>
    <w:p>
      <w:pPr>
        <w:ind w:left="0" w:right="0" w:firstLine="560"/>
        <w:spacing w:before="450" w:after="450" w:line="312" w:lineRule="auto"/>
      </w:pPr>
      <w:r>
        <w:rPr>
          <w:rFonts w:ascii="宋体" w:hAnsi="宋体" w:eastAsia="宋体" w:cs="宋体"/>
          <w:color w:val="000"/>
          <w:sz w:val="28"/>
          <w:szCs w:val="28"/>
        </w:rPr>
        <w:t xml:space="preserve">一是加强组织领导，建立健全教育实践活动的领导机构，各单位主要领导为本单位第一责任人。</w:t>
      </w:r>
    </w:p>
    <w:p>
      <w:pPr>
        <w:ind w:left="0" w:right="0" w:firstLine="560"/>
        <w:spacing w:before="450" w:after="450" w:line="312" w:lineRule="auto"/>
      </w:pPr>
      <w:r>
        <w:rPr>
          <w:rFonts w:ascii="宋体" w:hAnsi="宋体" w:eastAsia="宋体" w:cs="宋体"/>
          <w:color w:val="000"/>
          <w:sz w:val="28"/>
          <w:szCs w:val="28"/>
        </w:rPr>
        <w:t xml:space="preserve">二是做好督导检查，把督导检查贯穿教育实践活动全过程，推动各单位把中央要求不折不扣落到实处。</w:t>
      </w:r>
    </w:p>
    <w:p>
      <w:pPr>
        <w:ind w:left="0" w:right="0" w:firstLine="560"/>
        <w:spacing w:before="450" w:after="450" w:line="312" w:lineRule="auto"/>
      </w:pPr>
      <w:r>
        <w:rPr>
          <w:rFonts w:ascii="宋体" w:hAnsi="宋体" w:eastAsia="宋体" w:cs="宋体"/>
          <w:color w:val="000"/>
          <w:sz w:val="28"/>
          <w:szCs w:val="28"/>
        </w:rPr>
        <w:t xml:space="preserve">三是加强宣传引导，通过工作简报、新闻报道、典型宣传等各种形式，全面宣传活动的进展及成效，树立良好形象。</w:t>
      </w:r>
    </w:p>
    <w:p>
      <w:pPr>
        <w:ind w:left="0" w:right="0" w:firstLine="560"/>
        <w:spacing w:before="450" w:after="450" w:line="312" w:lineRule="auto"/>
      </w:pPr>
      <w:r>
        <w:rPr>
          <w:rFonts w:ascii="宋体" w:hAnsi="宋体" w:eastAsia="宋体" w:cs="宋体"/>
          <w:color w:val="000"/>
          <w:sz w:val="28"/>
          <w:szCs w:val="28"/>
        </w:rPr>
        <w:t xml:space="preserve">四是注重载体创新，全面开展“服务百姓健康行动”等工作，塑造卫生计生特色品牌。五是坚持统筹兼顾，在搞好教育实践活动的同时，继续扎实做好各项业务工作，确保取得明显成效。</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太行山肃穆，漳河水咽泪。为什么“白求恩奖章”获得者赵雪芳能够赢得人民群众的爱戴？答案是她用自己的行动回答的。她和许多卫生战线先进人物的事迹都</w:t>
      </w:r>
    </w:p>
    <w:p>
      <w:pPr>
        <w:ind w:left="0" w:right="0" w:firstLine="560"/>
        <w:spacing w:before="450" w:after="450" w:line="312" w:lineRule="auto"/>
      </w:pPr>
      <w:r>
        <w:rPr>
          <w:rFonts w:ascii="宋体" w:hAnsi="宋体" w:eastAsia="宋体" w:cs="宋体"/>
          <w:color w:val="000"/>
          <w:sz w:val="28"/>
          <w:szCs w:val="28"/>
        </w:rPr>
        <w:t xml:space="preserve">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w:t>
      </w:r>
    </w:p>
    <w:p>
      <w:pPr>
        <w:ind w:left="0" w:right="0" w:firstLine="560"/>
        <w:spacing w:before="450" w:after="450" w:line="312" w:lineRule="auto"/>
      </w:pPr>
      <w:r>
        <w:rPr>
          <w:rFonts w:ascii="宋体" w:hAnsi="宋体" w:eastAsia="宋体" w:cs="宋体"/>
          <w:color w:val="000"/>
          <w:sz w:val="28"/>
          <w:szCs w:val="28"/>
        </w:rPr>
        <w:t xml:space="preserve">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 人民群众的疾苦更要有这样的情怀，要有仁爱之心、关爱之心”。我们来自人民，为着人民，相信人民，依靠人民，除了人民的利益之外，没有自己的特殊利益。</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宋体" w:hAnsi="宋体" w:eastAsia="宋体" w:cs="宋体"/>
          <w:color w:val="000"/>
          <w:sz w:val="28"/>
          <w:szCs w:val="28"/>
        </w:rPr>
        <w:t xml:space="preserve">新闻观·群众路线·中国梦</w:t>
      </w:r>
    </w:p>
    <w:p>
      <w:pPr>
        <w:ind w:left="0" w:right="0" w:firstLine="560"/>
        <w:spacing w:before="450" w:after="450" w:line="312" w:lineRule="auto"/>
      </w:pPr>
      <w:r>
        <w:rPr>
          <w:rFonts w:ascii="宋体" w:hAnsi="宋体" w:eastAsia="宋体" w:cs="宋体"/>
          <w:color w:val="000"/>
          <w:sz w:val="28"/>
          <w:szCs w:val="28"/>
        </w:rPr>
        <w:t xml:space="preserve">今天，党委中心组学习，借此机会向大家汇报一下上周参加中国记协、“三教办” 马克思主义新闻观培训学习的体会。在人类思想发展史上，马克思主义学说是迄今为止最新的也是最高的成就。它是指导人类解放的科学的思想武器。作为一个包罗万象的完整的思想体系，它涉及到了人类社会的各个领域。其新闻观便是这一体系不可分割的组成部分，也是我们大家共同的思想基础和行动指南。</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批判的武器当然代替不了武器的批判，物质的力量必须用物质的力量来摧毁。但是理论一经掌握群众，也会变成物质的力量。理论只要说服人，就能掌握群众；而理论只要彻底，就能说服人。所谓彻底，就是抓住事物的根本。” 马克思主义新闻观的形成是一个与时俱进，不断充实、完善和创新、发展的过程。马克思和恩格斯作为创立者和奠基者提出并深刻阐述了一系列基本理论和基本观点，一百多年来其间经历了以列宁为代表的俄国布尔什维克党人和以毛泽东为代表的中国共产党人不断继承、创新和发展的长期过程，逐步形成了科学、系统的理论体系。</w:t>
      </w:r>
    </w:p>
    <w:p>
      <w:pPr>
        <w:ind w:left="0" w:right="0" w:firstLine="560"/>
        <w:spacing w:before="450" w:after="450" w:line="312" w:lineRule="auto"/>
      </w:pPr>
      <w:r>
        <w:rPr>
          <w:rFonts w:ascii="宋体" w:hAnsi="宋体" w:eastAsia="宋体" w:cs="宋体"/>
          <w:color w:val="000"/>
          <w:sz w:val="28"/>
          <w:szCs w:val="28"/>
        </w:rPr>
        <w:t xml:space="preserve">马克思主义新闻观关于新闻的性质：新闻媒介为耳目喉舌；新闻宣传人员是人类灵魂的工程师；新闻宣传工作是重要的政治手段，是实行领导的主要方法；新闻宣传的内容属于意识形态的范畴等。</w:t>
      </w:r>
    </w:p>
    <w:p>
      <w:pPr>
        <w:ind w:left="0" w:right="0" w:firstLine="560"/>
        <w:spacing w:before="450" w:after="450" w:line="312" w:lineRule="auto"/>
      </w:pPr>
      <w:r>
        <w:rPr>
          <w:rFonts w:ascii="宋体" w:hAnsi="宋体" w:eastAsia="宋体" w:cs="宋体"/>
          <w:color w:val="000"/>
          <w:sz w:val="28"/>
          <w:szCs w:val="28"/>
        </w:rPr>
        <w:t xml:space="preserve">马克思主义新闻观关于新闻的原则：党性原则；群众性原则；真实性原则；社会效益优先的原则等。马克思主义新闻观关于新闻的任务：宣传党的路线、方针政策；宣传马列主义，占领思想阵地；引导社会舆论；新闻舆论监督；传播典型经验，服务经济建设； 育人、和谐、稳定、精神文明建设等。开展马克思主义新闻观教育与党的群众路线教育实践活动相结合、与在新闻战线开展的“走转改”活动相结合、与“围绕中国梦，唱响主旋律”宣传教育活动相结合。发扬理论联系实际学风，做到边学习边提高、边学习边改正、边学习边创新。党的群众路线教育实践活动就是要紧紧围绕保持和发展党的先进性和纯洁性，以“为民、务实、清廉”为主要内容，按照“照镜子、正衣冠、洗洗澡、治治病” 的总要求，自上而下在全党深入开展。着力解决人民群众反映强烈的突出问题，提高做好新形势下群众工作的能力。按照中央八项规定的要求，重点要克服形式主义、官僚主义、享乐主义和奢靡之风既“四风”问题。</w:t>
      </w:r>
    </w:p>
    <w:p>
      <w:pPr>
        <w:ind w:left="0" w:right="0" w:firstLine="560"/>
        <w:spacing w:before="450" w:after="450" w:line="312" w:lineRule="auto"/>
      </w:pPr>
      <w:r>
        <w:rPr>
          <w:rFonts w:ascii="宋体" w:hAnsi="宋体" w:eastAsia="宋体" w:cs="宋体"/>
          <w:color w:val="000"/>
          <w:sz w:val="28"/>
          <w:szCs w:val="28"/>
        </w:rPr>
        <w:t xml:space="preserve">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围绕中国梦，唱响主旋律。用马克思主义新闻观诠释中国梦。丰富内容：“一个梦想”的伟大纲领：——实现中华民族的伟大复兴；三句诗的历史时空观：雄关漫道真如铁——中华民族的昨天、人间正道是沧桑——中华民族的今天、长风破浪会有时——中华民族的明天；认识上的三个逻辑关系：道路决定命运、发展才能自强、实干才能兴帮；意识形态上的三个自信：道路自信、理论自信、制度自信；“三个必须”的基本保证：实现中国梦必须走中国道路、必须弘扬中国力量、必须凝聚中国力量；“三个维度”的发展理念：科学发展、和谐发展、和</w:t>
      </w:r>
    </w:p>
    <w:p>
      <w:pPr>
        <w:ind w:left="0" w:right="0" w:firstLine="560"/>
        <w:spacing w:before="450" w:after="450" w:line="312" w:lineRule="auto"/>
      </w:pPr>
      <w:r>
        <w:rPr>
          <w:rFonts w:ascii="宋体" w:hAnsi="宋体" w:eastAsia="宋体" w:cs="宋体"/>
          <w:color w:val="000"/>
          <w:sz w:val="28"/>
          <w:szCs w:val="28"/>
        </w:rPr>
        <w:t xml:space="preserve">平发展。</w:t>
      </w:r>
    </w:p>
    <w:p>
      <w:pPr>
        <w:ind w:left="0" w:right="0" w:firstLine="560"/>
        <w:spacing w:before="450" w:after="450" w:line="312" w:lineRule="auto"/>
      </w:pPr>
      <w:r>
        <w:rPr>
          <w:rFonts w:ascii="宋体" w:hAnsi="宋体" w:eastAsia="宋体" w:cs="宋体"/>
          <w:color w:val="000"/>
          <w:sz w:val="28"/>
          <w:szCs w:val="28"/>
        </w:rPr>
        <w:t xml:space="preserve">通过培训学习对意识形态领域的复杂性有了清醒的认识；对开展培训的意义加深了认识；对马克思主义新闻观基本观点加深了认识；对如何在工作中践行新闻观加深了认识。增强了从事新闻工作的自豪感、幸福感。在今后的工作中要政治信念坚定，敢于担当、勇于负责；要坚持新闻工作的党性原则，增强政治意识，严格新闻宣传纪律和政治纪律；坚持为党和国家工作的大局服务原则，围绕中国梦，唱响主旋律；坚持新闻真实性原则，树立社会责任感；坚持为人民服务原则和改进新闻报道文风。要提高新闻业务水平，增强新闻媒体的公信力、权威性、透明度。要发挥好报纸的政治功能、经济功能、文化功能。要使采编人员的思想得到充分提高，队伍建设出现新的气象，媒体发展迈出新的步伐。</w:t>
      </w:r>
    </w:p>
    <w:p>
      <w:pPr>
        <w:ind w:left="0" w:right="0" w:firstLine="560"/>
        <w:spacing w:before="450" w:after="450" w:line="312" w:lineRule="auto"/>
      </w:pPr>
      <w:r>
        <w:rPr>
          <w:rFonts w:ascii="宋体" w:hAnsi="宋体" w:eastAsia="宋体" w:cs="宋体"/>
          <w:color w:val="000"/>
          <w:sz w:val="28"/>
          <w:szCs w:val="28"/>
        </w:rPr>
        <w:t xml:space="preserve">参加国家卫生计生委“面对面大讲堂”听李斌主任报告她指出，做好当前和今后一个时期卫生计生工作，推进各项重点任务落实：</w:t>
      </w:r>
    </w:p>
    <w:p>
      <w:pPr>
        <w:ind w:left="0" w:right="0" w:firstLine="560"/>
        <w:spacing w:before="450" w:after="450" w:line="312" w:lineRule="auto"/>
      </w:pPr>
      <w:r>
        <w:rPr>
          <w:rFonts w:ascii="宋体" w:hAnsi="宋体" w:eastAsia="宋体" w:cs="宋体"/>
          <w:color w:val="000"/>
          <w:sz w:val="28"/>
          <w:szCs w:val="28"/>
        </w:rPr>
        <w:t xml:space="preserve">一是坚持“一个统领”，即必须坚持以党的十八大精神为统领；</w:t>
      </w:r>
    </w:p>
    <w:p>
      <w:pPr>
        <w:ind w:left="0" w:right="0" w:firstLine="560"/>
        <w:spacing w:before="450" w:after="450" w:line="312" w:lineRule="auto"/>
      </w:pPr>
      <w:r>
        <w:rPr>
          <w:rFonts w:ascii="宋体" w:hAnsi="宋体" w:eastAsia="宋体" w:cs="宋体"/>
          <w:color w:val="000"/>
          <w:sz w:val="28"/>
          <w:szCs w:val="28"/>
        </w:rPr>
        <w:t xml:space="preserve">二是把握“两个重点”，即必须坚持以深化医改为重点，推进体制机制创新，以完善生育政策为重点，促进人口长期均衡发展；</w:t>
      </w:r>
    </w:p>
    <w:p>
      <w:pPr>
        <w:ind w:left="0" w:right="0" w:firstLine="560"/>
        <w:spacing w:before="450" w:after="450" w:line="312" w:lineRule="auto"/>
      </w:pPr>
      <w:r>
        <w:rPr>
          <w:rFonts w:ascii="宋体" w:hAnsi="宋体" w:eastAsia="宋体" w:cs="宋体"/>
          <w:color w:val="000"/>
          <w:sz w:val="28"/>
          <w:szCs w:val="28"/>
        </w:rPr>
        <w:t xml:space="preserve">三是构建“三大机制”，即构建统筹协调机制、稳定增长的投入保障机制和科技支撑机制；</w:t>
      </w:r>
    </w:p>
    <w:p>
      <w:pPr>
        <w:ind w:left="0" w:right="0" w:firstLine="560"/>
        <w:spacing w:before="450" w:after="450" w:line="312" w:lineRule="auto"/>
      </w:pPr>
      <w:r>
        <w:rPr>
          <w:rFonts w:ascii="宋体" w:hAnsi="宋体" w:eastAsia="宋体" w:cs="宋体"/>
          <w:color w:val="000"/>
          <w:sz w:val="28"/>
          <w:szCs w:val="28"/>
        </w:rPr>
        <w:t xml:space="preserve">四是推进“四项建设”，即推进人才队伍建设、信息化建设、作风建设和机关建设。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党的群众路线教育实践活动学习心得体会（1）</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 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 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w:t>
      </w:r>
    </w:p>
    <w:p>
      <w:pPr>
        <w:ind w:left="0" w:right="0" w:firstLine="560"/>
        <w:spacing w:before="450" w:after="450" w:line="312" w:lineRule="auto"/>
      </w:pPr>
      <w:r>
        <w:rPr>
          <w:rFonts w:ascii="宋体" w:hAnsi="宋体" w:eastAsia="宋体" w:cs="宋体"/>
          <w:color w:val="000"/>
          <w:sz w:val="28"/>
          <w:szCs w:val="28"/>
        </w:rPr>
        <w:t xml:space="preserve">篇三：党的群众路线1000字心得体会</w:t>
      </w:r>
    </w:p>
    <w:p>
      <w:pPr>
        <w:ind w:left="0" w:right="0" w:firstLine="560"/>
        <w:spacing w:before="450" w:after="450" w:line="312" w:lineRule="auto"/>
      </w:pPr>
      <w:r>
        <w:rPr>
          <w:rFonts w:ascii="宋体" w:hAnsi="宋体" w:eastAsia="宋体" w:cs="宋体"/>
          <w:color w:val="000"/>
          <w:sz w:val="28"/>
          <w:szCs w:val="28"/>
        </w:rPr>
        <w:t xml:space="preserve">党的群众路线1000字心得体会</w:t>
      </w:r>
    </w:p>
    <w:p>
      <w:pPr>
        <w:ind w:left="0" w:right="0" w:firstLine="560"/>
        <w:spacing w:before="450" w:after="450" w:line="312" w:lineRule="auto"/>
      </w:pPr>
      <w:r>
        <w:rPr>
          <w:rFonts w:ascii="宋体" w:hAnsi="宋体" w:eastAsia="宋体" w:cs="宋体"/>
          <w:color w:val="000"/>
          <w:sz w:val="28"/>
          <w:szCs w:val="28"/>
        </w:rPr>
        <w:t xml:space="preserve">一、时刻牢记让群众满意</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 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 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2024-10-05T15:29:27+08:00</dcterms:created>
  <dcterms:modified xsi:type="dcterms:W3CDTF">2024-10-05T15:29:27+08:00</dcterms:modified>
</cp:coreProperties>
</file>

<file path=docProps/custom.xml><?xml version="1.0" encoding="utf-8"?>
<Properties xmlns="http://schemas.openxmlformats.org/officeDocument/2006/custom-properties" xmlns:vt="http://schemas.openxmlformats.org/officeDocument/2006/docPropsVTypes"/>
</file>