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最新弘扬劳模精神的心得(十三篇)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弘扬劳模精神的心得篇一我的爷爷小时候未念过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弘扬劳模精神的心得篇一</w:t>
      </w:r>
    </w:p>
    <w:p>
      <w:pPr>
        <w:ind w:left="0" w:right="0" w:firstLine="560"/>
        <w:spacing w:before="450" w:after="450" w:line="312" w:lineRule="auto"/>
      </w:pPr>
      <w:r>
        <w:rPr>
          <w:rFonts w:ascii="宋体" w:hAnsi="宋体" w:eastAsia="宋体" w:cs="宋体"/>
          <w:color w:val="000"/>
          <w:sz w:val="28"/>
          <w:szCs w:val="28"/>
        </w:rPr>
        <w:t xml:space="preserve">我的爷爷小时候未念过书，打小就在田垄上耕作，算是一个地地道道的农民吧。他常常“晨兴理荒秽，带月荷锄归”，却从没有过“草盛豆苗稀”。因为他精通耕种之道，不滑不懒;在烈日下，“足蒸暑土气，背灼炎天光”，辛苦劳作;最重要的是，他施用农家肥。每天晨曦初露，爷爷便背一竹篓，操一粪叉，游走于村头巷尾，捡拾牲畜秽物。至天放亮，村郊上上下下被飘荡的炊烟裹住，爷爷就回家。奶奶摆好了早饭，小米粥、包子、馒头、青椒、拍黄瓜、刀豆。呼噜呼噜喝完汤，顺便踢走死缠脚下的田园犬……偶尔奶奶也夸一夸爷爷捡来的粪：“这肥好，臭!”老头老太对视一眼，笑了。</w:t>
      </w:r>
    </w:p>
    <w:p>
      <w:pPr>
        <w:ind w:left="0" w:right="0" w:firstLine="560"/>
        <w:spacing w:before="450" w:after="450" w:line="312" w:lineRule="auto"/>
      </w:pPr>
      <w:r>
        <w:rPr>
          <w:rFonts w:ascii="宋体" w:hAnsi="宋体" w:eastAsia="宋体" w:cs="宋体"/>
          <w:color w:val="000"/>
          <w:sz w:val="28"/>
          <w:szCs w:val="28"/>
        </w:rPr>
        <w:t xml:space="preserve">姥姥共有六子，爷爷为长，本来他是该安安分分做个小农民的，但爷爷不。爷爷曾经在城里待过，也算有过见识。他天分也异常好，精通棋牌，样样如流水般玩转于手掌中;爷爷还是个老厨子呢，会做许多菜样，味道总还不赖。后来爷爷的小孙子出世后，说是要带他回乡下照顾，便收拾行囊，回了村里。村里人都表示理解：“对喽，农民好嘛，带着小孙子一起看看庄稼看看草，还是田土最肥实，适合长庄稼，也适合长娃儿。”</w:t>
      </w:r>
    </w:p>
    <w:p>
      <w:pPr>
        <w:ind w:left="0" w:right="0" w:firstLine="560"/>
        <w:spacing w:before="450" w:after="450" w:line="312" w:lineRule="auto"/>
      </w:pPr>
      <w:r>
        <w:rPr>
          <w:rFonts w:ascii="宋体" w:hAnsi="宋体" w:eastAsia="宋体" w:cs="宋体"/>
          <w:color w:val="000"/>
          <w:sz w:val="28"/>
          <w:szCs w:val="28"/>
        </w:rPr>
        <w:t xml:space="preserve">村里人都称赞爷爷的农活，可我作为爷爷的长孙，却去之远矣!我常问爷爷：“您咋就愿意做个农民呢?”而他总会拿他喜欢的文人汪曾祺做例子：“你看啊，老汪这人写文章写得好，俗而不厌，多而不滥。为啥?他虽是文人，却也近于农人，勤恳、淳朴、达观。我文笔不如他，但有一点他不如我——他种地不如我，哈哈哈……”</w:t>
      </w:r>
    </w:p>
    <w:p>
      <w:pPr>
        <w:ind w:left="0" w:right="0" w:firstLine="560"/>
        <w:spacing w:before="450" w:after="450" w:line="312" w:lineRule="auto"/>
      </w:pPr>
      <w:r>
        <w:rPr>
          <w:rFonts w:ascii="宋体" w:hAnsi="宋体" w:eastAsia="宋体" w:cs="宋体"/>
          <w:color w:val="000"/>
          <w:sz w:val="28"/>
          <w:szCs w:val="28"/>
        </w:rPr>
        <w:t xml:space="preserve">古时候，陶渊明过着“开荒南野际，守拙归园田”的淳朴自在的生活，在菊花烂漫的季节“采菊东篱下，悠然见南山”，于落日黄昏“带月荷锄归”……如今，我的父母也以务农来维持生计，秋分送爽，田间翻滚着金黄的稻谷，爸妈面朝黄土背朝天在大地辛苦劳作……</w:t>
      </w:r>
    </w:p>
    <w:p>
      <w:pPr>
        <w:ind w:left="0" w:right="0" w:firstLine="560"/>
        <w:spacing w:before="450" w:after="450" w:line="312" w:lineRule="auto"/>
      </w:pPr>
      <w:r>
        <w:rPr>
          <w:rFonts w:ascii="宋体" w:hAnsi="宋体" w:eastAsia="宋体" w:cs="宋体"/>
          <w:color w:val="000"/>
          <w:sz w:val="28"/>
          <w:szCs w:val="28"/>
        </w:rPr>
        <w:t xml:space="preserve">田土肥沃，怎容荒废?人生珍贵，怎容蹉跎?用劳动汗水灌溉的大地，最具诗意，因为从大地长出的，是金灿灿的谷粒，是比黄金还宝贵的中华民族勤劳与智慧。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弘扬劳模精神的心得篇二</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立足岗位、脚踏实地、真抓实干，以辛勤劳动成就伟大梦想、创造幸福明天。</w:t>
      </w:r>
    </w:p>
    <w:p>
      <w:pPr>
        <w:ind w:left="0" w:right="0" w:firstLine="560"/>
        <w:spacing w:before="450" w:after="450" w:line="312" w:lineRule="auto"/>
      </w:pPr>
      <w:r>
        <w:rPr>
          <w:rFonts w:ascii="宋体" w:hAnsi="宋体" w:eastAsia="宋体" w:cs="宋体"/>
          <w:color w:val="000"/>
          <w:sz w:val="28"/>
          <w:szCs w:val="28"/>
        </w:rPr>
        <w:t xml:space="preserve">全国劳动模范，这是一个光荣而又响亮的称号。见证着中国劳动人民的坚定志向，坚韧品格和勇攀高峰的精神。他们的事迹不仅激励着一代又一代的人，也是推进新中国不断向前的力量。</w:t>
      </w:r>
    </w:p>
    <w:p>
      <w:pPr>
        <w:ind w:left="0" w:right="0" w:firstLine="560"/>
        <w:spacing w:before="450" w:after="450" w:line="312" w:lineRule="auto"/>
      </w:pPr>
      <w:r>
        <w:rPr>
          <w:rFonts w:ascii="宋体" w:hAnsi="宋体" w:eastAsia="宋体" w:cs="宋体"/>
          <w:color w:val="000"/>
          <w:sz w:val="28"/>
          <w:szCs w:val="28"/>
        </w:rPr>
        <w:t xml:space="preserve">她，是20_年的劳动模范;她，用自己坚韧不拔的精神，一心为拉祜族的脱贫致富做着重大的贡献;她，凭着对民族文化的挚爱，用自己的歌声，唱响了神州大地，让全国各地人民了解到拉祜族的文化;她，是一位80后的姑娘，是我们学习的榜样，更是体现新一代年青人对祖国的热爱，对民族文化的热爱的一种表现，也是对自己努力拼搏，回报祖国做了榜样。她，就是拉祜族姑娘:李娜倮。</w:t>
      </w:r>
    </w:p>
    <w:p>
      <w:pPr>
        <w:ind w:left="0" w:right="0" w:firstLine="560"/>
        <w:spacing w:before="450" w:after="450" w:line="312" w:lineRule="auto"/>
      </w:pPr>
      <w:r>
        <w:rPr>
          <w:rFonts w:ascii="宋体" w:hAnsi="宋体" w:eastAsia="宋体" w:cs="宋体"/>
          <w:color w:val="000"/>
          <w:sz w:val="28"/>
          <w:szCs w:val="28"/>
        </w:rPr>
        <w:t xml:space="preserve">作为祖国新一代的年青人，我们要向李娜倮学习。学习她在传承文化上做出的努力，以及她那颗对民族热爱的心，和坚定不移的精神。她写了30多首拉祜族歌曲，其中的“快乐拉祜”最能体现出拉祜族人的纯朴文化成为经典，成为脍炙人口的歌曲。我们要学习李娜倮不畏困难，坚持到底的精神。她，早上跟族人下地劳作，晚上挑灯排练节目。她为了拉祜族文化脱贫致富的目标，不辞辛劳，披星戴月，周而复始，从不间断。她坚韧的品格，勇攀高峰的精神，是我们每个人学习的好榜样。</w:t>
      </w:r>
    </w:p>
    <w:p>
      <w:pPr>
        <w:ind w:left="0" w:right="0" w:firstLine="560"/>
        <w:spacing w:before="450" w:after="450" w:line="312" w:lineRule="auto"/>
      </w:pPr>
      <w:r>
        <w:rPr>
          <w:rFonts w:ascii="宋体" w:hAnsi="宋体" w:eastAsia="宋体" w:cs="宋体"/>
          <w:color w:val="000"/>
          <w:sz w:val="28"/>
          <w:szCs w:val="28"/>
        </w:rPr>
        <w:t xml:space="preserve">新中国一步一步走向繁荣昌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弘扬劳模精神的心得篇三</w:t>
      </w:r>
    </w:p>
    <w:p>
      <w:pPr>
        <w:ind w:left="0" w:right="0" w:firstLine="560"/>
        <w:spacing w:before="450" w:after="450" w:line="312" w:lineRule="auto"/>
      </w:pPr>
      <w:r>
        <w:rPr>
          <w:rFonts w:ascii="宋体" w:hAnsi="宋体" w:eastAsia="宋体" w:cs="宋体"/>
          <w:color w:val="000"/>
          <w:sz w:val="28"/>
          <w:szCs w:val="28"/>
        </w:rPr>
        <w:t xml:space="preserve">我被劳动模范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弘扬劳模精神的心得篇四</w:t>
      </w:r>
    </w:p>
    <w:p>
      <w:pPr>
        <w:ind w:left="0" w:right="0" w:firstLine="560"/>
        <w:spacing w:before="450" w:after="450" w:line="312" w:lineRule="auto"/>
      </w:pPr>
      <w:r>
        <w:rPr>
          <w:rFonts w:ascii="宋体" w:hAnsi="宋体" w:eastAsia="宋体" w:cs="宋体"/>
          <w:color w:val="000"/>
          <w:sz w:val="28"/>
          <w:szCs w:val="28"/>
        </w:rPr>
        <w:t xml:space="preserve">目前的岗位是冶炼三公司综合部工艺技术员。我是去年三月份来到__，到现在接近一年的时间了。在这一年的时间里，我觉得自己，不仅在专业技能方面，还是在与他人的交流沟通方面都有了很大的提升。</w:t>
      </w:r>
    </w:p>
    <w:p>
      <w:pPr>
        <w:ind w:left="0" w:right="0" w:firstLine="560"/>
        <w:spacing w:before="450" w:after="450" w:line="312" w:lineRule="auto"/>
      </w:pPr>
      <w:r>
        <w:rPr>
          <w:rFonts w:ascii="宋体" w:hAnsi="宋体" w:eastAsia="宋体" w:cs="宋体"/>
          <w:color w:val="000"/>
          <w:sz w:val="28"/>
          <w:szCs w:val="28"/>
        </w:rPr>
        <w:t xml:space="preserve">首先在工作方面。在刚开始的时候，感觉的需要学习的东西很多，但又不知从何学起。这时公司组织了“以师带徒”活动。在工作过程中，通过师傅的引导，我知道了自己该做什么，该怎么做。我想这也是这个活动举办的意义所在。在电解车间开车之前，师傅就开始引导熟悉三公司的综合管网，并且把绘制综合管网标识牌的任务交给我。通过查看图纸以及现场查看，我对三公司的所有管道的各种参数进行了大体的了解。之后，师傅又引导我对硫酸，电解车间的所有阀门进行统计。刚开始觉得统计这个有什么用，后来才感觉到，通过这次统计阀门，不仅对车间工艺流程有了更深的认识，也对以后在试车阶段对工艺参数的调整奠定了基础。在去年11月电解车间开车后，工艺知识的理论学习通过实践进行验证。通过一段时间的试车，对各岗位出现的工艺参数依照实际运行情况进行了修改，使得作业指导书更加的完善。在此期间，我对粗铅的调配，电解液成分的控制，以及析出铅精炼的知识进行了学习和总结。</w:t>
      </w:r>
    </w:p>
    <w:p>
      <w:pPr>
        <w:ind w:left="0" w:right="0" w:firstLine="560"/>
        <w:spacing w:before="450" w:after="450" w:line="312" w:lineRule="auto"/>
      </w:pPr>
      <w:r>
        <w:rPr>
          <w:rFonts w:ascii="宋体" w:hAnsi="宋体" w:eastAsia="宋体" w:cs="宋体"/>
          <w:color w:val="000"/>
          <w:sz w:val="28"/>
          <w:szCs w:val="28"/>
        </w:rPr>
        <w:t xml:space="preserve">在协调管理方面，我觉得自己的业务技能得到了很大的提高。通过和领导、同事之间的沟通交流，我学会了一些事务的处理程序和解决方法。这使得工作更加的得心应手。一方面，无规矩不成方圆，我们要恪守规矩，去完成自己的工作任务。而另一方面，规定是死的，人是活的，如何进行人性化和正规化的管理，将决定着管理工作的成败。</w:t>
      </w:r>
    </w:p>
    <w:p>
      <w:pPr>
        <w:ind w:left="0" w:right="0" w:firstLine="560"/>
        <w:spacing w:before="450" w:after="450" w:line="312" w:lineRule="auto"/>
      </w:pPr>
      <w:r>
        <w:rPr>
          <w:rFonts w:ascii="宋体" w:hAnsi="宋体" w:eastAsia="宋体" w:cs="宋体"/>
          <w:color w:val="000"/>
          <w:sz w:val="28"/>
          <w:szCs w:val="28"/>
        </w:rPr>
        <w:t xml:space="preserve">对自己的规划分三步走，</w:t>
      </w:r>
    </w:p>
    <w:p>
      <w:pPr>
        <w:ind w:left="0" w:right="0" w:firstLine="560"/>
        <w:spacing w:before="450" w:after="450" w:line="312" w:lineRule="auto"/>
      </w:pPr>
      <w:r>
        <w:rPr>
          <w:rFonts w:ascii="宋体" w:hAnsi="宋体" w:eastAsia="宋体" w:cs="宋体"/>
          <w:color w:val="000"/>
          <w:sz w:val="28"/>
          <w:szCs w:val="28"/>
        </w:rPr>
        <w:t xml:space="preserve">第一步：胜任自己眼前的工作，使工作做的更加出色。</w:t>
      </w:r>
    </w:p>
    <w:p>
      <w:pPr>
        <w:ind w:left="0" w:right="0" w:firstLine="560"/>
        <w:spacing w:before="450" w:after="450" w:line="312" w:lineRule="auto"/>
      </w:pPr>
      <w:r>
        <w:rPr>
          <w:rFonts w:ascii="宋体" w:hAnsi="宋体" w:eastAsia="宋体" w:cs="宋体"/>
          <w:color w:val="000"/>
          <w:sz w:val="28"/>
          <w:szCs w:val="28"/>
        </w:rPr>
        <w:t xml:space="preserve">第二步：通过自己的努力，争取在三至五年内到达中层管理的水平。</w:t>
      </w:r>
    </w:p>
    <w:p>
      <w:pPr>
        <w:ind w:left="0" w:right="0" w:firstLine="560"/>
        <w:spacing w:before="450" w:after="450" w:line="312" w:lineRule="auto"/>
      </w:pPr>
      <w:r>
        <w:rPr>
          <w:rFonts w:ascii="宋体" w:hAnsi="宋体" w:eastAsia="宋体" w:cs="宋体"/>
          <w:color w:val="000"/>
          <w:sz w:val="28"/>
          <w:szCs w:val="28"/>
        </w:rPr>
        <w:t xml:space="preserve">第三部：通过自己的努力奋斗。以及自己多年的工作的经验和总结，争取在六至十年内做到高层管理者的水平。</w:t>
      </w:r>
    </w:p>
    <w:p>
      <w:pPr>
        <w:ind w:left="0" w:right="0" w:firstLine="560"/>
        <w:spacing w:before="450" w:after="450" w:line="312" w:lineRule="auto"/>
      </w:pPr>
      <w:r>
        <w:rPr>
          <w:rFonts w:ascii="宋体" w:hAnsi="宋体" w:eastAsia="宋体" w:cs="宋体"/>
          <w:color w:val="000"/>
          <w:sz w:val="28"/>
          <w:szCs w:val="28"/>
        </w:rPr>
        <w:t xml:space="preserve">随着公司的不断发展，我相信成长的机会会越来越多。不仅表现在多个子公司的建立，更体现在新老员工的接替。我们需要不断努力，为公司的发展注入一股新的活力。</w:t>
      </w:r>
    </w:p>
    <w:p>
      <w:pPr>
        <w:ind w:left="0" w:right="0" w:firstLine="560"/>
        <w:spacing w:before="450" w:after="450" w:line="312" w:lineRule="auto"/>
      </w:pPr>
      <w:r>
        <w:rPr>
          <w:rFonts w:ascii="宋体" w:hAnsi="宋体" w:eastAsia="宋体" w:cs="宋体"/>
          <w:color w:val="000"/>
          <w:sz w:val="28"/>
          <w:szCs w:val="28"/>
        </w:rPr>
        <w:t xml:space="preserve">实现自己的规划要与公司的需要紧密的结合起来。目前的阶段主要是成长阶段，我们要耐住性子，努力工作。逐渐增强自己的职业感，深化自己的专业度。当公司需要我们的时候，一定要顶上，用自己的成绩来回报公司。当我们成长到一定阶段，我相信将会出现一个符合我们发展的一个新的层次，公司的发展更需要我们年轻的一代去奋斗!</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弘扬劳模精神的心得篇五</w:t>
      </w:r>
    </w:p>
    <w:p>
      <w:pPr>
        <w:ind w:left="0" w:right="0" w:firstLine="560"/>
        <w:spacing w:before="450" w:after="450" w:line="312" w:lineRule="auto"/>
      </w:pPr>
      <w:r>
        <w:rPr>
          <w:rFonts w:ascii="宋体" w:hAnsi="宋体" w:eastAsia="宋体" w:cs="宋体"/>
          <w:color w:val="000"/>
          <w:sz w:val="28"/>
          <w:szCs w:val="28"/>
        </w:rPr>
        <w:t xml:space="preserve">革命导师马克思先生曾经说过：“任何一个民族，如果停止劳动，不用说一年，就是几个星期也要灭亡。”著名教育家陶行知也说过：“人生两件宝，双手和大脑，一切靠劳动，生活才能美好。”</w:t>
      </w:r>
    </w:p>
    <w:p>
      <w:pPr>
        <w:ind w:left="0" w:right="0" w:firstLine="560"/>
        <w:spacing w:before="450" w:after="450" w:line="312" w:lineRule="auto"/>
      </w:pPr>
      <w:r>
        <w:rPr>
          <w:rFonts w:ascii="宋体" w:hAnsi="宋体" w:eastAsia="宋体" w:cs="宋体"/>
          <w:color w:val="000"/>
          <w:sz w:val="28"/>
          <w:szCs w:val="28"/>
        </w:rPr>
        <w:t xml:space="preserve">通过劳动，人类从盘错交织的森林渐渐开始走向了陆地。通过劳动，人类从一开始的四处漂泊，食物全靠狩猎，这说明了什么?我的回答非常坚定：“美好生活，劳动创造!”</w:t>
      </w:r>
    </w:p>
    <w:p>
      <w:pPr>
        <w:ind w:left="0" w:right="0" w:firstLine="560"/>
        <w:spacing w:before="450" w:after="450" w:line="312" w:lineRule="auto"/>
      </w:pPr>
      <w:r>
        <w:rPr>
          <w:rFonts w:ascii="宋体" w:hAnsi="宋体" w:eastAsia="宋体" w:cs="宋体"/>
          <w:color w:val="000"/>
          <w:sz w:val="28"/>
          <w:szCs w:val="28"/>
        </w:rPr>
        <w:t xml:space="preserve">劳动创造了中华民族上下五千年的历史文化。如果人人都整天待在家里，无所事事的话，那我们中国几千年传承下来的文明就会全部毁于一旦。</w:t>
      </w:r>
    </w:p>
    <w:p>
      <w:pPr>
        <w:ind w:left="0" w:right="0" w:firstLine="560"/>
        <w:spacing w:before="450" w:after="450" w:line="312" w:lineRule="auto"/>
      </w:pPr>
      <w:r>
        <w:rPr>
          <w:rFonts w:ascii="宋体" w:hAnsi="宋体" w:eastAsia="宋体" w:cs="宋体"/>
          <w:color w:val="000"/>
          <w:sz w:val="28"/>
          <w:szCs w:val="28"/>
        </w:rPr>
        <w:t xml:space="preserve">劳动是每一个现代人必备的基本素质和行为习惯，热爱劳动，坚持劳动，应该铭刻在所有人的心中!</w:t>
      </w:r>
    </w:p>
    <w:p>
      <w:pPr>
        <w:ind w:left="0" w:right="0" w:firstLine="560"/>
        <w:spacing w:before="450" w:after="450" w:line="312" w:lineRule="auto"/>
      </w:pPr>
      <w:r>
        <w:rPr>
          <w:rFonts w:ascii="宋体" w:hAnsi="宋体" w:eastAsia="宋体" w:cs="宋体"/>
          <w:color w:val="000"/>
          <w:sz w:val="28"/>
          <w:szCs w:val="28"/>
        </w:rPr>
        <w:t xml:space="preserve">可是，近几年来，我国青少年的劳动观念实在让人担忧。</w:t>
      </w:r>
    </w:p>
    <w:p>
      <w:pPr>
        <w:ind w:left="0" w:right="0" w:firstLine="560"/>
        <w:spacing w:before="450" w:after="450" w:line="312" w:lineRule="auto"/>
      </w:pPr>
      <w:r>
        <w:rPr>
          <w:rFonts w:ascii="宋体" w:hAnsi="宋体" w:eastAsia="宋体" w:cs="宋体"/>
          <w:color w:val="000"/>
          <w:sz w:val="28"/>
          <w:szCs w:val="28"/>
        </w:rPr>
        <w:t xml:space="preserve">我曾经读过一则这样的文章：近些年，上海某个著名大学中，有百分之六十的大学生都不会自己挂帐子，许多大学生在上学前甚至没有自己动手洗过一次衣服。他们中的很多人有家庭中是衣来伸手，饭来张口。劳动这种中华民族流传下来的优良品质，人类生存最基本的素质正在慢慢削弱。</w:t>
      </w:r>
    </w:p>
    <w:p>
      <w:pPr>
        <w:ind w:left="0" w:right="0" w:firstLine="560"/>
        <w:spacing w:before="450" w:after="450" w:line="312" w:lineRule="auto"/>
      </w:pPr>
      <w:r>
        <w:rPr>
          <w:rFonts w:ascii="宋体" w:hAnsi="宋体" w:eastAsia="宋体" w:cs="宋体"/>
          <w:color w:val="000"/>
          <w:sz w:val="28"/>
          <w:szCs w:val="28"/>
        </w:rPr>
        <w:t xml:space="preserve">我还读过一个这样的事例：在一所小学中，一位女同学的眼镜掉进了便坑里面，有一个工友好心帮忙将眼镜给捡起来，哪知，那个小女孩接过眼镜后连一句谢谢都没有，转身就走，旁边的一个同学看了，就问：“人家好心帮你捡眼镜，你为什么连一句谢谢都不说?”谁知，那个女同学说：“谢什么，他本来就是干这个的。”</w:t>
      </w:r>
    </w:p>
    <w:p>
      <w:pPr>
        <w:ind w:left="0" w:right="0" w:firstLine="560"/>
        <w:spacing w:before="450" w:after="450" w:line="312" w:lineRule="auto"/>
      </w:pPr>
      <w:r>
        <w:rPr>
          <w:rFonts w:ascii="宋体" w:hAnsi="宋体" w:eastAsia="宋体" w:cs="宋体"/>
          <w:color w:val="000"/>
          <w:sz w:val="28"/>
          <w:szCs w:val="28"/>
        </w:rPr>
        <w:t xml:space="preserve">这让我想起来了一句话：没有经历过磨炼的人往往不知道劳动成果来之不易。他们不知道我们的幸福生活，是劳动人民的辛勤劳动创造出来的。他们不懂得爱惜劳动成果，不知道，这些里面凝聚着劳动人民的血汗。</w:t>
      </w:r>
    </w:p>
    <w:p>
      <w:pPr>
        <w:ind w:left="0" w:right="0" w:firstLine="560"/>
        <w:spacing w:before="450" w:after="450" w:line="312" w:lineRule="auto"/>
      </w:pPr>
      <w:r>
        <w:rPr>
          <w:rFonts w:ascii="宋体" w:hAnsi="宋体" w:eastAsia="宋体" w:cs="宋体"/>
          <w:color w:val="000"/>
          <w:sz w:val="28"/>
          <w:szCs w:val="28"/>
        </w:rPr>
        <w:t xml:space="preserve">只有辛勤的劳动者，才能建设我们富裕而强盛的现代化国家。只有永远保持劳动者的本色，我们的社会主义才能够立于不败之地。</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w:t>
      </w:r>
    </w:p>
    <w:p>
      <w:pPr>
        <w:ind w:left="0" w:right="0" w:firstLine="560"/>
        <w:spacing w:before="450" w:after="450" w:line="312" w:lineRule="auto"/>
      </w:pPr>
      <w:r>
        <w:rPr>
          <w:rFonts w:ascii="宋体" w:hAnsi="宋体" w:eastAsia="宋体" w:cs="宋体"/>
          <w:color w:val="000"/>
          <w:sz w:val="28"/>
          <w:szCs w:val="28"/>
        </w:rPr>
        <w:t xml:space="preserve">劳动是一首歌，每一次收获都有好听的音符。</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w:t>
      </w:r>
    </w:p>
    <w:p>
      <w:pPr>
        <w:ind w:left="0" w:right="0" w:firstLine="560"/>
        <w:spacing w:before="450" w:after="450" w:line="312" w:lineRule="auto"/>
      </w:pPr>
      <w:r>
        <w:rPr>
          <w:rFonts w:ascii="宋体" w:hAnsi="宋体" w:eastAsia="宋体" w:cs="宋体"/>
          <w:color w:val="000"/>
          <w:sz w:val="28"/>
          <w:szCs w:val="28"/>
        </w:rPr>
        <w:t xml:space="preserve">也许有一天，岁月的犁会在我们的额头上刻上衰老。</w:t>
      </w:r>
    </w:p>
    <w:p>
      <w:pPr>
        <w:ind w:left="0" w:right="0" w:firstLine="560"/>
        <w:spacing w:before="450" w:after="450" w:line="312" w:lineRule="auto"/>
      </w:pPr>
      <w:r>
        <w:rPr>
          <w:rFonts w:ascii="宋体" w:hAnsi="宋体" w:eastAsia="宋体" w:cs="宋体"/>
          <w:color w:val="000"/>
          <w:sz w:val="28"/>
          <w:szCs w:val="28"/>
        </w:rPr>
        <w:t xml:space="preserve">但是我们会因为曾经用劳动创造了美好的生活而骄傲。</w:t>
      </w:r>
    </w:p>
    <w:p>
      <w:pPr>
        <w:ind w:left="0" w:right="0" w:firstLine="560"/>
        <w:spacing w:before="450" w:after="450" w:line="312" w:lineRule="auto"/>
      </w:pPr>
      <w:r>
        <w:rPr>
          <w:rFonts w:ascii="宋体" w:hAnsi="宋体" w:eastAsia="宋体" w:cs="宋体"/>
          <w:color w:val="000"/>
          <w:sz w:val="28"/>
          <w:szCs w:val="28"/>
        </w:rPr>
        <w:t xml:space="preserve">同学们，让我们一起来参与到劳动中来吧!让我们一起用劳动创造美好的生活吧!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弘扬劳模精神的心得篇六</w:t>
      </w:r>
    </w:p>
    <w:p>
      <w:pPr>
        <w:ind w:left="0" w:right="0" w:firstLine="560"/>
        <w:spacing w:before="450" w:after="450" w:line="312" w:lineRule="auto"/>
      </w:pPr>
      <w:r>
        <w:rPr>
          <w:rFonts w:ascii="宋体" w:hAnsi="宋体" w:eastAsia="宋体" w:cs="宋体"/>
          <w:color w:val="000"/>
          <w:sz w:val="28"/>
          <w:szCs w:val="28"/>
        </w:rPr>
        <w:t xml:space="preserve">一个岗位，一干13年。</w:t>
      </w:r>
    </w:p>
    <w:p>
      <w:pPr>
        <w:ind w:left="0" w:right="0" w:firstLine="560"/>
        <w:spacing w:before="450" w:after="450" w:line="312" w:lineRule="auto"/>
      </w:pPr>
      <w:r>
        <w:rPr>
          <w:rFonts w:ascii="宋体" w:hAnsi="宋体" w:eastAsia="宋体" w:cs="宋体"/>
          <w:color w:val="000"/>
          <w:sz w:val="28"/>
          <w:szCs w:val="28"/>
        </w:rPr>
        <w:t xml:space="preserve">从一名普通车工，到_省职业技能竞赛(车工)总冠军，再到全国青年职业技能大赛中获得优异成绩……刚过而立之年的他在数控机床上演绎了奋斗的青春。</w:t>
      </w:r>
    </w:p>
    <w:p>
      <w:pPr>
        <w:ind w:left="0" w:right="0" w:firstLine="560"/>
        <w:spacing w:before="450" w:after="450" w:line="312" w:lineRule="auto"/>
      </w:pPr>
      <w:r>
        <w:rPr>
          <w:rFonts w:ascii="宋体" w:hAnsi="宋体" w:eastAsia="宋体" w:cs="宋体"/>
          <w:color w:val="000"/>
          <w:sz w:val="28"/>
          <w:szCs w:val="28"/>
        </w:rPr>
        <w:t xml:space="preserve">_，现任_五征集团有限公司首席技师，_省技术能手、_省青年岗位能手、_省机械行业技术能手、富民兴鲁劳动奖章、齐鲁首席技师获得者。</w:t>
      </w:r>
    </w:p>
    <w:p>
      <w:pPr>
        <w:ind w:left="0" w:right="0" w:firstLine="560"/>
        <w:spacing w:before="450" w:after="450" w:line="312" w:lineRule="auto"/>
      </w:pPr>
      <w:r>
        <w:rPr>
          <w:rFonts w:ascii="宋体" w:hAnsi="宋体" w:eastAsia="宋体" w:cs="宋体"/>
          <w:color w:val="000"/>
          <w:sz w:val="28"/>
          <w:szCs w:val="28"/>
        </w:rPr>
        <w:t xml:space="preserve">“20__年，刚满18岁我就来到五征集团农用车事业部，成为一名普通车工。”_回忆道。“每天与冰冷的车床作伴，而且数控车床的编程像一本天书难以捉摸透，单调又乏味的生活我一时间难以适应。”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深知自己的理论功底薄弱，_立下愚公移山志，一定要突破理论知识壁垒。于是，一个人、一盏灯、一本书，成了年少时的他最真实的写照。短短几年的时间，他先后攻克了半轴套管装夹、分离轴承座粗车工艺改进以及玉米收获机、拖拉机拨叉轴加工改进等一系列技术难题，真正实现了从一名技术小工，迅速成长为数控机床上一把“尖刀”。</w:t>
      </w:r>
    </w:p>
    <w:p>
      <w:pPr>
        <w:ind w:left="0" w:right="0" w:firstLine="560"/>
        <w:spacing w:before="450" w:after="450" w:line="312" w:lineRule="auto"/>
      </w:pPr>
      <w:r>
        <w:rPr>
          <w:rFonts w:ascii="宋体" w:hAnsi="宋体" w:eastAsia="宋体" w:cs="宋体"/>
          <w:color w:val="000"/>
          <w:sz w:val="28"/>
          <w:szCs w:val="28"/>
        </w:rPr>
        <w:t xml:space="preserve">沉默寡言的他，硬是凭着骨子里不服输的韧劲，创造了一个又一个技术奇迹。从20__到20_年连续三年被评为公司集团优秀技术能手，20_年8月28号在第九届_省青年职业技能大赛中，凭借扎实的理论知识和过硬的操作技能，获得了车工第二名，并成为九位代表_省参加第九届全国青年职业技能大赛中的一员，也成为五征集团又一位从一线走出来站上全国技能大赛的青年技工。</w:t>
      </w:r>
    </w:p>
    <w:p>
      <w:pPr>
        <w:ind w:left="0" w:right="0" w:firstLine="560"/>
        <w:spacing w:before="450" w:after="450" w:line="312" w:lineRule="auto"/>
      </w:pPr>
      <w:r>
        <w:rPr>
          <w:rFonts w:ascii="宋体" w:hAnsi="宋体" w:eastAsia="宋体" w:cs="宋体"/>
          <w:color w:val="000"/>
          <w:sz w:val="28"/>
          <w:szCs w:val="28"/>
        </w:rPr>
        <w:t xml:space="preserve">他年龄不算大，在车间里却成了技术娴熟的“老师傅”。当遇到技术上的问题，大家总是想到找_，车间里的员工们总是说：“冯师傅办事，我们放心。”20_年，他参与使用数控ag14后轮毂进行粗车试制，制作了粗车专用卡爪和专用车刀，实现了由一名员工同时操作两台数控机床，提高了产品质量，并节约购买机床费用12万元。</w:t>
      </w:r>
    </w:p>
    <w:p>
      <w:pPr>
        <w:ind w:left="0" w:right="0" w:firstLine="560"/>
        <w:spacing w:before="450" w:after="450" w:line="312" w:lineRule="auto"/>
      </w:pPr>
      <w:r>
        <w:rPr>
          <w:rFonts w:ascii="宋体" w:hAnsi="宋体" w:eastAsia="宋体" w:cs="宋体"/>
          <w:color w:val="000"/>
          <w:sz w:val="28"/>
          <w:szCs w:val="28"/>
        </w:rPr>
        <w:t xml:space="preserve">作为已经在集团工作13年的五征人，谈到自己有什么梦想时，性格有些内向的_思考了一会儿说：“我希望能够成为像张念利那样的全国技术能手，成为第一阶梯技术工人，在更高的领域挑战自己。”</w:t>
      </w:r>
    </w:p>
    <w:p>
      <w:pPr>
        <w:ind w:left="0" w:right="0" w:firstLine="560"/>
        <w:spacing w:before="450" w:after="450" w:line="312" w:lineRule="auto"/>
      </w:pPr>
      <w:r>
        <w:rPr>
          <w:rFonts w:ascii="宋体" w:hAnsi="宋体" w:eastAsia="宋体" w:cs="宋体"/>
          <w:color w:val="000"/>
          <w:sz w:val="28"/>
          <w:szCs w:val="28"/>
        </w:rPr>
        <w:t xml:space="preserve">“五征梦，我的梦”。他忠于自己的梦想，并一步步地实现着自己的梦想……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弘扬劳模精神的心得篇七</w:t>
      </w:r>
    </w:p>
    <w:p>
      <w:pPr>
        <w:ind w:left="0" w:right="0" w:firstLine="560"/>
        <w:spacing w:before="450" w:after="450" w:line="312" w:lineRule="auto"/>
      </w:pPr>
      <w:r>
        <w:rPr>
          <w:rFonts w:ascii="宋体" w:hAnsi="宋体" w:eastAsia="宋体" w:cs="宋体"/>
          <w:color w:val="000"/>
          <w:sz w:val="28"/>
          <w:szCs w:val="28"/>
        </w:rPr>
        <w:t xml:space="preserve">中华民族上下五千年，可谓气概磅礴，历史悠远。五千年来，祖先们用勤劳的双手垒砌起“万里长城”的奇迹，用闪光的智慧描绘出“北京故宫”的雄伟，用踏实的脚步在历史的进程中留下永不磨灭的印记。无论是自然的、人文的，还是物质的、精神的，这笔宝贵财富光鲜的背后，点缀着劳动人民不朽的光辉!是啊，山美、水美、劳动者更美，你梦、我梦、中国梦更圆。</w:t>
      </w:r>
    </w:p>
    <w:p>
      <w:pPr>
        <w:ind w:left="0" w:right="0" w:firstLine="560"/>
        <w:spacing w:before="450" w:after="450" w:line="312" w:lineRule="auto"/>
      </w:pPr>
      <w:r>
        <w:rPr>
          <w:rFonts w:ascii="宋体" w:hAnsi="宋体" w:eastAsia="宋体" w:cs="宋体"/>
          <w:color w:val="000"/>
          <w:sz w:val="28"/>
          <w:szCs w:val="28"/>
        </w:rPr>
        <w:t xml:space="preserve">我是导游——中国文化的积极传播者和守护者。一个小喇叭，一面小旗子，在苏州，无论景区景点，还是大街小巷，无论枕河人家，还是庙宇寺观，您总能听到这样的声音：“一座东方水城，让世界读了25__年;一个现代工业园用10多年的时间磨砺出超越传统的利剑;她用古典园林的精巧布局出现代经济的版图，她用双面刺绣的绝活，实现了东西方的对接……”</w:t>
      </w:r>
    </w:p>
    <w:p>
      <w:pPr>
        <w:ind w:left="0" w:right="0" w:firstLine="560"/>
        <w:spacing w:before="450" w:after="450" w:line="312" w:lineRule="auto"/>
      </w:pPr>
      <w:r>
        <w:rPr>
          <w:rFonts w:ascii="宋体" w:hAnsi="宋体" w:eastAsia="宋体" w:cs="宋体"/>
          <w:color w:val="000"/>
          <w:sz w:val="28"/>
          <w:szCs w:val="28"/>
        </w:rPr>
        <w:t xml:space="preserve">在普通人眼里，导游，是个令人羡慕的职业，无烟、无害、年年如休闲，天天似度假。其实，导游是脑力为主，体力为辅，两者相辅相成，不可或缺，并且两手都要硬的慢工细活。仅仅依靠一张嘴，两条腿，走遍山山水水的我们，平日里就要下功夫，倘使肚中没有“墨水”，即便是剪刀嘴那也成的哑巴，倘使没有“实践出真知”的“踩点”，那最美的风景也会与你失之交臂。</w:t>
      </w:r>
    </w:p>
    <w:p>
      <w:pPr>
        <w:ind w:left="0" w:right="0" w:firstLine="560"/>
        <w:spacing w:before="450" w:after="450" w:line="312" w:lineRule="auto"/>
      </w:pPr>
      <w:r>
        <w:rPr>
          <w:rFonts w:ascii="宋体" w:hAnsi="宋体" w:eastAsia="宋体" w:cs="宋体"/>
          <w:color w:val="000"/>
          <w:sz w:val="28"/>
          <w:szCs w:val="28"/>
        </w:rPr>
        <w:t xml:space="preserve">我们的客人来自四面八方，他们追求“美”，才会来旅游，他们享受“美”，才会请导游。旅游与游客，与景点、与旅行社，同为一家。或缺了其中一个主体，都将是不完整的旅游。而恰恰是我们导游，将这点、线、面有机串联，让游客高兴满意，让景区和单位收获效益。</w:t>
      </w:r>
    </w:p>
    <w:p>
      <w:pPr>
        <w:ind w:left="0" w:right="0" w:firstLine="560"/>
        <w:spacing w:before="450" w:after="450" w:line="312" w:lineRule="auto"/>
      </w:pPr>
      <w:r>
        <w:rPr>
          <w:rFonts w:ascii="宋体" w:hAnsi="宋体" w:eastAsia="宋体" w:cs="宋体"/>
          <w:color w:val="000"/>
          <w:sz w:val="28"/>
          <w:szCs w:val="28"/>
        </w:rPr>
        <w:t xml:space="preserve">记得刚接触旅游这一专业，我就从课本上找寻到了自己的理想。书中说，旅游业是“朝阳产业”，导游员是“民间大使”，更提到了力争到年，旅游业成为国民经济的支柱产业，将中国建设成为旅游强国，这使我更坚定了理想和信念。如今，自己锲而不舍的在这条慢慢长路上摸索着前进，我无比自豪，无比荣幸。终于，近年来，在导游一线不断累积实践的过程中，对于自己的职业认知和定位也渐而清晰：</w:t>
      </w:r>
    </w:p>
    <w:p>
      <w:pPr>
        <w:ind w:left="0" w:right="0" w:firstLine="560"/>
        <w:spacing w:before="450" w:after="450" w:line="312" w:lineRule="auto"/>
      </w:pPr>
      <w:r>
        <w:rPr>
          <w:rFonts w:ascii="宋体" w:hAnsi="宋体" w:eastAsia="宋体" w:cs="宋体"/>
          <w:color w:val="000"/>
          <w:sz w:val="28"/>
          <w:szCs w:val="28"/>
        </w:rPr>
        <w:t xml:space="preserve">导游是劳动者精神世界的抹布。在竞争激烈的社会中，人们为了不同的生活而各自生活，若是身心疲倦了，在工作和生活中麻木，您可在旅游的慰藉中寻得对事物最本真的认知，您可在文化和传统的牵引下走出烟云。而我，作为导游，正恰是您的知音!</w:t>
      </w:r>
    </w:p>
    <w:p>
      <w:pPr>
        <w:ind w:left="0" w:right="0" w:firstLine="560"/>
        <w:spacing w:before="450" w:after="450" w:line="312" w:lineRule="auto"/>
      </w:pPr>
      <w:r>
        <w:rPr>
          <w:rFonts w:ascii="宋体" w:hAnsi="宋体" w:eastAsia="宋体" w:cs="宋体"/>
          <w:color w:val="000"/>
          <w:sz w:val="28"/>
          <w:szCs w:val="28"/>
        </w:rPr>
        <w:t xml:space="preserve">导游是劳动者补充活力的能量。俗话说：“没有导游的旅游是没有灵魂的旅游。”我以为，这个“灵魂”指的就是“青春正能量”。旅游不仅能让人享受新事物，增长知识，提升阅历，还能使人摆准心态，重新定位，越活越年轻。在“纸上得来终觉浅，绝知此事要躬行”的身行力践中，创造活力，散发魅力，点燃激情!</w:t>
      </w:r>
    </w:p>
    <w:p>
      <w:pPr>
        <w:ind w:left="0" w:right="0" w:firstLine="560"/>
        <w:spacing w:before="450" w:after="450" w:line="312" w:lineRule="auto"/>
      </w:pPr>
      <w:r>
        <w:rPr>
          <w:rFonts w:ascii="宋体" w:hAnsi="宋体" w:eastAsia="宋体" w:cs="宋体"/>
          <w:color w:val="000"/>
          <w:sz w:val="28"/>
          <w:szCs w:val="28"/>
        </w:rPr>
        <w:t xml:space="preserve">导游是永不止步的学人。导游光会背书不行，还要会说书，光会说书也不行，还要能写书。随着游客文化层面的不断提升，客人对导游的要求也逐渐提高。因此，我除了不断累积多充电以外，还要向着某些方面深入研究，从学徒到杂家，从杂家到某一领域的专家，我计划用我的全部青春乃至一生来诠释这一命题。</w:t>
      </w:r>
    </w:p>
    <w:p>
      <w:pPr>
        <w:ind w:left="0" w:right="0" w:firstLine="560"/>
        <w:spacing w:before="450" w:after="450" w:line="312" w:lineRule="auto"/>
      </w:pPr>
      <w:r>
        <w:rPr>
          <w:rFonts w:ascii="宋体" w:hAnsi="宋体" w:eastAsia="宋体" w:cs="宋体"/>
          <w:color w:val="000"/>
          <w:sz w:val="28"/>
          <w:szCs w:val="28"/>
        </w:rPr>
        <w:t xml:space="preserve">当然，导游本身就是劳动者。改用陶行知先生的一句话讲：我们吃自己的饭，流自己的汗，自己的事情、游客的事情、单位的事情一起干，不是巾帼，就是好汉!</w:t>
      </w:r>
    </w:p>
    <w:p>
      <w:pPr>
        <w:ind w:left="0" w:right="0" w:firstLine="560"/>
        <w:spacing w:before="450" w:after="450" w:line="312" w:lineRule="auto"/>
      </w:pPr>
      <w:r>
        <w:rPr>
          <w:rFonts w:ascii="宋体" w:hAnsi="宋体" w:eastAsia="宋体" w:cs="宋体"/>
          <w:color w:val="000"/>
          <w:sz w:val="28"/>
          <w:szCs w:val="28"/>
        </w:rPr>
        <w:t xml:space="preserve">今年10月，中国第一部旅游法即将全面实施。对于如此机遇，我们旅游人一定团结、务实、创新，用满腔热情和负责认真在建设旅游强国的道路上添砖加瓦，用我们劳动者的智慧和汗水为谱写中国梦苏州篇章再添动力!</w:t>
      </w:r>
    </w:p>
    <w:p>
      <w:pPr>
        <w:ind w:left="0" w:right="0" w:firstLine="560"/>
        <w:spacing w:before="450" w:after="450" w:line="312" w:lineRule="auto"/>
      </w:pPr>
      <w:r>
        <w:rPr>
          <w:rFonts w:ascii="宋体" w:hAnsi="宋体" w:eastAsia="宋体" w:cs="宋体"/>
          <w:color w:val="000"/>
          <w:sz w:val="28"/>
          <w:szCs w:val="28"/>
        </w:rPr>
        <w:t xml:space="preserve">中国梦，劳动美，旅游因你而完整，旅游因我而精彩!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弘扬劳模精神的心得篇八</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弘扬劳模精神的心得篇九</w:t>
      </w:r>
    </w:p>
    <w:p>
      <w:pPr>
        <w:ind w:left="0" w:right="0" w:firstLine="560"/>
        <w:spacing w:before="450" w:after="450" w:line="312" w:lineRule="auto"/>
      </w:pPr>
      <w:r>
        <w:rPr>
          <w:rFonts w:ascii="宋体" w:hAnsi="宋体" w:eastAsia="宋体" w:cs="宋体"/>
          <w:color w:val="000"/>
          <w:sz w:val="28"/>
          <w:szCs w:val="28"/>
        </w:rPr>
        <w:t xml:space="preserve">“劳模”是工人阶级的优秀代表，“劳模”是时代的永远领跑者。社会学家艾君认为：劳模精神，实际它折射出一个时代的人文精神，反映出一个民族在某一个时代的人生价值和思维道德取向。它简洁而深刻地展示着一个时代的人之精神的演进与发展;它凝重而浪漫地体现着一个民族的时代的思想与情愫。</w:t>
      </w:r>
    </w:p>
    <w:p>
      <w:pPr>
        <w:ind w:left="0" w:right="0" w:firstLine="560"/>
        <w:spacing w:before="450" w:after="450" w:line="312" w:lineRule="auto"/>
      </w:pPr>
      <w:r>
        <w:rPr>
          <w:rFonts w:ascii="宋体" w:hAnsi="宋体" w:eastAsia="宋体" w:cs="宋体"/>
          <w:color w:val="000"/>
          <w:sz w:val="28"/>
          <w:szCs w:val="28"/>
        </w:rPr>
        <w:t xml:space="preserve">信仰和理想是一个人生观和价值观的体现。事物或道理是有多面性的，从“广义”和“狭义”来理解，“狭义”是事物或道理的一个面，“广义”是事物或道理的全面。人生是个经历，是个过程，从不断的经历中得到经验总结出正确的道理，这与每个人的性格、经历、环境有关。梦想是要让信仰的高度得以实现，也就是说，希望在信仰中达到什么程度，好比金钱上要挣到多少钱，子女要培养成什么样，这就是高度，这就是理想。但人的梦想往往都是很高的，难以实现或是不可能实现的。信仰和理想，同于对与错，黑与白，有相成也有相对，有理想一定会有信仰，有信仰一定会有理想。</w:t>
      </w:r>
    </w:p>
    <w:p>
      <w:pPr>
        <w:ind w:left="0" w:right="0" w:firstLine="560"/>
        <w:spacing w:before="450" w:after="450" w:line="312" w:lineRule="auto"/>
      </w:pPr>
      <w:r>
        <w:rPr>
          <w:rFonts w:ascii="宋体" w:hAnsi="宋体" w:eastAsia="宋体" w:cs="宋体"/>
          <w:color w:val="000"/>
          <w:sz w:val="28"/>
          <w:szCs w:val="28"/>
        </w:rPr>
        <w:t xml:space="preserve">劳动模范是对从事生产劳动相关工作表现优异、做出突出贡献的劳动者授予的荣誉称号。在各位劳模的发言中，我认为：学劳模还是从“狭义”的学劳模做起，即：学习她们在平凡的工作岗位上，默默无闻、兢兢业业做出平凡而又伟大的事业。劳动最光荣，劳动才能致富。每当我们提到公司的劳模，会让人不由得想到任西和、王平、赵南、黄占洪等等，他们在不同的岗位上做出了突出的贡献，成为我们学习的榜样。特别是学习她们对待工作的态度，当出现可做可不做时，她们选择做，甚至做的更好;有利益诱惑，可取可不取时，她们选择不取。</w:t>
      </w:r>
    </w:p>
    <w:p>
      <w:pPr>
        <w:ind w:left="0" w:right="0" w:firstLine="560"/>
        <w:spacing w:before="450" w:after="450" w:line="312" w:lineRule="auto"/>
      </w:pPr>
      <w:r>
        <w:rPr>
          <w:rFonts w:ascii="宋体" w:hAnsi="宋体" w:eastAsia="宋体" w:cs="宋体"/>
          <w:color w:val="000"/>
          <w:sz w:val="28"/>
          <w:szCs w:val="28"/>
        </w:rPr>
        <w:t xml:space="preserve">弘扬劳模精神从我做起。我是一名进公司近十年的职工，对集团各位劳模都产生了敬仰之情，他们都使我感受到成中集团发展成为宜宾市品牌的龙头企业，这与他们付出的辛苦勤分不开的。我们要自觉向劳模看齐，学习他们无私奉献的优秀品质，学习他们忘我工作的优良作风，立足本职，岗位奉献，学习劳模，争当劳模。如学习赵南同志在出纳岗位上20余年未发生业务差错的认真负责、一丝不苟的精神;学习王平同志为了促进公司房产营销不惜带客户重复走在几十层高的阶梯上还始终充满着饱满热情的精神;学习黄占洪同志为了业主的利益不怕脏、不怕累维修下水管道那种吃苦耐劳的精神等……在今后工作中努力学习、努力工作，真正做到“干一行，爱一行，精一行。”拼搏进取，为集团经济持续发展而不懈努力。</w:t>
      </w:r>
    </w:p>
    <w:p>
      <w:pPr>
        <w:ind w:left="0" w:right="0" w:firstLine="560"/>
        <w:spacing w:before="450" w:after="450" w:line="312" w:lineRule="auto"/>
      </w:pPr>
      <w:r>
        <w:rPr>
          <w:rFonts w:ascii="宋体" w:hAnsi="宋体" w:eastAsia="宋体" w:cs="宋体"/>
          <w:color w:val="000"/>
          <w:sz w:val="28"/>
          <w:szCs w:val="28"/>
        </w:rPr>
        <w:t xml:space="preserve">穿越时代变迁，每一个时期的英模都具有不同的内容和特点，成中集团各位劳模他们的共同点，就是主人翁责任感和艰苦奋斗的精神，忘我的劳动热情和无私奉献精神，良好的职业道德和爱岗敬业精神。成中集团走过的23年风风雨雨，各位劳模所体现出来的时代精神，都代表着一个成中人的价值观、道德观和精神风貌，展示了成中人顽强拼搏、自强不息的崇高品格，体现了成中集团能够与时俱进、开拓创新的精神风貌。他们体现出了成中集团发展历程中永远不变的劳模精神的本质。</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我们相信：为梦想只要经过奋斗，就可能变成现实。哪怕没有成功，我们也不后悔，因为我们至少奋斗、努力过。每个人，都可以有一个“成中梦”，就好像每个人都可以仰望星空，星光洒在每个人的脸上，照亮更加丰沛的人生，也照亮更加灿烂的成中。</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弘扬劳模精神的心得篇十</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同学们，当你在站在巍巍长城，脚踏石阶，手扶城墙。你是否有感而发——古代的劳动人民，我为你们骄傲!是你们的智慧和血汗，造出了这前不见头，后不见尾的万里长城。当列车穿越在青藏高原，我们不由想到建造这铁路的总设计师詹天佑，没有詹天佑团队的艰辛劳动，哪有中国人的扬眉吐气?当你漫步在金灿灿的稻田间，我们不由想到袁隆平爷爷穿梭在田间，做了无数次试验，才有了今日丰产的水稻。当今年新冠肺炎疫情爆发时，无数医护劳动着不分昼夜，争分夺秒地抢救每一个生命，你是否感动得潸然泪下?</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弘扬劳模精神的心得篇十一</w:t>
      </w:r>
    </w:p>
    <w:p>
      <w:pPr>
        <w:ind w:left="0" w:right="0" w:firstLine="560"/>
        <w:spacing w:before="450" w:after="450" w:line="312" w:lineRule="auto"/>
      </w:pPr>
      <w:r>
        <w:rPr>
          <w:rFonts w:ascii="宋体" w:hAnsi="宋体" w:eastAsia="宋体" w:cs="宋体"/>
          <w:color w:val="000"/>
          <w:sz w:val="28"/>
          <w:szCs w:val="28"/>
        </w:rPr>
        <w:t xml:space="preserve">从“晴天一身汗，雨天一身泥”到“知识型、创新型、智慧型”，几十年来劳模的结构在变、形象在变、工作方式在变，但不变的是他们执着于事业、不断超越的热情和爱岗敬业、甘于奉献的精神。这种精神源于我们身边每一个身份普通、岗位平凡、业绩突出的劳动者，这种精神成为了推动社会前进的原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弘扬劳模精神的心得篇十二</w:t>
      </w:r>
    </w:p>
    <w:p>
      <w:pPr>
        <w:ind w:left="0" w:right="0" w:firstLine="560"/>
        <w:spacing w:before="450" w:after="450" w:line="312" w:lineRule="auto"/>
      </w:pPr>
      <w:r>
        <w:rPr>
          <w:rFonts w:ascii="宋体" w:hAnsi="宋体" w:eastAsia="宋体" w:cs="宋体"/>
          <w:color w:val="000"/>
          <w:sz w:val="28"/>
          <w:szCs w:val="28"/>
        </w:rPr>
        <w:t xml:space="preserve">为培养造就一支爱岗敬业、诚实守信的职工队伍，内聚人心、外塑形象，实现公司建设与发展的战略目标，提高广大职工的综合素质，培养良好的敬业诚信行为，实现公司快速、持续、健康的发展。公司党委决定在全公司开展“爱岗敬业诚实守信”主题教育活动。究竟什么是爱岗敬业呢?从面上看，爱岗，就是热爱自己的工作岗位，热爱本职工作，就像热爱自己的生命一样。敬业，就是用一种严肃的态度，敬重自己的企业，敬重自己的工作，勤勤恳恳，兢兢业业，忠于职守，尽职尽责。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我们在生活中需要忠诚，在工作中更需要忠诚。蔡元培先生曾经说过：“人之所以为人者，在德在才，且以德为先，德之不存，才从何而来。”我们也无数次听到这样的教诲：“成事先成人”，“人才人才，人在前才在后。”一个人无论成就多大的事业，人品永远是第一位的，而人品的第一要素就是忠诚。我们要忠于公司，结合自己的工作岗位，就是要树立正确的理想，脚踏实地，不怕困难，忠于职守，团结协作，认真完成各项工作任务。关心公司就是关心自己，只有与公司同舟共济，同甘共苦，同心同德，才能为我们个人谋求最大的发展空间和利益保障。</w:t>
      </w:r>
    </w:p>
    <w:p>
      <w:pPr>
        <w:ind w:left="0" w:right="0" w:firstLine="560"/>
        <w:spacing w:before="450" w:after="450" w:line="312" w:lineRule="auto"/>
      </w:pPr>
      <w:r>
        <w:rPr>
          <w:rFonts w:ascii="宋体" w:hAnsi="宋体" w:eastAsia="宋体" w:cs="宋体"/>
          <w:color w:val="000"/>
          <w:sz w:val="28"/>
          <w:szCs w:val="28"/>
        </w:rPr>
        <w:t xml:space="preserve">我国古代思想家说过：“人之生不能无群”。近代思想家严复也说过：“能群者存，不能群者灭，善群者存，不善群者灭”。这些充满哲理的话，充分说明了个人和集体是分不开的，说明了团队协作的重要。只有以公司为家，与公司相互依存，为公司着想，为公司的利益努力，才能更好地实现个人价值，才能尽其所能地发挥每个人的聪明才智。作为燃运工人，我们不仅要献出自己的全部智慧和热情，更要和同事团结起来。以不懈的努力和百倍的勤奋完成工作任务!</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古往今来，奉献被多少仁人志士定为人生的坐标，又被多少报国英豪奉为座右铭而矢志不渝。从大禹三过家门而不入，到谭嗣同仰天大笑出门去;从李素丽小小车厢洒温馨，到王顺友千里跋涉为万民，一个个奉献着朴实的人生，却迸射出耀眼的光芒。焦裕禄，孔繁森、任长霞等一大批党和人民的好干部，在本职工作岗位上呕心沥血，勤政为民，激励着数代人为之感动和振奋。非典肆虐，白衣天使用丹心妙手与死神争夺着同胞的生命;洪涛汹涌，解放军战士血肉筑长城，守护着国家的财产和人民的安危。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就是一个人赖以生存和发展的基础保障，也是社会存在和发展的需要。我们每个人都应在平凡的岗位上奉献自己的聪明才智，激发自己的原始潜能，把一点一滴的小事做好，把一分一秒的时间抓牢，就拿推煤机司机来说吧，就是在工作中，为斗轮机赶好用煤，平好煤场，松好煤堆，保质保量完成混配煤任务。这就是敬业，这就是爱岗。</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没有任何借口》这本书，我们都读过，书中有两句话，相信大家都记得，“不要被动服从，而要主动完成”、“主动性就是不用别人说就能出色地完成任务”。的确，主动性是出色完成任务的必要前提。在工作中，我们只有主动接受任务，主动想尽办法，千方百计把任务完成的更好，才能从完成任务的过程中，获得更多的知识和宝贵的经验。当然，我们主动工作的同时，更应该不断地学习，吃透精神，悟出道理，找出办法，提高自己的专业知识和业务水平，增强工作能力，提升自己的文化素养，把握未来。我们要坚持与时俱进的理论品质，运用科学的发展观指导我们的工作，自觉地把创新作为一种不懈的追求，始终保持一股闯劲，冲劲，韧劲。以“长风破浪会有时，直挂云帆济沧海”的宽阔胸怀与气度，开拓创新;以锲而不舍的精神，饱满的热情，积极的心态，百折不挠的意志，投身于燃运的工作中去。只有这样，才能发挥和体现出我们推煤机职工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鲁迅先生崇尚“俯首甘为孺子牛”的精神，使爱岗敬业的内涵上升到民族的振兴大业;六十年代的雷锋更是爱岗敬业的楷模，干一行，爱一行，专一行，以“螺丝钉”的精神，把青春献给了祖国最壮丽的事业。今天，我们推煤机人更要在平凡的岗位上为公司的发展做出应有的贡献。燃运推煤机工作虽然琐碎，虽然重复，虽然时间不固定，但在很多的时候，我们总会为自己是一名推煤机人而感到无比的自豪。因为我们一直用心血和汗水，不分白天黑夜，不分春夏秋冬，不论严寒酷暑，默默地为公司奉献着自己的心力。</w:t>
      </w:r>
    </w:p>
    <w:p>
      <w:pPr>
        <w:ind w:left="0" w:right="0" w:firstLine="560"/>
        <w:spacing w:before="450" w:after="450" w:line="312" w:lineRule="auto"/>
      </w:pPr>
      <w:r>
        <w:rPr>
          <w:rFonts w:ascii="宋体" w:hAnsi="宋体" w:eastAsia="宋体" w:cs="宋体"/>
          <w:color w:val="000"/>
          <w:sz w:val="28"/>
          <w:szCs w:val="28"/>
        </w:rPr>
        <w:t xml:space="preserve">推煤机工作是脏、是苦，更是快乐的，脏苦中我锻炼了能力，增长了工作经验和社会阅历;快乐中，我们体验了生活的真谛，充实了奉献的人生。正因为如此，我们更加爱岗敬业。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弘扬劳模精神的心得篇十三</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2024-10-05T15:33:58+08:00</dcterms:created>
  <dcterms:modified xsi:type="dcterms:W3CDTF">2024-10-05T15:33:58+08:00</dcterms:modified>
</cp:coreProperties>
</file>

<file path=docProps/custom.xml><?xml version="1.0" encoding="utf-8"?>
<Properties xmlns="http://schemas.openxmlformats.org/officeDocument/2006/custom-properties" xmlns:vt="http://schemas.openxmlformats.org/officeDocument/2006/docPropsVTypes"/>
</file>