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最新幼儿园教师心得体会中班 小班幼儿教师教学心得体会(21篇)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幼儿园教师心得体会中班 小班幼儿教师教学心得体会...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自己对班级工作认真负责，工作中努力求真、求实、求新。以积极热情的心态去完成园里安排的各项工作。爱岗敬业，做到耐心、爱心、公平、尊重的对待每一个孩子。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己动手制作教学用图和教学用具。了解幼儿原有的知识技能的质量，兴趣、需要、方法、习惯、学习新知识可能遇到困难，并采取相应的措施。关注全体幼儿，注重个别教育，使其保持相对稳定性，同时激发幼儿的情感，使幼儿产生愉快的心境，营造良好的课堂气氛。多看对业务有帮助的书籍，不时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5、用细心和耐心去引导个别的特殊儿童，给他们更多的机会去展示自己。</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示，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安全工作是最重要的工作之一。保证每一个幼儿的人身安全是每一个教师的责任和职责，为了让家长放心，让幼儿能在一个安全的环境中生活、生长，做到以下几点：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2、使用班级qq群、电话多种形式进行访问。这使我更了解幼儿在家的情况，使我能有针对性地开展幼儿的教学工作，而且还能促使我跟家长的相互理解，使关系更密切。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非常忙也非常累，收获当然也不小。工作中我享受到收获的喜悦，也在工作中发现一些存在问题。今后的工作中我应不断地学习新知识，努力提高思想及业务素质，大胆地创新教学方法，学习老教师的教学经验。对幼儿加强德育教育，注重幼儿自身能力的培养。并与家长密切联系，实现家园同步。与搭班老师团结协作，共同确定教育活动主题。选择符合幼儿年龄特点的活动形式和方法。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小班幼儿教师教学心得体会篇二</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小班幼儿教师教学心得体会篇三</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工作总结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_。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小班幼儿教师教学心得体会篇五</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小班幼儿教师教学心得体会篇六</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小班幼儿教师教学心得体会篇七</w:t>
      </w:r>
    </w:p>
    <w:p>
      <w:pPr>
        <w:ind w:left="0" w:right="0" w:firstLine="560"/>
        <w:spacing w:before="450" w:after="450" w:line="312" w:lineRule="auto"/>
      </w:pPr>
      <w:r>
        <w:rPr>
          <w:rFonts w:ascii="宋体" w:hAnsi="宋体" w:eastAsia="宋体" w:cs="宋体"/>
          <w:color w:val="000"/>
          <w:sz w:val="28"/>
          <w:szCs w:val="28"/>
        </w:rPr>
        <w:t xml:space="preserve">转眼一学期又过去了，在这一学期中，我们班的各位老师，以团结协作、共同努力的良好风气，共同做好班内的工作，已圆满完成园内各项教育教学任务，下面将本学期的工作总结如下：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利用幼儿报到和幼儿刚入园的几天时间，我班老师和家长进行了交流沟通，对大部分幼儿个性特征、兴趣、爱好和生活自理能力等情况都进行了询问了解，从中也掌握了一些基本情况：大部分幼儿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孩子们表现得大胆而自信，都能够积极地表现自我，展示自我，充分感受到了活动的乐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除了一日教育活动之外，在日常生活中，我们三位老师尽心尽力为幼儿服务，从每个细节上往切实照顾好他们，经过一个学期的生活，我们班的宝宝生活自理能力都增强了，大多数小朋友午睡起床后都能自己穿衣服，穿鞋袜，老师只要帮孩子们整理就行。</w:t>
      </w:r>
    </w:p>
    <w:p>
      <w:pPr>
        <w:ind w:left="0" w:right="0" w:firstLine="560"/>
        <w:spacing w:before="450" w:after="450" w:line="312" w:lineRule="auto"/>
      </w:pPr>
      <w:r>
        <w:rPr>
          <w:rFonts w:ascii="宋体" w:hAnsi="宋体" w:eastAsia="宋体" w:cs="宋体"/>
          <w:color w:val="000"/>
          <w:sz w:val="28"/>
          <w:szCs w:val="28"/>
        </w:rPr>
        <w:t xml:space="preserve">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我们还精心护理幼儿的日常生活，积极培养幼儿的生活自理能力，发展幼儿的身体活动能力，保护幼儿的安全。注重环境创设，以温馨、安全、舒适为主，提供宽敞的活动空间，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还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邓默，这个学期进步了很多，在与人交流方面，会主动跟朋友交谈。在动手操作方面，自己的事情学会了自己做。我们班的赵天睿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定期召开家长会，使家长了解幼儿园实行的教学、以及需要家长参与配合孩子做的事情的重要性。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结合园内工作安排，组织幼儿开展庆“六一”开放活动，让家长更直接了解孩子在园的学习与生活情况。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我班从开校以来，便开展了“益智拼图”特色活动，通过一学期的实施与练习，幼儿已掌握了“图片组合拼图”和“几何图形拼图”的部分拼图方法和技巧，使幼儿的观察力、想像力、思维力和动手操作能力都得到了较好的发展。</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小班幼儿教师教学心得体会篇八</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小班幼儿教师教学心得体会篇九</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1、家园互动促进家长协作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我园参加了社区演出活动，全园家长大力配合个个都积极踊跃的一大清早就带着孩子去参加活动;幼儿举行的体操、合唱、舞蹈汇报表演家长们都从百忙中抽出时间来给孩子加油喝彩;家长开放日活动，我们邀请家长们来园与宝宝们一起参加幼儿园的开放日活动，家长们兴致勃勃地和孩子们一起唱歌、跳舞、做游戏，各个都像回到了童年时代……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2、家园联系册家园更和谐</w:t>
      </w:r>
    </w:p>
    <w:p>
      <w:pPr>
        <w:ind w:left="0" w:right="0" w:firstLine="560"/>
        <w:spacing w:before="450" w:after="450" w:line="312" w:lineRule="auto"/>
      </w:pPr>
      <w:r>
        <w:rPr>
          <w:rFonts w:ascii="宋体" w:hAnsi="宋体" w:eastAsia="宋体" w:cs="宋体"/>
          <w:color w:val="000"/>
          <w:sz w:val="28"/>
          <w:szCs w:val="28"/>
        </w:rPr>
        <w:t xml:space="preserve">我们要求老师每周根据各个幼儿在园的活动表现、情况进行详细记录，周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3、家访活动加大家园共育</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首先，全面开展了家访工作，我园各班老师利用周末休息时间分头行动，走进幼儿家庭，与孩子的父母家人交流沟通，虚心、诚恳听取家长们对办园和教育孩子方面的意见和建议，通过家访师生关系更加融洽、幼儿行为习惯很大改善、家园共育的氛围更加弄浓厚，达到了预期的效果。</w:t>
      </w:r>
    </w:p>
    <w:p>
      <w:pPr>
        <w:ind w:left="0" w:right="0" w:firstLine="560"/>
        <w:spacing w:before="450" w:after="450" w:line="312" w:lineRule="auto"/>
      </w:pPr>
      <w:r>
        <w:rPr>
          <w:rFonts w:ascii="宋体" w:hAnsi="宋体" w:eastAsia="宋体" w:cs="宋体"/>
          <w:color w:val="000"/>
          <w:sz w:val="28"/>
          <w:szCs w:val="28"/>
        </w:rPr>
        <w:t xml:space="preserve">社区是幼儿生活的空间，幼儿对社区中的一切既熟悉又陌生，既亲切又好奇，社区资源作为幼儿教育的“活教材”，有取之不尽的源泉。带幼儿走出社区，将社区教育资源作为幼儿园教育的一部分，符合幼儿的发展需要。深入社区学习，是以社区情景为课程活动的载体，带幼儿深入社区参观、观察、探究、开展活动，让幼儿在实地情景中学习。我们利用社区资源，引导幼儿开展“我们的社区”“超市”等活动，带幼儿走进社区，展开探究，促使幼儿真正了解家乡，热爱家乡。深入社区学习，让幼儿身临其境中感受、发现、体验，可以使课程更能够激起幼儿的共鸣，从而幼儿获得更多的感性认识，提高幼儿的认知兴趣、发展幼儿的能力。</w:t>
      </w:r>
    </w:p>
    <w:p>
      <w:pPr>
        <w:ind w:left="0" w:right="0" w:firstLine="560"/>
        <w:spacing w:before="450" w:after="450" w:line="312" w:lineRule="auto"/>
      </w:pPr>
      <w:r>
        <w:rPr>
          <w:rFonts w:ascii="宋体" w:hAnsi="宋体" w:eastAsia="宋体" w:cs="宋体"/>
          <w:color w:val="000"/>
          <w:sz w:val="28"/>
          <w:szCs w:val="28"/>
        </w:rPr>
        <w:t xml:space="preserve">总之，通过多样的形式和丰富的内容，使家长、社区人员逐渐了解和明确了幼儿教育的特点与要求，并且积极参与幼儿园的各项教育工作，幼儿园的家长、社区工作应该说得到了家长的大力支持和社会的肯定。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也有了相对增强，对、跳舞有一定的，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小班幼儿教师教学心得体会篇十一</w:t>
      </w:r>
    </w:p>
    <w:p>
      <w:pPr>
        <w:ind w:left="0" w:right="0" w:firstLine="560"/>
        <w:spacing w:before="450" w:after="450" w:line="312" w:lineRule="auto"/>
      </w:pPr>
      <w:r>
        <w:rPr>
          <w:rFonts w:ascii="宋体" w:hAnsi="宋体" w:eastAsia="宋体" w:cs="宋体"/>
          <w:color w:val="000"/>
          <w:sz w:val="28"/>
          <w:szCs w:val="28"/>
        </w:rPr>
        <w:t xml:space="preserve">1、 值班人员准时在7：00正开门迎接幼儿并搞好门前内外的卫生。</w:t>
      </w:r>
    </w:p>
    <w:p>
      <w:pPr>
        <w:ind w:left="0" w:right="0" w:firstLine="560"/>
        <w:spacing w:before="450" w:after="450" w:line="312" w:lineRule="auto"/>
      </w:pPr>
      <w:r>
        <w:rPr>
          <w:rFonts w:ascii="宋体" w:hAnsi="宋体" w:eastAsia="宋体" w:cs="宋体"/>
          <w:color w:val="000"/>
          <w:sz w:val="28"/>
          <w:szCs w:val="28"/>
        </w:rPr>
        <w:t xml:space="preserve">2、 来接幼儿的家长不认识的不得接走幼儿，打本园记录的电话确认，如无法确认的家长一律拒接幼儿回家，防止幼儿走失。</w:t>
      </w:r>
    </w:p>
    <w:p>
      <w:pPr>
        <w:ind w:left="0" w:right="0" w:firstLine="560"/>
        <w:spacing w:before="450" w:after="450" w:line="312" w:lineRule="auto"/>
      </w:pPr>
      <w:r>
        <w:rPr>
          <w:rFonts w:ascii="宋体" w:hAnsi="宋体" w:eastAsia="宋体" w:cs="宋体"/>
          <w:color w:val="000"/>
          <w:sz w:val="28"/>
          <w:szCs w:val="28"/>
        </w:rPr>
        <w:t xml:space="preserve">3、 值班人员要专心看管幼儿，照顾大小便，关心他们的冷暖、增减衣服，观察幼儿情绪是否有身体不适、发烧、其他损伤等等，如有发现立即通知家长、园长，危险情况马上送医院(要安置好值班工作人员)或通知就近的老师回园帮忙，凡有情况不同就要灵活处理。</w:t>
      </w:r>
    </w:p>
    <w:p>
      <w:pPr>
        <w:ind w:left="0" w:right="0" w:firstLine="560"/>
        <w:spacing w:before="450" w:after="450" w:line="312" w:lineRule="auto"/>
      </w:pPr>
      <w:r>
        <w:rPr>
          <w:rFonts w:ascii="宋体" w:hAnsi="宋体" w:eastAsia="宋体" w:cs="宋体"/>
          <w:color w:val="000"/>
          <w:sz w:val="28"/>
          <w:szCs w:val="28"/>
        </w:rPr>
        <w:t xml:space="preserve">4、 值班注意幼儿的安全，不让幼儿无组织、无纪律地进行活动，乱跑乱跳，不得以“看堆放羊式”的方式过值班时间。防止幼儿出现事故。</w:t>
      </w:r>
    </w:p>
    <w:p>
      <w:pPr>
        <w:ind w:left="0" w:right="0" w:firstLine="560"/>
        <w:spacing w:before="450" w:after="450" w:line="312" w:lineRule="auto"/>
      </w:pPr>
      <w:r>
        <w:rPr>
          <w:rFonts w:ascii="宋体" w:hAnsi="宋体" w:eastAsia="宋体" w:cs="宋体"/>
          <w:color w:val="000"/>
          <w:sz w:val="28"/>
          <w:szCs w:val="28"/>
        </w:rPr>
        <w:t xml:space="preserve">5、 值班人员在值班时间不得做私事，不吃东西，不打无聊电话，不打“牙花”，不接待朋友等等。</w:t>
      </w:r>
    </w:p>
    <w:p>
      <w:pPr>
        <w:ind w:left="0" w:right="0" w:firstLine="560"/>
        <w:spacing w:before="450" w:after="450" w:line="312" w:lineRule="auto"/>
      </w:pPr>
      <w:r>
        <w:rPr>
          <w:rFonts w:ascii="宋体" w:hAnsi="宋体" w:eastAsia="宋体" w:cs="宋体"/>
          <w:color w:val="000"/>
          <w:sz w:val="28"/>
          <w:szCs w:val="28"/>
        </w:rPr>
        <w:t xml:space="preserve">6、 值班人员交接时未能及时来接岗，不得擅自离岗，一定要双方交接班楚顶岗人员才离岗。</w:t>
      </w:r>
    </w:p>
    <w:p>
      <w:pPr>
        <w:ind w:left="0" w:right="0" w:firstLine="560"/>
        <w:spacing w:before="450" w:after="450" w:line="312" w:lineRule="auto"/>
      </w:pPr>
      <w:r>
        <w:rPr>
          <w:rFonts w:ascii="宋体" w:hAnsi="宋体" w:eastAsia="宋体" w:cs="宋体"/>
          <w:color w:val="000"/>
          <w:sz w:val="28"/>
          <w:szCs w:val="28"/>
        </w:rPr>
        <w:t xml:space="preserve">7、 晚上6：00时正关紧班、上锁，全部幼儿放学后全园安检一遍厨房煤气、电器、消毒柜，各班电器、消毒灯、水龙头、门锁、窗门关好，大厅电总开关关闭才下班。</w:t>
      </w:r>
    </w:p>
    <w:p>
      <w:pPr>
        <w:ind w:left="0" w:right="0" w:firstLine="560"/>
        <w:spacing w:before="450" w:after="450" w:line="312" w:lineRule="auto"/>
      </w:pPr>
      <w:r>
        <w:rPr>
          <w:rFonts w:ascii="宋体" w:hAnsi="宋体" w:eastAsia="宋体" w:cs="宋体"/>
          <w:color w:val="000"/>
          <w:sz w:val="28"/>
          <w:szCs w:val="28"/>
        </w:rPr>
        <w:t xml:space="preserve">8、 凡违反以上制度，视情况扣奖金。</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但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小班幼儿教师教学心得体会篇十三</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小班幼儿教师教学心得体会篇十四</w:t>
      </w:r>
    </w:p>
    <w:p>
      <w:pPr>
        <w:ind w:left="0" w:right="0" w:firstLine="560"/>
        <w:spacing w:before="450" w:after="450" w:line="312" w:lineRule="auto"/>
      </w:pPr>
      <w:r>
        <w:rPr>
          <w:rFonts w:ascii="宋体" w:hAnsi="宋体" w:eastAsia="宋体" w:cs="宋体"/>
          <w:color w:val="000"/>
          <w:sz w:val="28"/>
          <w:szCs w:val="28"/>
        </w:rPr>
        <w:t xml:space="preserve">家庭、社区工作是幼儿园教育的重要组成部分，是做好幼儿园教育工作的重要保证。《纲要》指出：“家庭、社区是幼儿园重要的合作伙伴，应本着尊重、平等、合作的原则，争取全社会的理解，支持和主动参与，并积极支持，有利于帮助提高教育能力。”家长、教师、社区成员为促进幼儿的发展，相互交流经验，取长补短，共同探讨教学方法已成为现在幼儿教育的需要。“家庭、幼儿园、社区一体化”不仅是幼儿园的工作指导思想，更是我们幼儿园工作的重点之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节日一直以来都是幼儿园教育不可或缺的活动题材，更是社区文化的`重要组成部分。20__年，主要以“元宵节”“母亲节”“六·一儿童节”“元旦”“重阳”等节日为契机，积极开展走进社区的文化创建工作，分别开展了20__年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滘，生态宜居”亲子植树、“扬家庭美德，做环保能手”环保创意diy以及迎新年男生环保走秀等活动，其中迎新年男生环保走秀活动在北滘镇宝贝总动员活动评比中荣获优异成绩。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小班幼儿教师教学心得体会篇十五</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小班幼儿教师教学心得体会篇十六</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小班幼儿教师教学心得体会篇十七</w:t>
      </w:r>
    </w:p>
    <w:p>
      <w:pPr>
        <w:ind w:left="0" w:right="0" w:firstLine="560"/>
        <w:spacing w:before="450" w:after="450" w:line="312" w:lineRule="auto"/>
      </w:pPr>
      <w:r>
        <w:rPr>
          <w:rFonts w:ascii="宋体" w:hAnsi="宋体" w:eastAsia="宋体" w:cs="宋体"/>
          <w:color w:val="000"/>
          <w:sz w:val="28"/>
          <w:szCs w:val="28"/>
        </w:rPr>
        <w:t xml:space="preserve">一个学年的工作即将结束，在这一学年里，我们始终把安全工作放在班级工作的首位。我们针对本班幼儿的实际情况出发，制定了安全教育计划，并因地制宜，有计划地对幼儿进行安全教育，看着孩子们每天高高兴兴地来到幼儿园，又快快乐乐地离开，家长们满意的表情，我们感到非常欣慰。现将班级安全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健康，我快乐”主题活动中，我们就引导幼儿了解一些安全常识，树立幼儿的安全意识，杜绝安全隐患。在开展“小问号”主题活动中，我们就引导幼儿了解电的用途、电与人们生活的关系，也通过一些事例引导幼儿学会安全使用电器的小常识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本学期，我们利用家长园地、家园联系册、通过家访、电访、互联网交流等形式，与家长联系，及时提醒家长确保幼儿在家时、外出时的安全。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小班幼儿教师教学心得体会篇十八</w:t>
      </w:r>
    </w:p>
    <w:p>
      <w:pPr>
        <w:ind w:left="0" w:right="0" w:firstLine="560"/>
        <w:spacing w:before="450" w:after="450" w:line="312" w:lineRule="auto"/>
      </w:pPr>
      <w:r>
        <w:rPr>
          <w:rFonts w:ascii="宋体" w:hAnsi="宋体" w:eastAsia="宋体" w:cs="宋体"/>
          <w:color w:val="000"/>
          <w:sz w:val="28"/>
          <w:szCs w:val="28"/>
        </w:rPr>
        <w:t xml:space="preserve">小班部分幼儿刚刚入园，发现周围有好多不熟悉的人和事物，便会产生一种分离焦虑和陌生人焦虑。随着交往范围的扩大，大部分幼儿在幼儿园学会了与同伴或陌生人接触，开始建立起同伴关系和师生关系，产生了初步的同情心、羞愧心、虚荣心等情感。小班幼儿的情感虽然比婴儿期有了较大的发展，但相对的说还是很不稳定，依然有易变、易冲动、易“传染”的特点。</w:t>
      </w:r>
    </w:p>
    <w:p>
      <w:pPr>
        <w:ind w:left="0" w:right="0" w:firstLine="560"/>
        <w:spacing w:before="450" w:after="450" w:line="312" w:lineRule="auto"/>
      </w:pPr>
      <w:r>
        <w:rPr>
          <w:rFonts w:ascii="宋体" w:hAnsi="宋体" w:eastAsia="宋体" w:cs="宋体"/>
          <w:color w:val="000"/>
          <w:sz w:val="28"/>
          <w:szCs w:val="28"/>
        </w:rPr>
        <w:t xml:space="preserve">针对这些特点，我们的指导思想是：以培养高素质的人才为目标，结合城郊结合部幼儿特点和小班幼儿年龄特点，鼓励城与郊幼儿互相帮助，促进幼儿养成良好的行为习惯，激发幼儿情感，培养良好的个性心理品质。</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晨间活动：我们教会幼儿简单的礼貌用语，如早晚主动跟老师说“早上好”“再见”，让幼儿学习礼貌用语，增强文明意识。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利用环境布置、成语故事、歌曲、游戏等方法，引导幼儿熟悉幼儿园的环境，认识自己的教师、教室、同伴，初步了解他们与自己的关系，不怕生，不哭闹，愿意与他人交往。如：孔融让梨，拾金不昧，雪中送炭，助人为乐等等。</w:t>
      </w:r>
    </w:p>
    <w:p>
      <w:pPr>
        <w:ind w:left="0" w:right="0" w:firstLine="560"/>
        <w:spacing w:before="450" w:after="450" w:line="312" w:lineRule="auto"/>
      </w:pPr>
      <w:r>
        <w:rPr>
          <w:rFonts w:ascii="宋体" w:hAnsi="宋体" w:eastAsia="宋体" w:cs="宋体"/>
          <w:color w:val="000"/>
          <w:sz w:val="28"/>
          <w:szCs w:val="28"/>
        </w:rPr>
        <w:t xml:space="preserve">2.利用端午节等教育幼儿尊敬长辈、尊敬老师，听爸爸妈妈和老师的话，不乱发脾气、不无理取闹。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3.观看中大班小朋友的升国旗仪式，培养幼儿的爱国热情，尊敬五星红旗，初步萌发爱祖国的情感。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4.知道幼儿园的玩具、图书是大家的，不抢玩具、不独占玩具，不撕图书，不把幼儿园的东西带回家。学习谦让，和同伴友好相处。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5.通过观察，参与成人的劳动，使幼儿初步了解周围成人劳动的辛苦，激发幼儿从事简单的自我服务性劳动的兴趣，坚持学会自己的事情自己做。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6.通过节日活动，让幼儿体验节日的欢乐气氛和集体过节的快乐(如五一节、六一节等)。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小班幼儿教师教学心得体会篇十九</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小班幼儿教师教学心得体会篇二十</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幼儿园教师心得体会中班 小班幼儿教师教学心得体会篇二十一</w:t>
      </w:r>
    </w:p>
    <w:p>
      <w:pPr>
        <w:ind w:left="0" w:right="0" w:firstLine="560"/>
        <w:spacing w:before="450" w:after="450" w:line="312" w:lineRule="auto"/>
      </w:pPr>
      <w:r>
        <w:rPr>
          <w:rFonts w:ascii="宋体" w:hAnsi="宋体" w:eastAsia="宋体" w:cs="宋体"/>
          <w:color w:val="000"/>
          <w:sz w:val="28"/>
          <w:szCs w:val="28"/>
        </w:rPr>
        <w:t xml:space="preserve">一、值班教师必须具有高度责任心</w:t>
      </w:r>
    </w:p>
    <w:p>
      <w:pPr>
        <w:ind w:left="0" w:right="0" w:firstLine="560"/>
        <w:spacing w:before="450" w:after="450" w:line="312" w:lineRule="auto"/>
      </w:pPr>
      <w:r>
        <w:rPr>
          <w:rFonts w:ascii="宋体" w:hAnsi="宋体" w:eastAsia="宋体" w:cs="宋体"/>
          <w:color w:val="000"/>
          <w:sz w:val="28"/>
          <w:szCs w:val="28"/>
        </w:rPr>
        <w:t xml:space="preserve">二 熟悉值班业务，认真履行职责，积极妥善的处理好职责范围内的一切业务。值班期间发现的问题，能独立解决的自行解决。应急事件、急需解决的事情，要立即报告带班领导，特殊情况要及时向主要领导汇报和请示，并做好值班记录。</w:t>
      </w:r>
    </w:p>
    <w:p>
      <w:pPr>
        <w:ind w:left="0" w:right="0" w:firstLine="560"/>
        <w:spacing w:before="450" w:after="450" w:line="312" w:lineRule="auto"/>
      </w:pPr>
      <w:r>
        <w:rPr>
          <w:rFonts w:ascii="宋体" w:hAnsi="宋体" w:eastAsia="宋体" w:cs="宋体"/>
          <w:color w:val="000"/>
          <w:sz w:val="28"/>
          <w:szCs w:val="28"/>
        </w:rPr>
        <w:t xml:space="preserve">三、严格遵守早晚值班制度，不迟到、不早退，不在幼儿未走完的情况下，自己先离开幼儿园。</w:t>
      </w:r>
    </w:p>
    <w:p>
      <w:pPr>
        <w:ind w:left="0" w:right="0" w:firstLine="560"/>
        <w:spacing w:before="450" w:after="450" w:line="312" w:lineRule="auto"/>
      </w:pPr>
      <w:r>
        <w:rPr>
          <w:rFonts w:ascii="宋体" w:hAnsi="宋体" w:eastAsia="宋体" w:cs="宋体"/>
          <w:color w:val="000"/>
          <w:sz w:val="28"/>
          <w:szCs w:val="28"/>
        </w:rPr>
        <w:t xml:space="preserve">四、节假日值班(包括平时值夜班)，值班人员必须准时交接班，不得无故缺席、迟到或早退。提高警惕，坚守岗位，多次巡逻检查，发现情况要及时向有关部门报告，若一般情况必须在值班簿上写清楚。</w:t>
      </w:r>
    </w:p>
    <w:p>
      <w:pPr>
        <w:ind w:left="0" w:right="0" w:firstLine="560"/>
        <w:spacing w:before="450" w:after="450" w:line="312" w:lineRule="auto"/>
      </w:pPr>
      <w:r>
        <w:rPr>
          <w:rFonts w:ascii="宋体" w:hAnsi="宋体" w:eastAsia="宋体" w:cs="宋体"/>
          <w:color w:val="000"/>
          <w:sz w:val="28"/>
          <w:szCs w:val="28"/>
        </w:rPr>
        <w:t xml:space="preserve">五、值晚班时，保持值班室的安静，组织一些可行的活动或游戏，为每个幼儿整理好衣物。礼貌对待要离园的幼儿与家长，最后负责关闭门窗、整理桌椅、清扫卫生。</w:t>
      </w:r>
    </w:p>
    <w:p>
      <w:pPr>
        <w:ind w:left="0" w:right="0" w:firstLine="560"/>
        <w:spacing w:before="450" w:after="450" w:line="312" w:lineRule="auto"/>
      </w:pPr>
      <w:r>
        <w:rPr>
          <w:rFonts w:ascii="宋体" w:hAnsi="宋体" w:eastAsia="宋体" w:cs="宋体"/>
          <w:color w:val="000"/>
          <w:sz w:val="28"/>
          <w:szCs w:val="28"/>
        </w:rPr>
        <w:t xml:space="preserve">六、对实在有特殊情况很晚还无人来接的孩子耐心负责，并及时与家长联系，等家长接走孩子后，方可离园。</w:t>
      </w:r>
    </w:p>
    <w:p>
      <w:pPr>
        <w:ind w:left="0" w:right="0" w:firstLine="560"/>
        <w:spacing w:before="450" w:after="450" w:line="312" w:lineRule="auto"/>
      </w:pPr>
      <w:r>
        <w:rPr>
          <w:rFonts w:ascii="宋体" w:hAnsi="宋体" w:eastAsia="宋体" w:cs="宋体"/>
          <w:color w:val="000"/>
          <w:sz w:val="28"/>
          <w:szCs w:val="28"/>
        </w:rPr>
        <w:t xml:space="preserve">七、节假日值班，要准时到位，不做私活，不带家人和外人来园玩耍，不让幼儿放任自流，要巡逻检查，做好来电来访记录与处理。有紧急任务立即通知有关人员，并做好防火防盗工作。</w:t>
      </w:r>
    </w:p>
    <w:p>
      <w:pPr>
        <w:ind w:left="0" w:right="0" w:firstLine="560"/>
        <w:spacing w:before="450" w:after="450" w:line="312" w:lineRule="auto"/>
      </w:pPr>
      <w:r>
        <w:rPr>
          <w:rFonts w:ascii="宋体" w:hAnsi="宋体" w:eastAsia="宋体" w:cs="宋体"/>
          <w:color w:val="000"/>
          <w:sz w:val="28"/>
          <w:szCs w:val="28"/>
        </w:rPr>
        <w:t xml:space="preserve">八 值班期间学校发生的一切问题，都要依据学校意外伤害事故处理意见落实责任，属于值班人责任并造成重大影响的，将予以辞退并追究责任。</w:t>
      </w:r>
    </w:p>
    <w:p>
      <w:pPr>
        <w:ind w:left="0" w:right="0" w:firstLine="560"/>
        <w:spacing w:before="450" w:after="450" w:line="312" w:lineRule="auto"/>
      </w:pPr>
      <w:r>
        <w:rPr>
          <w:rFonts w:ascii="宋体" w:hAnsi="宋体" w:eastAsia="宋体" w:cs="宋体"/>
          <w:color w:val="000"/>
          <w:sz w:val="28"/>
          <w:szCs w:val="28"/>
        </w:rPr>
        <w:t xml:space="preserve">九、值班期间如有家长来园咨询招生问题，要向家长详细介绍幼儿园的各种特色，尽量争取每一位幼儿，尽最大可能的为幼儿园和家长服务。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2024-10-05T15:32:00+08:00</dcterms:created>
  <dcterms:modified xsi:type="dcterms:W3CDTF">2024-10-05T15:32:00+08:00</dcterms:modified>
</cp:coreProperties>
</file>

<file path=docProps/custom.xml><?xml version="1.0" encoding="utf-8"?>
<Properties xmlns="http://schemas.openxmlformats.org/officeDocument/2006/custom-properties" xmlns:vt="http://schemas.openxmlformats.org/officeDocument/2006/docPropsVTypes"/>
</file>