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培优总结九年级英语培优辅差总结在长期教育教学工作中，使我认识到培优辅差工作的重要性和必要性。我们应该重视优生的培养，使其从小能在好的方面，发展其聪明才智的特长及综合素质的能力，使其从小养成努力学习的好习惯，以下是我们备课组在培优工...</w:t>
      </w:r>
    </w:p>
    <w:p>
      <w:pPr>
        <w:ind w:left="0" w:right="0" w:firstLine="560"/>
        <w:spacing w:before="450" w:after="450" w:line="312" w:lineRule="auto"/>
      </w:pPr>
      <w:r>
        <w:rPr>
          <w:rFonts w:ascii="黑体" w:hAnsi="黑体" w:eastAsia="黑体" w:cs="黑体"/>
          <w:color w:val="000000"/>
          <w:sz w:val="36"/>
          <w:szCs w:val="36"/>
          <w:b w:val="1"/>
          <w:bCs w:val="1"/>
        </w:rPr>
        <w:t xml:space="preserve">第一篇：培优总结</w:t>
      </w:r>
    </w:p>
    <w:p>
      <w:pPr>
        <w:ind w:left="0" w:right="0" w:firstLine="560"/>
        <w:spacing w:before="450" w:after="450" w:line="312" w:lineRule="auto"/>
      </w:pPr>
      <w:r>
        <w:rPr>
          <w:rFonts w:ascii="宋体" w:hAnsi="宋体" w:eastAsia="宋体" w:cs="宋体"/>
          <w:color w:val="000"/>
          <w:sz w:val="28"/>
          <w:szCs w:val="28"/>
        </w:rPr>
        <w:t xml:space="preserve">九年级英语培优辅差总结</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我们应该重视优生的培养，使其从小能在好的方面，发展其聪明才智的特长及综合素质的能力，使其从小养成努力学习的好习惯，以下是我们备课组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英语综合素质的能力，我经常在课余时间与学生沟通，告诉他们如何对待学习、生活，在生活中遇到困难不要害怕，这样既拉近与学生的距离，又了解了优生的个性特点和教育了优生，可谓“一箭双雕”，只有深入了解，才能更好的培养“优生”，达到理想的效果。</w:t>
      </w:r>
    </w:p>
    <w:p>
      <w:pPr>
        <w:ind w:left="0" w:right="0" w:firstLine="560"/>
        <w:spacing w:before="450" w:after="450" w:line="312" w:lineRule="auto"/>
      </w:pPr>
      <w:r>
        <w:rPr>
          <w:rFonts w:ascii="宋体" w:hAnsi="宋体" w:eastAsia="宋体" w:cs="宋体"/>
          <w:color w:val="000"/>
          <w:sz w:val="28"/>
          <w:szCs w:val="28"/>
        </w:rPr>
        <w:t xml:space="preserve">二、发挥“优生”的作用</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如我在九年级两个班采取“一帮一”活动，让一个“优生”帮助一个“差生”，在学习上，纪律上他们都起到模范带头的作用，很有威信，我利用他们这样优异的成绩、健康的思想和良好的纪律去帮带“差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人并非圣贤，谁能无过，最伟大的善者也应该有错误的时候吧！何况是快要毕业的中学生，无论成绩有多优秀的学生也有犯错的时候，这时，面对这些比较有个性的学生就看教师的教育的方法了。</w:t>
      </w:r>
    </w:p>
    <w:p>
      <w:pPr>
        <w:ind w:left="0" w:right="0" w:firstLine="560"/>
        <w:spacing w:before="450" w:after="450" w:line="312" w:lineRule="auto"/>
      </w:pPr>
      <w:r>
        <w:rPr>
          <w:rFonts w:ascii="宋体" w:hAnsi="宋体" w:eastAsia="宋体" w:cs="宋体"/>
          <w:color w:val="000"/>
          <w:sz w:val="28"/>
          <w:szCs w:val="28"/>
        </w:rPr>
        <w:t xml:space="preserve">四、加强培养“优生”</w:t>
      </w:r>
    </w:p>
    <w:p>
      <w:pPr>
        <w:ind w:left="0" w:right="0" w:firstLine="560"/>
        <w:spacing w:before="450" w:after="450" w:line="312" w:lineRule="auto"/>
      </w:pPr>
      <w:r>
        <w:rPr>
          <w:rFonts w:ascii="宋体" w:hAnsi="宋体" w:eastAsia="宋体" w:cs="宋体"/>
          <w:color w:val="000"/>
          <w:sz w:val="28"/>
          <w:szCs w:val="28"/>
        </w:rPr>
        <w:t xml:space="preserve">调动“优生”的学习自觉性激发学习的求知欲和探索精神，使其在好的基础能更进一层，要想更好的培养“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但是我们不能只是着眼于优生的培养，后进生的转化也是至关重要的，提高后进生的成绩对于提高班级乃至整个年级的成绩是必要的。下面就差生转化工作我们总结了几点做法：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在英语课堂上开口说英语，充分给予差生自我表现的机会，让他们在每节课上练习简单的对话，每节课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特别是有些学生的英语书写特别乱，这样一来就导致老师不认真批阅、差生干脆不做作业的恶性循环。这极不利于差生的转化。我认为，差生的作业应该受到特殊的优待才对。</w:t>
      </w:r>
    </w:p>
    <w:p>
      <w:pPr>
        <w:ind w:left="0" w:right="0" w:firstLine="560"/>
        <w:spacing w:before="450" w:after="450" w:line="312" w:lineRule="auto"/>
      </w:pPr>
      <w:r>
        <w:rPr>
          <w:rFonts w:ascii="宋体" w:hAnsi="宋体" w:eastAsia="宋体" w:cs="宋体"/>
          <w:color w:val="000"/>
          <w:sz w:val="28"/>
          <w:szCs w:val="28"/>
        </w:rPr>
        <w:t xml:space="preserve">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第二篇：培优总结</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一个班级成绩优异与否说培优辅差工作有直接的关系。培优重在拔尖，辅差重在提高。下面是我在这学期在这方面的做法：</w:t>
      </w:r>
    </w:p>
    <w:p>
      <w:pPr>
        <w:ind w:left="0" w:right="0" w:firstLine="560"/>
        <w:spacing w:before="450" w:after="450" w:line="312" w:lineRule="auto"/>
      </w:pPr>
      <w:r>
        <w:rPr>
          <w:rFonts w:ascii="宋体" w:hAnsi="宋体" w:eastAsia="宋体" w:cs="宋体"/>
          <w:color w:val="000"/>
          <w:sz w:val="28"/>
          <w:szCs w:val="28"/>
        </w:rPr>
        <w:t xml:space="preserve">发挥优生的优势。指名让他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正确看待每一个学生，把每一个学生当成一个人来看待，以培养学生素质的提高为自己工作的重点。对于差生主要引导他们多学习，多重复，在熟练的基础上不断提高自己的能力。在工作过程中，注重优生的辅导。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注重与家长取得联系，进行家仿或将家长请到学校来参加座谈会，了解学生背后的实际情况，沟通家校之间的联系，对学生每取得的一分进步都及时告知家长，争取家长们的配合。坚持辅潜工作，每周不少于一次。根据学生的个体差异，安排不同的作业。采用一优生带一差生的一帮一行动。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优生培养措施：制定学习计划，学习目标，激发对未来的斗志。进一步加强学习目的，动机教育，培养并增强学生学习的主动性，自觉性。多方面收集资料,指导优生的学习方法，提高学习效率。适当增加题目难度，并安排课外作品阅读，不断提高做题和写作能力。利用课余时间，组织学生加以辅导训练。和学生搞好沟通，及时进行信息反馈。开展一帮一，一对红的活动，把学习好的同学和学习差的同学排成一桌，让他们互帮互学，以提高差生的成绩。</w:t>
      </w:r>
    </w:p>
    <w:p>
      <w:pPr>
        <w:ind w:left="0" w:right="0" w:firstLine="560"/>
        <w:spacing w:before="450" w:after="450" w:line="312" w:lineRule="auto"/>
      </w:pPr>
      <w:r>
        <w:rPr>
          <w:rFonts w:ascii="宋体" w:hAnsi="宋体" w:eastAsia="宋体" w:cs="宋体"/>
          <w:color w:val="000"/>
          <w:sz w:val="28"/>
          <w:szCs w:val="28"/>
        </w:rPr>
        <w:t xml:space="preserve">这学期的培优辅差工作还算成绩不错。差生有明显进步，优生更加优秀。下学期还要更加努力的做好培优辅差工作。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第三篇：培优总结</w:t>
      </w:r>
    </w:p>
    <w:p>
      <w:pPr>
        <w:ind w:left="0" w:right="0" w:firstLine="560"/>
        <w:spacing w:before="450" w:after="450" w:line="312" w:lineRule="auto"/>
      </w:pPr>
      <w:r>
        <w:rPr>
          <w:rFonts w:ascii="宋体" w:hAnsi="宋体" w:eastAsia="宋体" w:cs="宋体"/>
          <w:color w:val="000"/>
          <w:sz w:val="28"/>
          <w:szCs w:val="28"/>
        </w:rPr>
        <w:t xml:space="preserve">数学科培优总结</w:t>
      </w:r>
    </w:p>
    <w:p>
      <w:pPr>
        <w:ind w:left="0" w:right="0" w:firstLine="560"/>
        <w:spacing w:before="450" w:after="450" w:line="312" w:lineRule="auto"/>
      </w:pPr>
      <w:r>
        <w:rPr>
          <w:rFonts w:ascii="宋体" w:hAnsi="宋体" w:eastAsia="宋体" w:cs="宋体"/>
          <w:color w:val="000"/>
          <w:sz w:val="28"/>
          <w:szCs w:val="28"/>
        </w:rPr>
        <w:t xml:space="preserve">上村小学三（1）班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一学期以来在学校领导、老师们的关心和支持下，我在培优工作过程中能根据实际情况，有步骤、有措施地实施落实培优的内容，使学生能较好的得到发展。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一、培优名单</w:t>
      </w:r>
    </w:p>
    <w:p>
      <w:pPr>
        <w:ind w:left="0" w:right="0" w:firstLine="560"/>
        <w:spacing w:before="450" w:after="450" w:line="312" w:lineRule="auto"/>
      </w:pPr>
      <w:r>
        <w:rPr>
          <w:rFonts w:ascii="宋体" w:hAnsi="宋体" w:eastAsia="宋体" w:cs="宋体"/>
          <w:color w:val="000"/>
          <w:sz w:val="28"/>
          <w:szCs w:val="28"/>
        </w:rPr>
        <w:t xml:space="preserve">陈杰滔陈镇熙徐嘉乐吴江仪徐泽群陈泽锋苏锦辉</w:t>
      </w:r>
    </w:p>
    <w:p>
      <w:pPr>
        <w:ind w:left="0" w:right="0" w:firstLine="560"/>
        <w:spacing w:before="450" w:after="450" w:line="312" w:lineRule="auto"/>
      </w:pPr>
      <w:r>
        <w:rPr>
          <w:rFonts w:ascii="宋体" w:hAnsi="宋体" w:eastAsia="宋体" w:cs="宋体"/>
          <w:color w:val="000"/>
          <w:sz w:val="28"/>
          <w:szCs w:val="28"/>
        </w:rPr>
        <w:t xml:space="preserve">二、培优情况</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潜能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w:t>
      </w:r>
    </w:p>
    <w:p>
      <w:pPr>
        <w:ind w:left="0" w:right="0" w:firstLine="560"/>
        <w:spacing w:before="450" w:after="450" w:line="312" w:lineRule="auto"/>
      </w:pPr>
      <w:r>
        <w:rPr>
          <w:rFonts w:ascii="宋体" w:hAnsi="宋体" w:eastAsia="宋体" w:cs="宋体"/>
          <w:color w:val="000"/>
          <w:sz w:val="28"/>
          <w:szCs w:val="28"/>
        </w:rPr>
        <w:t xml:space="preserve">解成合理的层次分层推进。在实际教学中,根据本学生实际,精心设计每一节课，力争做到精讲精练。快速反馈及时发现学生存在的问题。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第四篇：培优总结</w:t>
      </w:r>
    </w:p>
    <w:p>
      <w:pPr>
        <w:ind w:left="0" w:right="0" w:firstLine="560"/>
        <w:spacing w:before="450" w:after="450" w:line="312" w:lineRule="auto"/>
      </w:pPr>
      <w:r>
        <w:rPr>
          <w:rFonts w:ascii="宋体" w:hAnsi="宋体" w:eastAsia="宋体" w:cs="宋体"/>
          <w:color w:val="000"/>
          <w:sz w:val="28"/>
          <w:szCs w:val="28"/>
        </w:rPr>
        <w:t xml:space="preserve">培优总结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 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二、采取具体的转化措施，提高学困生的学习成绩。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1、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课堂教学要注意联系生活实际，新课程改革提倡在生活中学习，生活处处有数学，生活处处有语文。借用生活中的实际事例，更容易为学生创设学习的情景，更容易吸引学生的注意，学生只对自己感兴趣的知识有兴趣。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董桂林   2024.7</w:t>
      </w:r>
    </w:p>
    <w:p>
      <w:pPr>
        <w:ind w:left="0" w:right="0" w:firstLine="560"/>
        <w:spacing w:before="450" w:after="450" w:line="312" w:lineRule="auto"/>
      </w:pPr>
      <w:r>
        <w:rPr>
          <w:rFonts w:ascii="黑体" w:hAnsi="黑体" w:eastAsia="黑体" w:cs="黑体"/>
          <w:color w:val="000000"/>
          <w:sz w:val="36"/>
          <w:szCs w:val="36"/>
          <w:b w:val="1"/>
          <w:bCs w:val="1"/>
        </w:rPr>
        <w:t xml:space="preserve">第五篇：培优总结</w:t>
      </w:r>
    </w:p>
    <w:p>
      <w:pPr>
        <w:ind w:left="0" w:right="0" w:firstLine="560"/>
        <w:spacing w:before="450" w:after="450" w:line="312" w:lineRule="auto"/>
      </w:pPr>
      <w:r>
        <w:rPr>
          <w:rFonts w:ascii="宋体" w:hAnsi="宋体" w:eastAsia="宋体" w:cs="宋体"/>
          <w:color w:val="000"/>
          <w:sz w:val="28"/>
          <w:szCs w:val="28"/>
        </w:rPr>
        <w:t xml:space="preserve">培优补差总结</w:t>
      </w:r>
    </w:p>
    <w:p>
      <w:pPr>
        <w:ind w:left="0" w:right="0" w:firstLine="560"/>
        <w:spacing w:before="450" w:after="450" w:line="312" w:lineRule="auto"/>
      </w:pPr>
      <w:r>
        <w:rPr>
          <w:rFonts w:ascii="宋体" w:hAnsi="宋体" w:eastAsia="宋体" w:cs="宋体"/>
          <w:color w:val="000"/>
          <w:sz w:val="28"/>
          <w:szCs w:val="28"/>
        </w:rPr>
        <w:t xml:space="preserve">本学年我们脚踏实地在“培优补差”教育上做出成绩来，把“培优补差”教育的效果作为学校的质量和立校之本，切实将这一工作落到实处。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朱何平、朱燕莉、周恩泽、钱峰、李俊新、豆范琪等成绩较差,他们的自信心也较弱。针对这种情况,我通过不断的加强训练，帮助他们获取一个个小成功，他们的自信心、意志力得到很大的提高,本学期末,他们较期中测试进步非常大。另外,通过在班级中对优秀生采取奖励制度，贾慧云、陆小倩、刘青、陈婕、陈钰、王昕霞等期中、期末成绩优秀者都得到相关的物质奖励和精神奖励，大大提高了学生的学习兴趣。现将“培优补差”的工作总结如下：</w:t>
      </w:r>
    </w:p>
    <w:p>
      <w:pPr>
        <w:ind w:left="0" w:right="0" w:firstLine="560"/>
        <w:spacing w:before="450" w:after="450" w:line="312" w:lineRule="auto"/>
      </w:pPr>
      <w:r>
        <w:rPr>
          <w:rFonts w:ascii="宋体" w:hAnsi="宋体" w:eastAsia="宋体" w:cs="宋体"/>
          <w:color w:val="000"/>
          <w:sz w:val="28"/>
          <w:szCs w:val="28"/>
        </w:rPr>
        <w:t xml:space="preserve">1、建立民主平等的师生关系。现代教育思想告诉我们：师生关系和谐健康，学生才会乐于接受教育，才有可能被培养成为符合社会发展需要的高素质人才。我们的学生学习、生活都在校内，与教师相处的时间比公立学校的学生更多一些，师生关系对学生的健康成长更有直接影响。因此我们要求教师要努力为学生创造和谐、宽松的环境，努力和学生建立起朋友般的友谊，使学生“亲其师则信其道”，从而为学生的健康和谐发展奠定基础。</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3、学生与老师和家长共同制定自己的个性成长档案，制定出前进中每一步的具体目标和措施，并由老师监督实施，定时检查反馈，及时调整前进的步伐。</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2024-09-20T19:41:30+08:00</dcterms:created>
  <dcterms:modified xsi:type="dcterms:W3CDTF">2024-09-20T19:41:30+08:00</dcterms:modified>
</cp:coreProperties>
</file>

<file path=docProps/custom.xml><?xml version="1.0" encoding="utf-8"?>
<Properties xmlns="http://schemas.openxmlformats.org/officeDocument/2006/custom-properties" xmlns:vt="http://schemas.openxmlformats.org/officeDocument/2006/docPropsVTypes"/>
</file>