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最新家长亲子读书心得体会300字 家长亲子读书心得体会如何写(十一篇)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家长亲子读书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家长亲子读书心得体会如何写篇一</w:t>
      </w:r>
    </w:p>
    <w:p>
      <w:pPr>
        <w:ind w:left="0" w:right="0" w:firstLine="560"/>
        <w:spacing w:before="450" w:after="450" w:line="312" w:lineRule="auto"/>
      </w:pPr>
      <w:r>
        <w:rPr>
          <w:rFonts w:ascii="宋体" w:hAnsi="宋体" w:eastAsia="宋体" w:cs="宋体"/>
          <w:color w:val="000"/>
          <w:sz w:val="28"/>
          <w:szCs w:val="28"/>
        </w:rPr>
        <w:t xml:space="preserve">我喜欢读书，喜欢读小说，那种细细流淌于字里行间的动人情愫，总是可以拨动我柔软的心房;喜欢读散文诗，精雕细琢的语句中的脉脉温情，文辞俱佳的篇章，总是让我沉醉，不由自主地再三咀嚼文字的芳香;喜欢读《明朝那些事》，在作者的幽默调侃中，一个个故去的历史人物就这样形象鲜明的浮上我的脑海。但我没有想到，有一天，我会和儿童作品为伍，在一本一本的儿童读物中流连，并要时刻搜集问题的答案：舒克驾驶的是什么?皮皮鲁最喜欢什么?埃米尔闯了什么祸?面对着硕硕狡黠的问题，我只能在一次次的细细翻阅后，然后和他进行非常严肃的“深度交流”，诸如：埃米尔为什么会把头塞到罐子里?埃米尔一共雕了多少个老头?埃米尔最喜欢干的事情是什么?每次我们娘俩都会针对一个个问题进行认真地交流，然后在书中翻阅答案。这样的游戏让硕硕乐此不疲，而我也很配合地完成着一次次比试。</w:t>
      </w:r>
    </w:p>
    <w:p>
      <w:pPr>
        <w:ind w:left="0" w:right="0" w:firstLine="560"/>
        <w:spacing w:before="450" w:after="450" w:line="312" w:lineRule="auto"/>
      </w:pPr>
      <w:r>
        <w:rPr>
          <w:rFonts w:ascii="宋体" w:hAnsi="宋体" w:eastAsia="宋体" w:cs="宋体"/>
          <w:color w:val="000"/>
          <w:sz w:val="28"/>
          <w:szCs w:val="28"/>
        </w:rPr>
        <w:t xml:space="preserve">有时候想想，觉得妈妈真是一个非常伟大的职业，她不仅仅需要爱心、耐心、健康的身体，还需要智慧的大脑，唯有此，才可以震住那个虽然属于自己制造却让自己大吃一惊的孩子，才可以保护那个如小牛犊般尥蹶子却伤人伤己的宝贝，才可以在众人都将他拒之门外的时候，充满微笑地对他说：“来，到我身边来”。</w:t>
      </w:r>
    </w:p>
    <w:p>
      <w:pPr>
        <w:ind w:left="0" w:right="0" w:firstLine="560"/>
        <w:spacing w:before="450" w:after="450" w:line="312" w:lineRule="auto"/>
      </w:pPr>
      <w:r>
        <w:rPr>
          <w:rFonts w:ascii="宋体" w:hAnsi="宋体" w:eastAsia="宋体" w:cs="宋体"/>
          <w:color w:val="000"/>
          <w:sz w:val="28"/>
          <w:szCs w:val="28"/>
        </w:rPr>
        <w:t xml:space="preserve">《淘气包埃米尔》这本书是我和硕硕在寒假中完成共读的一本书，文中埃米尔的妈妈就是这样一位让人值得尊敬的母亲。在整本书中，埃米尔是当之无愧的主角，他用一次次变本加厉的淘气，成功地让周围的人讨厌自己，而喜欢沉浸在自己的思考中。爸爸因为他的淘气几次发飙，庄园里的人们因为他的恶作剧而对着他连连感慨：“天哪，天哪”，似乎他做了什么了不得的坏事，女仆丽娜也希望他可以早点消失。只有妈妈始终认为埃米尔以后会成为一个了不起的人，妈妈每天为他记日记，哪怕是那些淘气的事情，妈妈记住的是孩子受到的惩罚会不会感到委屈。虽然文中对妈妈的笔墨不多，但每一个小细节都可以让我们感受到妈妈对埃米尔的爱。</w:t>
      </w:r>
    </w:p>
    <w:p>
      <w:pPr>
        <w:ind w:left="0" w:right="0" w:firstLine="560"/>
        <w:spacing w:before="450" w:after="450" w:line="312" w:lineRule="auto"/>
      </w:pPr>
      <w:r>
        <w:rPr>
          <w:rFonts w:ascii="宋体" w:hAnsi="宋体" w:eastAsia="宋体" w:cs="宋体"/>
          <w:color w:val="000"/>
          <w:sz w:val="28"/>
          <w:szCs w:val="28"/>
        </w:rPr>
        <w:t xml:space="preserve">妈妈的爱就是黑暗中的那缕阳光，它让埃米尔保持着善良的心，它让埃米尔成为一个虽然淘气，却努力帮助身边人的孩子。面对别人的嘲笑、厌恶，埃米尔始终是阳光的、快乐的。因为他有一个在他受惩罚时，将他藏在木工房里的妈妈，坚信他长大成人后可以很厉害的妈妈。</w:t>
      </w:r>
    </w:p>
    <w:p>
      <w:pPr>
        <w:ind w:left="0" w:right="0" w:firstLine="560"/>
        <w:spacing w:before="450" w:after="450" w:line="312" w:lineRule="auto"/>
      </w:pPr>
      <w:r>
        <w:rPr>
          <w:rFonts w:ascii="宋体" w:hAnsi="宋体" w:eastAsia="宋体" w:cs="宋体"/>
          <w:color w:val="000"/>
          <w:sz w:val="28"/>
          <w:szCs w:val="28"/>
        </w:rPr>
        <w:t xml:space="preserve">我希望自己可以成为这样的母亲，不论自己的孩子变成什么样，始终对他抱有信心，始终用坚定的语气对他说：孩子，你很棒，我相信你!</w:t>
      </w:r>
    </w:p>
    <w:p>
      <w:pPr>
        <w:ind w:left="0" w:right="0" w:firstLine="560"/>
        <w:spacing w:before="450" w:after="450" w:line="312" w:lineRule="auto"/>
      </w:pPr>
      <w:r>
        <w:rPr>
          <w:rFonts w:ascii="宋体" w:hAnsi="宋体" w:eastAsia="宋体" w:cs="宋体"/>
          <w:color w:val="000"/>
          <w:sz w:val="28"/>
          <w:szCs w:val="28"/>
        </w:rPr>
        <w:t xml:space="preserve">如果一个孩子能够拥有这样的一位母亲，该是多么幸福的一件事情呀!</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家长亲子读书心得体会如何写篇二</w:t>
      </w:r>
    </w:p>
    <w:p>
      <w:pPr>
        <w:ind w:left="0" w:right="0" w:firstLine="560"/>
        <w:spacing w:before="450" w:after="450" w:line="312" w:lineRule="auto"/>
      </w:pPr>
      <w:r>
        <w:rPr>
          <w:rFonts w:ascii="宋体" w:hAnsi="宋体" w:eastAsia="宋体" w:cs="宋体"/>
          <w:color w:val="000"/>
          <w:sz w:val="28"/>
          <w:szCs w:val="28"/>
        </w:rPr>
        <w:t xml:space="preserve">书是人类进步的阶梯，一本好书会使我们受益匪浅,是我们的良师益友! 作为家长，感谢学校和老师们的精心培养和爱心帮助，为孩子们的将来考虑，通过亲子阅读、亲子共读、独立阅读，使孩子爱读书、会读书、读好书，以书为友，终身受益。</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帮助我们积累知识，还能塑造健全的人格、锤炼顽强的意志。通过亲子阅读启蒙孩子对这个世界有更多地认知和理解，在故事中锻炼孩子的情商和智商、养成高尚的道德品质，亲子共读不但是教育孩子非常有益的方式。也是一种美丽的休闲方式，孩子的成长其实也是一本书，多一点心思，多一点投入，收获的不仅是孩子，还有很多。涓涓细流汇聚浩瀚，滴滴微水蕴成大海。培养孩子读书的习惯，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人生的时间是有限的，做有意义事情的时间更有限，家长如此，孩子更如此，如不多做有意义的事情，其他的事情必将会占据你更多宝贵时间。</w:t>
      </w:r>
    </w:p>
    <w:p>
      <w:pPr>
        <w:ind w:left="0" w:right="0" w:firstLine="560"/>
        <w:spacing w:before="450" w:after="450" w:line="312" w:lineRule="auto"/>
      </w:pPr>
      <w:r>
        <w:rPr>
          <w:rFonts w:ascii="宋体" w:hAnsi="宋体" w:eastAsia="宋体" w:cs="宋体"/>
          <w:color w:val="000"/>
          <w:sz w:val="28"/>
          <w:szCs w:val="28"/>
        </w:rPr>
        <w:t xml:space="preserve">阅读可以滋养智慧、启迪心灵，是一种能给孩子带来无限乐趣的娱乐活动，同时，也是他们获取知识、开阔视野的一种学习方法,阅读习惯是人生最有价值的习惯。多读书，读好书，可以陶冶孩子的情操，提高孩子的课外知识，激发孩子的学习的兴趣，可谓一举多得。</w:t>
      </w:r>
    </w:p>
    <w:p>
      <w:pPr>
        <w:ind w:left="0" w:right="0" w:firstLine="560"/>
        <w:spacing w:before="450" w:after="450" w:line="312" w:lineRule="auto"/>
      </w:pPr>
      <w:r>
        <w:rPr>
          <w:rFonts w:ascii="宋体" w:hAnsi="宋体" w:eastAsia="宋体" w:cs="宋体"/>
          <w:color w:val="000"/>
          <w:sz w:val="28"/>
          <w:szCs w:val="28"/>
        </w:rPr>
        <w:t xml:space="preserve">阅读是学习的基础,通过阅读逐渐学会独立思考并不断培养自己的思维方式同时，也是给孩子、家庭带来无限的乐趣，更应该持之以恒。</w:t>
      </w:r>
    </w:p>
    <w:p>
      <w:pPr>
        <w:ind w:left="0" w:right="0" w:firstLine="560"/>
        <w:spacing w:before="450" w:after="450" w:line="312" w:lineRule="auto"/>
      </w:pPr>
      <w:r>
        <w:rPr>
          <w:rFonts w:ascii="宋体" w:hAnsi="宋体" w:eastAsia="宋体" w:cs="宋体"/>
          <w:color w:val="000"/>
          <w:sz w:val="28"/>
          <w:szCs w:val="28"/>
        </w:rPr>
        <w:t xml:space="preserve">但愿每一个孩子都能腹有诗书气自华!</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家长亲子读书心得体会如何写篇三</w:t>
      </w:r>
    </w:p>
    <w:p>
      <w:pPr>
        <w:ind w:left="0" w:right="0" w:firstLine="560"/>
        <w:spacing w:before="450" w:after="450" w:line="312" w:lineRule="auto"/>
      </w:pPr>
      <w:r>
        <w:rPr>
          <w:rFonts w:ascii="宋体" w:hAnsi="宋体" w:eastAsia="宋体" w:cs="宋体"/>
          <w:color w:val="000"/>
          <w:sz w:val="28"/>
          <w:szCs w:val="28"/>
        </w:rPr>
        <w:t xml:space="preserve">女儿放学回家后，告诉我要写一篇“亲子阅读”的感受，我心里感到很惭愧，因为工作原因，作为孩子的母亲，我对孩子的关心很少，每个周一至周五的白天，孩子基本上都是在学校和小饭桌度过，因我深知读书的重要性，所以每天晚上，我都会尽量挤出一点时间，与孩子共同读书、学习，来开阔孩子的视野，</w:t>
      </w:r>
    </w:p>
    <w:p>
      <w:pPr>
        <w:ind w:left="0" w:right="0" w:firstLine="560"/>
        <w:spacing w:before="450" w:after="450" w:line="312" w:lineRule="auto"/>
      </w:pPr>
      <w:r>
        <w:rPr>
          <w:rFonts w:ascii="宋体" w:hAnsi="宋体" w:eastAsia="宋体" w:cs="宋体"/>
          <w:color w:val="000"/>
          <w:sz w:val="28"/>
          <w:szCs w:val="28"/>
        </w:rPr>
        <w:t xml:space="preserve">亲子阅读感想。下面我说一下我对亲子阅读的几点体会与大家共勉。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我经常对孩子说的一句话，我认为首先应该让孩子知道读书的重要性，通过读书，可以知道想知道的东西。如：女儿对我说，“妈妈，鳄鱼看上去那么凶，可是为什么它看到猎物会哭呢?”我故作深思状，“为什么呢?为什么呢，去，把那本十万个为什么拿来，我们一块找找看，到底是什么原因会让凶残的鳄鱼流泪。”我俩找到答案后，我会故意大声说“噢，多亏了这本书啊，看来书里什么都有啊，以后还要多看书啊!”我也会经常给孩子讲一些孩子感兴趣的故事，有时讲着讲着，正当孩子听得津津有味的时候，我就故意忘记了具体内容，这个时候，孩子就会嚷嚷着赶紧讲，我就拿过故事书来，找到正在讲的故事，然后给孩子读起来，原先孩子不大认字的时候，我读，现在她嫌我读得慢，每当这个时候，她就索兴自己读，久而久知，她就会以为书中什么都有，也就基本上理解了“书中自有黄金屋，书中自有颜如玉”的真正含义，其次让孩子知道如何读书。</w:t>
      </w:r>
    </w:p>
    <w:p>
      <w:pPr>
        <w:ind w:left="0" w:right="0" w:firstLine="560"/>
        <w:spacing w:before="450" w:after="450" w:line="312" w:lineRule="auto"/>
      </w:pPr>
      <w:r>
        <w:rPr>
          <w:rFonts w:ascii="宋体" w:hAnsi="宋体" w:eastAsia="宋体" w:cs="宋体"/>
          <w:color w:val="000"/>
          <w:sz w:val="28"/>
          <w:szCs w:val="28"/>
        </w:rPr>
        <w:t xml:space="preserve">起初，孩子看书翻来翻去，有时真的是一目十行，这时我就不动声色地等她看一段时间后，问她这篇文章或者这个故事叫什么名字啊?讲的是什么内容啊?主人公为什么会这样啊?事情的原因是什么啊?结果怎么样啊……?问得她一愣一愣的，为了给我讲出故事的内容，她只能耐心一点看，认真一点看，这样一来呢，她不光能把故事讲完整，还能把一些好的词语或者句子记下来，这样还提高了她自身的写作(写日记、写作文)的能力。</w:t>
      </w:r>
    </w:p>
    <w:p>
      <w:pPr>
        <w:ind w:left="0" w:right="0" w:firstLine="560"/>
        <w:spacing w:before="450" w:after="450" w:line="312" w:lineRule="auto"/>
      </w:pPr>
      <w:r>
        <w:rPr>
          <w:rFonts w:ascii="宋体" w:hAnsi="宋体" w:eastAsia="宋体" w:cs="宋体"/>
          <w:color w:val="000"/>
          <w:sz w:val="28"/>
          <w:szCs w:val="28"/>
        </w:rPr>
        <w:t xml:space="preserve">另外，我觉得家长有必要给孩子营造一个学习的氛围，就象教室里写得“进门就读书，提笔就练字”的标语一样，给孩子布置一个温馨的书屋，一看就是学习阵地，一进去就想读书、学习，让家长和孩子共同在亲情的氛围中学习，书的海洋里遨游，一起享受读书带来的快乐和幸福。</w:t>
      </w:r>
    </w:p>
    <w:p>
      <w:pPr>
        <w:ind w:left="0" w:right="0" w:firstLine="560"/>
        <w:spacing w:before="450" w:after="450" w:line="312" w:lineRule="auto"/>
      </w:pPr>
      <w:r>
        <w:rPr>
          <w:rFonts w:ascii="宋体" w:hAnsi="宋体" w:eastAsia="宋体" w:cs="宋体"/>
          <w:color w:val="000"/>
          <w:sz w:val="28"/>
          <w:szCs w:val="28"/>
        </w:rPr>
        <w:t xml:space="preserve">书是人类进步的阶梯，和孩子一起阅读，和孩子一起学习，和孩子共同成长!</w:t>
      </w:r>
    </w:p>
    <w:p>
      <w:pPr>
        <w:ind w:left="0" w:right="0" w:firstLine="560"/>
        <w:spacing w:before="450" w:after="450" w:line="312" w:lineRule="auto"/>
      </w:pPr>
      <w:r>
        <w:rPr>
          <w:rFonts w:ascii="宋体" w:hAnsi="宋体" w:eastAsia="宋体" w:cs="宋体"/>
          <w:color w:val="000"/>
          <w:sz w:val="28"/>
          <w:szCs w:val="28"/>
        </w:rPr>
        <w:t xml:space="preserve">作文亲子读书心得体会3篇相关文章：</w:t>
      </w:r>
    </w:p>
    <w:p>
      <w:pPr>
        <w:ind w:left="0" w:right="0" w:firstLine="560"/>
        <w:spacing w:before="450" w:after="450" w:line="312" w:lineRule="auto"/>
      </w:pPr>
      <w:r>
        <w:rPr>
          <w:rFonts w:ascii="宋体" w:hAnsi="宋体" w:eastAsia="宋体" w:cs="宋体"/>
          <w:color w:val="000"/>
          <w:sz w:val="28"/>
          <w:szCs w:val="28"/>
        </w:rPr>
        <w:t xml:space="preserve">8.读书心得体会:持之以恒 坚持读书4篇</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家长亲子读书心得体会如何写篇四</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(1)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一、顺应幼儿心理,精心挑选童书</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二、提供自由阅读环境,创造轻松学习氛围。</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针对琛琛的心理特点,我们提供了较自由的阅读环境,就是将近期学习的图书放在书桌上任其挑选阅读,创造轻松学习氛围。但一般来说,我们还是会引导她阅读和复习的。比如,幼儿园派发的《托班》课程优先复习,已阅读一部分的系列内容或故事优先学习。另外,结合琛琛缺乏耐性的特点,我们购买了《小朋友手工游戏》这本手工制作用书,正好培养她的耐心,还有训练她的手眼协调、组合粘贴能力。一个星期中有几天是穿插和琛琛一起制作手工的,说起来,她已经有“不倒翁”、“创意相框”、“手机”等十几个作品了!小朋友手工是一种非常好的亲子互动游戏,它不仅可以增进家长与孩子之间的感情,同时也可以促使孩子手脑并用,充分活跃大脑思维、调动手指的协调能力,是一套真正集知识性、趣味性、实用性于一体的手工制作用书。寓教于乐,受益无穷!</w:t>
      </w:r>
    </w:p>
    <w:p>
      <w:pPr>
        <w:ind w:left="0" w:right="0" w:firstLine="560"/>
        <w:spacing w:before="450" w:after="450" w:line="312" w:lineRule="auto"/>
      </w:pPr>
      <w:r>
        <w:rPr>
          <w:rFonts w:ascii="宋体" w:hAnsi="宋体" w:eastAsia="宋体" w:cs="宋体"/>
          <w:color w:val="000"/>
          <w:sz w:val="28"/>
          <w:szCs w:val="28"/>
        </w:rPr>
        <w:t xml:space="preserve">三、观察阅读爱好,学习事半功倍。</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在孩子的阅读过程中,家长除了需要对真正有害于孩子的书刊进行控制外,不应对孩子所读书刊的内容、类型和范围进行人为的约束和控制。通常,孩子所读书刊的内容范围越广越好。所以我们经常带琛琛去图书馆、博雅、新华书店去感受阅读的良好氛围和提供更广更多的读书内容。这里,我想说一下琛琛学《三字经》的事。</w:t>
      </w:r>
    </w:p>
    <w:p>
      <w:pPr>
        <w:ind w:left="0" w:right="0" w:firstLine="560"/>
        <w:spacing w:before="450" w:after="450" w:line="312" w:lineRule="auto"/>
      </w:pPr>
      <w:r>
        <w:rPr>
          <w:rFonts w:ascii="宋体" w:hAnsi="宋体" w:eastAsia="宋体" w:cs="宋体"/>
          <w:color w:val="000"/>
          <w:sz w:val="28"/>
          <w:szCs w:val="28"/>
        </w:rPr>
        <w:t xml:space="preserve">说起学《三字经》,还是有段小插曲的。机关三幼小小班没开设《三字经》课程,我们也没计划这么快就让她学,至于琛琛是如何与《三字经》结下不解之缘的,大概是受了小表姐和小哥哥的熏陶和影响。今年过年的时候,读中班的小表姐在众亲戚前表演朗诵《三字经》,大方得体的小表姐朗诵得字正腔圆、娴熟流利,让坐在一旁的琛琛听得入了迷……过了些日子,我们去博雅书店的时候,又刚巧碰上了一位小朋友拿着《三字经》在朗诵,而这位小哥哥只比琛琛大一岁。只见琛琛目不转睛地看着,全神贯注地听着,看来她和《三字经》还是挺有缘的,于是当天便买下了一本。随后,琛琛便自觉认真地学起了《三字经》。前不久的家长会上,我提起了琛琛在学《三字经》,已经能较熟练地朗诵好几段了。没多久,班主任卢老师就请她在班上朗诵,还表扬了她。学习《三字经》,这真是无心插柳,没想到琛琛会这么棒呢!</w:t>
      </w:r>
    </w:p>
    <w:p>
      <w:pPr>
        <w:ind w:left="0" w:right="0" w:firstLine="560"/>
        <w:spacing w:before="450" w:after="450" w:line="312" w:lineRule="auto"/>
      </w:pPr>
      <w:r>
        <w:rPr>
          <w:rFonts w:ascii="宋体" w:hAnsi="宋体" w:eastAsia="宋体" w:cs="宋体"/>
          <w:color w:val="000"/>
          <w:sz w:val="28"/>
          <w:szCs w:val="28"/>
        </w:rPr>
        <w:t xml:space="preserve">由此可见,阅读这事儿,只要孩子有兴趣了,就什么都好办了。如果家长没有注意观察和引导,而强行要求孩子学习所谓的必读书目,或按照自己的意志改变孩子的阅读爱好的话,孩子就容易对阅读产生厌恶和恐惧,从而失去阅读兴趣。就如美国图书馆学教师苏珊·罗森韦格有一句名言:“如果您想要孩子完全按照你的计划阅读,那注定不会长久。”也就是说,如果只是家长一厢情愿,结果往往是吃力不讨好,事倍功半,甚至适得其反。</w:t>
      </w:r>
    </w:p>
    <w:p>
      <w:pPr>
        <w:ind w:left="0" w:right="0" w:firstLine="560"/>
        <w:spacing w:before="450" w:after="450" w:line="312" w:lineRule="auto"/>
      </w:pPr>
      <w:r>
        <w:rPr>
          <w:rFonts w:ascii="宋体" w:hAnsi="宋体" w:eastAsia="宋体" w:cs="宋体"/>
          <w:color w:val="000"/>
          <w:sz w:val="28"/>
          <w:szCs w:val="28"/>
        </w:rPr>
        <w:t xml:space="preserve">四、鼓励汇报成果,及时肯定成绩。</w:t>
      </w:r>
    </w:p>
    <w:p>
      <w:pPr>
        <w:ind w:left="0" w:right="0" w:firstLine="560"/>
        <w:spacing w:before="450" w:after="450" w:line="312" w:lineRule="auto"/>
      </w:pPr>
      <w:r>
        <w:rPr>
          <w:rFonts w:ascii="宋体" w:hAnsi="宋体" w:eastAsia="宋体" w:cs="宋体"/>
          <w:color w:val="000"/>
          <w:sz w:val="28"/>
          <w:szCs w:val="28"/>
        </w:rPr>
        <w:t xml:space="preserve">结合琛琛喜欢唱歌和表演,我们就鼓励她将阅读学到的东西,以儿歌朗诵、讲故事等表演形式进行汇报,做到汇报学习成果、及时肯定成绩,培养多方面综合素质。</w:t>
      </w:r>
    </w:p>
    <w:p>
      <w:pPr>
        <w:ind w:left="0" w:right="0" w:firstLine="560"/>
        <w:spacing w:before="450" w:after="450" w:line="312" w:lineRule="auto"/>
      </w:pPr>
      <w:r>
        <w:rPr>
          <w:rFonts w:ascii="宋体" w:hAnsi="宋体" w:eastAsia="宋体" w:cs="宋体"/>
          <w:color w:val="000"/>
          <w:sz w:val="28"/>
          <w:szCs w:val="28"/>
        </w:rPr>
        <w:t xml:space="preserve">还没上幼儿园的时候,琛琛就已经在家学会了《咏鹅》、《悯农》、《静夜思》、《清明》、《登鹳鹤楼》等古诗,我们鼓励她在亲戚朋友前古诗朗诵。《从小好习惯》一书是特级幼教专家指导同步用书,分为生活好习惯、行为好习惯、卫生好习惯、安全好习惯四大部分,以日常生活和发展需要为基础,以培养孩子良好的习惯为需要,运用情景化、生活化、趣味化的方式,使孩子积累真实生活体验。琛琛最爱表演里面的儿歌《小闹钟》——“小闹钟,真可爱,天天和我在一块。叫我早早睡,叫我早早起,早早睡,早早起,我有一个好身体。”这些儿歌和故事,教会她从日常生活做起,培养良好的习惯。</w:t>
      </w:r>
    </w:p>
    <w:p>
      <w:pPr>
        <w:ind w:left="0" w:right="0" w:firstLine="560"/>
        <w:spacing w:before="450" w:after="450" w:line="312" w:lineRule="auto"/>
      </w:pPr>
      <w:r>
        <w:rPr>
          <w:rFonts w:ascii="宋体" w:hAnsi="宋体" w:eastAsia="宋体" w:cs="宋体"/>
          <w:color w:val="000"/>
          <w:sz w:val="28"/>
          <w:szCs w:val="28"/>
        </w:rPr>
        <w:t xml:space="preserve">上学后,琛琛在幼儿园里学习的《托班》读本很好,每学完一期《托班》,老师就会让小朋友带回家里,这时,我们就会让琛琛“汇报”学习情况。因为带回家的《托班》课程琛琛基本上学会了,所以她非常乐意“汇报”,能够将书里面的内容较完整地讲述、朗读或表演出来。此时,我们会以她是“小老师”,家长是“学生”的身份,激发她再学习的兴趣,以达到温故知新的学习效果。</w:t>
      </w:r>
    </w:p>
    <w:p>
      <w:pPr>
        <w:ind w:left="0" w:right="0" w:firstLine="560"/>
        <w:spacing w:before="450" w:after="450" w:line="312" w:lineRule="auto"/>
      </w:pPr>
      <w:r>
        <w:rPr>
          <w:rFonts w:ascii="宋体" w:hAnsi="宋体" w:eastAsia="宋体" w:cs="宋体"/>
          <w:color w:val="000"/>
          <w:sz w:val="28"/>
          <w:szCs w:val="28"/>
        </w:rPr>
        <w:t xml:space="preserve">另外,我们还经常上机关三幼的网站和琛琛所在精灵班的网页,及时掌握琛琛在校的学习和活动情况,如升国旗、新年拜年、做手工、生日会等,特别是下载有琛琛的相片,加深其对幼儿园和班级以及学习的热爱,鼓励其在班上认真听课、大胆表演。最近,在课外书的学习方面,琛琛已经会讲述贴画书里的“狮子和小老鼠”的故事,实在让人雀跃!</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家长亲子读书心得体会如何写篇五</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赞叹不已，一个女人竟然如此的“美丽”!而这美丽源于她的学识.枯燥无味的内容，因她而显得那么生动有趣，在她的精彩演讲中我们深知阅读的可贵，在她的循循善诱下我也阅读了她推荐的许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一、幼儿期阅读培养</w:t>
      </w:r>
    </w:p>
    <w:p>
      <w:pPr>
        <w:ind w:left="0" w:right="0" w:firstLine="560"/>
        <w:spacing w:before="450" w:after="450" w:line="312" w:lineRule="auto"/>
      </w:pPr>
      <w:r>
        <w:rPr>
          <w:rFonts w:ascii="宋体" w:hAnsi="宋体" w:eastAsia="宋体" w:cs="宋体"/>
          <w:color w:val="000"/>
          <w:sz w:val="28"/>
          <w:szCs w:val="28"/>
        </w:rPr>
        <w:t xml:space="preserve">1.创设阅读环境是阅读教育的一个重要内容。我对阅读环境创设所起的作用充分重视，我觉得它是一种隐性课程，潜移默化地让孩子接受有关书面语言的知识。如在给活动室、书房及墙壁上贴一些图案、在实物上配备以文字;建立图书角，及时更新图书等，让孩子时时刻刻感受到书面语言的信息，为孩子达到自主阅读的目标而努力，我们对孩子的辅导还包括让孩子学会翻阅图书的规则与方法,如用拇指和食指一页一页地翻书,会看画面能从中发现事物的变化，将之串联起来理解故事情节，读懂图书,使孩子能知道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者，自编图书，通过剪剪、贴贴和讲讲,结合阅读内容，提出问题引起孩子的悬念，从而积极主动的投入阅读活动，带着问题孩子就会认真阅读，采用和孩子一起移动手指点读的方法，以引导孩子视线的正确移动，唤起孩子对文字的注意。此外，还为孩子提供一些卡片，让孩子在学会观察的基础上，编述故事，让孩子根据自己的兴趣、需要和实际水平主动的选择活动内容，进一步激发了孩子爱书的情感。又如通过“梦想剧场”、“字宝宝乐园”、“跟我读”等墙饰以及象形字，看图识字等活动材料，使孩子根据自身的要求，兴趣选择适合自己水平的操作材料，丰富他们的知识领域，又如：大图书阅读活动，根据孩子年龄特点、教育目标、教育内容自制大型图画故事书，并利用这种图画故事书帮助孩子学习和掌握按顺序仔细观察画面和将前后画页联系起来理解的阅读技能，在小图书阅读活动，主要帮助幼儿掌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二、小学期阅读培养：</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 书写经验的培养不是将大量的书写练习作为主要内容，而可以引导孩子了解汉字的基本间架结构(如上下结构、左右结构等)，让孩子了解使用铅笔和毛笔的不同要求，以及正确的书写姿势等。 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浸在文中情感里，从而达到增强孩子对课文的记忆，同时增强他的思想情感，让我加倍感恩生活，感恩孩子还需要我们大手的牵引。想到过几年后当他认为自己有足够能力去自开始阅读之旅而不再需要我时，我应该会很怀念这段共同阅读的时光，就象在她褪去童声后，特别想念她曾经奶声奶气的声音。因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三、阅读中的困惑</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家长亲子读书心得体会如何写篇六</w:t>
      </w:r>
    </w:p>
    <w:p>
      <w:pPr>
        <w:ind w:left="0" w:right="0" w:firstLine="560"/>
        <w:spacing w:before="450" w:after="450" w:line="312" w:lineRule="auto"/>
      </w:pPr>
      <w:r>
        <w:rPr>
          <w:rFonts w:ascii="宋体" w:hAnsi="宋体" w:eastAsia="宋体" w:cs="宋体"/>
          <w:color w:val="000"/>
          <w:sz w:val="28"/>
          <w:szCs w:val="28"/>
        </w:rPr>
        <w:t xml:space="preserve">孩子是一块玉石，而这块玉石终将成为一件精美的作品还是成为更小的石头，关键取决于父母手中的雕刻工具——教育方法。这是《好妈妈胜过好老师》的书中前言部分的一个极其恰当的比喻。尽管教育方法各不相同，但是“阅读能力的强弱比学历的高低更能准确预测一个人在职场的发展”，这个观点得到了越来越多人的认可。</w:t>
      </w:r>
    </w:p>
    <w:p>
      <w:pPr>
        <w:ind w:left="0" w:right="0" w:firstLine="560"/>
        <w:spacing w:before="450" w:after="450" w:line="312" w:lineRule="auto"/>
      </w:pPr>
      <w:r>
        <w:rPr>
          <w:rFonts w:ascii="宋体" w:hAnsi="宋体" w:eastAsia="宋体" w:cs="宋体"/>
          <w:color w:val="000"/>
          <w:sz w:val="28"/>
          <w:szCs w:val="28"/>
        </w:rPr>
        <w:t xml:space="preserve">其实，在子涵出生前我们就已经认识到了阅读对孩子的重要性，也买了很多书读给她听，可是我并没有长期地坚持下来。以后的日子里，我要么在网上神游，要么沉迷于那些肥皂剧，每天都让她在那里自顾自地玩耍。就这样，多年来养成的读书的习惯被彻底地抛在了脑后，更不要说陪孩子一起看书了。直到幼儿园开展了亲自阅读专题讲座，我才恍然间意识到自己已经失去了很多。这是我必须做出检讨的地方。</w:t>
      </w:r>
    </w:p>
    <w:p>
      <w:pPr>
        <w:ind w:left="0" w:right="0" w:firstLine="560"/>
        <w:spacing w:before="450" w:after="450" w:line="312" w:lineRule="auto"/>
      </w:pPr>
      <w:r>
        <w:rPr>
          <w:rFonts w:ascii="宋体" w:hAnsi="宋体" w:eastAsia="宋体" w:cs="宋体"/>
          <w:color w:val="000"/>
          <w:sz w:val="28"/>
          <w:szCs w:val="28"/>
        </w:rPr>
        <w:t xml:space="preserve">现在每天晚饭后是我们专用的读书时间。每当夜幕降临，子涵都会自己选上几本书让我陪她读，读到精彩的地方两个人还经常交换一下看法。而在她画画的时候，我也可以看一看自己喜欢的书，给自己重新找回心灵的栖息之地。</w:t>
      </w:r>
    </w:p>
    <w:p>
      <w:pPr>
        <w:ind w:left="0" w:right="0" w:firstLine="560"/>
        <w:spacing w:before="450" w:after="450" w:line="312" w:lineRule="auto"/>
      </w:pPr>
      <w:r>
        <w:rPr>
          <w:rFonts w:ascii="宋体" w:hAnsi="宋体" w:eastAsia="宋体" w:cs="宋体"/>
          <w:color w:val="000"/>
          <w:sz w:val="28"/>
          <w:szCs w:val="28"/>
        </w:rPr>
        <w:t xml:space="preserve">另外，子涵还经常会在看完书之后绘声绘色地讲述一些发生在学校的趣事，并且会发表自己的看法。这让我有更多的机会了解她的内心世界。</w:t>
      </w:r>
    </w:p>
    <w:p>
      <w:pPr>
        <w:ind w:left="0" w:right="0" w:firstLine="560"/>
        <w:spacing w:before="450" w:after="450" w:line="312" w:lineRule="auto"/>
      </w:pPr>
      <w:r>
        <w:rPr>
          <w:rFonts w:ascii="宋体" w:hAnsi="宋体" w:eastAsia="宋体" w:cs="宋体"/>
          <w:color w:val="000"/>
          <w:sz w:val="28"/>
          <w:szCs w:val="28"/>
        </w:rPr>
        <w:t xml:space="preserve">“教育意味着一棵树摇动另一棵树，一朵云推动另一朵云，一个灵魂唤醒另一个灵魂。”知识无尽，学海无涯，我们要做的就是让充满了无穷智慧与深邃思想的书籍来开启孩子的灵魂，从而激发他们的创造力。</w:t>
      </w:r>
    </w:p>
    <w:p>
      <w:pPr>
        <w:ind w:left="0" w:right="0" w:firstLine="560"/>
        <w:spacing w:before="450" w:after="450" w:line="312" w:lineRule="auto"/>
      </w:pPr>
      <w:r>
        <w:rPr>
          <w:rFonts w:ascii="宋体" w:hAnsi="宋体" w:eastAsia="宋体" w:cs="宋体"/>
          <w:color w:val="000"/>
          <w:sz w:val="28"/>
          <w:szCs w:val="28"/>
        </w:rPr>
        <w:t xml:space="preserve">是夜，喧嚣归于平静，狂躁止于宁和。一盏灯，两个人，几本书，这一刻幸福得到了最简单的诠释。</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家长亲子读书心得体会如何写篇七</w:t>
      </w:r>
    </w:p>
    <w:p>
      <w:pPr>
        <w:ind w:left="0" w:right="0" w:firstLine="560"/>
        <w:spacing w:before="450" w:after="450" w:line="312" w:lineRule="auto"/>
      </w:pPr>
      <w:r>
        <w:rPr>
          <w:rFonts w:ascii="宋体" w:hAnsi="宋体" w:eastAsia="宋体" w:cs="宋体"/>
          <w:color w:val="000"/>
          <w:sz w:val="28"/>
          <w:szCs w:val="28"/>
        </w:rPr>
        <w:t xml:space="preserve">“亲子阅读”的话题，越来越被家长们所关注，父母们逐渐认识到幼儿时期的阅读习惯对孩子一生的知识体系组建的重要性；不仅如此，亲子阅读可以增进孩子和家长间的交流，是培养亲子关系和感情的重要途径，所以无论工作多忙多累，我们家都会每天抽出一点时间配孩子一起读读书，这个习惯在孩子2岁多的时候就已经养成了，基本是每天晚上睡觉之前这段时间：小孩刚洗完澡，身心比较放松、容易接收，这个时间段的知识和内容孩子也容易记忆。</w:t>
      </w:r>
    </w:p>
    <w:p>
      <w:pPr>
        <w:ind w:left="0" w:right="0" w:firstLine="560"/>
        <w:spacing w:before="450" w:after="450" w:line="312" w:lineRule="auto"/>
      </w:pPr>
      <w:r>
        <w:rPr>
          <w:rFonts w:ascii="宋体" w:hAnsi="宋体" w:eastAsia="宋体" w:cs="宋体"/>
          <w:color w:val="000"/>
          <w:sz w:val="28"/>
          <w:szCs w:val="28"/>
        </w:rPr>
        <w:t xml:space="preserve">孩子在上幼儿园以后，发现在说话表达和逻辑层次这边有很大进步，另外对每天晚上的阅读讲故事也更有兴趣，更有效果。相信这跟幼儿园老师对孩子阅读习惯的引导和努力是分不开的。</w:t>
      </w:r>
    </w:p>
    <w:p>
      <w:pPr>
        <w:ind w:left="0" w:right="0" w:firstLine="560"/>
        <w:spacing w:before="450" w:after="450" w:line="312" w:lineRule="auto"/>
      </w:pPr>
      <w:r>
        <w:rPr>
          <w:rFonts w:ascii="宋体" w:hAnsi="宋体" w:eastAsia="宋体" w:cs="宋体"/>
          <w:color w:val="000"/>
          <w:sz w:val="28"/>
          <w:szCs w:val="28"/>
        </w:rPr>
        <w:t xml:space="preserve">下面我就“书籍选择”和“如何开展亲子阅读”这块跟大家做下交流： 书的选择很重要，我的小孩现在就读小班，选择的书要符合他的年龄阶段和特点，要选择那些语言比较规范，正规出版社发行的，图画多文字少的图书，色彩方面也要鲜艳些。我们给孩子买的书主要有三类：诗词儿歌、系列故事书和趣味益智类别的书。</w:t>
      </w:r>
    </w:p>
    <w:p>
      <w:pPr>
        <w:ind w:left="0" w:right="0" w:firstLine="560"/>
        <w:spacing w:before="450" w:after="450" w:line="312" w:lineRule="auto"/>
      </w:pPr>
      <w:r>
        <w:rPr>
          <w:rFonts w:ascii="宋体" w:hAnsi="宋体" w:eastAsia="宋体" w:cs="宋体"/>
          <w:color w:val="000"/>
          <w:sz w:val="28"/>
          <w:szCs w:val="28"/>
        </w:rPr>
        <w:t xml:space="preserve">1、诗词儿歌类的书：孩子不一定能理解，但因为是传统文学读物，读起来朗朗上口、有节奏感，有助于陶冶孩子的情操和阅读行为，所以还是坚持让孩子背诵了几十首的儿歌和诗词；因为我们家是爷爷奶奶带孩子，我和老婆是双职工，儿歌诗词需要较多时间来记忆和强化，所以这方面主要是孩子在1岁半到2岁半的阶段同爷爷奶奶在白天的时间完成的。</w:t>
      </w:r>
    </w:p>
    <w:p>
      <w:pPr>
        <w:ind w:left="0" w:right="0" w:firstLine="560"/>
        <w:spacing w:before="450" w:after="450" w:line="312" w:lineRule="auto"/>
      </w:pPr>
      <w:r>
        <w:rPr>
          <w:rFonts w:ascii="宋体" w:hAnsi="宋体" w:eastAsia="宋体" w:cs="宋体"/>
          <w:color w:val="000"/>
          <w:sz w:val="28"/>
          <w:szCs w:val="28"/>
        </w:rPr>
        <w:t xml:space="preserve">2、系列故事书主要选择了比如托马斯、三个淘气包、卡比龙童话故事和其它一些比较经典的睡前小故事。这些故事的情节简单，孩子容易理解和接受，所以一般是在睡觉前20分左右进行。讲故事的时候，我一般不是简单的逐字读取，而是根据孩子的反应，进行一些扩展和互动的阅读，给孩子一些想象的空间，同时做角色扮演，也能让孩子更快的获取更多知识。</w:t>
      </w:r>
    </w:p>
    <w:p>
      <w:pPr>
        <w:ind w:left="0" w:right="0" w:firstLine="560"/>
        <w:spacing w:before="450" w:after="450" w:line="312" w:lineRule="auto"/>
      </w:pPr>
      <w:r>
        <w:rPr>
          <w:rFonts w:ascii="宋体" w:hAnsi="宋体" w:eastAsia="宋体" w:cs="宋体"/>
          <w:color w:val="000"/>
          <w:sz w:val="28"/>
          <w:szCs w:val="28"/>
        </w:rPr>
        <w:t xml:space="preserve">此外读故事要有始有终， 要全身心参与进去，同时也会注意感情色彩和节奏的运用，这样孩子也会能感受到故事的氛围，不仅开心听你讲故事，还为问一些加入自己理解的问题。很有趣是，有时我们会几天都重复讲一个故事，孩子一点都没听腻，反而会因为记住了大部分的情节和内容，会同我一起来完成这个故事，有时候我会让他来给我讲故事，虽然是跳跃性的就记住那么几个词，但像模像样翻书的样子让你很有成就感。</w:t>
      </w:r>
    </w:p>
    <w:p>
      <w:pPr>
        <w:ind w:left="0" w:right="0" w:firstLine="560"/>
        <w:spacing w:before="450" w:after="450" w:line="312" w:lineRule="auto"/>
      </w:pPr>
      <w:r>
        <w:rPr>
          <w:rFonts w:ascii="宋体" w:hAnsi="宋体" w:eastAsia="宋体" w:cs="宋体"/>
          <w:color w:val="000"/>
          <w:sz w:val="28"/>
          <w:szCs w:val="28"/>
        </w:rPr>
        <w:t xml:space="preserve">3、趣味类别或者益智类别的，主要是想让孩子多认识下周围的事物，让孩子学会动手动脑，学会观察，甚至是待人接物。看图识物、识字主要是买了一些挂画，贴在孩子容易接触的地方；益智类别的书，我买的是吉林书版社的《潜能开发全书》，按年龄阶段划分。这些类别的书的阅读，因为需要动脑和大块的时间，我们一般是利用周末的时间同孩子一起来完成。</w:t>
      </w:r>
    </w:p>
    <w:p>
      <w:pPr>
        <w:ind w:left="0" w:right="0" w:firstLine="560"/>
        <w:spacing w:before="450" w:after="450" w:line="312" w:lineRule="auto"/>
      </w:pPr>
      <w:r>
        <w:rPr>
          <w:rFonts w:ascii="宋体" w:hAnsi="宋体" w:eastAsia="宋体" w:cs="宋体"/>
          <w:color w:val="000"/>
          <w:sz w:val="28"/>
          <w:szCs w:val="28"/>
        </w:rPr>
        <w:t xml:space="preserve">此外还有百科方面或者十万个为什么这方面的孩子还没有接触到，作为双职工的父母，没有花更多的时间陪孩子阅读还是有一点点遗憾。现在孩子上幼儿园我们就放心了，后面我们会配合学校组织的类似“图书漂流”的活动，同孩子一起更好的参与到亲子阅读中来。</w:t>
      </w:r>
    </w:p>
    <w:p>
      <w:pPr>
        <w:ind w:left="0" w:right="0" w:firstLine="560"/>
        <w:spacing w:before="450" w:after="450" w:line="312" w:lineRule="auto"/>
      </w:pPr>
      <w:r>
        <w:rPr>
          <w:rFonts w:ascii="宋体" w:hAnsi="宋体" w:eastAsia="宋体" w:cs="宋体"/>
          <w:color w:val="000"/>
          <w:sz w:val="28"/>
          <w:szCs w:val="28"/>
        </w:rPr>
        <w:t xml:space="preserve">最后很感谢幼儿园老师的良苦用心，不仅给予宝宝们无微不至的关爱，还要为我们家长搭建“家长沙龙”这样的活动和平台，我们家长一定会努力的！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家长亲子读书心得体会如何写篇八</w:t>
      </w:r>
    </w:p>
    <w:p>
      <w:pPr>
        <w:ind w:left="0" w:right="0" w:firstLine="560"/>
        <w:spacing w:before="450" w:after="450" w:line="312" w:lineRule="auto"/>
      </w:pPr>
      <w:r>
        <w:rPr>
          <w:rFonts w:ascii="宋体" w:hAnsi="宋体" w:eastAsia="宋体" w:cs="宋体"/>
          <w:color w:val="000"/>
          <w:sz w:val="28"/>
          <w:szCs w:val="28"/>
        </w:rPr>
        <w:t xml:space="preserve">每个家长都希望孩子在爱的教育下茁长成长。在我即将做妈妈的时候，常常跟周围的邻居妈妈们聊一些育儿心得，在那个时候我听说了一位“骄傲”的妈妈说她的孩子在三岁的时候就能认识20xx多字，到了四五岁就完全可以自己阅读了!当时我在惊叹她的孩子“聪明”的同时，我认识到了孩子的能力一定比我们大人原想的要超前、巨大的多!</w:t>
      </w:r>
    </w:p>
    <w:p>
      <w:pPr>
        <w:ind w:left="0" w:right="0" w:firstLine="560"/>
        <w:spacing w:before="450" w:after="450" w:line="312" w:lineRule="auto"/>
      </w:pPr>
      <w:r>
        <w:rPr>
          <w:rFonts w:ascii="宋体" w:hAnsi="宋体" w:eastAsia="宋体" w:cs="宋体"/>
          <w:color w:val="000"/>
          <w:sz w:val="28"/>
          <w:szCs w:val="28"/>
        </w:rPr>
        <w:t xml:space="preserve">到了我自己做妈妈的时候，我变自己看一些网页，研究孩子不同的年龄段的不同生理和心理特征，并且抓住了孩子识字的关键期2~2.5岁。在这个时期我们给孩子做了好多字卡，教他认识一些简单的字，每天重复，边考边教，大约在认识了200多个常用字的时候，然后就开始给孩子订阅《幼儿画报》这样的杂志，这个杂志的好处是既有文字的故事，又有碟片用标准的普通话在讲同样的故事，因此孩子通过看碟片，翻看画报就自己认识了更多的字，慢慢他自己从阅读中找到了乐趣，找到了发现这个世界的奇妙之处的另一个方法------那就是“阅读”!就这样再给孩子买一些网上有专家推荐的，幼儿喜欢的图书，他就慢慢变成“书虫”了。</w:t>
      </w:r>
    </w:p>
    <w:p>
      <w:pPr>
        <w:ind w:left="0" w:right="0" w:firstLine="560"/>
        <w:spacing w:before="450" w:after="450" w:line="312" w:lineRule="auto"/>
      </w:pPr>
      <w:r>
        <w:rPr>
          <w:rFonts w:ascii="宋体" w:hAnsi="宋体" w:eastAsia="宋体" w:cs="宋体"/>
          <w:color w:val="000"/>
          <w:sz w:val="28"/>
          <w:szCs w:val="28"/>
        </w:rPr>
        <w:t xml:space="preserve">孩子是我们的希望，家长们都很希望自己的孩子能有一个良好的阅读习惯，并且我们也深知阅读对于一个人的重要性，阅读是一个人必须具备的一种能力，有了阅读才能去思考，有了思考才能判断，这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另外亲子共读，营造阅读氛围，为孩子树立良好的阅读榜样也很重要。在家里，父母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好的读物能丰富孩子的心灵，扩展孩子的视野。希望通过我们的努力能让孩子有一个良好的阅读习惯，从而塑造自已良好的人格。</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家长亲子读书心得体会如何写篇九</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现在的孩子有很强的模仿性，尤其是朝夕相处的家长们。俗话说：“近朱者赤，近墨者黑”。在家里，如果家长们当着孩子的面整天看电视，打游戏，打牌，那在孩子幼小的心里会留下什么好印象呢?反之，如果我们在家里细心的读报看书，是否孩子也潜移默化呢?古人孟母为了孩子三迁，现今我们为了孩子是否也该身体力行呢?</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家长亲子读书心得体会如何写篇十</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当我看到这写名人写的名言之后，我觉得我们更应该好好学习了!</w:t>
      </w:r>
    </w:p>
    <w:p>
      <w:pPr>
        <w:ind w:left="0" w:right="0" w:firstLine="560"/>
        <w:spacing w:before="450" w:after="450" w:line="312" w:lineRule="auto"/>
      </w:pPr>
      <w:r>
        <w:rPr>
          <w:rFonts w:ascii="黑体" w:hAnsi="黑体" w:eastAsia="黑体" w:cs="黑体"/>
          <w:color w:val="000000"/>
          <w:sz w:val="34"/>
          <w:szCs w:val="34"/>
          <w:b w:val="1"/>
          <w:bCs w:val="1"/>
        </w:rPr>
        <w:t xml:space="preserve">家长亲子读书心得体会300字 家长亲子读书心得体会如何写篇十一</w:t>
      </w:r>
    </w:p>
    <w:p>
      <w:pPr>
        <w:ind w:left="0" w:right="0" w:firstLine="560"/>
        <w:spacing w:before="450" w:after="450" w:line="312" w:lineRule="auto"/>
      </w:pPr>
      <w:r>
        <w:rPr>
          <w:rFonts w:ascii="宋体" w:hAnsi="宋体" w:eastAsia="宋体" w:cs="宋体"/>
          <w:color w:val="000"/>
          <w:sz w:val="28"/>
          <w:szCs w:val="28"/>
        </w:rPr>
        <w:t xml:space="preserve">培根说：“知识就是力量，”在当今这样一个知识经济时代，这句话显得格外贴切而又重要。知识籍有学习而来，而阅读则是人类最主要的学习活动，古语说：“读史可以明智，研哲可以晓理，品文可以传道，嚼诗可以怡情。”</w:t>
      </w:r>
    </w:p>
    <w:p>
      <w:pPr>
        <w:ind w:left="0" w:right="0" w:firstLine="560"/>
        <w:spacing w:before="450" w:after="450" w:line="312" w:lineRule="auto"/>
      </w:pPr>
      <w:r>
        <w:rPr>
          <w:rFonts w:ascii="宋体" w:hAnsi="宋体" w:eastAsia="宋体" w:cs="宋体"/>
          <w:color w:val="000"/>
          <w:sz w:val="28"/>
          <w:szCs w:val="28"/>
        </w:rPr>
        <w:t xml:space="preserve">这段时间，我和妈妈一起在读《明朝那些事儿》这套书，由于此书长达几本，来不及全部读书，在这里只能絮叨一番。</w:t>
      </w:r>
    </w:p>
    <w:p>
      <w:pPr>
        <w:ind w:left="0" w:right="0" w:firstLine="560"/>
        <w:spacing w:before="450" w:after="450" w:line="312" w:lineRule="auto"/>
      </w:pPr>
      <w:r>
        <w:rPr>
          <w:rFonts w:ascii="宋体" w:hAnsi="宋体" w:eastAsia="宋体" w:cs="宋体"/>
          <w:color w:val="000"/>
          <w:sz w:val="28"/>
          <w:szCs w:val="28"/>
        </w:rPr>
        <w:t xml:space="preserve">读《明朝那些事儿》第一本书时，使我眼睛一亮，立即喜欢上了这本书，并深深地被吸引了。读这部书很快乐，因为作者用他那诙谐幽默，通俗易懂的语言写出了历史。因为平民大众看不懂古文史书，不爱看现在史书，却有着了解历史的潜在需求。《明朝那些事儿》正中老百姓的下怀。立足草根，给予营养。把本来艰涩难懂的历史变得非常活泼，叫人读来欲罢不能。就如明月先生说的那样“历史可以写得很好看”，历史本身是很精彩。</w:t>
      </w:r>
    </w:p>
    <w:p>
      <w:pPr>
        <w:ind w:left="0" w:right="0" w:firstLine="560"/>
        <w:spacing w:before="450" w:after="450" w:line="312" w:lineRule="auto"/>
      </w:pPr>
      <w:r>
        <w:rPr>
          <w:rFonts w:ascii="宋体" w:hAnsi="宋体" w:eastAsia="宋体" w:cs="宋体"/>
          <w:color w:val="000"/>
          <w:sz w:val="28"/>
          <w:szCs w:val="28"/>
        </w:rPr>
        <w:t xml:space="preserve">《明朝那些事儿》这套书主要讲述的是从1344年朱元璋开篇到1644年万里朝结束这320xx年间关于明朝的一些事情。它以史料为基础，以年代和具体人物为主线，并加入了小说的笔法，对明朝的十七帝和其他王公权贵和小人物的命运进行全景式展示，尤其对官场政治、战争、帝王心术着墨最多，并加入对当时政治经济制度，人伦道德的演绎。</w:t>
      </w:r>
    </w:p>
    <w:p>
      <w:pPr>
        <w:ind w:left="0" w:right="0" w:firstLine="560"/>
        <w:spacing w:before="450" w:after="450" w:line="312" w:lineRule="auto"/>
      </w:pPr>
      <w:r>
        <w:rPr>
          <w:rFonts w:ascii="宋体" w:hAnsi="宋体" w:eastAsia="宋体" w:cs="宋体"/>
          <w:color w:val="000"/>
          <w:sz w:val="28"/>
          <w:szCs w:val="28"/>
        </w:rPr>
        <w:t xml:space="preserve">这部书真的很好看!每天晚上我做完作业后，我和妈妈就迫不及待地各拿一本书一起靠在沙发上慢慢地看起来，看到精彩之处，我俩人都会不由得发出笑声。有时我会把文章中精彩的部分读给妈妈听，妈妈也同样是。</w:t>
      </w:r>
    </w:p>
    <w:p>
      <w:pPr>
        <w:ind w:left="0" w:right="0" w:firstLine="560"/>
        <w:spacing w:before="450" w:after="450" w:line="312" w:lineRule="auto"/>
      </w:pPr>
      <w:r>
        <w:rPr>
          <w:rFonts w:ascii="宋体" w:hAnsi="宋体" w:eastAsia="宋体" w:cs="宋体"/>
          <w:color w:val="000"/>
          <w:sz w:val="28"/>
          <w:szCs w:val="28"/>
        </w:rPr>
        <w:t xml:space="preserve">真的要感谢明月先生，他让我更加地喜爱明朝，记得我当时曾说：“明朝比清朝更精彩，明朝比较民主，比较开放和强大，并且充满了活力。”当我对妈妈说这句话时，妈妈不由得震撼。妈妈知道，我确实用心在看这本明史，我看得深入，看得回味无穷。而我们时常也会谈起书里的人物，我们从朱元璋谈到张士诚、陈友谅、朱允炆到朱棣，朱祁镇到朱祁钰，谈的最多的是朱棣、于谦、郑和、方孝孺、杨慎、解缙、唐寅、马皇后、钱皇后、王振等人物。书中刻画的这些人物让我们印象深刻，谈起来意犹未尽。</w:t>
      </w:r>
    </w:p>
    <w:p>
      <w:pPr>
        <w:ind w:left="0" w:right="0" w:firstLine="560"/>
        <w:spacing w:before="450" w:after="450" w:line="312" w:lineRule="auto"/>
      </w:pPr>
      <w:r>
        <w:rPr>
          <w:rFonts w:ascii="宋体" w:hAnsi="宋体" w:eastAsia="宋体" w:cs="宋体"/>
          <w:color w:val="000"/>
          <w:sz w:val="28"/>
          <w:szCs w:val="28"/>
        </w:rPr>
        <w:t xml:space="preserve">妈妈认为亲子共读就是身为父母的人，希望藉由共同读一本书或念故事给孩子听的活动，让孩子学习到一些知识，并启发他们的一些想法。亲子共读常被视为父母教养孩子的一项必要条件，因为它可以为孩子的成长带来许多好处。诸如：</w:t>
      </w:r>
    </w:p>
    <w:p>
      <w:pPr>
        <w:ind w:left="0" w:right="0" w:firstLine="560"/>
        <w:spacing w:before="450" w:after="450" w:line="312" w:lineRule="auto"/>
      </w:pPr>
      <w:r>
        <w:rPr>
          <w:rFonts w:ascii="宋体" w:hAnsi="宋体" w:eastAsia="宋体" w:cs="宋体"/>
          <w:color w:val="000"/>
          <w:sz w:val="28"/>
          <w:szCs w:val="28"/>
        </w:rPr>
        <w:t xml:space="preserve">1、共读能增进亲子间的亲密关系，开启亲子间共同的经验、认识和话题。</w:t>
      </w:r>
    </w:p>
    <w:p>
      <w:pPr>
        <w:ind w:left="0" w:right="0" w:firstLine="560"/>
        <w:spacing w:before="450" w:after="450" w:line="312" w:lineRule="auto"/>
      </w:pPr>
      <w:r>
        <w:rPr>
          <w:rFonts w:ascii="宋体" w:hAnsi="宋体" w:eastAsia="宋体" w:cs="宋体"/>
          <w:color w:val="000"/>
          <w:sz w:val="28"/>
          <w:szCs w:val="28"/>
        </w:rPr>
        <w:t xml:space="preserve">2、在共读的愉快过程中，孩子将体验到阅读是有趣的，并逐渐养成阅读的习惯。</w:t>
      </w:r>
    </w:p>
    <w:p>
      <w:pPr>
        <w:ind w:left="0" w:right="0" w:firstLine="560"/>
        <w:spacing w:before="450" w:after="450" w:line="312" w:lineRule="auto"/>
      </w:pPr>
      <w:r>
        <w:rPr>
          <w:rFonts w:ascii="宋体" w:hAnsi="宋体" w:eastAsia="宋体" w:cs="宋体"/>
          <w:color w:val="000"/>
          <w:sz w:val="28"/>
          <w:szCs w:val="28"/>
        </w:rPr>
        <w:t xml:space="preserve">3、亲自共度的图书直接丰富了孩子的听觉字汇及理解力。</w:t>
      </w:r>
    </w:p>
    <w:p>
      <w:pPr>
        <w:ind w:left="0" w:right="0" w:firstLine="560"/>
        <w:spacing w:before="450" w:after="450" w:line="312" w:lineRule="auto"/>
      </w:pPr>
      <w:r>
        <w:rPr>
          <w:rFonts w:ascii="宋体" w:hAnsi="宋体" w:eastAsia="宋体" w:cs="宋体"/>
          <w:color w:val="000"/>
          <w:sz w:val="28"/>
          <w:szCs w:val="28"/>
        </w:rPr>
        <w:t xml:space="preserve">4、共读能及早建立孩子对书和阅读有更多、更完整的认识，让孩子有机会去探索书的构造、内容，去实验阅读的方法和概念的运用发现书会给人带来什幺意义和乐趣。</w:t>
      </w:r>
    </w:p>
    <w:p>
      <w:pPr>
        <w:ind w:left="0" w:right="0" w:firstLine="560"/>
        <w:spacing w:before="450" w:after="450" w:line="312" w:lineRule="auto"/>
      </w:pPr>
      <w:r>
        <w:rPr>
          <w:rFonts w:ascii="宋体" w:hAnsi="宋体" w:eastAsia="宋体" w:cs="宋体"/>
          <w:color w:val="000"/>
          <w:sz w:val="28"/>
          <w:szCs w:val="28"/>
        </w:rPr>
        <w:t xml:space="preserve">5、共读的经验能启发孩子的想像力。</w:t>
      </w:r>
    </w:p>
    <w:p>
      <w:pPr>
        <w:ind w:left="0" w:right="0" w:firstLine="560"/>
        <w:spacing w:before="450" w:after="450" w:line="312" w:lineRule="auto"/>
      </w:pPr>
      <w:r>
        <w:rPr>
          <w:rFonts w:ascii="宋体" w:hAnsi="宋体" w:eastAsia="宋体" w:cs="宋体"/>
          <w:color w:val="000"/>
          <w:sz w:val="28"/>
          <w:szCs w:val="28"/>
        </w:rPr>
        <w:t xml:space="preserve">6、共读的过程中，孩子的问题和关心的事可以及时获得成人的回应;而书中主角的勇气和信心，也会对孩子产生激励的作用。</w:t>
      </w:r>
    </w:p>
    <w:p>
      <w:pPr>
        <w:ind w:left="0" w:right="0" w:firstLine="560"/>
        <w:spacing w:before="450" w:after="450" w:line="312" w:lineRule="auto"/>
      </w:pPr>
      <w:r>
        <w:rPr>
          <w:rFonts w:ascii="宋体" w:hAnsi="宋体" w:eastAsia="宋体" w:cs="宋体"/>
          <w:color w:val="000"/>
          <w:sz w:val="28"/>
          <w:szCs w:val="28"/>
        </w:rPr>
        <w:t xml:space="preserve">所以亲子共读不仅是孩子透过阅读，发展认知思考的途经，也是亲子间进行情感交流、意念沟通的好时刻。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2024-09-20T16:59:43+08:00</dcterms:created>
  <dcterms:modified xsi:type="dcterms:W3CDTF">2024-09-20T16:59:43+08:00</dcterms:modified>
</cp:coreProperties>
</file>

<file path=docProps/custom.xml><?xml version="1.0" encoding="utf-8"?>
<Properties xmlns="http://schemas.openxmlformats.org/officeDocument/2006/custom-properties" xmlns:vt="http://schemas.openxmlformats.org/officeDocument/2006/docPropsVTypes"/>
</file>