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2024年弘扬长征精神心得体会 长征精神心得体会(16篇)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弘扬长征精神心得体会 长征精神心得体会篇一二...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长征精神心得体会篇一</w:t>
      </w:r>
    </w:p>
    <w:p>
      <w:pPr>
        <w:ind w:left="0" w:right="0" w:firstLine="560"/>
        <w:spacing w:before="450" w:after="450" w:line="312" w:lineRule="auto"/>
      </w:pPr>
      <w:r>
        <w:rPr>
          <w:rFonts w:ascii="宋体" w:hAnsi="宋体" w:eastAsia="宋体" w:cs="宋体"/>
          <w:color w:val="000"/>
          <w:sz w:val="28"/>
          <w:szCs w:val="28"/>
        </w:rPr>
        <w:t xml:space="preserve">二十世纪三十年代中叶中国工农红军的长征堪称当时中国革命与、光明与黑暗两种命运的一场大搏斗。在红军长征中，蒋介石纠集重兵，“天上每日几十架飞机侦察轰炸，地下几十万大军围追堵截”，企图置中国共产党和工农红军于死地。在这场惊心动魄的搏击中，党的内部也发生了正确指导思想与错误指导思想之间的尖锐斗争。特别是在中央红军长征之初，由于“左”倾冒险主义的错误领导，红军遭到惨重损失，湘江一战，全军折损过半，由8万多人锐减至3万多人。1935年1月召开的遵义会议，纠正了军事上和组织上的错误，在事实上确立了以毛泽东为核心的党中央的正确领导，才使得红军变被动为主动。后来又战胜了张国焘分裂党、分裂红军的图谋。极端恶劣的自然环境也使长征中的红军一再面临能否克服艰难险阻、经受饥寒伤病折磨的严重考验。但是，英勇的工农红军在毛泽东等老一辈无产阶级革命家的卓越指挥下，以非凡的智慧和勇气，运用机动灵活的战略战术，以百折不挠的革命精神和所向无敌的英雄气概，翻越了陡峭险峻终年积雪的座座高山，跨过了激流汹涌、难以渡过的条条江河，穿过了沼泽密布、神秘莫测的茫茫草地，冲出了国民党重兵一层又一层、一次又一次的围追堵截，纵横驰骋于湘鄂川黔滇等14个省，长驱6.5万里，进行重要战役战斗近600次，终于战胜了优势敌军穷凶极恶的围追堵截，克服了数不清的自然界的艰难险阻，先后到达陕甘地区。1936年10月，以红军三大主力会宁、静宁会师为标志，历时两年、长达数万里的中国工农红军长征宣告胜利结束。</w:t>
      </w:r>
    </w:p>
    <w:p>
      <w:pPr>
        <w:ind w:left="0" w:right="0" w:firstLine="560"/>
        <w:spacing w:before="450" w:after="450" w:line="312" w:lineRule="auto"/>
      </w:pPr>
      <w:r>
        <w:rPr>
          <w:rFonts w:ascii="宋体" w:hAnsi="宋体" w:eastAsia="宋体" w:cs="宋体"/>
          <w:color w:val="000"/>
          <w:sz w:val="28"/>
          <w:szCs w:val="28"/>
        </w:rPr>
        <w:t xml:space="preserve">长征的胜利，使中国共产党和中国工农红军渡过了第五次反“围剿”失败以来最危险、最艰难的时期，是中国共产党和中国革命事业从挫折走向胜利的伟大转折点;长征的胜利，锻炼和保存了革命力量，集中了各路红军的经验和特长，使红军成为一支更加坚强的部队;长征的胜利，是红军以实际行动宣传和践行了中国共产党的政治主张，扩大了党的政治影响，极大地振奋了全国各族人民的革命斗志;长征的胜利，实现了中国共产党北上抗日的战略方针，将中国革命的大本营从长江南北转移到了大西北，三大主力红军转移到靠近抗日前线的西北，为革命新高潮的掀起、抗日民族战争的胜利奠定了坚实的基础;长征的胜利，为抗日战争时期中国共产党和人民军队的大发展创造了条件，是此后中国革命胜利进军的前奏曲，对中国乃至世界历史都产生了深远的影响;长征的胜利，也是人类创造的一大奇迹，是一座高耸入云的历史丰碑，是中国共产党、中国工农红军和中华民族永远的骄傲。</w:t>
      </w:r>
    </w:p>
    <w:p>
      <w:pPr>
        <w:ind w:left="0" w:right="0" w:firstLine="560"/>
        <w:spacing w:before="450" w:after="450" w:line="312" w:lineRule="auto"/>
      </w:pPr>
      <w:r>
        <w:rPr>
          <w:rFonts w:ascii="宋体" w:hAnsi="宋体" w:eastAsia="宋体" w:cs="宋体"/>
          <w:color w:val="000"/>
          <w:sz w:val="28"/>
          <w:szCs w:val="28"/>
        </w:rPr>
        <w:t xml:space="preserve">红军的长征，不仅是一次杰出的军事成就，还是一次具有深远影响的政治运动。它保证了整个中国共产主义运动的生存和发展，在某种意义上，红军长征途中的共产主义运动，实际上乃是“迁移中的共和国”;长征的艰苦，锻炼出了人们的纪律性和献身精神，身居领袖地位的毛泽东，遂能将共产主义运动变成前进的动力，20xx年后就取得了全国胜利。</w:t>
      </w:r>
    </w:p>
    <w:p>
      <w:pPr>
        <w:ind w:left="0" w:right="0" w:firstLine="560"/>
        <w:spacing w:before="450" w:after="450" w:line="312" w:lineRule="auto"/>
      </w:pPr>
      <w:r>
        <w:rPr>
          <w:rFonts w:ascii="宋体" w:hAnsi="宋体" w:eastAsia="宋体" w:cs="宋体"/>
          <w:color w:val="000"/>
          <w:sz w:val="28"/>
          <w:szCs w:val="28"/>
        </w:rPr>
        <w:t xml:space="preserve">如今，人们习惯地把中国工农红军在长征中表现出的革命英雄主义精神称为“长征精神”。长盛不衰的长征精神，是不同时期人们的永恒的话题。1996年10月，在纪念红军长征胜利六十周年的讲话中则将长征精神概括升华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而这其中，对革命的无限忠诚和对党的坚定信念，是红军长征精神的根本要义，这是红军将士最终战胜敌人、克服险阻的原动力，是派生长征精神其他要义的初始源泉，是整个长征精神之源;不怕任何艰难险阻，不惜付出一切牺牲是红军长征精神状态的集中体现，这是红军将士在长期革命斗争中基于理想信念所铸成的革命英雄主义气概和英勇顽强的战斗作风，没有这种精神状态，就不可能取得长征的胜利，也就没有长征精神;实事求是地思想路线和机动灵活的战略战术，是红军长征精神得以发挥的正确指南，只有在这正确路线和战略战术的指导下，上述精神才能结出灿烂之果，引导革命取得胜利;顾全大局、严守纪律、紧密团结、互助友爱的高尚品德，是红军长征精神转化成凝聚力、战斗力的一个重要条件;紧紧依靠人民群众，获得人民群众的支援与帮助，是红军长征精神得以形成的重要的外部条件和力量基础。今天，红军长征精神早已突破了时代和国度的界限，成为人类共有的巨大精神财富。</w:t>
      </w:r>
    </w:p>
    <w:p>
      <w:pPr>
        <w:ind w:left="0" w:right="0" w:firstLine="560"/>
        <w:spacing w:before="450" w:after="450" w:line="312" w:lineRule="auto"/>
      </w:pPr>
      <w:r>
        <w:rPr>
          <w:rFonts w:ascii="宋体" w:hAnsi="宋体" w:eastAsia="宋体" w:cs="宋体"/>
          <w:color w:val="000"/>
          <w:sz w:val="28"/>
          <w:szCs w:val="28"/>
        </w:rPr>
        <w:t xml:space="preserve">长征精神是我们党之魂、军之魂、民族之魂的最高体现。这种精神，无论岁月如何更替，条件如何变化，都应发扬广大。现在，我们的国家已经发生了翻天覆地的变化，但是，我们正在进行的建设有中国特色社会主义事业，同当年红军长征一样是一项前无古人的伟大事业，一样需要发扬长征精神，克服一个个艰难险阻。要建设社会主义和谐社会，不仅需要加强物质文明建设，还需要不断加强精神文明建设。而继承和发扬红军长征精神，正是加强社会主义精神文明建设、构建社会主义和谐社会的重要内容和有效措施。</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长征精神心得体会篇二</w:t>
      </w:r>
    </w:p>
    <w:p>
      <w:pPr>
        <w:ind w:left="0" w:right="0" w:firstLine="560"/>
        <w:spacing w:before="450" w:after="450" w:line="312" w:lineRule="auto"/>
      </w:pPr>
      <w:r>
        <w:rPr>
          <w:rFonts w:ascii="宋体" w:hAnsi="宋体" w:eastAsia="宋体" w:cs="宋体"/>
          <w:color w:val="000"/>
          <w:sz w:val="28"/>
          <w:szCs w:val="28"/>
        </w:rPr>
        <w:t xml:space="preserve">从中国共产党第五次反围剿的彻底失败开始，从领导们决定保存实力进行一次特别的大转移开始，70年的光辉岁月，我们赢得了抗日战争、解放战争的胜利，取得了经济建设、改革开放的成功与综合国力的提升;近百年的历史，默默的流淌着，却向世人证明这当年那惊心动魄的伟大转移，留给我们世间最为宝贵的财富——长征精神!</w:t>
      </w:r>
    </w:p>
    <w:p>
      <w:pPr>
        <w:ind w:left="0" w:right="0" w:firstLine="560"/>
        <w:spacing w:before="450" w:after="450" w:line="312" w:lineRule="auto"/>
      </w:pPr>
      <w:r>
        <w:rPr>
          <w:rFonts w:ascii="宋体" w:hAnsi="宋体" w:eastAsia="宋体" w:cs="宋体"/>
          <w:color w:val="000"/>
          <w:sz w:val="28"/>
          <w:szCs w:val="28"/>
        </w:rPr>
        <w:t xml:space="preserve">也许从某种意义上，长征及其精神对我们来说，更似一段神话，一个传奇，但却是现实历史中一段真实的旋律。旋律有着它自身的无比气魄与惊心动人，也拥有这属于它自身的灵魂。一切皆让世人震撼，于是神话便以真实的韵律告诉着灵魂的真谛：艰苦奋斗、勇于开拓、实事求是、勇往直前、团结拼搏及其乐无穷的乐观主义精神是中华民族乃至世界民族的伟大财富宝藏，是我们得以生存、发展、强大及克服一切艰苦磨难的必备精神品德，也是中华民族屹立于世界五千多年的原因之一!</w:t>
      </w:r>
    </w:p>
    <w:p>
      <w:pPr>
        <w:ind w:left="0" w:right="0" w:firstLine="560"/>
        <w:spacing w:before="450" w:after="450" w:line="312" w:lineRule="auto"/>
      </w:pPr>
      <w:r>
        <w:rPr>
          <w:rFonts w:ascii="宋体" w:hAnsi="宋体" w:eastAsia="宋体" w:cs="宋体"/>
          <w:color w:val="000"/>
          <w:sz w:val="28"/>
          <w:szCs w:val="28"/>
        </w:rPr>
        <w:t xml:space="preserve">我们值得去钦佩灵魂的存在，它是一种十分能战斗、一往无前、所向无敌的革命英雄主义精神。先驱们还着崇高的信念，坚定革命必定胜利的信心，在湘江战役、强渡大渡河和飞夺泸定桥等一系列战役中，用行动显示了大无畏的革命精神境界。我们面对着先驱们的诉说，除了用华美的语言去传送外，剩下的就必须踏踏实实的将自己融入自己的世界里，无论是学习，还是生活，就在每一刻的奋进过程里，我们都要具备这大无畏的革命精神及崇高的信仰，敢于拼搏、勇于拼搏、善于去拼搏，并在其中拥有水那至柔之美，滴水穿石般不舍的毅力，以至来奋斗在自己存在的每一角落、每一时刻。</w:t>
      </w:r>
    </w:p>
    <w:p>
      <w:pPr>
        <w:ind w:left="0" w:right="0" w:firstLine="560"/>
        <w:spacing w:before="450" w:after="450" w:line="312" w:lineRule="auto"/>
      </w:pPr>
      <w:r>
        <w:rPr>
          <w:rFonts w:ascii="宋体" w:hAnsi="宋体" w:eastAsia="宋体" w:cs="宋体"/>
          <w:color w:val="000"/>
          <w:sz w:val="28"/>
          <w:szCs w:val="28"/>
        </w:rPr>
        <w:t xml:space="preserve">我们值得去钦佩灵魂的存在，它也是一种战天斗地、其乐无穷的革命乐观主义精神。所有的一切都属于已逝的岁月，唯有时光老人的步伐、历史中的文字描述能倾述那属于过去的乐章，于是我们也许已经无法体会出当年的志士们对革命胜利那无限般坚定的信仰以及志士们在那样的情况与形势下所怀的无比乐观的态度，甚至于志士们也许都没有想到他们脚下的旋律给历史、给我们留下了一段多么令人振奋的故事。再大的挫折与困难，再严峻的考验与险阻，对于志士们谈笑而去;而其中某一瞬间的一个坚定微笑、一个沉着的眼神、一根火柴、一个苹果都是他们乐观的一面。情已至此，我们不得不为之感动，面对一切的困难与问题，需要去解决，去领略克服它们是成功的喜悦，则就需要高昂的激情与进取的乐观主义精神。</w:t>
      </w:r>
    </w:p>
    <w:p>
      <w:pPr>
        <w:ind w:left="0" w:right="0" w:firstLine="560"/>
        <w:spacing w:before="450" w:after="450" w:line="312" w:lineRule="auto"/>
      </w:pPr>
      <w:r>
        <w:rPr>
          <w:rFonts w:ascii="宋体" w:hAnsi="宋体" w:eastAsia="宋体" w:cs="宋体"/>
          <w:color w:val="000"/>
          <w:sz w:val="28"/>
          <w:szCs w:val="28"/>
        </w:rPr>
        <w:t xml:space="preserve">我们值得去钦佩灵魂的存在，它还是一种讲团结、万众一心、团结拼搏的革命集体主义精神。面对着紧迫的形势，在物资十分缺乏的情况下，先驱们走过了那一望无际，情景飘渺的草原，爬上了那危险重重、寒风凛冽的雪山，他们胜利了;剩下的是他们已带走的回忆和留给我们可歌可泣的故事。这所有的一切在一起传唱着其中具有的伟大而祥和的团结精神，而那些为了大家、为了集体甚至于可以牺牲自己生命的光荣事迹就在叙述着志士们无比团结、顽强抗敌的精神品德，也正因为有了这一切，志士们才拥有了长征的胜利。团结才能胜利。而那句“团结就是力量”被人类、社会以及自然界所无数次证明，我们发展至今，归功于劳动，不过那是有团结的劳动，这是人类的真谛。我们必须继承这种团结合作精神，这种拼搏精神，为此才能更好的适应时代、发展时代，永不落后。</w:t>
      </w:r>
    </w:p>
    <w:p>
      <w:pPr>
        <w:ind w:left="0" w:right="0" w:firstLine="560"/>
        <w:spacing w:before="450" w:after="450" w:line="312" w:lineRule="auto"/>
      </w:pPr>
      <w:r>
        <w:rPr>
          <w:rFonts w:ascii="宋体" w:hAnsi="宋体" w:eastAsia="宋体" w:cs="宋体"/>
          <w:color w:val="000"/>
          <w:sz w:val="28"/>
          <w:szCs w:val="28"/>
        </w:rPr>
        <w:t xml:space="preserve">长征精神，作为长征的灵魂，为我们所钦佩，我们也应当具有它，并去讴歌它，也让世人、后人明白，我们的先驱们当年创造了怎样的奇迹，又留给了我们及世界怎样的精神财富。从某个角度去追溯，当年的那些艰苦行进的红军战士们可能都没有想到，他们从一开始便受世人瞩目，而外国也开始重新了解中国，改变了以往的观念;这写出了一部鲜明的中国民族史，是整个世界的财富，也成为了当代伟大社会的政治试验。所有这一切似乎在阐述着：长征精神越是民族的，也越是世界的。</w:t>
      </w:r>
    </w:p>
    <w:p>
      <w:pPr>
        <w:ind w:left="0" w:right="0" w:firstLine="560"/>
        <w:spacing w:before="450" w:after="450" w:line="312" w:lineRule="auto"/>
      </w:pPr>
      <w:r>
        <w:rPr>
          <w:rFonts w:ascii="宋体" w:hAnsi="宋体" w:eastAsia="宋体" w:cs="宋体"/>
          <w:color w:val="000"/>
          <w:sz w:val="28"/>
          <w:szCs w:val="28"/>
        </w:rPr>
        <w:t xml:space="preserve">已逝的岁月向世人展示了长征精神，它是伟大的，它带来了已拥有的成功与发展;未来的辉煌就进一步发扬长征精神，它属于每一个时代，它也会让时代在它上面留下不可磨灭的记号;而现在的我们，则应该继承长征精神去创造，去讴歌，以便留给后人;而我则相信，岁月的流逝将鉴证着这一切!</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长征精神心得体会篇五</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长征精神心得体会篇六</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七十周年纪念日。想那七十年前，中央红军在党中央毛主席的率领下，经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长征精神心得体会篇七</w:t>
      </w:r>
    </w:p>
    <w:p>
      <w:pPr>
        <w:ind w:left="0" w:right="0" w:firstLine="560"/>
        <w:spacing w:before="450" w:after="450" w:line="312" w:lineRule="auto"/>
      </w:pPr>
      <w:r>
        <w:rPr>
          <w:rFonts w:ascii="宋体" w:hAnsi="宋体" w:eastAsia="宋体" w:cs="宋体"/>
          <w:color w:val="000"/>
          <w:sz w:val="28"/>
          <w:szCs w:val="28"/>
        </w:rPr>
        <w:t xml:space="preserve">弹指一挥间，红军二万五千里长征胜利已经有80周年了。时光如流水，当年一脸稚气的红军小战士，现在大多是饱经岁月沧桑的白发老翁了。一切的一切，都早已随着时代的变迁而物似人非了。然而今天，当我们追忆那段红色的历史，重走那段红色的历程时，仍旧会热血沸腾，感慨万千。</w:t>
      </w:r>
    </w:p>
    <w:p>
      <w:pPr>
        <w:ind w:left="0" w:right="0" w:firstLine="560"/>
        <w:spacing w:before="450" w:after="450" w:line="312" w:lineRule="auto"/>
      </w:pPr>
      <w:r>
        <w:rPr>
          <w:rFonts w:ascii="宋体" w:hAnsi="宋体" w:eastAsia="宋体" w:cs="宋体"/>
          <w:color w:val="000"/>
          <w:sz w:val="28"/>
          <w:szCs w:val="28"/>
        </w:rPr>
        <w:t xml:space="preserve">随着影片《长征》我仿佛又又回到了那段让人永远难以忘怀的历史，眼前出现了一支斗志激昂的队伍——红军。这是 1935 年的 6 月，正是南方最热的时候。可我们英勇的红军战士们却要翻越长征路上的第一座雪山——大金山。红军中有许多是南方籍的战士，他们中的大多数人从来没有看见过雪山，更别说去翻越它了。但困难吓不到我们坚强的红军战士，摔到了，爬起来继续走;没有粮食，就吃草根，甚至吃皮带。为了党，为了革命事业，为了广大的劳苦大众能过上好日子，有许多红军战士永远留在了雪山上，他们献出了自己最绚丽的青春、最宝贵的生命。</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清，说也说不完。我们英勇的红军战士总是把生的希望让给别人，把死的危险留给自己。记得一个名叫邓仕俊的红军战士，在战斗中负了伤，不幸又得了伤寒病，实在是走不动了。面对茫茫大草地，他痛苦地流下了眼泪。师长杨朝礼同志得知后，决定留下 4 个战友照顾他。邓仕俊在战友们的悉心照料下终于赶上了大部队，但是照顾他的 4 个战友却到下了 3 个。革命胜利后，邓仕俊同志以“生命”为题写下了这段感人的回忆。在回忆中他深深地怀念那些为了革命事业而献出宝贵生命的战友。邓仕俊同志深情地说：“想到这儿，我就越发感到我的生命不是属于自己的。”</w:t>
      </w:r>
    </w:p>
    <w:p>
      <w:pPr>
        <w:ind w:left="0" w:right="0" w:firstLine="560"/>
        <w:spacing w:before="450" w:after="450" w:line="312" w:lineRule="auto"/>
      </w:pPr>
      <w:r>
        <w:rPr>
          <w:rFonts w:ascii="宋体" w:hAnsi="宋体" w:eastAsia="宋体" w:cs="宋体"/>
          <w:color w:val="000"/>
          <w:sz w:val="28"/>
          <w:szCs w:val="28"/>
        </w:rPr>
        <w:t xml:space="preserve">像这样感人的故事在长征路上还有很多很多，我不能一一叙述。二万五千里长征不是一般的国家，一般的政党，一般的人能够完成的，他只属于我们坚强的中华民族，只属于我们勇敢的共产党人，只属于我们英勇的中国人民。</w:t>
      </w:r>
    </w:p>
    <w:p>
      <w:pPr>
        <w:ind w:left="0" w:right="0" w:firstLine="560"/>
        <w:spacing w:before="450" w:after="450" w:line="312" w:lineRule="auto"/>
      </w:pPr>
      <w:r>
        <w:rPr>
          <w:rFonts w:ascii="宋体" w:hAnsi="宋体" w:eastAsia="宋体" w:cs="宋体"/>
          <w:color w:val="000"/>
          <w:sz w:val="28"/>
          <w:szCs w:val="28"/>
        </w:rPr>
        <w:t xml:space="preserve">看完影片后，我陷入了无限的沉思中。与那些坚强的红军叔叔相比，我觉得自己与他们相差得太远太远了。记得上次体育课时，体育老师说今天女同学 800 米测验。体育老师的话还没说完，我就吓得喊爹叫妈， 800 米对我来说简直是一个天文数字。我长这么大，爸爸妈妈还从来没让我干过一件重活，从没叫我走过一次远路，叫我跑 800 米不是存心为难我吗?好话说了一大堆，可体育老师楞是没有心软，硬叫我跑完那可恶的 800 米。跑完之后，我只觉得两腿发软，两眼直冒金星，害得我回家大哭了一场，连邻家的小妹妹都笑我真没用。现在回想起来，我觉得自己真是太没用了，与红军叔叔相比真是太软弱了。二万五千里长征红军叔叔是在上有飞敌机轰炸，下有敌兵追击的情况下一步一步走过来的。可我呢却被这小小的 800 米打垮了，我真是太不应该了。一位伟人曾经说过：“顽强的毅力可以征服世界任何一座高峰。”红军战士就是这样征服 40 多座高山险峰，先后跨越近百条江河的吧!我们是新时代的少年儿童，是建设祖国未来的生力军，我们同样需要红军叔叔的顽强拼搏精神。</w:t>
      </w:r>
    </w:p>
    <w:p>
      <w:pPr>
        <w:ind w:left="0" w:right="0" w:firstLine="560"/>
        <w:spacing w:before="450" w:after="450" w:line="312" w:lineRule="auto"/>
      </w:pPr>
      <w:r>
        <w:rPr>
          <w:rFonts w:ascii="宋体" w:hAnsi="宋体" w:eastAsia="宋体" w:cs="宋体"/>
          <w:color w:val="000"/>
          <w:sz w:val="28"/>
          <w:szCs w:val="28"/>
        </w:rPr>
        <w:t xml:space="preserve">我想，我以后不会这样了，我要向红军叔叔学习，学习他们不怕困难、坚忍不拔的毅力;学习他们先人后己、助人为乐的高尚品质;学习他们为了革命事业而勇于献身的无私奉献精神。作为新时代的少年儿童，我们有义务、有责任去继承红军的长征精神，并把长征精神发扬广大，让它代代相传，万古不朽，让长征精神永放光彩。</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长征精神心得体会篇八</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第一范文网</w:t>
      </w:r>
    </w:p>
    <w:p>
      <w:pPr>
        <w:ind w:left="0" w:right="0" w:firstLine="560"/>
        <w:spacing w:before="450" w:after="450" w:line="312" w:lineRule="auto"/>
      </w:pPr>
      <w:r>
        <w:rPr>
          <w:rFonts w:ascii="宋体" w:hAnsi="宋体" w:eastAsia="宋体" w:cs="宋体"/>
          <w:color w:val="000"/>
          <w:sz w:val="28"/>
          <w:szCs w:val="28"/>
        </w:rPr>
        <w:t xml:space="preserve">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w:t>
      </w:r>
    </w:p>
    <w:p>
      <w:pPr>
        <w:ind w:left="0" w:right="0" w:firstLine="560"/>
        <w:spacing w:before="450" w:after="450" w:line="312" w:lineRule="auto"/>
      </w:pPr>
      <w:r>
        <w:rPr>
          <w:rFonts w:ascii="宋体" w:hAnsi="宋体" w:eastAsia="宋体" w:cs="宋体"/>
          <w:color w:val="000"/>
          <w:sz w:val="28"/>
          <w:szCs w:val="28"/>
        </w:rPr>
        <w:t xml:space="preserve">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长征精神心得体会篇九</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时光飞逝，如今长征的胜利已经80周年了，在80周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长征中的艰险是我们在平和年代所不能想象的，英雄们顽强不屈，抵御自然灾害，长途漫漫和粮食短缺问题。前辈们穿着草鞋在雪地、在沼泽中一步步艰难地走来，走向了光明和胜利。我们要把他们身上坚持不懈地优良美德传承下去。当我们碰到困难的时候，应该想想这些在长征中的英雄是怎样克服困难，他们在那么艰难的时候都能挺过来了，我们这些小困难为什么就不能解决呢?</w:t>
      </w:r>
    </w:p>
    <w:p>
      <w:pPr>
        <w:ind w:left="0" w:right="0" w:firstLine="560"/>
        <w:spacing w:before="450" w:after="450" w:line="312" w:lineRule="auto"/>
      </w:pPr>
      <w:r>
        <w:rPr>
          <w:rFonts w:ascii="宋体" w:hAnsi="宋体" w:eastAsia="宋体" w:cs="宋体"/>
          <w:color w:val="000"/>
          <w:sz w:val="28"/>
          <w:szCs w:val="28"/>
        </w:rPr>
        <w:t xml:space="preserve">现在的学生认为中国的经济已经很发达了，所以在吃饭的时候，觉得这个菜不符合口味就不吃了，扔掉了。这是多么不应该的阿!有句名言说过：“谁只盘中餐，粒粒皆辛苦”，每一粒粮食都是农民伯伯辛辛苦苦种出来的。或许这个还不够，那我们应该会想到在红军长征的时候，那些英雄们在面对粮食短缺的时候，竟然还用草皮，树皮来做粮食填饱肚子，而现在我们有足够的粮食却不好好珍惜。我们应该好好像那些红军叔叔们学习啊!</w:t>
      </w:r>
    </w:p>
    <w:p>
      <w:pPr>
        <w:ind w:left="0" w:right="0" w:firstLine="560"/>
        <w:spacing w:before="450" w:after="450" w:line="312" w:lineRule="auto"/>
      </w:pPr>
      <w:r>
        <w:rPr>
          <w:rFonts w:ascii="宋体" w:hAnsi="宋体" w:eastAsia="宋体" w:cs="宋体"/>
          <w:color w:val="000"/>
          <w:sz w:val="28"/>
          <w:szCs w:val="28"/>
        </w:rPr>
        <w:t xml:space="preserve">但在社会上也有像红军叔叔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就不折不扣地走群众路线，真正做到“执政为民”。尊重群众的首创精神，将人民群众中蕴藏的积极性、主动性和创造性保护好、发挥好。国家领导人也继承了长征奋斗的精神，为我国人民考虑周到，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两万五千里长征，不管时间流逝的多长，我们都会时刻紧记在心，将红军长征的优良美德传承下去。</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长征精神心得体会篇十</w:t>
      </w:r>
    </w:p>
    <w:p>
      <w:pPr>
        <w:ind w:left="0" w:right="0" w:firstLine="560"/>
        <w:spacing w:before="450" w:after="450" w:line="312" w:lineRule="auto"/>
      </w:pPr>
      <w:r>
        <w:rPr>
          <w:rFonts w:ascii="宋体" w:hAnsi="宋体" w:eastAsia="宋体" w:cs="宋体"/>
          <w:color w:val="000"/>
          <w:sz w:val="28"/>
          <w:szCs w:val="28"/>
        </w:rPr>
        <w:t xml:space="preserve">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长征精神心得体会篇十一</w:t>
      </w:r>
    </w:p>
    <w:p>
      <w:pPr>
        <w:ind w:left="0" w:right="0" w:firstLine="560"/>
        <w:spacing w:before="450" w:after="450" w:line="312" w:lineRule="auto"/>
      </w:pPr>
      <w:r>
        <w:rPr>
          <w:rFonts w:ascii="宋体" w:hAnsi="宋体" w:eastAsia="宋体" w:cs="宋体"/>
          <w:color w:val="000"/>
          <w:sz w:val="28"/>
          <w:szCs w:val="28"/>
        </w:rPr>
        <w:t xml:space="preserve">长征是中国历史上的一座丰碑，光辉地立在了中华民族复兴的伟大史册中，成为中国人民在中国共产党的领导下，发奋图强，坚忍不拔，积极向上，战胜任何困难的精神力量。</w:t>
      </w:r>
    </w:p>
    <w:p>
      <w:pPr>
        <w:ind w:left="0" w:right="0" w:firstLine="560"/>
        <w:spacing w:before="450" w:after="450" w:line="312" w:lineRule="auto"/>
      </w:pPr>
      <w:r>
        <w:rPr>
          <w:rFonts w:ascii="宋体" w:hAnsi="宋体" w:eastAsia="宋体" w:cs="宋体"/>
          <w:color w:val="000"/>
          <w:sz w:val="28"/>
          <w:szCs w:val="28"/>
        </w:rPr>
        <w:t xml:space="preserve">历史事实已经证明，长征锻炼了中国共产党，使党由幼稚走向成熟。正是凭着长征精神，中国共产党领导的人民军队，才战胜了难以想象的艰难险阻，创造出了无数可歌可泣的人间奇迹，使中国革命转危为安，最终取得长征的胜利，抗日战争和解放战争的胜利，中华人民共和国建立以后，长征精神激励着一代又一代的青年，为社会主义革命和建设事业不懈奋斗。</w:t>
      </w:r>
    </w:p>
    <w:p>
      <w:pPr>
        <w:ind w:left="0" w:right="0" w:firstLine="560"/>
        <w:spacing w:before="450" w:after="450" w:line="312" w:lineRule="auto"/>
      </w:pPr>
      <w:r>
        <w:rPr>
          <w:rFonts w:ascii="宋体" w:hAnsi="宋体" w:eastAsia="宋体" w:cs="宋体"/>
          <w:color w:val="000"/>
          <w:sz w:val="28"/>
          <w:szCs w:val="28"/>
        </w:rPr>
        <w:t xml:space="preserve">历史也将证明，在改革开放新的历史时期，在社会主义市场经济的新的历史条件下，长征精神还将继续激励中国青年坚定地跟党走建设中国特色社会主义道路的信念，在中国现代化建设中发挥出巨大的作用。抚今追昔，共和国和沧桑巨变令人感慨万千;继往开来，全面的小康社会的美好前景呼唤着我们奋然前行。传承长征精神，就是要树立忠于人民、忠于事业的理想主义精神，青年富有理想，而真正远大的理想，必须与祖国的命运和人民的意愿紧密结合。当代青年应该具有的远大理想，就是把我国建设成为富强、民主、文明的社会主义现代化国家，实现中华民族伟大复兴。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传承长征精神，就是要坚持艰苦奋斗、百折不挠的精神，长征给人们一种深刻的启示:一个民族，一个国家，一个政党，一支军队，只要有艰苦奋斗的精神，就能够成就事业，创造辉煌。我们要彻底改变历史上遗留下来的贫穷落后的面貌，巩固和发展社会主义制度，需要几代人，十几代人甚至几十代人进行艰苦的努力。艰苦能磨炼人，创业能造就人。青年要时刻铭记最广大人民的根本利益，大力发扬甘于奉献和自我牺牲的崇高精神，自觉到祖国和人民最需要的地方去，到艰苦的环境中去，经历风雨，经受锻炼，努力为祖国和人民建功立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走进21世纪的中国青年，一定能够接过前辈长征的火炬，让伟大的长征精神代代相传，在实现中华民族伟大复兴的新长征路上，谱写出更加壮美的青春之歌,长征，你使中国更辉煌. 我记不起这是我第几次想起长征了，在我的记忆中，它就像古希腊文学中一部长长的史诗，我至今才读懂它一个小小的章节。</w:t>
      </w:r>
    </w:p>
    <w:p>
      <w:pPr>
        <w:ind w:left="0" w:right="0" w:firstLine="560"/>
        <w:spacing w:before="450" w:after="450" w:line="312" w:lineRule="auto"/>
      </w:pPr>
      <w:r>
        <w:rPr>
          <w:rFonts w:ascii="宋体" w:hAnsi="宋体" w:eastAsia="宋体" w:cs="宋体"/>
          <w:color w:val="000"/>
          <w:sz w:val="28"/>
          <w:szCs w:val="28"/>
        </w:rPr>
        <w:t xml:space="preserve">在漫长的历史与文化的进程中，我们的民族有着很多辉煌的过去，穿越时空的苍凉与沉重，是历经沧桑后的繁华，的确，我们的民族承受了太多的苦难。</w:t>
      </w:r>
    </w:p>
    <w:p>
      <w:pPr>
        <w:ind w:left="0" w:right="0" w:firstLine="560"/>
        <w:spacing w:before="450" w:after="450" w:line="312" w:lineRule="auto"/>
      </w:pPr>
      <w:r>
        <w:rPr>
          <w:rFonts w:ascii="宋体" w:hAnsi="宋体" w:eastAsia="宋体" w:cs="宋体"/>
          <w:color w:val="000"/>
          <w:sz w:val="28"/>
          <w:szCs w:val="28"/>
        </w:rPr>
        <w:t xml:space="preserve">风吹过，雨打过，火烧过，铁蹄践踏过，但宁折不弯的是中国人的脊梁，这就是长征的真实写照.长征是中华民族历史上一座巍峨的丰碑，百年前，中国共产党领导的工农红军为了北上抗日，突破国民党军的围追堵截，跨越万水千山，战胜无数艰难险阻，创造了无与伦比的英雄业绩，谱写了惊天地、泣鬼神的伟大革命篇章。</w:t>
      </w:r>
    </w:p>
    <w:p>
      <w:pPr>
        <w:ind w:left="0" w:right="0" w:firstLine="560"/>
        <w:spacing w:before="450" w:after="450" w:line="312" w:lineRule="auto"/>
      </w:pPr>
      <w:r>
        <w:rPr>
          <w:rFonts w:ascii="宋体" w:hAnsi="宋体" w:eastAsia="宋体" w:cs="宋体"/>
          <w:color w:val="000"/>
          <w:sz w:val="28"/>
          <w:szCs w:val="28"/>
        </w:rPr>
        <w:t xml:space="preserve">坚定不移地信仰、不屈不挠的求索，无所畏惧的前行，向着理想勇敢奋斗，在当今的词典中，没有哪一个词能够像“长征”那样，包含了所有这些令人感动的崇高精神和象征意义!</w:t>
      </w:r>
    </w:p>
    <w:p>
      <w:pPr>
        <w:ind w:left="0" w:right="0" w:firstLine="560"/>
        <w:spacing w:before="450" w:after="450" w:line="312" w:lineRule="auto"/>
      </w:pPr>
      <w:r>
        <w:rPr>
          <w:rFonts w:ascii="宋体" w:hAnsi="宋体" w:eastAsia="宋体" w:cs="宋体"/>
          <w:color w:val="000"/>
          <w:sz w:val="28"/>
          <w:szCs w:val="28"/>
        </w:rPr>
        <w:t xml:space="preserve">抚今追昔，共和国的沧桑巨变令人感慨万千;继往开来，全面小康社会的美好前景呼唤着我们奋然前行。展望未来，社会主义经济建设的大船正劈波斩浪，昂首向前!</w:t>
      </w:r>
    </w:p>
    <w:p>
      <w:pPr>
        <w:ind w:left="0" w:right="0" w:firstLine="560"/>
        <w:spacing w:before="450" w:after="450" w:line="312" w:lineRule="auto"/>
      </w:pPr>
      <w:r>
        <w:rPr>
          <w:rFonts w:ascii="宋体" w:hAnsi="宋体" w:eastAsia="宋体" w:cs="宋体"/>
          <w:color w:val="000"/>
          <w:sz w:val="28"/>
          <w:szCs w:val="28"/>
        </w:rPr>
        <w:t xml:space="preserve">淋浴着新世纪灿烂的阳光，历史的重任将落在我们这一代少年的肩上。过去，长征使中国辉煌;今天我们要将长征精神发扬下去。我相信，未来的中国载入世界编年史的一定是更华美的篇章!</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长征精神心得体会篇十二</w:t>
      </w:r>
    </w:p>
    <w:p>
      <w:pPr>
        <w:ind w:left="0" w:right="0" w:firstLine="560"/>
        <w:spacing w:before="450" w:after="450" w:line="312" w:lineRule="auto"/>
      </w:pPr>
      <w:r>
        <w:rPr>
          <w:rFonts w:ascii="宋体" w:hAnsi="宋体" w:eastAsia="宋体" w:cs="宋体"/>
          <w:color w:val="000"/>
          <w:sz w:val="28"/>
          <w:szCs w:val="28"/>
        </w:rPr>
        <w:t xml:space="preserve">广大红军战士在长征中表现出来的伟大精神，是中华民族精神的继承、发扬和集中表现。除了爱国主义等深刻内涵之外，长征精神还有以下几个方面突出的特征：</w:t>
      </w:r>
    </w:p>
    <w:p>
      <w:pPr>
        <w:ind w:left="0" w:right="0" w:firstLine="560"/>
        <w:spacing w:before="450" w:after="450" w:line="312" w:lineRule="auto"/>
      </w:pPr>
      <w:r>
        <w:rPr>
          <w:rFonts w:ascii="宋体" w:hAnsi="宋体" w:eastAsia="宋体" w:cs="宋体"/>
          <w:color w:val="000"/>
          <w:sz w:val="28"/>
          <w:szCs w:val="28"/>
        </w:rPr>
        <w:t xml:space="preserve">以人民为本的精神是长征精神的核心。红军为什么在那样恶劣的环境下能取得长征的胜利，就是因为中国共产党领导的红军不是为自己打天下，而是为人民打天下的。红军将士胸中装着的是全国的老百姓，他们的信念是拯救整个中华民族，是推翻三座大山，解放全中国，从而建立一个由人民当家作主的社会主义强国。这是长征精神的精髓，赋予红军将士克服千难万险取得长征胜利的巨大精神力量。没有为国为民的思想作为红军的理想和奋斗目标，以及由此产生的巨大精神力量，就不可能有长征的胜利。在中国历史上，虽然爆发过数次大的农民起义，然而没有一次是真正为人民打天下的，目的都是为自己打天下，目标都是自己坐江山。他们在没有夺得天下，仅占领有限地盘时就称帝封王，即使胜利也是用一种皇权取代另一种皇权，用一个王朝取代另一个王朝而已。例如太平天国起义军刚定都南京，上层就腐化堕落，争权夺利;李自成起义军刚进北京，便严重腐败，脱离群众。唯有中国共产党领导的工农红军，以救国救民为己任，才能克服艰难险阻，由弱变强，从胜利走向胜利。</w:t>
      </w:r>
    </w:p>
    <w:p>
      <w:pPr>
        <w:ind w:left="0" w:right="0" w:firstLine="560"/>
        <w:spacing w:before="450" w:after="450" w:line="312" w:lineRule="auto"/>
      </w:pPr>
      <w:r>
        <w:rPr>
          <w:rFonts w:ascii="宋体" w:hAnsi="宋体" w:eastAsia="宋体" w:cs="宋体"/>
          <w:color w:val="000"/>
          <w:sz w:val="28"/>
          <w:szCs w:val="28"/>
        </w:rPr>
        <w:t xml:space="preserve">艰苦奋斗是红军长征精神的又一个突出特征。整个红军长征史，就是红军官兵的艰苦奋斗史。长征途中，红军战士衣不遮体，食不果腹，爬雪山、过草地、顶酷暑、战严寒，前有堵截，后有追兵，就是在这样的条件下，红军将士凭着艰苦奋斗、勇于奉献的精神，完成了长征的伟大壮举。也许有人会说，当时红军的条件就是那样艰苦又有何办法?其实不然，如果当时红军与旧军队一样，用武力去搜刮民财，也完全可以改善自己的生存状态。但是，红军战士宁可自己吃苦，也不去骚扰百姓，甚至在十分艰苦的情况下，还千方百计地去关心、支持和帮助百姓。在长征路上，不知有多少红军战士因饥饿而倒下也不去拿群众一粒粮，因冻死而倒下也不去拿群众一针一线。正是这种伟大的艰苦奋斗精神，支撑着红军取得了长征的胜利。</w:t>
      </w:r>
    </w:p>
    <w:p>
      <w:pPr>
        <w:ind w:left="0" w:right="0" w:firstLine="560"/>
        <w:spacing w:before="450" w:after="450" w:line="312" w:lineRule="auto"/>
      </w:pPr>
      <w:r>
        <w:rPr>
          <w:rFonts w:ascii="宋体" w:hAnsi="宋体" w:eastAsia="宋体" w:cs="宋体"/>
          <w:color w:val="000"/>
          <w:sz w:val="28"/>
          <w:szCs w:val="28"/>
        </w:rPr>
        <w:t xml:space="preserve">一往无前，敢于拼搏是红军长征精神的第三个突出的特征。长征由红七军团北上、红六军团西征拉开序幕。相继举行长征的，有毛泽东等人领导的中央红军即红一方面军，贺龙、任弼时等人领导的红二方面军，徐向前等人领导的红四方面军，徐海东等人领导的红二十五军。无论是哪一路红军，都具有战无不胜、攻无不克、一往无前的革命精神。这种精神主要表现在两个方面：一是敢于同数倍于己的围追堵截的敌人进行欲血奋战;二是勇于同极为恶劣的自然环境和生存条件进行斗争。在长征途中，红军到底打破了多少道敌人的封锁线，已无法统计，仅血战湘江一役，红一方面军就由8万多人减员到三万多人，但红军仍然充满理想，一往无前。同样的大渡河，一百多年前的石达开率领太平军将士两万余人全军覆没，而红军将士则抢渡成功，使蒋介石要将红军变成“石达开第二”的梦想彻底破灭。四川的剑门关，据史考证，在历史上没有哪一支军队能够攻取，而红四方面军将士前赴后继、不怕牺牲、一往无前的拼搏精神，使敌守军肝胆惧裂，溃散而逃。在长征途中，没有红军战胜不了的困难，没有红军过不了的难关。红军长征途中所表现出来的一往无前精神，可以说是前无古人，后无来者，空前绝后，举世无双。</w:t>
      </w:r>
    </w:p>
    <w:p>
      <w:pPr>
        <w:ind w:left="0" w:right="0" w:firstLine="560"/>
        <w:spacing w:before="450" w:after="450" w:line="312" w:lineRule="auto"/>
      </w:pPr>
      <w:r>
        <w:rPr>
          <w:rFonts w:ascii="宋体" w:hAnsi="宋体" w:eastAsia="宋体" w:cs="宋体"/>
          <w:color w:val="000"/>
          <w:sz w:val="28"/>
          <w:szCs w:val="28"/>
        </w:rPr>
        <w:t xml:space="preserve">官兵一致，患难与共是长征精神的第四大特征。红军之所以能战胜一道道困难取得长征的胜利，官兵一致、同甘共苦是一个重要的原因。在长征中，很多干部舍己为人的事例不胜枚举。如身为党和红军主要领导人的周恩来，把所剩无几的干粮送给了因饥饿昏倒的战士。宿营中，贺龙见帐蓬中有床，立即命令警卫员搬走，官兵平等不搞特殊。聂荣臻、宋任穷和左权带病翻越夹金山时，还把自已的马匹、担架让给了其它伤病员，自己硬是坚持着爬过了雪山。一位红军基层干部过草地时把仅剩的一碗炒面给了战士，自己却饿得倒下再未能站起来。在战场上的生死关头，部队的基层指挥员更是如此，把危险留给自己，把希望留给别人。其实带头冲锋陷阵的并不只是基层指挥员，红军中的高级干部同样如此。原红七军团军团长、整编后担任师长的寻怀洲将军，在留下掩护部队转移时，只留下人数极少的红军战士，并主动向围追红军的国民党军第二十五师王耀武部发动进攻。由于他冲在战士们的最前面，不幸中弹倒下。战士们为抢回师长的尸体，竟奋不顾身地向他的尸体冲去，许多战士牺牲在师长的周围。这一幕给王耀武以极大的震动。一位外国人曾经说过，同样战场上的指挥者，共产党指挥官冲在前面挥手招唤士兵，“跟我上”;而国民党军队的指挥官，却在士兵后面拿枪吆骂着“给我上”。两种不同的指挥动作，就决定了最终的胜利只能属于中国共产党。</w:t>
      </w:r>
    </w:p>
    <w:p>
      <w:pPr>
        <w:ind w:left="0" w:right="0" w:firstLine="560"/>
        <w:spacing w:before="450" w:after="450" w:line="312" w:lineRule="auto"/>
      </w:pPr>
      <w:r>
        <w:rPr>
          <w:rFonts w:ascii="宋体" w:hAnsi="宋体" w:eastAsia="宋体" w:cs="宋体"/>
          <w:color w:val="000"/>
          <w:sz w:val="28"/>
          <w:szCs w:val="28"/>
        </w:rPr>
        <w:t xml:space="preserve">今天，弘扬长征精神，以长征精神为振兴中华民族的伟大事业而奋斗，我们同样一定会无往而不胜，在建设社会主义现代化这个新的长征中写出新的壮丽篇章。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长征精神心得体会篇十三</w:t>
      </w:r>
    </w:p>
    <w:p>
      <w:pPr>
        <w:ind w:left="0" w:right="0" w:firstLine="560"/>
        <w:spacing w:before="450" w:after="450" w:line="312" w:lineRule="auto"/>
      </w:pPr>
      <w:r>
        <w:rPr>
          <w:rFonts w:ascii="宋体" w:hAnsi="宋体" w:eastAsia="宋体" w:cs="宋体"/>
          <w:color w:val="000"/>
          <w:sz w:val="28"/>
          <w:szCs w:val="28"/>
        </w:rPr>
        <w:t xml:space="preserve">今天我看了以先辈的旗帜为主题的《开学第一课》节目，节目邀请了老红军及后人讲述长征故事，那是一段中国人应该永远铭记的历史。</w:t>
      </w:r>
    </w:p>
    <w:p>
      <w:pPr>
        <w:ind w:left="0" w:right="0" w:firstLine="560"/>
        <w:spacing w:before="450" w:after="450" w:line="312" w:lineRule="auto"/>
      </w:pPr>
      <w:r>
        <w:rPr>
          <w:rFonts w:ascii="宋体" w:hAnsi="宋体" w:eastAsia="宋体" w:cs="宋体"/>
          <w:color w:val="000"/>
          <w:sz w:val="28"/>
          <w:szCs w:val="28"/>
        </w:rPr>
        <w:t xml:space="preserve">弹指一挥间，红军二万五千里长征胜利已经有80周年了。时光如流水，当年一脸稚气的红军小战士，现在大多是饱经岁月沧桑的白发老翁了。一切的一切，都早已随着时代的变迁而物似人非了。然而今天，当我们追忆那段红色的历史，重走那段红色的历程时，仍旧会热血沸腾，感慨万千。</w:t>
      </w:r>
    </w:p>
    <w:p>
      <w:pPr>
        <w:ind w:left="0" w:right="0" w:firstLine="560"/>
        <w:spacing w:before="450" w:after="450" w:line="312" w:lineRule="auto"/>
      </w:pPr>
      <w:r>
        <w:rPr>
          <w:rFonts w:ascii="宋体" w:hAnsi="宋体" w:eastAsia="宋体" w:cs="宋体"/>
          <w:color w:val="000"/>
          <w:sz w:val="28"/>
          <w:szCs w:val="28"/>
        </w:rPr>
        <w:t xml:space="preserve">随着老红军的讲述，我仿佛又又回到了那段让人永远难以忘怀的历史，眼前出现了一支斗志激昂的队伍——红军。这是1935年的6月，正是南方最热的时候。可我们英勇的红军战士们却要翻越长征路上的第一座雪山——大金山。红军中有许多是南方籍的战士，他们中的大多数人从来没有看见过雪山，更别说去翻越它了。但困难吓不到我们坚强的红军战士，摔到了，爬起来继续走;没有粮食，就吃草根，甚至吃皮带。为了党，为了革命事业，为了广大的劳苦大众能过上好日子，有许多红军战士永远留在了雪山上，他们献出了自己最绚丽的青春、最宝贵的生命。</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清，说也说不完。我们英勇的红军战士总是把生的希望让给别人，把死的危险留给自己。记得一个名叫邓仕俊的红军战士，在战斗中负了伤，不幸又得了伤寒病，实在是走不动了。面对茫茫大草地，他痛苦地流下了眼泪。师长杨朝礼同志得知后，决定留下4个战友照顾他。邓仕俊在战友们的悉心照料下终于赶上了大部队，但是照顾他的4个战友却到下了3个。革命胜利后，邓仕俊同志以“生命”为题写下了这段感人的回忆。在回忆中他深深地怀念那些为了革命事业而献出宝贵生命的战友。邓仕俊同志深情地说：“想到这儿，我就越发感到我的生命不是属于自己的。”</w:t>
      </w:r>
    </w:p>
    <w:p>
      <w:pPr>
        <w:ind w:left="0" w:right="0" w:firstLine="560"/>
        <w:spacing w:before="450" w:after="450" w:line="312" w:lineRule="auto"/>
      </w:pPr>
      <w:r>
        <w:rPr>
          <w:rFonts w:ascii="宋体" w:hAnsi="宋体" w:eastAsia="宋体" w:cs="宋体"/>
          <w:color w:val="000"/>
          <w:sz w:val="28"/>
          <w:szCs w:val="28"/>
        </w:rPr>
        <w:t xml:space="preserve">看完节目，我陷入了无限的沉思中。与那些坚强的红军叔叔相比，我觉得自己与他们相差得太远太远了。记得上次体育课时，体育老师说今天女同学800米测验。体育老师的话还没说完，我就吓得喊爹叫妈，800米对我来说简直是一个天文数字。我长这么大，爸爸妈妈还从来没让我干过一件重活，从没叫我走过一次远路，叫我跑800米不是存心为难我吗?好话说了一大堆，可体育老师楞是没有心软，硬叫我跑完那可恶的800米。跑完之后，我只觉得两腿发软，两眼直冒金星，害得我回家大哭了一场，连邻家的小妹妹都笑我真没用。现在回想起来，我觉得自己真是太没用了，与红军叔叔相比真是太软弱了。二万五千里长征红军叔叔是在上有飞敌机轰炸，下有敌兵追击的情况下一步一步走过来的。可我呢却被这小小的800米打垮了，我真是太不应该了。一位伟人曾经说过：“顽强的毅力可以征服世界任何一座高峰。”红军战士就是这样征服40多座高山险峰，先后跨越近百条江河的吧!我们是新时代的少年儿童，是建设祖国未来的生力军，我们同样需要红军叔叔的顽强拼搏精神。</w:t>
      </w:r>
    </w:p>
    <w:p>
      <w:pPr>
        <w:ind w:left="0" w:right="0" w:firstLine="560"/>
        <w:spacing w:before="450" w:after="450" w:line="312" w:lineRule="auto"/>
      </w:pPr>
      <w:r>
        <w:rPr>
          <w:rFonts w:ascii="宋体" w:hAnsi="宋体" w:eastAsia="宋体" w:cs="宋体"/>
          <w:color w:val="000"/>
          <w:sz w:val="28"/>
          <w:szCs w:val="28"/>
        </w:rPr>
        <w:t xml:space="preserve">我想，我以后不会这样了，我要向红军叔叔学习，学习他们不怕困难、坚忍不拔的毅力;学习他们先人后己、助人为乐的高尚品质;学习他们为了革命事业而勇于献身的无私奉献精神。作为新时代的少年儿童，我们有义务、有责任去继承红军的长征精神，并把长征精神发扬广大，让它代代相传，万古不朽，让长征精神永放光彩。</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长征精神心得体会篇十四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宋体" w:hAnsi="宋体" w:eastAsia="宋体" w:cs="宋体"/>
          <w:color w:val="000"/>
          <w:sz w:val="28"/>
          <w:szCs w:val="28"/>
        </w:rPr>
        <w:t xml:space="preserve">纪念中国工农红军长征胜利80周年心得体会范文三</w:t>
      </w:r>
    </w:p>
    <w:p>
      <w:pPr>
        <w:ind w:left="0" w:right="0" w:firstLine="560"/>
        <w:spacing w:before="450" w:after="450" w:line="312" w:lineRule="auto"/>
      </w:pPr>
      <w:r>
        <w:rPr>
          <w:rFonts w:ascii="宋体" w:hAnsi="宋体" w:eastAsia="宋体" w:cs="宋体"/>
          <w:color w:val="000"/>
          <w:sz w:val="28"/>
          <w:szCs w:val="28"/>
        </w:rPr>
        <w:t xml:space="preserve">6月29日晚，庆祝建党95周年暨纪念红军长征胜利80周年“颂歌献给党”大型演唱会在宁夏大剧院举行。自治区党政军领导李建华、齐同生、崔波、蔡国英、徐广国、张超超、李锐、昌业廷、马廷礼等出席演唱会。</w:t>
      </w:r>
    </w:p>
    <w:p>
      <w:pPr>
        <w:ind w:left="0" w:right="0" w:firstLine="560"/>
        <w:spacing w:before="450" w:after="450" w:line="312" w:lineRule="auto"/>
      </w:pPr>
      <w:r>
        <w:rPr>
          <w:rFonts w:ascii="宋体" w:hAnsi="宋体" w:eastAsia="宋体" w:cs="宋体"/>
          <w:color w:val="000"/>
          <w:sz w:val="28"/>
          <w:szCs w:val="28"/>
        </w:rPr>
        <w:t xml:space="preserve">一曲铿锵有力的大合唱《伟大的国家伟大的党》拉开演唱会序幕。从上篇光辉历程、中篇中流砥柱，到下篇复兴追梦，气势磅礴的演出，不时赢得全场观众的热烈掌声。《南湖的船，党的摇篮》《遵义会议放光芒》《清平乐·六盘山》《延安颂》，用歌声回顾了从中国共产党的诞生，到遵义会议的伟大转折，再到红军翻越六盘山，到达陕北结束二万五千里长征的历史壮举;《共产党员》《我们共产党人好比种子》《焦裕禄》《毛主席的话记心上》，展现了中国共产党人在不同历史时期秉持民族大义、肩负历史重任的豪迈气概;《春天的故事》《我和我的祖国》《把一切献给党》《福佑宁夏》，反映了我们党领导改革开放，迎来中华民族伟大复兴的光明前景，以及宁夏回汉各族人民投身建设“四个宁夏”、向建成全面小康社会冲刺的壮美画卷。</w:t>
      </w:r>
    </w:p>
    <w:p>
      <w:pPr>
        <w:ind w:left="0" w:right="0" w:firstLine="560"/>
        <w:spacing w:before="450" w:after="450" w:line="312" w:lineRule="auto"/>
      </w:pPr>
      <w:r>
        <w:rPr>
          <w:rFonts w:ascii="宋体" w:hAnsi="宋体" w:eastAsia="宋体" w:cs="宋体"/>
          <w:color w:val="000"/>
          <w:sz w:val="28"/>
          <w:szCs w:val="28"/>
        </w:rPr>
        <w:t xml:space="preserve">演唱会结束时，全场起立，齐唱《没有共产党就没有新中国》，把气氛推向了高潮。</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长征精神心得体会篇十五</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w:t>
      </w:r>
    </w:p>
    <w:p>
      <w:pPr>
        <w:ind w:left="0" w:right="0" w:firstLine="560"/>
        <w:spacing w:before="450" w:after="450" w:line="312" w:lineRule="auto"/>
      </w:pPr>
      <w:r>
        <w:rPr>
          <w:rFonts w:ascii="宋体" w:hAnsi="宋体" w:eastAsia="宋体" w:cs="宋体"/>
          <w:color w:val="000"/>
          <w:sz w:val="28"/>
          <w:szCs w:val="28"/>
        </w:rPr>
        <w:t xml:space="preserve">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弘扬长征精神心得体会 长征精神心得体会篇十六</w:t>
      </w:r>
    </w:p>
    <w:p>
      <w:pPr>
        <w:ind w:left="0" w:right="0" w:firstLine="560"/>
        <w:spacing w:before="450" w:after="450" w:line="312" w:lineRule="auto"/>
      </w:pPr>
      <w:r>
        <w:rPr>
          <w:rFonts w:ascii="宋体" w:hAnsi="宋体" w:eastAsia="宋体" w:cs="宋体"/>
          <w:color w:val="000"/>
          <w:sz w:val="28"/>
          <w:szCs w:val="28"/>
        </w:rPr>
        <w:t xml:space="preserve">井冈山斗争时期，敌我力量对比悬殊，革命条件异常艰苦。面对暂时的挫折，一些人对革命前途悲观失望。毛泽东同志敏锐地察觉到了这一思想问题，写下了《中国的红色政权为什么能够存在》和《井冈山的斗争》这两篇光辉著作，运用马克思列宁主义基本原理，结合井冈山革命斗争实际，详细分析了中国革命的特点，科学论证了中国的红色政权存在和发展的原因以及工农武装割据思想，他大胆地预见：“不但小块红色区域的长期存在没有疑义，而且这些红色区域将继续发展，日渐接近于全国政权的取得。”由此，中国共产党人开辟了农村包围城市、武装夺取政权的革命道路，引导中国革命不断从胜利走向胜利。</w:t>
      </w:r>
    </w:p>
    <w:p>
      <w:pPr>
        <w:ind w:left="0" w:right="0" w:firstLine="560"/>
        <w:spacing w:before="450" w:after="450" w:line="312" w:lineRule="auto"/>
      </w:pPr>
      <w:r>
        <w:rPr>
          <w:rFonts w:ascii="宋体" w:hAnsi="宋体" w:eastAsia="宋体" w:cs="宋体"/>
          <w:color w:val="000"/>
          <w:sz w:val="28"/>
          <w:szCs w:val="28"/>
        </w:rPr>
        <w:t xml:space="preserve">实事求是、敢闯新路，是井冈山精神的核心。今天，我们肩负着全面深化改革的历史性任务，要解决好新常态下思想观念如何突破、发展方式如何转变、利益格局如何调整、体制机制如何创新等一系列重大问题，正需要大力弘扬井冈山精神，在实事求是中敢闯新路，在敢闯新路中推进改革发展事业顺利向前。</w:t>
      </w:r>
    </w:p>
    <w:p>
      <w:pPr>
        <w:ind w:left="0" w:right="0" w:firstLine="560"/>
        <w:spacing w:before="450" w:after="450" w:line="312" w:lineRule="auto"/>
      </w:pPr>
      <w:r>
        <w:rPr>
          <w:rFonts w:ascii="宋体" w:hAnsi="宋体" w:eastAsia="宋体" w:cs="宋体"/>
          <w:color w:val="000"/>
          <w:sz w:val="28"/>
          <w:szCs w:val="28"/>
        </w:rPr>
        <w:t xml:space="preserve">实事求是是解放思想、敢闯新路的前提，它要求我们坚持一切从实际出发，坚持在实践中检验真理、发展真理。当年，在武装起义遭遇挫折时，我们党摈弃了以城市为中心的错误斗争道路，开始了农村包围城市的伟大实践;在危急关头，我们党及时召开遵义会议，把党的路线转到了马克思列宁主义的正确轨道上来，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回顾历史，人们可以清楚地看到，什么时候坚持实事求是，党和人民的事业就会取得胜利，反之就会遭受损失甚至是严重挫折。今天，我们深入推进全面深化改革，既不是闭门造车的主观想象，也不是毫无章法的莽撞蛮干，而是正视经济转轨、社会转型、观念转变的现实，坚持解放思想和实事求是的有机统一，以更大的政治勇气和智慧推动中国现代化建设的巨轮驶向胜利的彼岸。</w:t>
      </w:r>
    </w:p>
    <w:p>
      <w:pPr>
        <w:ind w:left="0" w:right="0" w:firstLine="560"/>
        <w:spacing w:before="450" w:after="450" w:line="312" w:lineRule="auto"/>
      </w:pPr>
      <w:r>
        <w:rPr>
          <w:rFonts w:ascii="宋体" w:hAnsi="宋体" w:eastAsia="宋体" w:cs="宋体"/>
          <w:color w:val="000"/>
          <w:sz w:val="28"/>
          <w:szCs w:val="28"/>
        </w:rPr>
        <w:t xml:space="preserve">实事求是的目的是为了更好地解放思想、敢闯新路。从农村根据地的建设，到党领导下的人民军队建设;从打破“两个凡是”的思想束缚，到邓小平同志发表南方谈话推动改革……我们党之所以能在各个历史时期坚持真理、修正错误、勇于变革，就是因为中国共产党人拥有解放思想、敢闯新路的宝贵精神品格。邓小平同志指出：“一个党，一个国家，一个民族，如果一切从本本出发，思想僵化，迷信盛行，那它就不能前进，它的生机就停止了，就要亡党亡国。”正是因为我们党坚持解放思想、敢闯新路，才能冲破教条主义和经验主义的禁锢，不断开创新局面。</w:t>
      </w:r>
    </w:p>
    <w:p>
      <w:pPr>
        <w:ind w:left="0" w:right="0" w:firstLine="560"/>
        <w:spacing w:before="450" w:after="450" w:line="312" w:lineRule="auto"/>
      </w:pPr>
      <w:r>
        <w:rPr>
          <w:rFonts w:ascii="宋体" w:hAnsi="宋体" w:eastAsia="宋体" w:cs="宋体"/>
          <w:color w:val="000"/>
          <w:sz w:val="28"/>
          <w:szCs w:val="28"/>
        </w:rPr>
        <w:t xml:space="preserve">“凡益之道，与时偕行。”全面深化改革，是中国航船破浪前行的动力引擎。以什么样的勇气啃硬骨头、涉险滩，以什么样的智慧突破利益固化的藩篱，以什么样的方法破解改革难题，决定着我们能不能向历史交出一份优秀答卷。面对艰巨的使命，因循守旧、抱残守缺不行，满足现状、故步自封不行，畏首畏尾、瞻前顾后不行，吃以往改革成果的老本、躺在前人功劳簿上睡大觉更不行。</w:t>
      </w:r>
    </w:p>
    <w:p>
      <w:pPr>
        <w:ind w:left="0" w:right="0" w:firstLine="560"/>
        <w:spacing w:before="450" w:after="450" w:line="312" w:lineRule="auto"/>
      </w:pPr>
      <w:r>
        <w:rPr>
          <w:rFonts w:ascii="宋体" w:hAnsi="宋体" w:eastAsia="宋体" w:cs="宋体"/>
          <w:color w:val="000"/>
          <w:sz w:val="28"/>
          <w:szCs w:val="28"/>
        </w:rPr>
        <w:t xml:space="preserve">要“在弘扬井冈山精神上走在前列”，广大党员干部就得把握实事求是闯新路的思想精髓，争做思想的解放者，自觉适应新常态、引领新常态，全面贯彻落实五大发展理念;争做改革的先行者，敢于打破条条框框、探索新的路径，尤其在涉及自身利益的时候，敢于自我革命、作出牺牲;争做创新的促进者，大胆地支持创新创业，立足岗位当好创新发展的标兵，真正使自己成为知行合一、走在前列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2024-09-20T17:53:51+08:00</dcterms:created>
  <dcterms:modified xsi:type="dcterms:W3CDTF">2024-09-20T17:53:51+08:00</dcterms:modified>
</cp:coreProperties>
</file>

<file path=docProps/custom.xml><?xml version="1.0" encoding="utf-8"?>
<Properties xmlns="http://schemas.openxmlformats.org/officeDocument/2006/custom-properties" xmlns:vt="http://schemas.openxmlformats.org/officeDocument/2006/docPropsVTypes"/>
</file>