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医院健康管理工作总结(十三篇)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医院健康管理工作总结篇一</w:t>
      </w:r>
    </w:p>
    <w:p>
      <w:pPr>
        <w:ind w:left="0" w:right="0" w:firstLine="560"/>
        <w:spacing w:before="450" w:after="450" w:line="312" w:lineRule="auto"/>
      </w:pPr>
      <w:r>
        <w:rPr>
          <w:rFonts w:ascii="宋体" w:hAnsi="宋体" w:eastAsia="宋体" w:cs="宋体"/>
          <w:color w:val="000"/>
          <w:sz w:val="28"/>
          <w:szCs w:val="28"/>
        </w:rPr>
        <w:t xml:space="preserve">1、建立并完善健康促进医院机构及网络。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成立了健康教育医院领导小组，明确了工作职责；成立健康教育办公室；各科室成立健康教育工作小组，在医院健康教育领导小组的领导下工作，完成了健康促进医院组织机构的网络建设。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2、制定健康促进医院规章制度</w:t>
      </w:r>
    </w:p>
    <w:p>
      <w:pPr>
        <w:ind w:left="0" w:right="0" w:firstLine="560"/>
        <w:spacing w:before="450" w:after="450" w:line="312" w:lineRule="auto"/>
      </w:pPr>
      <w:r>
        <w:rPr>
          <w:rFonts w:ascii="宋体" w:hAnsi="宋体" w:eastAsia="宋体" w:cs="宋体"/>
          <w:color w:val="000"/>
          <w:sz w:val="28"/>
          <w:szCs w:val="28"/>
        </w:rPr>
        <w:t xml:space="preserve">在院健康促进领导小组的领导下，我院制定和完善了健康促进医院的各项规章制度。如：将健康促进医院工作纳入了我院20xx年工作计划中。在20xx年新修订的《工作制度汇编中》及《20xx年内部管理规定及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我院优化了就医环境，完善就医流程。医院门诊大厅设置了咨询台，配有导医，候诊区设置了足够的候诊座椅，方便了患者就诊；开通了智慧医疗系统，规范了患者就医秩序；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1.门诊、住院部各科室均制定有健康教育流程和要点，门诊大厅建立了健康宣教区，定期更换宣传资料，每个科室每个病房都配有《病房健康服务手册》，受到了广大患者的欢迎。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医院还对各科室进行健康教育落实情况检查、反馈、整改、落实追踪并记录，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3.门诊、住院科室发放健康手册或健康小处方，每一至两个月进行医患座谈会一次，播放健康宣教视频，对患者或家属提出的健康问题进行解答。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4.医院设置健康宣教宣传栏，每个月更换一次。我院设健康教育室，作为健康沟通与宣教的阵地，每月更换一期健康宣教内容，有专人管理。</w:t>
      </w:r>
    </w:p>
    <w:p>
      <w:pPr>
        <w:ind w:left="0" w:right="0" w:firstLine="560"/>
        <w:spacing w:before="450" w:after="450" w:line="312" w:lineRule="auto"/>
      </w:pPr>
      <w:r>
        <w:rPr>
          <w:rFonts w:ascii="宋体" w:hAnsi="宋体" w:eastAsia="宋体" w:cs="宋体"/>
          <w:color w:val="000"/>
          <w:sz w:val="28"/>
          <w:szCs w:val="28"/>
        </w:rPr>
        <w:t xml:space="preserve">对全体职工进行了全面体检，建立了健康档案，开展了健康评估。根据员工主要健康问题，开展健康管理，有具体的干预措施，将每个员工的体检综述及健康建议装订成册后下发。还组织了登山比赛、羽毛球比赛、医院职工集体旅游、科室集体烧烤等活动，丰富了员工生活，提高了医院凝聚力。</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2.在20xx年修订的工作制度中，重新修改了“控烟工作及奖惩制度”，同时新增了“劝阻吸烟工作制度”和“控烟巡视工作制度”；将控烟奖惩制度纳入《医院内部管理规定》。</w:t>
      </w:r>
    </w:p>
    <w:p>
      <w:pPr>
        <w:ind w:left="0" w:right="0" w:firstLine="560"/>
        <w:spacing w:before="450" w:after="450" w:line="312" w:lineRule="auto"/>
      </w:pPr>
      <w:r>
        <w:rPr>
          <w:rFonts w:ascii="宋体" w:hAnsi="宋体" w:eastAsia="宋体" w:cs="宋体"/>
          <w:color w:val="000"/>
          <w:sz w:val="28"/>
          <w:szCs w:val="28"/>
        </w:rPr>
        <w:t xml:space="preserve">3.加大了控烟宣传力度，20xx年5月31日上午9时30分，在院长的领队下，在院前广场开展第30个世界无烟日宣传活动；医务人员接受村民健康咨询约60人，为村民测血压67人，并向群众宣传吸烟的危害；发放控烟知识宣传资料200份，展示宣传展板和横幅；横幅内容为“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4.设立了戒烟门诊（戒烟咨询室），设在内科诊室一，由内科许嗣德医师负责开展戒烟咨询服务并有戒烟门诊咨询记录。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5.完善更新了禁止吸烟的醒目标识，医院各个建筑入口处、候诊区、会议室、厕所、走廊、电梯、楼梯等公共区域均设有明显的禁烟标识；院内不销售烟草制品，无烟草广告、促销及赞助。院内宣传栏更新了无烟医院宣传展板；新增两处室外吸烟区。</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医院健康管理工作总结篇二</w:t>
      </w:r>
    </w:p>
    <w:p>
      <w:pPr>
        <w:ind w:left="0" w:right="0" w:firstLine="560"/>
        <w:spacing w:before="450" w:after="450" w:line="312" w:lineRule="auto"/>
      </w:pPr>
      <w:r>
        <w:rPr>
          <w:rFonts w:ascii="宋体" w:hAnsi="宋体" w:eastAsia="宋体" w:cs="宋体"/>
          <w:color w:val="000"/>
          <w:sz w:val="28"/>
          <w:szCs w:val="28"/>
        </w:rPr>
        <w:t xml:space="preserve">根据xx市健康促进医院项目工作方案，为促进医院“健康工程”建设的深入开展，我院在院领导班子、主管院长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1、 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调整了健康教育医院领导小组，明确工作职责；各科室成立健康教育工作小组，在医院健康教育领导小组的领导下工作，完成了健康促进医院组织机构的网络建设。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2、制定健康促进医院政策</w:t>
      </w:r>
    </w:p>
    <w:p>
      <w:pPr>
        <w:ind w:left="0" w:right="0" w:firstLine="560"/>
        <w:spacing w:before="450" w:after="450" w:line="312" w:lineRule="auto"/>
      </w:pPr>
      <w:r>
        <w:rPr>
          <w:rFonts w:ascii="宋体" w:hAnsi="宋体" w:eastAsia="宋体" w:cs="宋体"/>
          <w:color w:val="000"/>
          <w:sz w:val="28"/>
          <w:szCs w:val="28"/>
        </w:rPr>
        <w:t xml:space="preserve">在健康促进医院创建初期，在院健康促进领导小组的领导下，我院制定和完善了健康促进医院的各项政策。如：《健康教育与健康促进管理制度》、《健康教育与健康促进工作例会制度》、《医院职工健康教育培训考核制度》《医院健康教育考核评价制度》、《健康教育领导小组工作制度》、《健康教育科工作职责》等。</w:t>
      </w:r>
    </w:p>
    <w:p>
      <w:pPr>
        <w:ind w:left="0" w:right="0" w:firstLine="560"/>
        <w:spacing w:before="450" w:after="450" w:line="312" w:lineRule="auto"/>
      </w:pPr>
      <w:r>
        <w:rPr>
          <w:rFonts w:ascii="宋体" w:hAnsi="宋体" w:eastAsia="宋体" w:cs="宋体"/>
          <w:color w:val="000"/>
          <w:sz w:val="28"/>
          <w:szCs w:val="28"/>
        </w:rPr>
        <w:t xml:space="preserve">按照《健康促进医院工作基本要求》和《健康促进医院评价指标体系》文件要求，20xx年10月xx院长主持召开健康促进医院工作部署动员会，部署相关工作内容，明确任务和步骤、部署和要求。公共卫生科按照会议的要求对全院医护人员进行了《健康教育与健康促进技能》培训，并对培训进行考核。使全院医护人员都参与到健康促进医院的工作中。</w:t>
      </w:r>
    </w:p>
    <w:p>
      <w:pPr>
        <w:ind w:left="0" w:right="0" w:firstLine="560"/>
        <w:spacing w:before="450" w:after="450" w:line="312" w:lineRule="auto"/>
      </w:pPr>
      <w:r>
        <w:rPr>
          <w:rFonts w:ascii="宋体" w:hAnsi="宋体" w:eastAsia="宋体" w:cs="宋体"/>
          <w:color w:val="000"/>
          <w:sz w:val="28"/>
          <w:szCs w:val="28"/>
        </w:rPr>
        <w:t xml:space="preserve">我院优化了就医环境，完善就医流程。门诊大厅建立了健康宣教区，定期更换宣传资料，受到了广大患者的欢迎；医院开通电话及网上预约咨询，开通绿色通道，提高患者满意度。病区环境清新整洁，优化便民服务举措，并对出院患者进行电话随访，通过随访真正解决具体问题、用药咨询、提高复诊率、慢病跟踪管理、增加患者群，并有督促检查与绩效挂钩，有力的推动了创建工作的进行。同时院内的安保、消防、食品安全；院内生活垃圾和医疗废物分类收集，医疗废物标识清晰，收集、放置和转运合理，符合院感规定。保证了患者安全就医。环境设施应该满足残疾人群、老年人群和其他特殊人群的需求：如无障碍设施、老年人优先窗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院内加强培训：医院向全体员工宣传和贯彻开展健康促进医院活动的目的和意义。召开了我院的健康促进医院项目的推进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2、对患者加强健康宣教：医院充分发挥大众媒体的宣传优势，通过led大屏幕、报纸、微信、网站等形式普及卫生知识和防病知识，健康素养66条；院内利用门诊大厅led大屏幕定期宣传健康教育内容；二楼、三楼候诊区设立了健康教育宣传架，宣传栏、电视定期播放健康教育内容，各临床科室设有健康教育宣传栏，每月更新宣传内容。</w:t>
      </w:r>
    </w:p>
    <w:p>
      <w:pPr>
        <w:ind w:left="0" w:right="0" w:firstLine="560"/>
        <w:spacing w:before="450" w:after="450" w:line="312" w:lineRule="auto"/>
      </w:pPr>
      <w:r>
        <w:rPr>
          <w:rFonts w:ascii="宋体" w:hAnsi="宋体" w:eastAsia="宋体" w:cs="宋体"/>
          <w:color w:val="000"/>
          <w:sz w:val="28"/>
          <w:szCs w:val="28"/>
        </w:rPr>
        <w:t xml:space="preserve">3、完善健康教育内容，保证健康教育促进工作落到实处</w:t>
      </w:r>
    </w:p>
    <w:p>
      <w:pPr>
        <w:ind w:left="0" w:right="0" w:firstLine="560"/>
        <w:spacing w:before="450" w:after="450" w:line="312" w:lineRule="auto"/>
      </w:pPr>
      <w:r>
        <w:rPr>
          <w:rFonts w:ascii="宋体" w:hAnsi="宋体" w:eastAsia="宋体" w:cs="宋体"/>
          <w:color w:val="000"/>
          <w:sz w:val="28"/>
          <w:szCs w:val="28"/>
        </w:rPr>
        <w:t xml:space="preserve">开展特色健康教育与健康促进活动，向社会开放健康教育讲堂和专项健康教育讲座。在20xx年“孕妇大讲堂”、“健康主题日宣传”、“社区讲座”基础上，20xx年建立了“康复治疗室”、“健康小屋”等健康教育讲堂。利用网络微信平台进行健康教育。使健康教育、随访延伸至社会，深入社区、家庭，受到广大群众的一致好评。医院定期组织志愿者下乡对农村居民进行免费义诊、免费体检和健康咨询，发放健康教育宣传知识宣传单，取得了积极的社会效应。</w:t>
      </w:r>
    </w:p>
    <w:p>
      <w:pPr>
        <w:ind w:left="0" w:right="0" w:firstLine="560"/>
        <w:spacing w:before="450" w:after="450" w:line="312" w:lineRule="auto"/>
      </w:pPr>
      <w:r>
        <w:rPr>
          <w:rFonts w:ascii="宋体" w:hAnsi="宋体" w:eastAsia="宋体" w:cs="宋体"/>
          <w:color w:val="000"/>
          <w:sz w:val="28"/>
          <w:szCs w:val="28"/>
        </w:rPr>
        <w:t xml:space="preserve">4、定期对病人的健康教育活动做满意度评估</w:t>
      </w:r>
    </w:p>
    <w:p>
      <w:pPr>
        <w:ind w:left="0" w:right="0" w:firstLine="560"/>
        <w:spacing w:before="450" w:after="450" w:line="312" w:lineRule="auto"/>
      </w:pPr>
      <w:r>
        <w:rPr>
          <w:rFonts w:ascii="宋体" w:hAnsi="宋体" w:eastAsia="宋体" w:cs="宋体"/>
          <w:color w:val="000"/>
          <w:sz w:val="28"/>
          <w:szCs w:val="28"/>
        </w:rPr>
        <w:t xml:space="preserve">回访中心每月对全院的出院患者电话随访，及时向科室反馈回访意见及建议，护士长督促检查，并纳入护理质控内容，确保随访效果，每季度对随访问题进行汇总、分析、帮助解决，通过跟踪，患者对健康教育活动满意度达到90%以上。</w:t>
      </w:r>
    </w:p>
    <w:p>
      <w:pPr>
        <w:ind w:left="0" w:right="0" w:firstLine="560"/>
        <w:spacing w:before="450" w:after="450" w:line="312" w:lineRule="auto"/>
      </w:pPr>
      <w:r>
        <w:rPr>
          <w:rFonts w:ascii="宋体" w:hAnsi="宋体" w:eastAsia="宋体" w:cs="宋体"/>
          <w:color w:val="000"/>
          <w:sz w:val="28"/>
          <w:szCs w:val="28"/>
        </w:rPr>
        <w:t xml:space="preserve">1、加强领导、全面禁烟。为切实做好我院全面禁烟工作，落实责任，特成立控烟工作领导小组。由主管院长任组长，办公室设在公共卫生科。</w:t>
      </w:r>
    </w:p>
    <w:p>
      <w:pPr>
        <w:ind w:left="0" w:right="0" w:firstLine="560"/>
        <w:spacing w:before="450" w:after="450" w:line="312" w:lineRule="auto"/>
      </w:pPr>
      <w:r>
        <w:rPr>
          <w:rFonts w:ascii="宋体" w:hAnsi="宋体" w:eastAsia="宋体" w:cs="宋体"/>
          <w:color w:val="000"/>
          <w:sz w:val="28"/>
          <w:szCs w:val="28"/>
        </w:rPr>
        <w:t xml:space="preserve">2、多种方式，加大宣传。医院印制了控烟教育宣传资料，分发给每一位医务人员、病人及其家属，院内不定期的在led大屏幕、院报、宣传栏进行宣传吸烟的危害，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3、制定制度，严格控烟。医院出台了《各级控烟领导小组工作职责》，并下发到各科室，医院明确规定在医院内一律禁止吸烟，并张贴了醒目的禁烟标志。每个科室有2—3名医务人员作为科室的禁烟监督员，保洁和保安员也承担起禁烟巡查员的责任，禁烟无死角。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4、坚决杜绝烟草广告。医院各科室绝不允许张贴烟草公司提供的广告画、招贴画，绝不允许采用任何形式的促销手段销售烟草。制作禁烟手册及折页，并由责任护士发放给每个患者，把吸烟危害纳入健康教育手册内容，进行健康教育，谁发现谁制止，保证做到无烟医院，各科室均建立了专门健康教育宣传栏，并做到内容及时更新，动态管理。</w:t>
      </w:r>
    </w:p>
    <w:p>
      <w:pPr>
        <w:ind w:left="0" w:right="0" w:firstLine="560"/>
        <w:spacing w:before="450" w:after="450" w:line="312" w:lineRule="auto"/>
      </w:pPr>
      <w:r>
        <w:rPr>
          <w:rFonts w:ascii="宋体" w:hAnsi="宋体" w:eastAsia="宋体" w:cs="宋体"/>
          <w:color w:val="000"/>
          <w:sz w:val="28"/>
          <w:szCs w:val="28"/>
        </w:rPr>
        <w:t xml:space="preserve">依据《健康促进试点医院考核标准》（20xx版）及《患者满意度调查表》，我院对健康促进医院的各项工作进行了自查及评估，各项工作都达到了规定的标准，我院将依据标准每年对健康教育促进工作进行自查和总结，发现问题、查找不足，提出整改意见。将对病人健康教育活动做满意度评估，并将其纳入到质控体系中。</w:t>
      </w:r>
    </w:p>
    <w:p>
      <w:pPr>
        <w:ind w:left="0" w:right="0" w:firstLine="560"/>
        <w:spacing w:before="450" w:after="450" w:line="312" w:lineRule="auto"/>
      </w:pPr>
      <w:r>
        <w:rPr>
          <w:rFonts w:ascii="宋体" w:hAnsi="宋体" w:eastAsia="宋体" w:cs="宋体"/>
          <w:color w:val="000"/>
          <w:sz w:val="28"/>
          <w:szCs w:val="28"/>
        </w:rPr>
        <w:t xml:space="preserve">通过全院职工的不懈努力，我院健康教育和健康促进工作取得一定成绩，但还存在以下不足：</w:t>
      </w:r>
    </w:p>
    <w:p>
      <w:pPr>
        <w:ind w:left="0" w:right="0" w:firstLine="560"/>
        <w:spacing w:before="450" w:after="450" w:line="312" w:lineRule="auto"/>
      </w:pPr>
      <w:r>
        <w:rPr>
          <w:rFonts w:ascii="宋体" w:hAnsi="宋体" w:eastAsia="宋体" w:cs="宋体"/>
          <w:color w:val="000"/>
          <w:sz w:val="28"/>
          <w:szCs w:val="28"/>
        </w:rPr>
        <w:t xml:space="preserve">1、对健康促进医院工作的认识和重视程度有待进一步提高；</w:t>
      </w:r>
    </w:p>
    <w:p>
      <w:pPr>
        <w:ind w:left="0" w:right="0" w:firstLine="560"/>
        <w:spacing w:before="450" w:after="450" w:line="312" w:lineRule="auto"/>
      </w:pPr>
      <w:r>
        <w:rPr>
          <w:rFonts w:ascii="宋体" w:hAnsi="宋体" w:eastAsia="宋体" w:cs="宋体"/>
          <w:color w:val="000"/>
          <w:sz w:val="28"/>
          <w:szCs w:val="28"/>
        </w:rPr>
        <w:t xml:space="preserve">2、健康教育、健康促进活动的内容还应该更加丰富多彩一些；</w:t>
      </w:r>
    </w:p>
    <w:p>
      <w:pPr>
        <w:ind w:left="0" w:right="0" w:firstLine="560"/>
        <w:spacing w:before="450" w:after="450" w:line="312" w:lineRule="auto"/>
      </w:pPr>
      <w:r>
        <w:rPr>
          <w:rFonts w:ascii="宋体" w:hAnsi="宋体" w:eastAsia="宋体" w:cs="宋体"/>
          <w:color w:val="000"/>
          <w:sz w:val="28"/>
          <w:szCs w:val="28"/>
        </w:rPr>
        <w:t xml:space="preserve">3、无国家推荐的合格的戒烟药物，制约着戒烟工作的成效。</w:t>
      </w:r>
    </w:p>
    <w:p>
      <w:pPr>
        <w:ind w:left="0" w:right="0" w:firstLine="560"/>
        <w:spacing w:before="450" w:after="450" w:line="312" w:lineRule="auto"/>
      </w:pPr>
      <w:r>
        <w:rPr>
          <w:rFonts w:ascii="宋体" w:hAnsi="宋体" w:eastAsia="宋体" w:cs="宋体"/>
          <w:color w:val="000"/>
          <w:sz w:val="28"/>
          <w:szCs w:val="28"/>
        </w:rPr>
        <w:t xml:space="preserve">4、无烟医院及健康促进医院的长效机制需要不断探索和完善。</w:t>
      </w:r>
    </w:p>
    <w:p>
      <w:pPr>
        <w:ind w:left="0" w:right="0" w:firstLine="560"/>
        <w:spacing w:before="450" w:after="450" w:line="312" w:lineRule="auto"/>
      </w:pPr>
      <w:r>
        <w:rPr>
          <w:rFonts w:ascii="宋体" w:hAnsi="宋体" w:eastAsia="宋体" w:cs="宋体"/>
          <w:color w:val="000"/>
          <w:sz w:val="28"/>
          <w:szCs w:val="28"/>
        </w:rPr>
        <w:t xml:space="preserve">1、完善《健康教育活动满意度测评表》</w:t>
      </w:r>
    </w:p>
    <w:p>
      <w:pPr>
        <w:ind w:left="0" w:right="0" w:firstLine="560"/>
        <w:spacing w:before="450" w:after="450" w:line="312" w:lineRule="auto"/>
      </w:pPr>
      <w:r>
        <w:rPr>
          <w:rFonts w:ascii="宋体" w:hAnsi="宋体" w:eastAsia="宋体" w:cs="宋体"/>
          <w:color w:val="000"/>
          <w:sz w:val="28"/>
          <w:szCs w:val="28"/>
        </w:rPr>
        <w:t xml:space="preserve">为了了解患者和家属对我院开展的健康教育活动是否满意，了解普及情况、对内容了解程度、对内容的关注度、满意度、可行性、教师主讲的能力和水平，以便及时纠正、改变我们的工作方式、方法，及时更新健康教育内容，更好的为患者服务，护理部定期发放《健康教育活动满意度测评表》，切实把健康教育工作落到实处。</w:t>
      </w:r>
    </w:p>
    <w:p>
      <w:pPr>
        <w:ind w:left="0" w:right="0" w:firstLine="560"/>
        <w:spacing w:before="450" w:after="450" w:line="312" w:lineRule="auto"/>
      </w:pPr>
      <w:r>
        <w:rPr>
          <w:rFonts w:ascii="宋体" w:hAnsi="宋体" w:eastAsia="宋体" w:cs="宋体"/>
          <w:color w:val="000"/>
          <w:sz w:val="28"/>
          <w:szCs w:val="28"/>
        </w:rPr>
        <w:t xml:space="preserve">2、创新健康教育内容</w:t>
      </w:r>
    </w:p>
    <w:p>
      <w:pPr>
        <w:ind w:left="0" w:right="0" w:firstLine="560"/>
        <w:spacing w:before="450" w:after="450" w:line="312" w:lineRule="auto"/>
      </w:pPr>
      <w:r>
        <w:rPr>
          <w:rFonts w:ascii="宋体" w:hAnsi="宋体" w:eastAsia="宋体" w:cs="宋体"/>
          <w:color w:val="000"/>
          <w:sz w:val="28"/>
          <w:szCs w:val="28"/>
        </w:rPr>
        <w:t xml:space="preserve">开展了多种多样的健康教育活动，设置了健康教育室，制作了健康教育宣传板，健康教育手册及折页，各种疾病的健康教育内容，床旁一对一的个性化教育。</w:t>
      </w:r>
    </w:p>
    <w:p>
      <w:pPr>
        <w:ind w:left="0" w:right="0" w:firstLine="560"/>
        <w:spacing w:before="450" w:after="450" w:line="312" w:lineRule="auto"/>
      </w:pPr>
      <w:r>
        <w:rPr>
          <w:rFonts w:ascii="宋体" w:hAnsi="宋体" w:eastAsia="宋体" w:cs="宋体"/>
          <w:color w:val="000"/>
          <w:sz w:val="28"/>
          <w:szCs w:val="28"/>
        </w:rPr>
        <w:t xml:space="preserve">3、创新健康教育形式</w:t>
      </w:r>
    </w:p>
    <w:p>
      <w:pPr>
        <w:ind w:left="0" w:right="0" w:firstLine="560"/>
        <w:spacing w:before="450" w:after="450" w:line="312" w:lineRule="auto"/>
      </w:pPr>
      <w:r>
        <w:rPr>
          <w:rFonts w:ascii="宋体" w:hAnsi="宋体" w:eastAsia="宋体" w:cs="宋体"/>
          <w:color w:val="000"/>
          <w:sz w:val="28"/>
          <w:szCs w:val="28"/>
        </w:rPr>
        <w:t xml:space="preserve">各科室针对不同患者编排了各种健康操：糖尿病健康操、甲状腺、乳腺术后康复训练操、孕妇操、腰椎术后康复操等，对患者进行指导，提高了患者的理解程度。</w:t>
      </w:r>
    </w:p>
    <w:p>
      <w:pPr>
        <w:ind w:left="0" w:right="0" w:firstLine="560"/>
        <w:spacing w:before="450" w:after="450" w:line="312" w:lineRule="auto"/>
      </w:pPr>
      <w:r>
        <w:rPr>
          <w:rFonts w:ascii="宋体" w:hAnsi="宋体" w:eastAsia="宋体" w:cs="宋体"/>
          <w:color w:val="000"/>
          <w:sz w:val="28"/>
          <w:szCs w:val="28"/>
        </w:rPr>
        <w:t xml:space="preserve">4、持续加强控烟宣传工作力度，使这项工作持之以恒的进行下去。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5。认真做好本单位健康信息的报送及档案管理工作，对建设成果自评、测评。</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医院健康管理工作总结篇三</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一年来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进行卫生知识教育宣传，广泛开展禁烟宣传，健康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2、针对家属区存在乱堆放、乱张贴等现象，联合相关部门开展整治“脏乱差”活动，使得小区卫生面貌焕然一新。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9701人建立了健康档案，定期对困难家庭病人做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医院健康管理工作总结篇四</w:t>
      </w:r>
    </w:p>
    <w:p>
      <w:pPr>
        <w:ind w:left="0" w:right="0" w:firstLine="560"/>
        <w:spacing w:before="450" w:after="450" w:line="312" w:lineRule="auto"/>
      </w:pPr>
      <w:r>
        <w:rPr>
          <w:rFonts w:ascii="宋体" w:hAnsi="宋体" w:eastAsia="宋体" w:cs="宋体"/>
          <w:color w:val="000"/>
          <w:sz w:val="28"/>
          <w:szCs w:val="28"/>
        </w:rPr>
        <w:t xml:space="preserve">20xx年我院被xx市定为参加全国健康促进医院单位，健康促进医院是我们国家倡导的一项健康素养促进行动项目，是保护和促进患者、医护人员以及人民群众健康的重要举措。我院健康促进工作实施科学化、规范化与标准化，经过一年的努力，初见成效，具体工作如下：</w:t>
      </w:r>
    </w:p>
    <w:p>
      <w:pPr>
        <w:ind w:left="0" w:right="0" w:firstLine="560"/>
        <w:spacing w:before="450" w:after="450" w:line="312" w:lineRule="auto"/>
      </w:pPr>
      <w:r>
        <w:rPr>
          <w:rFonts w:ascii="宋体" w:hAnsi="宋体" w:eastAsia="宋体" w:cs="宋体"/>
          <w:color w:val="000"/>
          <w:sz w:val="28"/>
          <w:szCs w:val="28"/>
        </w:rPr>
        <w:t xml:space="preserve">为了进一步提高以xxx为指导，实施全员参与，更好地发挥我院自身优势，通过大力倡导健康理念、优化医疗服务模式，全面展开“健康促进医院”建设，营造健康有益的医疗环境和生活环境，传播健康相关信息，倡导科学文明健康的生产生活方式，不断提升全民健康素质和生活品质，让广大群众共享改革发展成果。</w:t>
      </w:r>
    </w:p>
    <w:p>
      <w:pPr>
        <w:ind w:left="0" w:right="0" w:firstLine="560"/>
        <w:spacing w:before="450" w:after="450" w:line="312" w:lineRule="auto"/>
      </w:pPr>
      <w:r>
        <w:rPr>
          <w:rFonts w:ascii="宋体" w:hAnsi="宋体" w:eastAsia="宋体" w:cs="宋体"/>
          <w:color w:val="000"/>
          <w:sz w:val="28"/>
          <w:szCs w:val="28"/>
        </w:rPr>
        <w:t xml:space="preserve">通过改善就医环境，制定有利于患者及其家属、医护人员和社区居民健康的方案与措施，开展针对不同人群的健康教育，普及健康防病知识和技能，通过加强与社区建立互动式的密切联系，为医护人员、患者及家属、社区居民提供综合性的健康保健服务措施，使我院从过去单一的医疗型向促进健康、提高生命质量的医疗预防保健型转化的现代医疗服务模式，促进我院从当前以疾病为中心模式向以健康为中心模式的转变，力争通过健康促进医院验收。</w:t>
      </w:r>
    </w:p>
    <w:p>
      <w:pPr>
        <w:ind w:left="0" w:right="0" w:firstLine="560"/>
        <w:spacing w:before="450" w:after="450" w:line="312" w:lineRule="auto"/>
      </w:pPr>
      <w:r>
        <w:rPr>
          <w:rFonts w:ascii="宋体" w:hAnsi="宋体" w:eastAsia="宋体" w:cs="宋体"/>
          <w:color w:val="000"/>
          <w:sz w:val="28"/>
          <w:szCs w:val="28"/>
        </w:rPr>
        <w:t xml:space="preserve">医院采取措施确保环境整洁、优美，为员工和患者提供舒适、安全的工作和就医环境。院内环境整洁，道路平坦，通风、采暖和排水系统完善，无安全隐患。公共设施布局合理、完好洁净。设置停车场，车辆停放整齐，通道畅通，管理有序。</w:t>
      </w:r>
    </w:p>
    <w:p>
      <w:pPr>
        <w:ind w:left="0" w:right="0" w:firstLine="560"/>
        <w:spacing w:before="450" w:after="450" w:line="312" w:lineRule="auto"/>
      </w:pPr>
      <w:r>
        <w:rPr>
          <w:rFonts w:ascii="宋体" w:hAnsi="宋体" w:eastAsia="宋体" w:cs="宋体"/>
          <w:color w:val="000"/>
          <w:sz w:val="28"/>
          <w:szCs w:val="28"/>
        </w:rPr>
        <w:t xml:space="preserve">室内候诊区及医务人员办公区整齐干净，就诊有秩序，重点场所如病房、水房、厕所等切实做到无异味，无卫生死角和安全隐患。</w:t>
      </w:r>
    </w:p>
    <w:p>
      <w:pPr>
        <w:ind w:left="0" w:right="0" w:firstLine="560"/>
        <w:spacing w:before="450" w:after="450" w:line="312" w:lineRule="auto"/>
      </w:pPr>
      <w:r>
        <w:rPr>
          <w:rFonts w:ascii="宋体" w:hAnsi="宋体" w:eastAsia="宋体" w:cs="宋体"/>
          <w:color w:val="000"/>
          <w:sz w:val="28"/>
          <w:szCs w:val="28"/>
        </w:rPr>
        <w:t xml:space="preserve">设立有益患者身心健康的运动场所，医院设有员工网球场、为职工在体育场设有羽毛球场地、乒乓球场地。设立环境怡人的患者室外活动区域。加强食堂和超市的管理，确保医院职工及患者的食品安全。</w:t>
      </w:r>
    </w:p>
    <w:p>
      <w:pPr>
        <w:ind w:left="0" w:right="0" w:firstLine="560"/>
        <w:spacing w:before="450" w:after="450" w:line="312" w:lineRule="auto"/>
      </w:pPr>
      <w:r>
        <w:rPr>
          <w:rFonts w:ascii="宋体" w:hAnsi="宋体" w:eastAsia="宋体" w:cs="宋体"/>
          <w:color w:val="000"/>
          <w:sz w:val="28"/>
          <w:szCs w:val="28"/>
        </w:rPr>
        <w:t xml:space="preserve">定期组织由医护人员参加自我保健、生活方式、心理调适和疾病防治等方面的健康促进活动。维护女职工的合法权益，关心女职工的身心健康。设立有益职工身心健康的活动场所，经常开展健康有益的文体、娱乐活动，不断提高职工参与率，每年开展羽毛球赛、网球赛、足球赛等文体活动。有员工健康促进计划。如员工戒烟计划、体育健身计划等。关心职工生活，帮助解决家庭特殊困难。</w:t>
      </w:r>
    </w:p>
    <w:p>
      <w:pPr>
        <w:ind w:left="0" w:right="0" w:firstLine="560"/>
        <w:spacing w:before="450" w:after="450" w:line="312" w:lineRule="auto"/>
      </w:pPr>
      <w:r>
        <w:rPr>
          <w:rFonts w:ascii="宋体" w:hAnsi="宋体" w:eastAsia="宋体" w:cs="宋体"/>
          <w:color w:val="000"/>
          <w:sz w:val="28"/>
          <w:szCs w:val="28"/>
        </w:rPr>
        <w:t xml:space="preserve">成立控烟领导组织，将无烟机构建设纳入本单位发展规划；建立健全控烟考评奖惩制度及建立首诊询问吸烟史制度；所属区域有明显的禁烟标识，室内完全禁烟；各部门设有控烟监督员；开展多种形式的控烟宣传和教育；明确规定全体职工负有劝阻吸烟的责任和义务；鼓励和帮助吸烟职工戒烟；所属区域内禁止销售烟草制品；医务人员掌握控烟知识、方法和技巧，对吸烟者至少提供简短的劝阻指导；在相应科室设戒烟医生和戒烟咨询电话；制定控烟考核标准及考核流程；负责院内全面无烟的管理、监督和考核工作；制定控烟管理计划及培训计划，并开展活动，每年在全体职工中至少开展1次与烟草有关的政策、法规、知识、技能等方面的健康教育活动；负责院内控烟考核结果的整理、分析、反馈及整改报告。</w:t>
      </w:r>
    </w:p>
    <w:p>
      <w:pPr>
        <w:ind w:left="0" w:right="0" w:firstLine="560"/>
        <w:spacing w:before="450" w:after="450" w:line="312" w:lineRule="auto"/>
      </w:pPr>
      <w:r>
        <w:rPr>
          <w:rFonts w:ascii="宋体" w:hAnsi="宋体" w:eastAsia="宋体" w:cs="宋体"/>
          <w:color w:val="000"/>
          <w:sz w:val="28"/>
          <w:szCs w:val="28"/>
        </w:rPr>
        <w:t xml:space="preserve">1.固定的健康教育阵地</w:t>
      </w:r>
    </w:p>
    <w:p>
      <w:pPr>
        <w:ind w:left="0" w:right="0" w:firstLine="560"/>
        <w:spacing w:before="450" w:after="450" w:line="312" w:lineRule="auto"/>
      </w:pPr>
      <w:r>
        <w:rPr>
          <w:rFonts w:ascii="宋体" w:hAnsi="宋体" w:eastAsia="宋体" w:cs="宋体"/>
          <w:color w:val="000"/>
          <w:sz w:val="28"/>
          <w:szCs w:val="28"/>
        </w:rPr>
        <w:t xml:space="preserve">门诊、病房设立健康教育咨询台和宣传栏，宣传栏每月更换一次。利用电子屏播放健康教育科普片。医院候诊区设立健康教育资料取阅柜，摆放5种以上宣传册，便于人群自行取阅。</w:t>
      </w:r>
    </w:p>
    <w:p>
      <w:pPr>
        <w:ind w:left="0" w:right="0" w:firstLine="560"/>
        <w:spacing w:before="450" w:after="450" w:line="312" w:lineRule="auto"/>
      </w:pPr>
      <w:r>
        <w:rPr>
          <w:rFonts w:ascii="宋体" w:hAnsi="宋体" w:eastAsia="宋体" w:cs="宋体"/>
          <w:color w:val="000"/>
          <w:sz w:val="28"/>
          <w:szCs w:val="28"/>
        </w:rPr>
        <w:t xml:space="preserve">2.医院健康教育活动</w:t>
      </w:r>
    </w:p>
    <w:p>
      <w:pPr>
        <w:ind w:left="0" w:right="0" w:firstLine="560"/>
        <w:spacing w:before="450" w:after="450" w:line="312" w:lineRule="auto"/>
      </w:pPr>
      <w:r>
        <w:rPr>
          <w:rFonts w:ascii="宋体" w:hAnsi="宋体" w:eastAsia="宋体" w:cs="宋体"/>
          <w:color w:val="000"/>
          <w:sz w:val="28"/>
          <w:szCs w:val="28"/>
        </w:rPr>
        <w:t xml:space="preserve">（1）对职工、病人及家属进行形式多样的健康教育，每季度开展一次面向住院患者及家属的健康教育讲座。</w:t>
      </w:r>
    </w:p>
    <w:p>
      <w:pPr>
        <w:ind w:left="0" w:right="0" w:firstLine="560"/>
        <w:spacing w:before="450" w:after="450" w:line="312" w:lineRule="auto"/>
      </w:pPr>
      <w:r>
        <w:rPr>
          <w:rFonts w:ascii="宋体" w:hAnsi="宋体" w:eastAsia="宋体" w:cs="宋体"/>
          <w:color w:val="000"/>
          <w:sz w:val="28"/>
          <w:szCs w:val="28"/>
        </w:rPr>
        <w:t xml:space="preserve">（2）向全体医务人员进行医院各项健康促进政策与措施的宣传，至少每年举办一次“健康促进医院”专题培训，培训内容包括健康教育与健康促进的理论、技能培训，并将健康教育及健康促进医院政策纳入新职工岗前培训内容。</w:t>
      </w:r>
    </w:p>
    <w:p>
      <w:pPr>
        <w:ind w:left="0" w:right="0" w:firstLine="560"/>
        <w:spacing w:before="450" w:after="450" w:line="312" w:lineRule="auto"/>
      </w:pPr>
      <w:r>
        <w:rPr>
          <w:rFonts w:ascii="宋体" w:hAnsi="宋体" w:eastAsia="宋体" w:cs="宋体"/>
          <w:color w:val="000"/>
          <w:sz w:val="28"/>
          <w:szCs w:val="28"/>
        </w:rPr>
        <w:t xml:space="preserve">（3）医院有健康教育处方10种以上。每个门诊和病房都应该备有2种以上与本专业相关的健康教育宣传材料。</w:t>
      </w:r>
    </w:p>
    <w:p>
      <w:pPr>
        <w:ind w:left="0" w:right="0" w:firstLine="560"/>
        <w:spacing w:before="450" w:after="450" w:line="312" w:lineRule="auto"/>
      </w:pPr>
      <w:r>
        <w:rPr>
          <w:rFonts w:ascii="宋体" w:hAnsi="宋体" w:eastAsia="宋体" w:cs="宋体"/>
          <w:color w:val="000"/>
          <w:sz w:val="28"/>
          <w:szCs w:val="28"/>
        </w:rPr>
        <w:t xml:space="preserve">（4）医护人员开展院前、院中、院后医疗服务健康教育与卫生知识宣传，提高住院患者及其家属相关健康知识知晓率。</w:t>
      </w:r>
    </w:p>
    <w:p>
      <w:pPr>
        <w:ind w:left="0" w:right="0" w:firstLine="560"/>
        <w:spacing w:before="450" w:after="450" w:line="312" w:lineRule="auto"/>
      </w:pPr>
      <w:r>
        <w:rPr>
          <w:rFonts w:ascii="宋体" w:hAnsi="宋体" w:eastAsia="宋体" w:cs="宋体"/>
          <w:color w:val="000"/>
          <w:sz w:val="28"/>
          <w:szCs w:val="28"/>
        </w:rPr>
        <w:t xml:space="preserve">（5）为新进住院患者提供个体化干预，发放健康教育宣传资料。</w:t>
      </w:r>
    </w:p>
    <w:p>
      <w:pPr>
        <w:ind w:left="0" w:right="0" w:firstLine="560"/>
        <w:spacing w:before="450" w:after="450" w:line="312" w:lineRule="auto"/>
      </w:pPr>
      <w:r>
        <w:rPr>
          <w:rFonts w:ascii="宋体" w:hAnsi="宋体" w:eastAsia="宋体" w:cs="宋体"/>
          <w:color w:val="000"/>
          <w:sz w:val="28"/>
          <w:szCs w:val="28"/>
        </w:rPr>
        <w:t xml:space="preserve">（6）建立规范的健康教育处方制度。针对不同患者开具健康教育个性化处方。</w:t>
      </w:r>
    </w:p>
    <w:p>
      <w:pPr>
        <w:ind w:left="0" w:right="0" w:firstLine="560"/>
        <w:spacing w:before="450" w:after="450" w:line="312" w:lineRule="auto"/>
      </w:pPr>
      <w:r>
        <w:rPr>
          <w:rFonts w:ascii="宋体" w:hAnsi="宋体" w:eastAsia="宋体" w:cs="宋体"/>
          <w:color w:val="000"/>
          <w:sz w:val="28"/>
          <w:szCs w:val="28"/>
        </w:rPr>
        <w:t xml:space="preserve">面向社会，定期举办各类健康知识讲座，开展院外社区健康教育活动全年达12次。派出医务人员开展健康教育宣传（义诊活动）每年达12次。患者出院后，在病人知情同意的情况下，将病人病情与治疗、健康促进需要资料以书面方式告知社区其他医疗保健机构，确保病人在出院后健康促进项目的延续与实施。</w:t>
      </w:r>
    </w:p>
    <w:p>
      <w:pPr>
        <w:ind w:left="0" w:right="0" w:firstLine="560"/>
        <w:spacing w:before="450" w:after="450" w:line="312" w:lineRule="auto"/>
      </w:pPr>
      <w:r>
        <w:rPr>
          <w:rFonts w:ascii="宋体" w:hAnsi="宋体" w:eastAsia="宋体" w:cs="宋体"/>
          <w:color w:val="000"/>
          <w:sz w:val="28"/>
          <w:szCs w:val="28"/>
        </w:rPr>
        <w:t xml:space="preserve">对照“健康促进医院”的具体标准，软、硬件建设同步进行，要做到逐条落实。加强医护人员、行管人员及后勤人员的健康促进工作技能培训，让全体干部职工了解、掌握健康促进工作宗旨及内容，形成创建健康医院的活动氛围。</w:t>
      </w:r>
    </w:p>
    <w:p>
      <w:pPr>
        <w:ind w:left="0" w:right="0" w:firstLine="560"/>
        <w:spacing w:before="450" w:after="450" w:line="312" w:lineRule="auto"/>
      </w:pPr>
      <w:r>
        <w:rPr>
          <w:rFonts w:ascii="宋体" w:hAnsi="宋体" w:eastAsia="宋体" w:cs="宋体"/>
          <w:color w:val="000"/>
          <w:sz w:val="28"/>
          <w:szCs w:val="28"/>
        </w:rPr>
        <w:t xml:space="preserve">以“健康促进医院”的具体标准为依据，高标准、严要求，定期对自身的创建工作进行自查，对查出的问题认真整改。进一步推动创建工作。按照创建健康医院具体标准我们还有差距，查漏补缺，补充完善详细工作任务，动员全员参与，开展宣传发动，形成浓厚的创建氛围，让全院职工了解创建“健康促进医院”的目的意义和具体任务，从自身做起，从点滴做起，树立“人人代表医院形象”意识，自觉主动积极地进行创建“健康促进医院”活动。</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医院健康管理工作总结篇五</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医院健康管理工作总结篇六</w:t>
      </w:r>
    </w:p>
    <w:p>
      <w:pPr>
        <w:ind w:left="0" w:right="0" w:firstLine="560"/>
        <w:spacing w:before="450" w:after="450" w:line="312" w:lineRule="auto"/>
      </w:pPr>
      <w:r>
        <w:rPr>
          <w:rFonts w:ascii="宋体" w:hAnsi="宋体" w:eastAsia="宋体" w:cs="宋体"/>
          <w:color w:val="000"/>
          <w:sz w:val="28"/>
          <w:szCs w:val="28"/>
        </w:rPr>
        <w:t xml:space="preserve">为促进我院“健康促进医院”建设的深入开展，我院在上级有关部门的正确领导和指导下、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1、建立并完善健康促进医院机构及网络。调整了健康促进医院创建领导小组，明确了工作职责；成立健康教育办公室；各科室成立健康教育工作小组，在中心健康教育领导小组的领导下工作，完成了健康促进医院组织机构的网络建设。</w:t>
      </w:r>
    </w:p>
    <w:p>
      <w:pPr>
        <w:ind w:left="0" w:right="0" w:firstLine="560"/>
        <w:spacing w:before="450" w:after="450" w:line="312" w:lineRule="auto"/>
      </w:pPr>
      <w:r>
        <w:rPr>
          <w:rFonts w:ascii="宋体" w:hAnsi="宋体" w:eastAsia="宋体" w:cs="宋体"/>
          <w:color w:val="000"/>
          <w:sz w:val="28"/>
          <w:szCs w:val="28"/>
        </w:rPr>
        <w:t xml:space="preserve">2、制定健康促进医院规章制度。在健康促进领导小组的领导下，我院制定和完善了健康促进医院的各项规章制度。如：将健康促进医院工作纳入了中心20xx年工作计划中。《20xx年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医院门诊大厅设置了咨询台，配有导医，候诊区设置了足够的候诊座椅，方便了患者就诊；规范了患者就医秩序；中心计免科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宋体" w:hAnsi="宋体" w:eastAsia="宋体" w:cs="宋体"/>
          <w:color w:val="000"/>
          <w:sz w:val="28"/>
          <w:szCs w:val="28"/>
        </w:rPr>
        <w:t xml:space="preserve">1、对全体职工进行了全面体检，建立了健康档案，开展了健康评估。根据员工主要健康问题，开展健康管理，有具体的干预措施，将每个员工的体检综述及健康建议装订成册。还积极组织了各种文体活动，丰富了员工生活，提高了凝聚力。</w:t>
      </w:r>
    </w:p>
    <w:p>
      <w:pPr>
        <w:ind w:left="0" w:right="0" w:firstLine="560"/>
        <w:spacing w:before="450" w:after="450" w:line="312" w:lineRule="auto"/>
      </w:pPr>
      <w:r>
        <w:rPr>
          <w:rFonts w:ascii="宋体" w:hAnsi="宋体" w:eastAsia="宋体" w:cs="宋体"/>
          <w:color w:val="000"/>
          <w:sz w:val="28"/>
          <w:szCs w:val="28"/>
        </w:rPr>
        <w:t xml:space="preserve">2、设置专项版面宣传健康饮食，提倡“三减三健”使广大的职工、患者的健康意识得到提高。</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2．在20xx年修订的工作制度中，重新修改了“控烟工作及奖惩制度”，同时新增了“劝阻吸烟工作制度”和“控烟巡视工作制度”；将控烟奖惩制度纳入《奖惩制度》。</w:t>
      </w:r>
    </w:p>
    <w:p>
      <w:pPr>
        <w:ind w:left="0" w:right="0" w:firstLine="560"/>
        <w:spacing w:before="450" w:after="450" w:line="312" w:lineRule="auto"/>
      </w:pPr>
      <w:r>
        <w:rPr>
          <w:rFonts w:ascii="宋体" w:hAnsi="宋体" w:eastAsia="宋体" w:cs="宋体"/>
          <w:color w:val="000"/>
          <w:sz w:val="28"/>
          <w:szCs w:val="28"/>
        </w:rPr>
        <w:t xml:space="preserve">3．加大了控烟宣传力度，内部加强了对职工和患者的宣传，宣传吸烟的危害，以及对她人和环境造成的伤害。医护人员对有吸烟史的住院患者或家属进行戒烟健康教育。病历中记录了吸烟史和戒烟教育情况。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4．在走廊墙壁设置海报宣传吸烟的危害。更新了禁止吸烟的醒目标识，各个入口处、候诊区、会议室、厕所、走廊等公共区域均设有明显的禁烟标识；宣传栏更新了无烟医院宣传展板。</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还利用微信公众平台对外开展健康教育。每月一次的卫生节日活动，按时进行室外宣传，发放宣传资料，悬挂横幅，摆放展板，对本街道居民进行健康生活方式宣传。</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4.利用本中心的公众号，加强健康教育知识的宣传。</w:t>
      </w:r>
    </w:p>
    <w:p>
      <w:pPr>
        <w:ind w:left="0" w:right="0" w:firstLine="560"/>
        <w:spacing w:before="450" w:after="450" w:line="312" w:lineRule="auto"/>
      </w:pPr>
      <w:r>
        <w:rPr>
          <w:rFonts w:ascii="宋体" w:hAnsi="宋体" w:eastAsia="宋体" w:cs="宋体"/>
          <w:color w:val="000"/>
          <w:sz w:val="28"/>
          <w:szCs w:val="28"/>
        </w:rPr>
        <w:t xml:space="preserve">5.加强控烟宣传工作力度，使这项工作持之以恒的进行下去。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6.认真做好本单位健康信息的报送及档案管理工作。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医院健康管理工作总结篇七</w:t>
      </w:r>
    </w:p>
    <w:p>
      <w:pPr>
        <w:ind w:left="0" w:right="0" w:firstLine="560"/>
        <w:spacing w:before="450" w:after="450" w:line="312" w:lineRule="auto"/>
      </w:pPr>
      <w:r>
        <w:rPr>
          <w:rFonts w:ascii="宋体" w:hAnsi="宋体" w:eastAsia="宋体" w:cs="宋体"/>
          <w:color w:val="000"/>
          <w:sz w:val="28"/>
          <w:szCs w:val="28"/>
        </w:rPr>
        <w:t xml:space="preserve">20xx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医院健康管理工作总结篇八</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xxx市健康教育所对健康教育工作的整体安排和部署，一年来，xxx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监督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3、农业部门加强了农村沼气清洁能源建设，本年度已在xxx办事处安装沼气池xxxxx个，为节约能源，减少环境污染做出了贡献。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病、甲流感、流行性腮腺炎、艾滋病；计划免疫；健康教育；消毒；布病、地方病、病列因报告等）培训班xx次，培训人数达xxxx余人次。</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 “4.25计划免疫”、“5.15碘缺乏病” 、“9.28狂犬病”、“10.8高血压”、 “11.14糖尿病”、 “12、1艾滋病”宣传日活动。活动于市中心繁华地段举办，以悬挂横幅、咨询台、发放宣传资料等形式进行，现场累计发放各种宣传资料达xxxx余份，解答咨询xxx余人次，出宣传板x块。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为了防止甲流感疫情在社区爆发，市健教所深入xx社区开展甲流感防控知识、健康素养xx条、呼吸道疾病预防及卫生保健等知识讲座及面对面宣传，同时下发了相关卫生防病宣传资料xxxx份。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xxx中小学校、部分村民家中开展了甲流感、艾滋病、碘缺乏病、健康素养66条等面对面宣传活动，发放宣传资料xx份，张贴横幅6x条，发放并观看防病光盘x次。此次活动让xxx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为了广泛地传播卫生防病知识，疾控中心自行制作并发放的各种宣传单、宣传画、宣传手册、折页、光盘等总数达xx余万份。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xx市卫生局文件，市卫生局制定并下发《xxx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医院健康管理工作总结篇九</w:t>
      </w:r>
    </w:p>
    <w:p>
      <w:pPr>
        <w:ind w:left="0" w:right="0" w:firstLine="560"/>
        <w:spacing w:before="450" w:after="450" w:line="312" w:lineRule="auto"/>
      </w:pPr>
      <w:r>
        <w:rPr>
          <w:rFonts w:ascii="宋体" w:hAnsi="宋体" w:eastAsia="宋体" w:cs="宋体"/>
          <w:color w:val="000"/>
          <w:sz w:val="28"/>
          <w:szCs w:val="28"/>
        </w:rPr>
        <w:t xml:space="preserve">20xx年某某医院根据市、区卫生局关于开展防病健康教育工作的有关规定和20xx年医院行政工作计划要求，在医院相关职能部门、临床科室的大力配合下完成了如下工作</w:t>
      </w:r>
    </w:p>
    <w:p>
      <w:pPr>
        <w:ind w:left="0" w:right="0" w:firstLine="560"/>
        <w:spacing w:before="450" w:after="450" w:line="312" w:lineRule="auto"/>
      </w:pPr>
      <w:r>
        <w:rPr>
          <w:rFonts w:ascii="宋体" w:hAnsi="宋体" w:eastAsia="宋体" w:cs="宋体"/>
          <w:color w:val="000"/>
          <w:sz w:val="28"/>
          <w:szCs w:val="28"/>
        </w:rPr>
        <w:t xml:space="preserve">一、 进一步调整医院健康促进组织、网络结构。健康促进工作纳入医院全年工作计划，督促各科室制定年度健康促进计划及总结，每季度召开一次医院健康促进例会。</w:t>
      </w:r>
    </w:p>
    <w:p>
      <w:pPr>
        <w:ind w:left="0" w:right="0" w:firstLine="560"/>
        <w:spacing w:before="450" w:after="450" w:line="312" w:lineRule="auto"/>
      </w:pPr>
      <w:r>
        <w:rPr>
          <w:rFonts w:ascii="宋体" w:hAnsi="宋体" w:eastAsia="宋体" w:cs="宋体"/>
          <w:color w:val="000"/>
          <w:sz w:val="28"/>
          <w:szCs w:val="28"/>
        </w:rPr>
        <w:t xml:space="preserve">二、配合市卫生局“真情提示栏”安装工作，搜集、整理、审核、安装 “真情提示栏”内容块，资料及时归档，归档内容包括专栏更换期数、年月日、照片。</w:t>
      </w:r>
    </w:p>
    <w:p>
      <w:pPr>
        <w:ind w:left="0" w:right="0" w:firstLine="560"/>
        <w:spacing w:before="450" w:after="450" w:line="312" w:lineRule="auto"/>
      </w:pPr>
      <w:r>
        <w:rPr>
          <w:rFonts w:ascii="宋体" w:hAnsi="宋体" w:eastAsia="宋体" w:cs="宋体"/>
          <w:color w:val="000"/>
          <w:sz w:val="28"/>
          <w:szCs w:val="28"/>
        </w:rPr>
        <w:t xml:space="preserve">三、深入医院周边街道、社区、学校开展健康教育大课堂讲座，到社区讲座，院内讲座，听课人数约人，受到广大群众与主办方的欢迎。</w:t>
      </w:r>
    </w:p>
    <w:p>
      <w:pPr>
        <w:ind w:left="0" w:right="0" w:firstLine="560"/>
        <w:spacing w:before="450" w:after="450" w:line="312" w:lineRule="auto"/>
      </w:pPr>
      <w:r>
        <w:rPr>
          <w:rFonts w:ascii="宋体" w:hAnsi="宋体" w:eastAsia="宋体" w:cs="宋体"/>
          <w:color w:val="000"/>
          <w:sz w:val="28"/>
          <w:szCs w:val="28"/>
        </w:rPr>
        <w:t xml:space="preserve">四、开展健康宣传活动6次。</w:t>
      </w:r>
    </w:p>
    <w:p>
      <w:pPr>
        <w:ind w:left="0" w:right="0" w:firstLine="560"/>
        <w:spacing w:before="450" w:after="450" w:line="312" w:lineRule="auto"/>
      </w:pPr>
      <w:r>
        <w:rPr>
          <w:rFonts w:ascii="宋体" w:hAnsi="宋体" w:eastAsia="宋体" w:cs="宋体"/>
          <w:color w:val="000"/>
          <w:sz w:val="28"/>
          <w:szCs w:val="28"/>
        </w:rPr>
        <w:t xml:space="preserve">1、20xx年3月3日是第十一次全国爱耳日。制作横幅2条，悬挂在门诊大厅，内容：康复从发现开始—大力推广新生儿听力筛查。自行印制爱耳日宣传材料，内容为“保护听力 从孕期做起”、“ 哪些是新生儿听力筛查的重点对象”、“父母早知早察 孩子不聋不哑”、“做个细心的爹妈”，在门诊大厅、产科、儿科发放。</w:t>
      </w:r>
    </w:p>
    <w:p>
      <w:pPr>
        <w:ind w:left="0" w:right="0" w:firstLine="560"/>
        <w:spacing w:before="450" w:after="450" w:line="312" w:lineRule="auto"/>
      </w:pPr>
      <w:r>
        <w:rPr>
          <w:rFonts w:ascii="宋体" w:hAnsi="宋体" w:eastAsia="宋体" w:cs="宋体"/>
          <w:color w:val="000"/>
          <w:sz w:val="28"/>
          <w:szCs w:val="28"/>
        </w:rPr>
        <w:t xml:space="preserve">2、20xx年8月1 日～8月7 日开展 “世界母乳喂养周”宣传活动。在医院门诊楼门口及妇产科门诊大厅悬挂以“母乳喂养——倾听、诉说、分享”为宣传主题的横幅，办宣传栏；组织医护人员对来院孕产妇进行广泛宣传，讲解母乳喂养的好处、母乳喂养的技巧；自行印制并发放了内容包括“母乳喂养对宝宝的好处”、“母乳喂养的姿势”、“母乳的成分”、“妈咪的孕期保养”和“母乳喂养正确方法”的宣传资料，获得很好的社会效应；在门诊部利用电视滚动播放《月子里的母乳喂养》、《母乳喂养最适合婴儿》等宣传片进行宣传，提高广大群众的知晓率。</w:t>
      </w:r>
    </w:p>
    <w:p>
      <w:pPr>
        <w:ind w:left="0" w:right="0" w:firstLine="560"/>
        <w:spacing w:before="450" w:after="450" w:line="312" w:lineRule="auto"/>
      </w:pPr>
      <w:r>
        <w:rPr>
          <w:rFonts w:ascii="宋体" w:hAnsi="宋体" w:eastAsia="宋体" w:cs="宋体"/>
          <w:color w:val="000"/>
          <w:sz w:val="28"/>
          <w:szCs w:val="28"/>
        </w:rPr>
        <w:t xml:space="preserve">我院从产科门诊做起，坚持了母乳喂养的宣教，门诊设有专人每周四在孕妇学校进行母乳喂养宣教，并在孕期对准妈妈进行母乳喂养技巧的培训。在病房，设有专用母乳喂养宣教室和专人负责，对住院分娩产妇进行母乳喂养的宣传教育。通过宣传活动加深了孕产妇对母乳喂养重要性的认识，增强了住院分娩产妇对母乳喂养的信心。</w:t>
      </w:r>
    </w:p>
    <w:p>
      <w:pPr>
        <w:ind w:left="0" w:right="0" w:firstLine="560"/>
        <w:spacing w:before="450" w:after="450" w:line="312" w:lineRule="auto"/>
      </w:pPr>
      <w:r>
        <w:rPr>
          <w:rFonts w:ascii="宋体" w:hAnsi="宋体" w:eastAsia="宋体" w:cs="宋体"/>
          <w:color w:val="000"/>
          <w:sz w:val="28"/>
          <w:szCs w:val="28"/>
        </w:rPr>
        <w:t xml:space="preserve">及时更换门诊和产科病房和宣教室有关母乳喂养的宣传板，将关母乳喂养的意义和技巧以图文并茂的形式展现给大家，使大家耳闻目睹，对母乳喂养的重要性和如何保证母乳喂养起到了积极的作用。</w:t>
      </w:r>
    </w:p>
    <w:p>
      <w:pPr>
        <w:ind w:left="0" w:right="0" w:firstLine="560"/>
        <w:spacing w:before="450" w:after="450" w:line="312" w:lineRule="auto"/>
      </w:pPr>
      <w:r>
        <w:rPr>
          <w:rFonts w:ascii="宋体" w:hAnsi="宋体" w:eastAsia="宋体" w:cs="宋体"/>
          <w:color w:val="000"/>
          <w:sz w:val="28"/>
          <w:szCs w:val="28"/>
        </w:rPr>
        <w:t xml:space="preserve">3、20xx年9月1 日、10月8 日和11月14日开展 “全民健康活动方式日”、“全国高血压日”和“联合国糖尿病日”宣传活动起在医院门诊楼门口悬挂以“减盐预防高血压”“知晓您的血压和控制目标”“应对糖尿病，立即行动”为宣传主题的横幅；组织医护人员对住院患者进行广泛宣传；自行印制并发放了内容包括“四大健康基石——适量运动”、“最好的运动是步行”、“适量运动三五七”的宣传资料，发放卫生局提供健康教育处方“高血压基本常识”和“糖尿病基本常识”；在院报上刊登“糖尿病是什么，其临床症状是什么？”“漫谈糖尿病”等内容，获得很好的社会效应。</w:t>
      </w:r>
    </w:p>
    <w:p>
      <w:pPr>
        <w:ind w:left="0" w:right="0" w:firstLine="560"/>
        <w:spacing w:before="450" w:after="450" w:line="312" w:lineRule="auto"/>
      </w:pPr>
      <w:r>
        <w:rPr>
          <w:rFonts w:ascii="宋体" w:hAnsi="宋体" w:eastAsia="宋体" w:cs="宋体"/>
          <w:color w:val="000"/>
          <w:sz w:val="28"/>
          <w:szCs w:val="28"/>
        </w:rPr>
        <w:t xml:space="preserve">五、 发放各类宣传品份，其中自己印制份。</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医院健康管理工作总结篇十</w:t>
      </w:r>
    </w:p>
    <w:p>
      <w:pPr>
        <w:ind w:left="0" w:right="0" w:firstLine="560"/>
        <w:spacing w:before="450" w:after="450" w:line="312" w:lineRule="auto"/>
      </w:pPr>
      <w:r>
        <w:rPr>
          <w:rFonts w:ascii="宋体" w:hAnsi="宋体" w:eastAsia="宋体" w:cs="宋体"/>
          <w:color w:val="000"/>
          <w:sz w:val="28"/>
          <w:szCs w:val="28"/>
        </w:rPr>
        <w:t xml:space="preserve">健康是所有事业成功生活幸福的前提，是人民最大的财富。健康教育既是公民提高健康保健知识，养成良好卫生习惯的重要手段，也是社会主义精神文明建设的一个重要方面。根据《20xx年中央补助广西健康素养促进行动项目实施方案》，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成立了健康教育医院领导小组、由院级领导担任组长，人员构成合理，每年招开两次例会。成立健康教育科，设健康教育专职人员2名。每个业务科室设有兼职健康教育人员。</w:t>
      </w:r>
    </w:p>
    <w:p>
      <w:pPr>
        <w:ind w:left="0" w:right="0" w:firstLine="560"/>
        <w:spacing w:before="450" w:after="450" w:line="312" w:lineRule="auto"/>
      </w:pPr>
      <w:r>
        <w:rPr>
          <w:rFonts w:ascii="宋体" w:hAnsi="宋体" w:eastAsia="宋体" w:cs="宋体"/>
          <w:color w:val="000"/>
          <w:sz w:val="28"/>
          <w:szCs w:val="28"/>
        </w:rPr>
        <w:t xml:space="preserve">（二）制定健康促进医院政策。</w:t>
      </w:r>
    </w:p>
    <w:p>
      <w:pPr>
        <w:ind w:left="0" w:right="0" w:firstLine="560"/>
        <w:spacing w:before="450" w:after="450" w:line="312" w:lineRule="auto"/>
      </w:pPr>
      <w:r>
        <w:rPr>
          <w:rFonts w:ascii="宋体" w:hAnsi="宋体" w:eastAsia="宋体" w:cs="宋体"/>
          <w:color w:val="000"/>
          <w:sz w:val="28"/>
          <w:szCs w:val="28"/>
        </w:rPr>
        <w:t xml:space="preserve">制定完整健康促进医院创建计划并纳入医院年度工作计划。制定了适合本院的健康促进相关工作、考核、奖惩等制度。保证健康教育必备的仪器设备及工作经费。</w:t>
      </w:r>
    </w:p>
    <w:p>
      <w:pPr>
        <w:ind w:left="0" w:right="0" w:firstLine="560"/>
        <w:spacing w:before="450" w:after="450" w:line="312" w:lineRule="auto"/>
      </w:pPr>
      <w:r>
        <w:rPr>
          <w:rFonts w:ascii="宋体" w:hAnsi="宋体" w:eastAsia="宋体" w:cs="宋体"/>
          <w:color w:val="000"/>
          <w:sz w:val="28"/>
          <w:szCs w:val="28"/>
        </w:rPr>
        <w:t xml:space="preserve">（三）新职工入院健康教育。</w:t>
      </w:r>
    </w:p>
    <w:p>
      <w:pPr>
        <w:ind w:left="0" w:right="0" w:firstLine="560"/>
        <w:spacing w:before="450" w:after="450" w:line="312" w:lineRule="auto"/>
      </w:pPr>
      <w:r>
        <w:rPr>
          <w:rFonts w:ascii="宋体" w:hAnsi="宋体" w:eastAsia="宋体" w:cs="宋体"/>
          <w:color w:val="000"/>
          <w:sz w:val="28"/>
          <w:szCs w:val="28"/>
        </w:rPr>
        <w:t xml:space="preserve">开展新职工入院健康教育，要求了解熟知健康促进医院政策。</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梅毒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20xx年11月28日召开了我院的健康促进医院项目的启动大会。对全体职工进行健康促进医院有关理论和知识培训，公布并宣传贯彻医院出台的各项健康政策和措施。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xx年12月1日，世界艾滋病日，在灵峰广场举办了艾滋病知识宣传教育活动，宣传了艾滋病的预防和控制、以及预防母婴传播的相关知识。发放宣传资料400余份。20xx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宋体" w:hAnsi="宋体" w:eastAsia="宋体" w:cs="宋体"/>
          <w:color w:val="000"/>
          <w:sz w:val="28"/>
          <w:szCs w:val="28"/>
        </w:rPr>
        <w:t xml:space="preserve">（一）健康教育专职人员要不断学习、提高工作技术和技巧，并指导全院职工开展健康教育工作。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我院健康教育2名专职人员参加了自治区组织的健康教育和控烟知识的专业培训班，另外有1人参加了华医网继续医学教育的健康教育专项培训，1人参加了自治区的健康促进医院师资培训。通过阅读下发到每个科室的《中国健康素养66条》等健康知识书籍，另外进行业务培训、岗前培训、孕妇学校、新婚学校培训等各种形式，提高了全院职工的个人健康技能。</w:t>
      </w:r>
    </w:p>
    <w:p>
      <w:pPr>
        <w:ind w:left="0" w:right="0" w:firstLine="560"/>
        <w:spacing w:before="450" w:after="450" w:line="312" w:lineRule="auto"/>
      </w:pPr>
      <w:r>
        <w:rPr>
          <w:rFonts w:ascii="宋体" w:hAnsi="宋体" w:eastAsia="宋体" w:cs="宋体"/>
          <w:color w:val="000"/>
          <w:sz w:val="28"/>
          <w:szCs w:val="28"/>
        </w:rPr>
        <w:t xml:space="preserve">（二）医院有计划地对医务人员进行健康教育知识与技能培训。</w:t>
      </w:r>
    </w:p>
    <w:p>
      <w:pPr>
        <w:ind w:left="0" w:right="0" w:firstLine="560"/>
        <w:spacing w:before="450" w:after="450" w:line="312" w:lineRule="auto"/>
      </w:pPr>
      <w:r>
        <w:rPr>
          <w:rFonts w:ascii="宋体" w:hAnsi="宋体" w:eastAsia="宋体" w:cs="宋体"/>
          <w:color w:val="000"/>
          <w:sz w:val="28"/>
          <w:szCs w:val="28"/>
        </w:rPr>
        <w:t xml:space="preserve">医院至少每年为医务人员举办一次健康教育与健康促进理论与技能培训（培训内容为健康教育理论、健康技能及行为改变等）。20xx年2月举办了艾滋病职业暴露预防和紧急处理培训班，给全院职工进行了培训，增强了自身保护意识和技能。</w:t>
      </w:r>
    </w:p>
    <w:p>
      <w:pPr>
        <w:ind w:left="0" w:right="0" w:firstLine="560"/>
        <w:spacing w:before="450" w:after="450" w:line="312" w:lineRule="auto"/>
      </w:pPr>
      <w:r>
        <w:rPr>
          <w:rFonts w:ascii="宋体" w:hAnsi="宋体" w:eastAsia="宋体" w:cs="宋体"/>
          <w:color w:val="000"/>
          <w:sz w:val="28"/>
          <w:szCs w:val="28"/>
        </w:rPr>
        <w:t xml:space="preserve">医院为职工提供基本的卫生保健服务，不断提高职工的身心健康水平。每年对全体职工进行一次定期体检，掌握职工中存在的主要健康问题及其行为危险因素的流行水平等。根据职工的年龄及暴露的职业危害情况增加体检项目和体检次数。根据职工的健康情况，20xx年组织了2次健康促进活动。</w:t>
      </w:r>
    </w:p>
    <w:p>
      <w:pPr>
        <w:ind w:left="0" w:right="0" w:firstLine="560"/>
        <w:spacing w:before="450" w:after="450" w:line="312" w:lineRule="auto"/>
      </w:pPr>
      <w:r>
        <w:rPr>
          <w:rFonts w:ascii="宋体" w:hAnsi="宋体" w:eastAsia="宋体" w:cs="宋体"/>
          <w:color w:val="000"/>
          <w:sz w:val="28"/>
          <w:szCs w:val="28"/>
        </w:rPr>
        <w:t xml:space="preserve">4月28日，广西医生节，进行了三基理论知识竞答、成语接龙、透气排球比赛等文体活动，5月12日护士节，举办了护理三基理论知识竞答、护理操作技术比赛、演讲比赛等活动，既放松了身心，又增进了同事之间的感情，起到了一定的健康促进作用。</w:t>
      </w:r>
    </w:p>
    <w:p>
      <w:pPr>
        <w:ind w:left="0" w:right="0" w:firstLine="560"/>
        <w:spacing w:before="450" w:after="450" w:line="312" w:lineRule="auto"/>
      </w:pPr>
      <w:r>
        <w:rPr>
          <w:rFonts w:ascii="宋体" w:hAnsi="宋体" w:eastAsia="宋体" w:cs="宋体"/>
          <w:color w:val="000"/>
          <w:sz w:val="28"/>
          <w:szCs w:val="28"/>
        </w:rPr>
        <w:t xml:space="preserve">由于我院领导班子成员都不抽烟，院内职工以女性为主，烟民较少，控烟工作开展较顺利，加上全院职工的努力，我院控烟工作取得了较好的成效。</w:t>
      </w:r>
    </w:p>
    <w:p>
      <w:pPr>
        <w:ind w:left="0" w:right="0" w:firstLine="560"/>
        <w:spacing w:before="450" w:after="450" w:line="312" w:lineRule="auto"/>
      </w:pPr>
      <w:r>
        <w:rPr>
          <w:rFonts w:ascii="宋体" w:hAnsi="宋体" w:eastAsia="宋体" w:cs="宋体"/>
          <w:color w:val="000"/>
          <w:sz w:val="28"/>
          <w:szCs w:val="28"/>
        </w:rPr>
        <w:t xml:space="preserve">一是设置禁烟标识，室内工作场所和公共场所全面禁烟，树立医院良好形象。</w:t>
      </w:r>
    </w:p>
    <w:p>
      <w:pPr>
        <w:ind w:left="0" w:right="0" w:firstLine="560"/>
        <w:spacing w:before="450" w:after="450" w:line="312" w:lineRule="auto"/>
      </w:pPr>
      <w:r>
        <w:rPr>
          <w:rFonts w:ascii="宋体" w:hAnsi="宋体" w:eastAsia="宋体" w:cs="宋体"/>
          <w:color w:val="000"/>
          <w:sz w:val="28"/>
          <w:szCs w:val="28"/>
        </w:rPr>
        <w:t xml:space="preserve">二是通过开焊控烟宣传和相关知识培训，提高全院职工的控烟意识。</w:t>
      </w:r>
    </w:p>
    <w:p>
      <w:pPr>
        <w:ind w:left="0" w:right="0" w:firstLine="560"/>
        <w:spacing w:before="450" w:after="450" w:line="312" w:lineRule="auto"/>
      </w:pPr>
      <w:r>
        <w:rPr>
          <w:rFonts w:ascii="宋体" w:hAnsi="宋体" w:eastAsia="宋体" w:cs="宋体"/>
          <w:color w:val="000"/>
          <w:sz w:val="28"/>
          <w:szCs w:val="28"/>
        </w:rPr>
        <w:t xml:space="preserve">三是加强控烟监督管理。</w:t>
      </w:r>
    </w:p>
    <w:p>
      <w:pPr>
        <w:ind w:left="0" w:right="0" w:firstLine="560"/>
        <w:spacing w:before="450" w:after="450" w:line="312" w:lineRule="auto"/>
      </w:pPr>
      <w:r>
        <w:rPr>
          <w:rFonts w:ascii="宋体" w:hAnsi="宋体" w:eastAsia="宋体" w:cs="宋体"/>
          <w:color w:val="000"/>
          <w:sz w:val="28"/>
          <w:szCs w:val="28"/>
        </w:rPr>
        <w:t xml:space="preserve">四是开展戒烟门诊服务，不断推进创建活动。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五是设有专门的吸烟区，避免在医院办公场所内抽烟。经过控烟的宣传教育，全院职工进一步了解了吸烟对人体的危害，能够自觉遵守我院控烟工作制度，不在办公楼内、室内吸烟，或者到吸烟区吸烟，主动戒烟或减少吸烟量。</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w:t>
      </w:r>
    </w:p>
    <w:p>
      <w:pPr>
        <w:ind w:left="0" w:right="0" w:firstLine="560"/>
        <w:spacing w:before="450" w:after="450" w:line="312" w:lineRule="auto"/>
      </w:pPr>
      <w:r>
        <w:rPr>
          <w:rFonts w:ascii="宋体" w:hAnsi="宋体" w:eastAsia="宋体" w:cs="宋体"/>
          <w:color w:val="000"/>
          <w:sz w:val="28"/>
          <w:szCs w:val="28"/>
        </w:rPr>
        <w:t xml:space="preserve">四是控烟是一项长期而艰巨的工作，需要全社会的共同努力。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医院健康管理工作总结篇十一</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促进医院工作，特别是医院领导班子非常重视由院长亲自主抓，而且派一名专职人员负责此项工作，经过全院医务人员的共同努力，我院圆满地完成了一个控制、二个着力、三个突出的健康促进医院工作和任务。现总结如下：</w:t>
      </w:r>
    </w:p>
    <w:p>
      <w:pPr>
        <w:ind w:left="0" w:right="0" w:firstLine="560"/>
        <w:spacing w:before="450" w:after="450" w:line="312" w:lineRule="auto"/>
      </w:pPr>
      <w:r>
        <w:rPr>
          <w:rFonts w:ascii="宋体" w:hAnsi="宋体" w:eastAsia="宋体" w:cs="宋体"/>
          <w:color w:val="000"/>
          <w:sz w:val="28"/>
          <w:szCs w:val="28"/>
        </w:rPr>
        <w:t xml:space="preserve">一、健康促进医院规章建制</w:t>
      </w:r>
    </w:p>
    <w:p>
      <w:pPr>
        <w:ind w:left="0" w:right="0" w:firstLine="560"/>
        <w:spacing w:before="450" w:after="450" w:line="312" w:lineRule="auto"/>
      </w:pPr>
      <w:r>
        <w:rPr>
          <w:rFonts w:ascii="宋体" w:hAnsi="宋体" w:eastAsia="宋体" w:cs="宋体"/>
          <w:color w:val="000"/>
          <w:sz w:val="28"/>
          <w:szCs w:val="28"/>
        </w:rPr>
        <w:t xml:space="preserve">1、医院成立健康促进医院创建工作组织机构和领导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1、门诊部安装了电子屏幕，定期播放健康教育与健康促进宣传知识，主题明确、形式多样、生动有趣、可看性强。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2、门诊部、住院部各科室结合本科特点每季度出宣传板报一期，图文并茂，版面清新活泼、温馨、美观、文字通</w:t>
      </w:r>
    </w:p>
    <w:p>
      <w:pPr>
        <w:ind w:left="0" w:right="0" w:firstLine="560"/>
        <w:spacing w:before="450" w:after="450" w:line="312" w:lineRule="auto"/>
      </w:pPr>
      <w:r>
        <w:rPr>
          <w:rFonts w:ascii="宋体" w:hAnsi="宋体" w:eastAsia="宋体" w:cs="宋体"/>
          <w:color w:val="000"/>
          <w:sz w:val="28"/>
          <w:szCs w:val="28"/>
        </w:rPr>
        <w:t xml:space="preserve">俗易懂。</w:t>
      </w:r>
    </w:p>
    <w:p>
      <w:pPr>
        <w:ind w:left="0" w:right="0" w:firstLine="560"/>
        <w:spacing w:before="450" w:after="450" w:line="312" w:lineRule="auto"/>
      </w:pPr>
      <w:r>
        <w:rPr>
          <w:rFonts w:ascii="宋体" w:hAnsi="宋体" w:eastAsia="宋体" w:cs="宋体"/>
          <w:color w:val="000"/>
          <w:sz w:val="28"/>
          <w:szCs w:val="28"/>
        </w:rPr>
        <w:t xml:space="preserve">3、门诊设置导诊台、导诊员、健康教育处方健康教育宣传单、宣传手册等，方便就诊病人健康咨询和心理咨询。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4、医院门诊楼前设置健康教育橱窗，由专人负责每季度更新一次，收看率高，效果好。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5、卫生日宣传：我院除按上级卫生部门指定地点宣传外，还利用休息日分别在红太阳广场、乡镇卫生院、社区卫生院等地进行健康教育宣传和卫生日宣传。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6、为了把健康教育工作做到家喻户晓，我们经常深入到社区敬老院、辖区居委会、学校进行教育宣传和流行性疾病的预防的宣传，受到了赞扬和好评。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2、深入到各乡镇卫生院对相关人员定期进行健康教育培训，使其增强健康意识，提高健康知识水平，养成健康的生活方式。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院进行了多种形式的健康教育培训，培训后进行考试、考核。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控烟工作取得了明显的效果，在接下来的工作中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经过全院职工的不懈努力，中卫市沙坡头区人民医院20xx年健康促进医院创建工作取得了较好成绩。在新的一年里，医院应始终坚持全心全意为人民服务的宗旨，本着对党和人民高度负责的态度，做好各项医疗服务活动让人民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医院健康管理工作总结篇十二</w:t>
      </w:r>
    </w:p>
    <w:p>
      <w:pPr>
        <w:ind w:left="0" w:right="0" w:firstLine="560"/>
        <w:spacing w:before="450" w:after="450" w:line="312" w:lineRule="auto"/>
      </w:pPr>
      <w:r>
        <w:rPr>
          <w:rFonts w:ascii="宋体" w:hAnsi="宋体" w:eastAsia="宋体" w:cs="宋体"/>
          <w:color w:val="000"/>
          <w:sz w:val="28"/>
          <w:szCs w:val="28"/>
        </w:rPr>
        <w:t xml:space="preserve">20xx年，我院继续深化健康教育工作，切实将干部职工的健康教育工作纳入本院的目标管理，调整完善我院健康教育工作领导小组，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院领导历来十分重视全乡健康教育工作，为认真实施全乡健康教育工作计划，配合国家卫生城市复查工作，我院对原健康教育领导小组成员进行了调整，加强对健康教育工作的统一领导和安排部署，确保各项工作的组织实施和顺利落实。调整后的成员名单为：张鹏程任组长，医院主要负责人徐春光任副组长、卢强，吴彪，韩秀芬为具体成员。</w:t>
      </w:r>
    </w:p>
    <w:p>
      <w:pPr>
        <w:ind w:left="0" w:right="0" w:firstLine="560"/>
        <w:spacing w:before="450" w:after="450" w:line="312" w:lineRule="auto"/>
      </w:pPr>
      <w:r>
        <w:rPr>
          <w:rFonts w:ascii="宋体" w:hAnsi="宋体" w:eastAsia="宋体" w:cs="宋体"/>
          <w:color w:val="000"/>
          <w:sz w:val="28"/>
          <w:szCs w:val="28"/>
        </w:rPr>
        <w:t xml:space="preserve">根据县爱卫办有关文件精神，为加强我院干部职工的医疗卫生意识，普及健康保健知识，院健康领导小组制定了20xx全院健康教育工作计划。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1．门诊部，住院部在职工中经常性地开展健康保健知识学习，提倡健康生活和健康行为，提倡戒烟少酒，减少疾病发生，保证全院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部门安排布置学习内容，并认真组织职工学习健康教育工作相关文件和资料。通过认真学习和了解，全院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县爱卫办的统一安排，我院在春、秋两季集中开展了以灭鼠为主的灭治“四害”活动，购买了各类药物，对办公场所、单位宿舍、拆迁工地等行了彻底的灭害工作，取得了良好的效果，保证了全院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5、我院还有计划地组织职工参加各类强身健体的文体活动，如足球、乒乓球比赛等，对促进职工的身体健康起到积极作用，同时也丰富了干部职工的业余生活。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在过去一年中，我们把健康教育和各项工作有机结合，抓出了一定的成效。以人为本，关心干部职工的健康状况，为全院各项工作的顺利开展打下良好的基础。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医院健康管理工作总结篇十三</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呼伦贝尔市健康教育所对健康教育工作的整体安排和部署，一年来，扎兰屯市结合实际，有针对性地开展了重点疾并重点人群、重点地区的健康教育与健康促进工作，加大了医院、社区、学校的健康教育工作力度，并加强与“行动”部门沟通、协作，共同完成了2024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2024年实施了“四帮一”工程，即由疾控中心、卫生监督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并结核并布并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97.45万元，已完成1500户的改厕任务。并为全市及乡镇下发鼠药4吨，蟑螂药0.5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并甲流感、流行性腮腺炎、艾滋病；计划免疫；健康教育；消毒；布并地方并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围绕重点疾病开展了“3.24结核病”、 “4.25计划免疫”、“5.15碘缺乏病” 、“9.28狂犬病”、“10.8高血压”、 “11.14糖尿病”、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并碘缺乏并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2024-09-20T16:44:24+08:00</dcterms:created>
  <dcterms:modified xsi:type="dcterms:W3CDTF">2024-09-20T16:44:24+08:00</dcterms:modified>
</cp:coreProperties>
</file>

<file path=docProps/custom.xml><?xml version="1.0" encoding="utf-8"?>
<Properties xmlns="http://schemas.openxmlformats.org/officeDocument/2006/custom-properties" xmlns:vt="http://schemas.openxmlformats.org/officeDocument/2006/docPropsVTypes"/>
</file>