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2024年大学学生会宣传部工作总结六篇文章(四篇)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大学学生会宣传部工作总结六篇文章篇一</w:t>
      </w:r>
    </w:p>
    <w:p>
      <w:pPr>
        <w:ind w:left="0" w:right="0" w:firstLine="560"/>
        <w:spacing w:before="450" w:after="450" w:line="312" w:lineRule="auto"/>
      </w:pPr>
      <w:r>
        <w:rPr>
          <w:rFonts w:ascii="宋体" w:hAnsi="宋体" w:eastAsia="宋体" w:cs="宋体"/>
          <w:color w:val="000"/>
          <w:sz w:val="28"/>
          <w:szCs w:val="28"/>
        </w:rPr>
        <w:t xml:space="preserve">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协助科技部出周末影院的海报等相关工作。本学期的海报较之以往，在版面设计与色彩搭配等诸方面有了明显的提高，对宣传起到了积极作用。在值班方面，宣传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二、举办活动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是上学期的“首届全国大中小学生规范汉字书写大赛”。此次活动我们负责的是校内选拔，受到了团委老师和主席团的关注。由于时间较仓促，担心作品上交数量不足和有碍广大同学作品创作质量，我们紧急召开了各系及机电学院学生会宣传部部长会议，让各系重视起来，并商讨了作品上交、作品质量保证等相关事宜。在各系及机电学院学生会的大力协助下，共收集软硬笔书法作品共一百余幅。在评比阶段，我们邀请到了团委老师和艺术设计系的有关方面老师对参赛作品进行评比。在团委组织督查17咳嗽钡募喽较拢评出了软硬笔组特、一、二、三等奖和优秀奖，并最终挑选出了软硬笔共十八幅作品送到大赛安徽省组委会进行省级评比。后续的获奖证书及获奖结箘17通报也圆满完成。</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院排球赛的海报设计、寝室设计大赛活动的展板设计、校手工艺作品制作大赛的道具制作、校新生才艺大赛的通知展板等等。在其他活动方面，我们也组织了人员参加了相应工作，比如辩论赛、职业规划设计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上学期以及本学期由团委主办，校学生会承办的两次重要的晚会中，宣传部也承担了部分工作。主要是控幕与护幕，经过多次训练和彩排，最终在正式演出中我们出色地完成了任务，并得到了项宁老师的肯定。</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四、招新工作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近期，校学生会面对全校学生进行了公开招新。在宣传部方面，由组织推荐和个人申请，我们共收到了二十余份竞聘表。经过初试和复试的竞聘演讲以及笔试，我们最终录用了四名有较强书法或绘画功底的大一新生。</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十名，其中有四名是大一新生。部内成员有良好的组织纪律性，工作认真负责。调整之后，我们及时召开了部内的民主生活会，并邀请到了陆凯旋副主席参加。通过会议，大家互相认识，交流感情，为今后的工作打下了良好的基础。宣传部的工作场地正对着办公室的大门，所以工作场地的环境尤为重要，我们也对此进行了强调。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一届的宣传部人员的工作态度值得肯定，尤其是大一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w:t>
      </w:r>
    </w:p>
    <w:p>
      <w:pPr>
        <w:ind w:left="0" w:right="0" w:firstLine="560"/>
        <w:spacing w:before="450" w:after="450" w:line="312" w:lineRule="auto"/>
      </w:pPr>
      <w:r>
        <w:rPr>
          <w:rFonts w:ascii="宋体" w:hAnsi="宋体" w:eastAsia="宋体" w:cs="宋体"/>
          <w:color w:val="000"/>
          <w:sz w:val="28"/>
          <w:szCs w:val="28"/>
        </w:rPr>
        <w:t xml:space="preserve">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回顾和总结一学年来的工作，我们深深感到，我们还有很多的不足。比如个别委员的积极性有所下降，物品丢失损坏较严重等。我们准备在新学期的工作中做到如下几点：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2、准备对本部门的活动进行创新，初步构想举行一次摄影大赛。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校团委老师和主席团的悉心指导下，在宣传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4"/>
          <w:szCs w:val="34"/>
          <w:b w:val="1"/>
          <w:bCs w:val="1"/>
        </w:rPr>
        <w:t xml:space="preserve">大学学生会宣传部工作总结六篇文章篇二</w:t>
      </w:r>
    </w:p>
    <w:p>
      <w:pPr>
        <w:ind w:left="0" w:right="0" w:firstLine="560"/>
        <w:spacing w:before="450" w:after="450" w:line="312" w:lineRule="auto"/>
      </w:pPr>
      <w:r>
        <w:rPr>
          <w:rFonts w:ascii="宋体" w:hAnsi="宋体" w:eastAsia="宋体" w:cs="宋体"/>
          <w:color w:val="000"/>
          <w:sz w:val="28"/>
          <w:szCs w:val="28"/>
        </w:rPr>
        <w:t xml:space="preserve">本次运动会主要负责活动宣传，展演及运动会期间影像资料，主席台秩序管理，及宣告读稿人员安排。</w:t>
      </w:r>
    </w:p>
    <w:p>
      <w:pPr>
        <w:ind w:left="0" w:right="0" w:firstLine="560"/>
        <w:spacing w:before="450" w:after="450" w:line="312" w:lineRule="auto"/>
      </w:pPr>
      <w:r>
        <w:rPr>
          <w:rFonts w:ascii="宋体" w:hAnsi="宋体" w:eastAsia="宋体" w:cs="宋体"/>
          <w:color w:val="000"/>
          <w:sz w:val="28"/>
          <w:szCs w:val="28"/>
        </w:rPr>
        <w:t xml:space="preserve">首先作为本次活动的主办部门之一，我又身为部长，理应从准备工作开始做好一切，然而，理想很丰满，现实很骨感，这次的工作差强人意。</w:t>
      </w:r>
    </w:p>
    <w:p>
      <w:pPr>
        <w:ind w:left="0" w:right="0" w:firstLine="560"/>
        <w:spacing w:before="450" w:after="450" w:line="312" w:lineRule="auto"/>
      </w:pPr>
      <w:r>
        <w:rPr>
          <w:rFonts w:ascii="宋体" w:hAnsi="宋体" w:eastAsia="宋体" w:cs="宋体"/>
          <w:color w:val="000"/>
          <w:sz w:val="28"/>
          <w:szCs w:val="28"/>
        </w:rPr>
        <w:t xml:space="preserve">哪怕我已经写出了此次运动会的流程安排，因为包括人员统计没有做好，安排的项目没有细致化，对人员分配要求过高等各种原因，导致了这次运动会的人员安排出现的晚了一些，并且最后出来的安排比之之前策划时简陋不少，完全不是之前想象的那样。所以我反省也提醒大家，在之后的大型活动策划中，一定要重视人员安排，重视行动，不要只是想想怎样做，而是要落实到行动中去。计划是要细致，不要只是计划个大概。再就是注意统计和整理，这也是我们安排人员时出现的大问题，因为没有做好统计，我们在安排的时候两眼一抹黑，不知道怎么分配工作。（幸好最后还是弄出来了，还是提醒大家以后千万不要学我们这样做）</w:t>
      </w:r>
    </w:p>
    <w:p>
      <w:pPr>
        <w:ind w:left="0" w:right="0" w:firstLine="560"/>
        <w:spacing w:before="450" w:after="450" w:line="312" w:lineRule="auto"/>
      </w:pPr>
      <w:r>
        <w:rPr>
          <w:rFonts w:ascii="宋体" w:hAnsi="宋体" w:eastAsia="宋体" w:cs="宋体"/>
          <w:color w:val="000"/>
          <w:sz w:val="28"/>
          <w:szCs w:val="28"/>
        </w:rPr>
        <w:t xml:space="preserve">其次就是人员问题了，一个是找不到人，再一个就是这届学生会人员比上一届多了一倍的人然而还是人员稀缺，跟其他部长抢人的感觉真的难受包括之前说好的主席台维持纪律人员，我本来想的是主席台安排两到四个人维持纪律顺便给主席台工作的老师帮帮忙啥的，然后因为人员稀缺全程只有一个人在主席台守着，我们审稿那边有别的同学去捣乱都没有人帮忙维持纪律是真的心累。</w:t>
      </w:r>
    </w:p>
    <w:p>
      <w:pPr>
        <w:ind w:left="0" w:right="0" w:firstLine="560"/>
        <w:spacing w:before="450" w:after="450" w:line="312" w:lineRule="auto"/>
      </w:pPr>
      <w:r>
        <w:rPr>
          <w:rFonts w:ascii="宋体" w:hAnsi="宋体" w:eastAsia="宋体" w:cs="宋体"/>
          <w:color w:val="000"/>
          <w:sz w:val="28"/>
          <w:szCs w:val="28"/>
        </w:rPr>
        <w:t xml:space="preserve">然后要说的就是我们稿子那边了，毕竟是我运动会大部分在的地方。很忙，让我意识到了之前只想着叫三个人去的自己是多么鱼唇，因为我们六个人都忙不过来。班里同学拿上来的稿子不知道给谁然后就这给那给的，既加大了我们的工作量，又影响了计数同学的工作。（所以当时还有一个班交了160份稿子我们给算成了60多份稿子的事情，最后核实给改了）所以下次弄的时候就可以整吧个牌子放到桌子上（写上计数审稿复审读稿这种），这样就能让他们清楚该交给谁了。然后强调一下秩序，运动会期间有同学拿着稿子上来指着读稿同学就让她读，我说那边有同学要计数，她非说要直接读emmm，后来我说这样读的不算班级分数她才罢休。所以还是希望同学们重视一下主席台，重视一下维持秩序这个工作。以及下次安排工作时要合理，比如我们这次是安排了一个同学计数两个同学初审一个复审两个读稿，然后发现人不够用……最后还有稿子数量太多这个问题，他们交的时候有一个班一次60多份60多份的交，数量听起来庞大极了，但翻了翻稿子的质量却不高，书写极差，还有稿件重复，语句不流畅，错别字等现象，这种情况并不在一个班级发生而是普遍存在于大多数班级，班级区域巡视的同学能够发现，一个班大多数人都在埋头写稿子，运动会的重点“运动”反而不是他们最关注的了。并且这种大量稿子也给我们的工作带来了极大的负担及影响，加大工作量，并且浪费纸张。我认为下次举办活动时，可以限制投稿数量，超出规定范围扣分，再从中筛选好的稿子，按筛选出来的优秀稿件所占的比例去排名，就可以减少这种情况的产生并且使班级重视稿件质量。说到浪费纸张，最后运动会结束时的稿件，被我们一股脑的投进了垃圾箱。我觉得这很可惜，毕竟是同学们花费时间弄出来的，我觉得运动会结束后，我们可以集合学生会部分同学对这些稿件进行筛选，选出优秀文章进行展板展示，一些文笔及书写好的文章还可以拍下来当影像素材进行使用，让这些稿件找到更好的归宿。</w:t>
      </w:r>
    </w:p>
    <w:p>
      <w:pPr>
        <w:ind w:left="0" w:right="0" w:firstLine="560"/>
        <w:spacing w:before="450" w:after="450" w:line="312" w:lineRule="auto"/>
      </w:pPr>
      <w:r>
        <w:rPr>
          <w:rFonts w:ascii="宋体" w:hAnsi="宋体" w:eastAsia="宋体" w:cs="宋体"/>
          <w:color w:val="000"/>
          <w:sz w:val="28"/>
          <w:szCs w:val="28"/>
        </w:rPr>
        <w:t xml:space="preserve">再说一说我们部门进行的宣传活动吧，毕竟是宣传部，然而我们部的宣传工作做的极差。海报做的不行，交了好几次被打回来，然后宣传力度弱，全靠各班班主任撑着了，这次运动会创新的想法也没有，（个人觉得运动会出现的违纪现象部分原因是宣传不到位，我们在之后宣传时应更加强调纪律问题，引起校内同学重视，打造更加有序的运动会活动），希望明年的运动会能够比今年更更好吧。</w:t>
      </w:r>
    </w:p>
    <w:p>
      <w:pPr>
        <w:ind w:left="0" w:right="0" w:firstLine="560"/>
        <w:spacing w:before="450" w:after="450" w:line="312" w:lineRule="auto"/>
      </w:pPr>
      <w:r>
        <w:rPr>
          <w:rFonts w:ascii="宋体" w:hAnsi="宋体" w:eastAsia="宋体" w:cs="宋体"/>
          <w:color w:val="000"/>
          <w:sz w:val="28"/>
          <w:szCs w:val="28"/>
        </w:rPr>
        <w:t xml:space="preserve">包括本次运动会出现的一些现象，比如场地乱跑，运动员到位情况，运动员身体健康，我觉得都是学生会可以做的事情，像场地乱跑我们可以带着牌子去制止，有运动员没有听到宣告我们可以去帮着喊人，运动员身体问题出现紧急情况我们可以去帮忙喊人啊拿药啊之类的，也可以去帮老师搬桌子椅子还有各种体育器材，我觉得都可以去做，这也是我们学生会有待提高的一些方面。</w:t>
      </w:r>
    </w:p>
    <w:p>
      <w:pPr>
        <w:ind w:left="0" w:right="0" w:firstLine="560"/>
        <w:spacing w:before="450" w:after="450" w:line="312" w:lineRule="auto"/>
      </w:pPr>
      <w:r>
        <w:rPr>
          <w:rFonts w:ascii="宋体" w:hAnsi="宋体" w:eastAsia="宋体" w:cs="宋体"/>
          <w:color w:val="000"/>
          <w:sz w:val="28"/>
          <w:szCs w:val="28"/>
        </w:rPr>
        <w:t xml:space="preserve">最后再说两句顺便帮主席强调一下到岗情况和态度问题，希望学生会成员能够认真对待学生会工作，在以后的日子里，认真工作，努力工作，在工作中发现问题，提出问题，改善问题，做更好的自己，也让学生会越变越好，让我们的学校越变越好，祝大家今后工作顺利，身体健康，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大学学生会宣传部工作总结六篇文章篇三</w:t>
      </w:r>
    </w:p>
    <w:p>
      <w:pPr>
        <w:ind w:left="0" w:right="0" w:firstLine="560"/>
        <w:spacing w:before="450" w:after="450" w:line="312" w:lineRule="auto"/>
      </w:pPr>
      <w:r>
        <w:rPr>
          <w:rFonts w:ascii="宋体" w:hAnsi="宋体" w:eastAsia="宋体" w:cs="宋体"/>
          <w:color w:val="000"/>
          <w:sz w:val="28"/>
          <w:szCs w:val="28"/>
        </w:rPr>
        <w:t xml:space="preserve">20xx—20xx学年第一学期赶上十二月的尾巴，这一学期已近尾声，我们宣传部这一学期的工作也将画上圆满句号。在过去的一个学期里，在学院领导、团委老师和学生会干部的的具体指导和支持下，宣传部本着“严谨求实，开拓进取”的发展理念，经过全体我部成员的共同努力，不断改进工作方法，整体上完成了学期初定的工作计划，积极配合各兄弟部门先后保质保量地完成了各项宣传任务，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1、绘制宣传板、横幅情况：</w:t>
      </w:r>
    </w:p>
    <w:p>
      <w:pPr>
        <w:ind w:left="0" w:right="0" w:firstLine="560"/>
        <w:spacing w:before="450" w:after="450" w:line="312" w:lineRule="auto"/>
      </w:pPr>
      <w:r>
        <w:rPr>
          <w:rFonts w:ascii="宋体" w:hAnsi="宋体" w:eastAsia="宋体" w:cs="宋体"/>
          <w:color w:val="000"/>
          <w:sz w:val="28"/>
          <w:szCs w:val="28"/>
        </w:rPr>
        <w:t xml:space="preserve">（1）大板子：篮球赛、运动会、宿舍文化节、安全知识竞赛、趣味运动会、双旦游艺教室活动安排</w:t>
      </w:r>
    </w:p>
    <w:p>
      <w:pPr>
        <w:ind w:left="0" w:right="0" w:firstLine="560"/>
        <w:spacing w:before="450" w:after="450" w:line="312" w:lineRule="auto"/>
      </w:pPr>
      <w:r>
        <w:rPr>
          <w:rFonts w:ascii="宋体" w:hAnsi="宋体" w:eastAsia="宋体" w:cs="宋体"/>
          <w:color w:val="000"/>
          <w:sz w:val="28"/>
          <w:szCs w:val="28"/>
        </w:rPr>
        <w:t xml:space="preserve">（2）小板子：篮球赛结果、教室美化大赛结果、激战（实践部）、“关爱糖尿病人”（新闻中心）、感恩漂流瓶（新闻中心）</w:t>
      </w:r>
    </w:p>
    <w:p>
      <w:pPr>
        <w:ind w:left="0" w:right="0" w:firstLine="560"/>
        <w:spacing w:before="450" w:after="450" w:line="312" w:lineRule="auto"/>
      </w:pPr>
      <w:r>
        <w:rPr>
          <w:rFonts w:ascii="宋体" w:hAnsi="宋体" w:eastAsia="宋体" w:cs="宋体"/>
          <w:color w:val="000"/>
          <w:sz w:val="28"/>
          <w:szCs w:val="28"/>
        </w:rPr>
        <w:t xml:space="preserve">（3）橱窗：学风建设月、宿舍文化建设月、趣味运动会、冬天、期末考试</w:t>
      </w:r>
    </w:p>
    <w:p>
      <w:pPr>
        <w:ind w:left="0" w:right="0" w:firstLine="560"/>
        <w:spacing w:before="450" w:after="450" w:line="312" w:lineRule="auto"/>
      </w:pPr>
      <w:r>
        <w:rPr>
          <w:rFonts w:ascii="宋体" w:hAnsi="宋体" w:eastAsia="宋体" w:cs="宋体"/>
          <w:color w:val="000"/>
          <w:sz w:val="28"/>
          <w:szCs w:val="28"/>
        </w:rPr>
        <w:t xml:space="preserve">（4）横幅：学风建设月、运动会、期中考试、趣味运动会、期末考试</w:t>
      </w:r>
    </w:p>
    <w:p>
      <w:pPr>
        <w:ind w:left="0" w:right="0" w:firstLine="560"/>
        <w:spacing w:before="450" w:after="450" w:line="312" w:lineRule="auto"/>
      </w:pPr>
      <w:r>
        <w:rPr>
          <w:rFonts w:ascii="宋体" w:hAnsi="宋体" w:eastAsia="宋体" w:cs="宋体"/>
          <w:color w:val="000"/>
          <w:sz w:val="28"/>
          <w:szCs w:val="28"/>
        </w:rPr>
        <w:t xml:space="preserve">2、参与、策划的主要活动：</w:t>
      </w:r>
    </w:p>
    <w:p>
      <w:pPr>
        <w:ind w:left="0" w:right="0" w:firstLine="560"/>
        <w:spacing w:before="450" w:after="450" w:line="312" w:lineRule="auto"/>
      </w:pPr>
      <w:r>
        <w:rPr>
          <w:rFonts w:ascii="宋体" w:hAnsi="宋体" w:eastAsia="宋体" w:cs="宋体"/>
          <w:color w:val="000"/>
          <w:sz w:val="28"/>
          <w:szCs w:val="28"/>
        </w:rPr>
        <w:t xml:space="preserve">（1）20xx年x月，13级迎新及招新工作</w:t>
      </w:r>
    </w:p>
    <w:p>
      <w:pPr>
        <w:ind w:left="0" w:right="0" w:firstLine="560"/>
        <w:spacing w:before="450" w:after="450" w:line="312" w:lineRule="auto"/>
      </w:pPr>
      <w:r>
        <w:rPr>
          <w:rFonts w:ascii="宋体" w:hAnsi="宋体" w:eastAsia="宋体" w:cs="宋体"/>
          <w:color w:val="000"/>
          <w:sz w:val="28"/>
          <w:szCs w:val="28"/>
        </w:rPr>
        <w:t xml:space="preserve">（2）20xx年x月，教室美化大赛，运动会方阵的排练</w:t>
      </w:r>
    </w:p>
    <w:p>
      <w:pPr>
        <w:ind w:left="0" w:right="0" w:firstLine="560"/>
        <w:spacing w:before="450" w:after="450" w:line="312" w:lineRule="auto"/>
      </w:pPr>
      <w:r>
        <w:rPr>
          <w:rFonts w:ascii="宋体" w:hAnsi="宋体" w:eastAsia="宋体" w:cs="宋体"/>
          <w:color w:val="000"/>
          <w:sz w:val="28"/>
          <w:szCs w:val="28"/>
        </w:rPr>
        <w:t xml:space="preserve">（3）20xx年x月，素质拓展</w:t>
      </w:r>
    </w:p>
    <w:p>
      <w:pPr>
        <w:ind w:left="0" w:right="0" w:firstLine="560"/>
        <w:spacing w:before="450" w:after="450" w:line="312" w:lineRule="auto"/>
      </w:pPr>
      <w:r>
        <w:rPr>
          <w:rFonts w:ascii="宋体" w:hAnsi="宋体" w:eastAsia="宋体" w:cs="宋体"/>
          <w:color w:val="000"/>
          <w:sz w:val="28"/>
          <w:szCs w:val="28"/>
        </w:rPr>
        <w:t xml:space="preserve">（4）20xx年x月，“双旦游艺”布置理科楼</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部门治理方面，纪律性和组织性是各项工作顺利开展的前提和保证。在本学期宣传部的工作中，我们严格执行学院的规章条例，加强了我部的内部组织性和干事们的时间观念，做到每次活动例会提前布置并适时完善人员安排，以便干事们根据其特长，各司其职。</w:t>
      </w:r>
    </w:p>
    <w:p>
      <w:pPr>
        <w:ind w:left="0" w:right="0" w:firstLine="560"/>
        <w:spacing w:before="450" w:after="450" w:line="312" w:lineRule="auto"/>
      </w:pPr>
      <w:r>
        <w:rPr>
          <w:rFonts w:ascii="宋体" w:hAnsi="宋体" w:eastAsia="宋体" w:cs="宋体"/>
          <w:color w:val="000"/>
          <w:sz w:val="28"/>
          <w:szCs w:val="28"/>
        </w:rPr>
        <w:t xml:space="preserve">2、内部成员团结一致。良好的部门工作氛围是工作有效开展的重要保障。学期伊始，细致耐心做好新干事的部门技能培训，包括画板子的技巧、宣传红头文的注意事项等。本部门从部长到各位干事在工作和日常生活中都能做到及时沟通信息，并且相互友爱，互帮互助，副部悉心指导（包括指导四级、期中期末考试等），干事进步很快。</w:t>
      </w:r>
    </w:p>
    <w:p>
      <w:pPr>
        <w:ind w:left="0" w:right="0" w:firstLine="560"/>
        <w:spacing w:before="450" w:after="450" w:line="312" w:lineRule="auto"/>
      </w:pPr>
      <w:r>
        <w:rPr>
          <w:rFonts w:ascii="宋体" w:hAnsi="宋体" w:eastAsia="宋体" w:cs="宋体"/>
          <w:color w:val="000"/>
          <w:sz w:val="28"/>
          <w:szCs w:val="28"/>
        </w:rPr>
        <w:t xml:space="preserve">3、协助各兄弟部门工作，积极为兄弟部门的工作及活动做好宣传工作，并同文娱部协作负责运动会运动员方阵的排练，得到了各兄弟部门的一致好评。</w:t>
      </w:r>
    </w:p>
    <w:p>
      <w:pPr>
        <w:ind w:left="0" w:right="0" w:firstLine="560"/>
        <w:spacing w:before="450" w:after="450" w:line="312" w:lineRule="auto"/>
      </w:pPr>
      <w:r>
        <w:rPr>
          <w:rFonts w:ascii="宋体" w:hAnsi="宋体" w:eastAsia="宋体" w:cs="宋体"/>
          <w:color w:val="000"/>
          <w:sz w:val="28"/>
          <w:szCs w:val="28"/>
        </w:rPr>
        <w:t xml:space="preserve">4、与其他院学生会宣传部加强沟通交流，协助其他学院在我院的宣传工作的开展，互帮互助，增进友谊。</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1、完成海报量虽然数量较多但是海报质量有待加强，还有部分干事对宣传海报的制作不熟悉，缺乏创新。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2、去班级宣传红头文时部分干事还不能掌握重点，宣传有些空泛，力度尚不够。</w:t>
      </w:r>
    </w:p>
    <w:p>
      <w:pPr>
        <w:ind w:left="0" w:right="0" w:firstLine="560"/>
        <w:spacing w:before="450" w:after="450" w:line="312" w:lineRule="auto"/>
      </w:pPr>
      <w:r>
        <w:rPr>
          <w:rFonts w:ascii="宋体" w:hAnsi="宋体" w:eastAsia="宋体" w:cs="宋体"/>
          <w:color w:val="000"/>
          <w:sz w:val="28"/>
          <w:szCs w:val="28"/>
        </w:rPr>
        <w:t xml:space="preserve">3、横幅拉得位置、牢度还不够，同时收横幅时细节方面有待加强，如：红绳要清理干净，撤掉后注意分类归放好。</w:t>
      </w:r>
    </w:p>
    <w:p>
      <w:pPr>
        <w:ind w:left="0" w:right="0" w:firstLine="560"/>
        <w:spacing w:before="450" w:after="450" w:line="312" w:lineRule="auto"/>
      </w:pPr>
      <w:r>
        <w:rPr>
          <w:rFonts w:ascii="宋体" w:hAnsi="宋体" w:eastAsia="宋体" w:cs="宋体"/>
          <w:color w:val="000"/>
          <w:sz w:val="28"/>
          <w:szCs w:val="28"/>
        </w:rPr>
        <w:t xml:space="preserve">4、对于学院的宣传工作，还是以往进行以海报为主的宣传方式，宣传形式不够创新新颖。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5、例会发言不够积极，思维得不到扩展和发散，还要培养干事的演讲能力。</w:t>
      </w:r>
    </w:p>
    <w:p>
      <w:pPr>
        <w:ind w:left="0" w:right="0" w:firstLine="560"/>
        <w:spacing w:before="450" w:after="450" w:line="312" w:lineRule="auto"/>
      </w:pPr>
      <w:r>
        <w:rPr>
          <w:rFonts w:ascii="宋体" w:hAnsi="宋体" w:eastAsia="宋体" w:cs="宋体"/>
          <w:color w:val="000"/>
          <w:sz w:val="28"/>
          <w:szCs w:val="28"/>
        </w:rPr>
        <w:t xml:space="preserve">6、对于114的卫生情况，没有考虑到人流量大的原因，从而没有及时打扫整理。</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1、部长积极合理工作安排，提高工作效率，做好带头作用。积极主动地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2、在下阶段我们要提高海报的质量，ps技术。加强部内交流，注重培养干事创新思维，做事积极认真地态度。</w:t>
      </w:r>
    </w:p>
    <w:p>
      <w:pPr>
        <w:ind w:left="0" w:right="0" w:firstLine="560"/>
        <w:spacing w:before="450" w:after="450" w:line="312" w:lineRule="auto"/>
      </w:pPr>
      <w:r>
        <w:rPr>
          <w:rFonts w:ascii="宋体" w:hAnsi="宋体" w:eastAsia="宋体" w:cs="宋体"/>
          <w:color w:val="000"/>
          <w:sz w:val="28"/>
          <w:szCs w:val="28"/>
        </w:rPr>
        <w:t xml:space="preserve">3、宣传部在下阶段积极就行特色活动，提高活动的质量，提前做好宣传准备工作。</w:t>
      </w:r>
    </w:p>
    <w:p>
      <w:pPr>
        <w:ind w:left="0" w:right="0" w:firstLine="560"/>
        <w:spacing w:before="450" w:after="450" w:line="312" w:lineRule="auto"/>
      </w:pPr>
      <w:r>
        <w:rPr>
          <w:rFonts w:ascii="宋体" w:hAnsi="宋体" w:eastAsia="宋体" w:cs="宋体"/>
          <w:color w:val="000"/>
          <w:sz w:val="28"/>
          <w:szCs w:val="28"/>
        </w:rPr>
        <w:t xml:space="preserve">4、时刻关注我部的工作场地114的卫生、资料、绘制板子的工具的管理。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可以说经过这半年的锻炼和学习，宣传部全体成员成长进步很多，在今后的工作中不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大学学生会宣传部工作总结六篇文章篇四</w:t>
      </w:r>
    </w:p>
    <w:p>
      <w:pPr>
        <w:ind w:left="0" w:right="0" w:firstLine="560"/>
        <w:spacing w:before="450" w:after="450" w:line="312" w:lineRule="auto"/>
      </w:pPr>
      <w:r>
        <w:rPr>
          <w:rFonts w:ascii="宋体" w:hAnsi="宋体" w:eastAsia="宋体" w:cs="宋体"/>
          <w:color w:val="000"/>
          <w:sz w:val="28"/>
          <w:szCs w:val="28"/>
        </w:rPr>
        <w:t xml:space="preserve">宣传部作为本协会的一个展示的窗口，为协会各项文娱活动的宣传与开展提供了良好的前提保障。我们以全心全意为社团及协会服务为工作理念，及时有效的开展各宣传活动，我们尽力完成各项分配下来的任务，用心将每张宣传板做好，以求达到预期的宣传效果，</w:t>
      </w:r>
    </w:p>
    <w:p>
      <w:pPr>
        <w:ind w:left="0" w:right="0" w:firstLine="560"/>
        <w:spacing w:before="450" w:after="450" w:line="312" w:lineRule="auto"/>
      </w:pPr>
      <w:r>
        <w:rPr>
          <w:rFonts w:ascii="宋体" w:hAnsi="宋体" w:eastAsia="宋体" w:cs="宋体"/>
          <w:color w:val="000"/>
          <w:sz w:val="28"/>
          <w:szCs w:val="28"/>
        </w:rPr>
        <w:t xml:space="preserve">让更多同学也都参与到活动中来。我们宣传部也在努力提高自己的技术水平，争取能做出更好更美观的宣传板及幕布，为了能更好的开展工作，我们积极的配合各部，处理好与其他部门的工作关系，宣传部也在逐渐成长，部内的每位成员都或多或少的从每次的活动中收获到了一些洞子。</w:t>
      </w:r>
    </w:p>
    <w:p>
      <w:pPr>
        <w:ind w:left="0" w:right="0" w:firstLine="560"/>
        <w:spacing w:before="450" w:after="450" w:line="312" w:lineRule="auto"/>
      </w:pPr>
      <w:r>
        <w:rPr>
          <w:rFonts w:ascii="宋体" w:hAnsi="宋体" w:eastAsia="宋体" w:cs="宋体"/>
          <w:color w:val="000"/>
          <w:sz w:val="28"/>
          <w:szCs w:val="28"/>
        </w:rPr>
        <w:t xml:space="preserve">本学期马上就要结束了，协会的工作也接近尾声，我们做了很多宣传板，同时也帮助兄弟协会做了活动的幕布，为下学期本协会的环保创意大赛的幕布打好基础，同时各成员都能以的热情，投入了的精力。</w:t>
      </w:r>
    </w:p>
    <w:p>
      <w:pPr>
        <w:ind w:left="0" w:right="0" w:firstLine="560"/>
        <w:spacing w:before="450" w:after="450" w:line="312" w:lineRule="auto"/>
      </w:pPr>
      <w:r>
        <w:rPr>
          <w:rFonts w:ascii="宋体" w:hAnsi="宋体" w:eastAsia="宋体" w:cs="宋体"/>
          <w:color w:val="000"/>
          <w:sz w:val="28"/>
          <w:szCs w:val="28"/>
        </w:rPr>
        <w:t xml:space="preserve">宣传部的工作很累，但是我们部的个别成员并不怕，不惜牺牲自己的课余时间，休息与吃饭时间来完成宣传板的制作，有时晚上宣传板做到10点多，仍不说辛苦，这些我很欣慰，同时也谢谢有你们的存在。我相信，只要努力，用心和塌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的了解，相互之间建立了一种比平时的学习，生活中更特别的友谊，宣传部就像一个大家庭，每位部员都是大家庭中的一份子，我们每个人都在不断成长，团体的凝聚力也在逐步增强，部员之间的关系也变的更加融洽，大家庭也变的更加和睦。</w:t>
      </w:r>
    </w:p>
    <w:p>
      <w:pPr>
        <w:ind w:left="0" w:right="0" w:firstLine="560"/>
        <w:spacing w:before="450" w:after="450" w:line="312" w:lineRule="auto"/>
      </w:pPr>
      <w:r>
        <w:rPr>
          <w:rFonts w:ascii="宋体" w:hAnsi="宋体" w:eastAsia="宋体" w:cs="宋体"/>
          <w:color w:val="000"/>
          <w:sz w:val="28"/>
          <w:szCs w:val="28"/>
        </w:rPr>
        <w:t xml:space="preserve">第二、责任心。无论是宣传板，还是其他幕布或在外宣传活动，我们都会用心完成，这些都是为了更好的宣传我们协会，准确及时的向同学传达我们协会的活动信息。虽然都是一些琐碎事，但是仍需要我们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第三、创新性。总结前一段时间的工作，我们的宣传板也在逐渐的大胆思维。</w:t>
      </w:r>
    </w:p>
    <w:p>
      <w:pPr>
        <w:ind w:left="0" w:right="0" w:firstLine="560"/>
        <w:spacing w:before="450" w:after="450" w:line="312" w:lineRule="auto"/>
      </w:pPr>
      <w:r>
        <w:rPr>
          <w:rFonts w:ascii="宋体" w:hAnsi="宋体" w:eastAsia="宋体" w:cs="宋体"/>
          <w:color w:val="000"/>
          <w:sz w:val="28"/>
          <w:szCs w:val="28"/>
        </w:rPr>
        <w:t xml:space="preserve">总结这学期的工作，我们宣传部与各部之间保持密切的联系，保证时间，地点，内容的准确，为活动的顺利进行提供了先决条件；并且我们积极，我们热情，我们团结一致，以的`状态与高质量的宣传板展示着我们协会的各项活动；另外，我们在这学期的工作中也暴露的不少的问题，出了一些错误，在后学期中我们会认真总结吸取教训，全力改正，将宣传工作做到，将我们部建立成为一个强大的团队！回顾之前做的工作，无论时好时坏，那还都不是高潮。宣传部依然会保持现在的工作热情，开拓创新，加强各部之间的交流合作，为了更好的为社团及协会服务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2024-09-20T16:46:35+08:00</dcterms:created>
  <dcterms:modified xsi:type="dcterms:W3CDTF">2024-09-20T16:46:35+08:00</dcterms:modified>
</cp:coreProperties>
</file>

<file path=docProps/custom.xml><?xml version="1.0" encoding="utf-8"?>
<Properties xmlns="http://schemas.openxmlformats.org/officeDocument/2006/custom-properties" xmlns:vt="http://schemas.openxmlformats.org/officeDocument/2006/docPropsVTypes"/>
</file>