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五一劳动节活动总结小学(十二篇)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五一劳动节活动总结小学篇一</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五一劳动节活动总结小学篇二</w:t>
      </w:r>
    </w:p>
    <w:p>
      <w:pPr>
        <w:ind w:left="0" w:right="0" w:firstLine="560"/>
        <w:spacing w:before="450" w:after="450" w:line="312" w:lineRule="auto"/>
      </w:pPr>
      <w:r>
        <w:rPr>
          <w:rFonts w:ascii="宋体" w:hAnsi="宋体" w:eastAsia="宋体" w:cs="宋体"/>
          <w:color w:val="000"/>
          <w:sz w:val="28"/>
          <w:szCs w:val="28"/>
        </w:rPr>
        <w:t xml:space="preserve">筹备了近一个月的由文化站和镇智幼儿园联合举办的庆“五一”亲子运动会，在4月26日上午在文化站内成功举办，本次运动会的口号是：我运动，我健康，我运动，我快乐。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文化站的职工与镇智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五一劳动节活动总结小学篇三</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5月1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30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参加比赛的员工表现出了积极向上、敢打敢拼的精神，不论对手强弱，始终保持着顽强的斗志，一分分拼抢、一局局争夺，经过近百场次的较量，最后从参加乒乓球赛的员工和参加篮球赛的队伍中分别决出了男子乒乓球、女子乒乓球各前三名和男子篮球、女子篮球各第一名。尽管经过了激烈的比赛，员工们仍然保持着高昂的斗志和充沛的体力，在股份公司工会举行的拔河比赛中，由男选手和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五一劳动节活动总结小学篇四</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五一劳动节活动总结小学篇五</w:t>
      </w:r>
    </w:p>
    <w:p>
      <w:pPr>
        <w:ind w:left="0" w:right="0" w:firstLine="560"/>
        <w:spacing w:before="450" w:after="450" w:line="312" w:lineRule="auto"/>
      </w:pPr>
      <w:r>
        <w:rPr>
          <w:rFonts w:ascii="宋体" w:hAnsi="宋体" w:eastAsia="宋体" w:cs="宋体"/>
          <w:color w:val="000"/>
          <w:sz w:val="28"/>
          <w:szCs w:val="28"/>
        </w:rPr>
        <w:t xml:space="preserve">在\"五一\"劳动节来临之际，幼儿园开展了\"庆五一----我们爱劳动\"主题活动，通过一系列活动，全园幼儿对\"五一\"劳动节有了进一步的认识，初步理解了\"五一劳动节\"的含义，感受到辛勤劳动者的光荣。</w:t>
      </w:r>
    </w:p>
    <w:p>
      <w:pPr>
        <w:ind w:left="0" w:right="0" w:firstLine="560"/>
        <w:spacing w:before="450" w:after="450" w:line="312" w:lineRule="auto"/>
      </w:pPr>
      <w:r>
        <w:rPr>
          <w:rFonts w:ascii="宋体" w:hAnsi="宋体" w:eastAsia="宋体" w:cs="宋体"/>
          <w:color w:val="000"/>
          <w:sz w:val="28"/>
          <w:szCs w:val="28"/>
        </w:rPr>
        <w:t xml:space="preserve">一、幼儿园好声音—“劳动之歌大欢唱”</w:t>
      </w:r>
    </w:p>
    <w:p>
      <w:pPr>
        <w:ind w:left="0" w:right="0" w:firstLine="560"/>
        <w:spacing w:before="450" w:after="450" w:line="312" w:lineRule="auto"/>
      </w:pPr>
      <w:r>
        <w:rPr>
          <w:rFonts w:ascii="宋体" w:hAnsi="宋体" w:eastAsia="宋体" w:cs="宋体"/>
          <w:color w:val="000"/>
          <w:sz w:val="28"/>
          <w:szCs w:val="28"/>
        </w:rPr>
        <w:t xml:space="preserve">各班教师搜集适合本班幼儿的关于劳动为主题的儿歌、故事、歌曲，4月28日下午在幼儿园多功能厅开展幼儿园好声音—“劳动之歌大欢唱”。瞧!宝贝们穿上了统一的园服，脸上洋溢着节日的喜悦纷纷登台，他们以饱满的情绪合唱了《劳动最光荣》、《我是一个粉刷匠》、《我有一双勤劳的手》、《蜜蜂做工》、《人人叫我好儿童》《我是值日生》等关于劳动的歌曲。伴着欢快的旋律，孩子们用稚嫩的声音劳动歌曲，并能用身体动作表现歌曲内容。通过表演，幼儿表示要学习小喜鹊和小蜜蜂，懂得从小爱劳动，劳动最光荣。</w:t>
      </w:r>
    </w:p>
    <w:p>
      <w:pPr>
        <w:ind w:left="0" w:right="0" w:firstLine="560"/>
        <w:spacing w:before="450" w:after="450" w:line="312" w:lineRule="auto"/>
      </w:pPr>
      <w:r>
        <w:rPr>
          <w:rFonts w:ascii="宋体" w:hAnsi="宋体" w:eastAsia="宋体" w:cs="宋体"/>
          <w:color w:val="000"/>
          <w:sz w:val="28"/>
          <w:szCs w:val="28"/>
        </w:rPr>
        <w:t xml:space="preserve">二、\"我是小小的光荣劳动者\" 之一大扫除活动</w:t>
      </w:r>
    </w:p>
    <w:p>
      <w:pPr>
        <w:ind w:left="0" w:right="0" w:firstLine="560"/>
        <w:spacing w:before="450" w:after="450" w:line="312" w:lineRule="auto"/>
      </w:pPr>
      <w:r>
        <w:rPr>
          <w:rFonts w:ascii="宋体" w:hAnsi="宋体" w:eastAsia="宋体" w:cs="宋体"/>
          <w:color w:val="000"/>
          <w:sz w:val="28"/>
          <w:szCs w:val="28"/>
        </w:rPr>
        <w:t xml:space="preserve">4月29日上午，幼儿园以班级为单位组织幼儿开展\"我是小小的光荣劳动者\"之大扫除活动活动。本次活动结合幼儿园卫生扫除，大班教师组织幼儿进行班级大扫除;中班教师组织幼儿进行擦桌子、椅子;小班教师组织幼儿进行擦滑滑梯。在老师的领引下提着小桶、拿着抹布，干劲十足地擦拭着教室的桌子和椅子以及滑滑梯，尝试着自己力所能及的劳动。通过这些活动，充分地调动孩子们热爱劳动的积极性，激发了他们爱劳动的强烈意识。</w:t>
      </w:r>
    </w:p>
    <w:p>
      <w:pPr>
        <w:ind w:left="0" w:right="0" w:firstLine="560"/>
        <w:spacing w:before="450" w:after="450" w:line="312" w:lineRule="auto"/>
      </w:pPr>
      <w:r>
        <w:rPr>
          <w:rFonts w:ascii="宋体" w:hAnsi="宋体" w:eastAsia="宋体" w:cs="宋体"/>
          <w:color w:val="000"/>
          <w:sz w:val="28"/>
          <w:szCs w:val="28"/>
        </w:rPr>
        <w:t xml:space="preserve">三、\"我是小小光荣的劳动者\" 之二制作点心</w:t>
      </w:r>
    </w:p>
    <w:p>
      <w:pPr>
        <w:ind w:left="0" w:right="0" w:firstLine="560"/>
        <w:spacing w:before="450" w:after="450" w:line="312" w:lineRule="auto"/>
      </w:pPr>
      <w:r>
        <w:rPr>
          <w:rFonts w:ascii="宋体" w:hAnsi="宋体" w:eastAsia="宋体" w:cs="宋体"/>
          <w:color w:val="000"/>
          <w:sz w:val="28"/>
          <w:szCs w:val="28"/>
        </w:rPr>
        <w:t xml:space="preserve">4月29日下午开展了“我是小小光荣的劳动者”制作点心活动。小班做饭团;中班包饺子;大班做寿司。活动开始前，大家都洗干净了手，而老师们准备好了各种制作食材。活动一开始，在老师和保育员阿姨的帮助下，小朋友们纷纷动手开始制作。大班的小朋友开始用寿司卷制作寿司，加点黄瓜、撒点肉松、加点香肠、涂点沙司，卷一卷，再用刀切成一小块一小块，亲手制作的寿司“出炉”了。中班的小朋友先在饺皮里面放一点陷，再在饺皮周围抹一点水，然后捏一捏，让饺子的肚子鼓起来，这样一个完整的饺子就完成啦!小班的宝贝们用稚嫩的小手揉捏着米饭，把各种馅料捏在饭团里面，一个饭团就完成了。大家互相品尝着各自制作的点心，在制作的过程中体验到了亲自动手劳动后的快乐，锻炼了小朋友的动手能力。</w:t>
      </w:r>
    </w:p>
    <w:p>
      <w:pPr>
        <w:ind w:left="0" w:right="0" w:firstLine="560"/>
        <w:spacing w:before="450" w:after="450" w:line="312" w:lineRule="auto"/>
      </w:pPr>
      <w:r>
        <w:rPr>
          <w:rFonts w:ascii="宋体" w:hAnsi="宋体" w:eastAsia="宋体" w:cs="宋体"/>
          <w:color w:val="000"/>
          <w:sz w:val="28"/>
          <w:szCs w:val="28"/>
        </w:rPr>
        <w:t xml:space="preserve">借助这一系列活动的开展，既增添了丰富的教育内涵，更培养了孩子们认识劳动、尊重劳动、热爱劳动的观念，同时也让孩子传承了“劳动最光荣”的传统美德。每个小朋友们都在劳动中受益匪浅，知道自己平时幸福的生活都是靠大人们辛勤劳动得来的，自己也要做一个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五一劳动节活动总结小学篇六</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金地名峰营销中心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金地名峰所有到访业主、客户</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爱运动，爱健康，名峰运动闯关游戏总动员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1、到访有礼——5月1-3日到访金地名峰的客户，可领取精美小兔台灯1台。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2、周末去名峰“你抢货，峰买单”活动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活动时间：5月1-3日下午3:00开始</w:t>
      </w:r>
    </w:p>
    <w:p>
      <w:pPr>
        <w:ind w:left="0" w:right="0" w:firstLine="560"/>
        <w:spacing w:before="450" w:after="450" w:line="312" w:lineRule="auto"/>
      </w:pPr>
      <w:r>
        <w:rPr>
          <w:rFonts w:ascii="宋体" w:hAnsi="宋体" w:eastAsia="宋体" w:cs="宋体"/>
          <w:color w:val="000"/>
          <w:sz w:val="28"/>
          <w:szCs w:val="28"/>
        </w:rPr>
        <w:t xml:space="preserve">活动场地：金地名峰项目现场</w:t>
      </w:r>
    </w:p>
    <w:p>
      <w:pPr>
        <w:ind w:left="0" w:right="0" w:firstLine="560"/>
        <w:spacing w:before="450" w:after="450" w:line="312" w:lineRule="auto"/>
      </w:pPr>
      <w:r>
        <w:rPr>
          <w:rFonts w:ascii="宋体" w:hAnsi="宋体" w:eastAsia="宋体" w:cs="宋体"/>
          <w:color w:val="000"/>
          <w:sz w:val="28"/>
          <w:szCs w:val="28"/>
        </w:rPr>
        <w:t xml:space="preserve">活动对象：名峰业主、近期到访客户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活动内容：金地名峰为了感谢各位业主及社会人士对项目的支持，特举办该活动，参与活动需要关注金地名峰官方微 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报名方式：参与活动需要关注金地名峰官方微 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参与者需到营销中心前台领取金地名峰圣诞游戏券，需持有体验卷，才能参加活动，现场共设有3个互动游戏，可以选择性参与。每一项可盖戳一个，根据戳个数，兑换相应奖品.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①、“峰狂”歌唱——现场有点唱机，参与客户需持活动参与券，在工作人员的安排下完整演绎一首歌曲，便可获得一个戳。</w:t>
      </w:r>
    </w:p>
    <w:p>
      <w:pPr>
        <w:ind w:left="0" w:right="0" w:firstLine="560"/>
        <w:spacing w:before="450" w:after="450" w:line="312" w:lineRule="auto"/>
      </w:pPr>
      <w:r>
        <w:rPr>
          <w:rFonts w:ascii="宋体" w:hAnsi="宋体" w:eastAsia="宋体" w:cs="宋体"/>
          <w:color w:val="000"/>
          <w:sz w:val="28"/>
          <w:szCs w:val="28"/>
        </w:rPr>
        <w:t xml:space="preserve">②、“峰狂”投篮——参与客户需持活动参与券，在工作人员的安排下参与投篮机游戏，通过3关及以上便可获得一个戳。</w:t>
      </w:r>
    </w:p>
    <w:p>
      <w:pPr>
        <w:ind w:left="0" w:right="0" w:firstLine="560"/>
        <w:spacing w:before="450" w:after="450" w:line="312" w:lineRule="auto"/>
      </w:pPr>
      <w:r>
        <w:rPr>
          <w:rFonts w:ascii="宋体" w:hAnsi="宋体" w:eastAsia="宋体" w:cs="宋体"/>
          <w:color w:val="000"/>
          <w:sz w:val="28"/>
          <w:szCs w:val="28"/>
        </w:rPr>
        <w:t xml:space="preserve">③、“峰狂”套圈——参与客户需持有活动参与券，在工作人员的安排下参与该活动，在该套圈活动中参与者可以获得10个圈圈，套中目标5个及以上便可获得一个戳。</w:t>
      </w:r>
    </w:p>
    <w:p>
      <w:pPr>
        <w:ind w:left="0" w:right="0" w:firstLine="560"/>
        <w:spacing w:before="450" w:after="450" w:line="312" w:lineRule="auto"/>
      </w:pPr>
      <w:r>
        <w:rPr>
          <w:rFonts w:ascii="宋体" w:hAnsi="宋体" w:eastAsia="宋体" w:cs="宋体"/>
          <w:color w:val="000"/>
          <w:sz w:val="28"/>
          <w:szCs w:val="28"/>
        </w:rPr>
        <w:t xml:space="preserve">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凡是5月1-3日成功认购金地名峰的客户可以参与砸金蛋一枚，金蛋奖品设置如下：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五一劳动节活动总结小学篇七</w:t>
      </w:r>
    </w:p>
    <w:p>
      <w:pPr>
        <w:ind w:left="0" w:right="0" w:firstLine="560"/>
        <w:spacing w:before="450" w:after="450" w:line="312" w:lineRule="auto"/>
      </w:pPr>
      <w:r>
        <w:rPr>
          <w:rFonts w:ascii="宋体" w:hAnsi="宋体" w:eastAsia="宋体" w:cs="宋体"/>
          <w:color w:val="000"/>
          <w:sz w:val="28"/>
          <w:szCs w:val="28"/>
        </w:rPr>
        <w:t xml:space="preserve">为庆祝“五一”国际劳动节的到来，xx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五一劳动节活动总结小学篇八</w:t>
      </w:r>
    </w:p>
    <w:p>
      <w:pPr>
        <w:ind w:left="0" w:right="0" w:firstLine="560"/>
        <w:spacing w:before="450" w:after="450" w:line="312" w:lineRule="auto"/>
      </w:pPr>
      <w:r>
        <w:rPr>
          <w:rFonts w:ascii="宋体" w:hAnsi="宋体" w:eastAsia="宋体" w:cs="宋体"/>
          <w:color w:val="000"/>
          <w:sz w:val="28"/>
          <w:szCs w:val="28"/>
        </w:rPr>
        <w:t xml:space="preserve">激昂的五月，劳动的五月，在这灿烂的五月中我们首当其冲的迎来了五一国际劳动节。虽然劳动节在学生的认识中已经很普遍了，但是经过调查，大多数的同学看待五一劳动节的情况只是一次难得的长假，并没有意识到五一放假的正真目的和含义。由此，我们校方在本年度的五一劳动节来临之际，举行“认真劳动·欢度五一”的节日活动，以此来唤醒学生的劳动意识，让学生们认真记住劳动节的真正含义，还锻炼了同学的身体，为环境保护做出了贡献。</w:t>
      </w:r>
    </w:p>
    <w:p>
      <w:pPr>
        <w:ind w:left="0" w:right="0" w:firstLine="560"/>
        <w:spacing w:before="450" w:after="450" w:line="312" w:lineRule="auto"/>
      </w:pPr>
      <w:r>
        <w:rPr>
          <w:rFonts w:ascii="宋体" w:hAnsi="宋体" w:eastAsia="宋体" w:cs="宋体"/>
          <w:color w:val="000"/>
          <w:sz w:val="28"/>
          <w:szCs w:val="28"/>
        </w:rPr>
        <w:t xml:space="preserve">本次的“认真劳动·欢度五一”的活动成功在xx中学顺利举行，并得到了大量家长的支持反馈。</w:t>
      </w:r>
    </w:p>
    <w:p>
      <w:pPr>
        <w:ind w:left="0" w:right="0" w:firstLine="560"/>
        <w:spacing w:before="450" w:after="450" w:line="312" w:lineRule="auto"/>
      </w:pPr>
      <w:r>
        <w:rPr>
          <w:rFonts w:ascii="宋体" w:hAnsi="宋体" w:eastAsia="宋体" w:cs="宋体"/>
          <w:color w:val="000"/>
          <w:sz w:val="28"/>
          <w:szCs w:val="28"/>
        </w:rPr>
        <w:t xml:space="preserve">本次的活动，外部由学校宣传部做好活动宣传，校内要求各班都在活动前完成一幅以五一劳动节为主题的黑板报，各个班级的的卫生区域在活动期间将加强检查，要求务必做到每个人都要动手出力。</w:t>
      </w:r>
    </w:p>
    <w:p>
      <w:pPr>
        <w:ind w:left="0" w:right="0" w:firstLine="560"/>
        <w:spacing w:before="450" w:after="450" w:line="312" w:lineRule="auto"/>
      </w:pPr>
      <w:r>
        <w:rPr>
          <w:rFonts w:ascii="宋体" w:hAnsi="宋体" w:eastAsia="宋体" w:cs="宋体"/>
          <w:color w:val="000"/>
          <w:sz w:val="28"/>
          <w:szCs w:val="28"/>
        </w:rPr>
        <w:t xml:space="preserve">还在黑板报都出好以后，由每个年级各班宣传委员组成宣传会在各班进行走访评分，评分规则为最高10分，若是没有按时完成或者完成太差，也会酌情给予负分。本次活动最终选取了10个优秀班级的黑板报在宣传窗张贴并给予了操行分奖励。</w:t>
      </w:r>
    </w:p>
    <w:p>
      <w:pPr>
        <w:ind w:left="0" w:right="0" w:firstLine="560"/>
        <w:spacing w:before="450" w:after="450" w:line="312" w:lineRule="auto"/>
      </w:pPr>
      <w:r>
        <w:rPr>
          <w:rFonts w:ascii="宋体" w:hAnsi="宋体" w:eastAsia="宋体" w:cs="宋体"/>
          <w:color w:val="000"/>
          <w:sz w:val="28"/>
          <w:szCs w:val="28"/>
        </w:rPr>
        <w:t xml:space="preserve">活动开始日的下午，全校开始了全方位的大扫除，并有学生干部在活动开始两个小时后进行检查，以黑板报同样的评分方式进行评分，现在还将那些完成优秀班级的照片和认真劳动学生的照片都张贴在了宣传栏下供广大师生学习。学校还对优秀者班级实施了增加操行分奖励。</w:t>
      </w:r>
    </w:p>
    <w:p>
      <w:pPr>
        <w:ind w:left="0" w:right="0" w:firstLine="560"/>
        <w:spacing w:before="450" w:after="450" w:line="312" w:lineRule="auto"/>
      </w:pPr>
      <w:r>
        <w:rPr>
          <w:rFonts w:ascii="宋体" w:hAnsi="宋体" w:eastAsia="宋体" w:cs="宋体"/>
          <w:color w:val="000"/>
          <w:sz w:val="28"/>
          <w:szCs w:val="28"/>
        </w:rPr>
        <w:t xml:space="preserve">“认真劳动·欢度五一”的活动的举行最终圆满完成，学校各个角落都打扫的非常干净，不仅是学生的卫生区，连平时藏污纳垢的草丛里也经过了清理。而且各班的作业情况也完成良好，其中更是出现不少优秀的文章。在这次的活动过后，同学们都感受到了劳动所带来的成果。并在接下来的一段时间内都能保持的很好，学生们都真正体会到了劳动的快乐和意义。本次活动的要求基本达到。</w:t>
      </w:r>
    </w:p>
    <w:p>
      <w:pPr>
        <w:ind w:left="0" w:right="0" w:firstLine="560"/>
        <w:spacing w:before="450" w:after="450" w:line="312" w:lineRule="auto"/>
      </w:pPr>
      <w:r>
        <w:rPr>
          <w:rFonts w:ascii="宋体" w:hAnsi="宋体" w:eastAsia="宋体" w:cs="宋体"/>
          <w:color w:val="000"/>
          <w:sz w:val="28"/>
          <w:szCs w:val="28"/>
        </w:rPr>
        <w:t xml:space="preserve">虽然大部分同学都能很好的完成这次活动的要求，但由于平时过于放纵，导致在活动当天的打扫中任然有不少偷懒的同学，虽然平时是懒惰之风盛行，在今后的学习我们会更加加强学生的劳动意识，将这次活动的精神，长久的保持下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五一劳动节活动总结小学篇九</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五一劳动节活动总结8</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最光荣的事情，潜移默化的培养幼儿的劳动意识。其次，我们组织幼儿进行义务劳动，在哥哥姐姐的带领下来到小花园里拾树叶;最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五一劳动节活动总结小学篇十</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五一劳动节活动总结小学篇十一</w:t>
      </w:r>
    </w:p>
    <w:p>
      <w:pPr>
        <w:ind w:left="0" w:right="0" w:firstLine="560"/>
        <w:spacing w:before="450" w:after="450" w:line="312" w:lineRule="auto"/>
      </w:pPr>
      <w:r>
        <w:rPr>
          <w:rFonts w:ascii="宋体" w:hAnsi="宋体" w:eastAsia="宋体" w:cs="宋体"/>
          <w:color w:val="000"/>
          <w:sz w:val="28"/>
          <w:szCs w:val="28"/>
        </w:rPr>
        <w:t xml:space="preserve">为庆祝“五一”国际劳动节的到来，xx社区联合工会根据xx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xx社区联合工会为进一步贯彻“全民健身实施纲要”，发挥xx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xx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xx社区联合工会在xx市体育场组织开展了4000米徒步健身活动，辖区各类非公有制经济组织和新社会组织工会会员及社区工会会员共70余人参加，活动受到广大职工群众热烈欢迎和好评。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五一劳动节活动总结小学篇十二</w:t>
      </w:r>
    </w:p>
    <w:p>
      <w:pPr>
        <w:ind w:left="0" w:right="0" w:firstLine="560"/>
        <w:spacing w:before="450" w:after="450" w:line="312" w:lineRule="auto"/>
      </w:pPr>
      <w:r>
        <w:rPr>
          <w:rFonts w:ascii="宋体" w:hAnsi="宋体" w:eastAsia="宋体" w:cs="宋体"/>
          <w:color w:val="000"/>
          <w:sz w:val="28"/>
          <w:szCs w:val="28"/>
        </w:rPr>
        <w:t xml:space="preserve">筹备了近一个月的由文化站和xx幼儿园联合举办的庆“五一”亲子运动会在20xx年x月x日上午在文化站内成功举办，本次运动会的口号是：我运动，我健康，我运动，我快乐。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真，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文化站的职工与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大班玩的游戏是《森林探险》《袋鼠运球》和《接力云水》，我们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文化站在以后会组织更多类似的活动，给孩子们更多的锻炼和学习机会，相信在以后的活动中，我们还会收获更多，孩子们也会收获的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2024-09-20T20:38:30+08:00</dcterms:created>
  <dcterms:modified xsi:type="dcterms:W3CDTF">2024-09-20T20:38:30+08:00</dcterms:modified>
</cp:coreProperties>
</file>

<file path=docProps/custom.xml><?xml version="1.0" encoding="utf-8"?>
<Properties xmlns="http://schemas.openxmlformats.org/officeDocument/2006/custom-properties" xmlns:vt="http://schemas.openxmlformats.org/officeDocument/2006/docPropsVTypes"/>
</file>