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学生思想道德自我评价100字(9篇)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学生思想道德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学生思想道德自我评价100字篇一</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成为一名光荣的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黑体" w:hAnsi="黑体" w:eastAsia="黑体" w:cs="黑体"/>
          <w:color w:val="000000"/>
          <w:sz w:val="34"/>
          <w:szCs w:val="34"/>
          <w:b w:val="1"/>
          <w:bCs w:val="1"/>
        </w:rPr>
        <w:t xml:space="preserve">学生思想道德自我评价100字篇二</w:t>
      </w:r>
    </w:p>
    <w:p>
      <w:pPr>
        <w:ind w:left="0" w:right="0" w:firstLine="560"/>
        <w:spacing w:before="450" w:after="450" w:line="312" w:lineRule="auto"/>
      </w:pPr>
      <w:r>
        <w:rPr>
          <w:rFonts w:ascii="宋体" w:hAnsi="宋体" w:eastAsia="宋体" w:cs="宋体"/>
          <w:color w:val="000"/>
          <w:sz w:val="28"/>
          <w:szCs w:val="28"/>
        </w:rPr>
        <w:t xml:space="preserve">在政治思想方面，我主动加强政治学习，充分利用上政治理论课的机会，认真学习马克思列宁主义，深刻体会中国特色社会主义的发展。我利用课余时间认真学习党史，了解我们党的光辉奋斗史。关注时事政治，在思想上和党组织保持高度一致。通过党组织的培养教育，使我加深了对党的认识，增强了自己的党性修养。</w:t>
      </w:r>
    </w:p>
    <w:p>
      <w:pPr>
        <w:ind w:left="0" w:right="0" w:firstLine="560"/>
        <w:spacing w:before="450" w:after="450" w:line="312" w:lineRule="auto"/>
      </w:pPr>
      <w:r>
        <w:rPr>
          <w:rFonts w:ascii="宋体" w:hAnsi="宋体" w:eastAsia="宋体" w:cs="宋体"/>
          <w:color w:val="000"/>
          <w:sz w:val="28"/>
          <w:szCs w:val="28"/>
        </w:rPr>
        <w:t xml:space="preserve">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在工作上，作为班里的学习委员，我积极组织各种班级学习活动，提高班级的学习氛围。</w:t>
      </w:r>
    </w:p>
    <w:p>
      <w:pPr>
        <w:ind w:left="0" w:right="0" w:firstLine="560"/>
        <w:spacing w:before="450" w:after="450" w:line="312" w:lineRule="auto"/>
      </w:pPr>
      <w:r>
        <w:rPr>
          <w:rFonts w:ascii="宋体" w:hAnsi="宋体" w:eastAsia="宋体" w:cs="宋体"/>
          <w:color w:val="000"/>
          <w:sz w:val="28"/>
          <w:szCs w:val="28"/>
        </w:rPr>
        <w:t xml:space="preserve">在学习和实践方面。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甲等奖学金、乙等奖学金。在以后的学习中，我将努力认真学习剩下的课程，争取取得更加优异的成绩，为自己四年的大学生活作出最好的诠释并画上圆满的句号。关于实践方面，在高考结束的\'那个暑假，我并没有荒废时间，而是去当了家教，体会了传授知识的快感，同时也在补足自己的缺口，大学的一个寒假，我则选择了技术性相对较低的工作——礼品发放员。虽说技术性低，但要学的并不少，当然我所获得的比我付出还要多，可以说是一个“性价比”较高的工作。</w:t>
      </w:r>
    </w:p>
    <w:p>
      <w:pPr>
        <w:ind w:left="0" w:right="0" w:firstLine="560"/>
        <w:spacing w:before="450" w:after="450" w:line="312" w:lineRule="auto"/>
      </w:pPr>
      <w:r>
        <w:rPr>
          <w:rFonts w:ascii="宋体" w:hAnsi="宋体" w:eastAsia="宋体" w:cs="宋体"/>
          <w:color w:val="000"/>
          <w:sz w:val="28"/>
          <w:szCs w:val="28"/>
        </w:rPr>
        <w:t xml:space="preserve">首先，我学会了谦卑。并不是人格的谦卑，而是做到更有礼貌对待客人而让客人心情舒畅。相比之一个国家，每位领导人如果将自己处于一个“谦卑”的位置，做好百姓的“公仆”，那么百姓才会更有动力，国家也能随之富强昌盛。其次，我学会了细致。因为礼品发放点是国贸广场的南国花锦并不同于一般的商场，不仅礼貌用语需要随口而出，并且需要培养仔细观察的能力。也正是因为南国花锦，客人的层次相对较高，对于细节也更加敏感，这时对每位客人留心显得很重要。对于一个党员来说，需要的并不是杰出的贡献，而是对百姓的零距离留意，也许只是一个留意，化为一份思考一次提出，那么百姓的生活也能更加无忧。</w:t>
      </w:r>
    </w:p>
    <w:p>
      <w:pPr>
        <w:ind w:left="0" w:right="0" w:firstLine="560"/>
        <w:spacing w:before="450" w:after="450" w:line="312" w:lineRule="auto"/>
      </w:pPr>
      <w:r>
        <w:rPr>
          <w:rFonts w:ascii="宋体" w:hAnsi="宋体" w:eastAsia="宋体" w:cs="宋体"/>
          <w:color w:val="000"/>
          <w:sz w:val="28"/>
          <w:szCs w:val="28"/>
        </w:rPr>
        <w:t xml:space="preserve">与此同时，我认真检查了自己存在的。缺点和不足。在学习方面还不够扎实，时而有浮躁情绪。在接下来的备战考研的过程中，我会尽全力改变，踏踏实实的学习，争取考入理想的学校。在工作方面缺乏创造性，还不够积极大胆。今后我会认真向其他学生干部吸取经验，听取大家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党组织批评指正。作为一名学生预备党员，我渴望按期转为一名正式党员，为此，我郑重向党组织提出转正申请，如果党组织能批准我为正式党员，我一定牢记入党誓言，努力学习，勤奋工作，处处以一名党员的标准严格要求自己，做一个名副其实的党员。如果组织不批准或者延期转正，我愿意接受党组织的长期考验，争取早日成为一名正式党员。</w:t>
      </w:r>
    </w:p>
    <w:p>
      <w:pPr>
        <w:ind w:left="0" w:right="0" w:firstLine="560"/>
        <w:spacing w:before="450" w:after="450" w:line="312" w:lineRule="auto"/>
      </w:pPr>
      <w:r>
        <w:rPr>
          <w:rFonts w:ascii="黑体" w:hAnsi="黑体" w:eastAsia="黑体" w:cs="黑体"/>
          <w:color w:val="000000"/>
          <w:sz w:val="34"/>
          <w:szCs w:val="34"/>
          <w:b w:val="1"/>
          <w:bCs w:val="1"/>
        </w:rPr>
        <w:t xml:space="preserve">学生思想道德自我评价100字篇三</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学生思想道德自我评价100字篇四</w:t>
      </w:r>
    </w:p>
    <w:p>
      <w:pPr>
        <w:ind w:left="0" w:right="0" w:firstLine="560"/>
        <w:spacing w:before="450" w:after="450" w:line="312" w:lineRule="auto"/>
      </w:pPr>
      <w:r>
        <w:rPr>
          <w:rFonts w:ascii="宋体" w:hAnsi="宋体" w:eastAsia="宋体" w:cs="宋体"/>
          <w:color w:val="000"/>
          <w:sz w:val="28"/>
          <w:szCs w:val="28"/>
        </w:rPr>
        <w:t xml:space="preserve">我是个活泼的女孩,我很幽默，时常给同学带来欢笑。我是个热爱集体，尊敬师长的学生。当同学们有困难，我都会热心帮助。虽然我的成绩还不够好，但每遇到难题，我都会专研它，思考它，努力地解开它。今后，我以考上高中为目标，加倍努力地去学习，力求能考到优异的成绩，不让对我有期望的人失望!</w:t>
      </w:r>
    </w:p>
    <w:p>
      <w:pPr>
        <w:ind w:left="0" w:right="0" w:firstLine="560"/>
        <w:spacing w:before="450" w:after="450" w:line="312" w:lineRule="auto"/>
      </w:pPr>
      <w:r>
        <w:rPr>
          <w:rFonts w:ascii="宋体" w:hAnsi="宋体" w:eastAsia="宋体" w:cs="宋体"/>
          <w:color w:val="000"/>
          <w:sz w:val="28"/>
          <w:szCs w:val="28"/>
        </w:rPr>
        <w:t xml:space="preserve">我是一个活泼的女生，我喜欢笑，喜欢和朋友交谈心情，喜欢参加各种课外活动，增长知识。热爱集体，尊敬师长，有责任感。能积极配合老师把工作默默记在心里，我做事认真负责，是老师的好帮手。对待学习总是毫不怠慢，学习也很刻苦。虽然，我在班上的成绩不是很突出。但是，我还是有上进心的。无论中考如何，我相信只要我自己尽我所能，我将无悔!</w:t>
      </w:r>
    </w:p>
    <w:p>
      <w:pPr>
        <w:ind w:left="0" w:right="0" w:firstLine="560"/>
        <w:spacing w:before="450" w:after="450" w:line="312" w:lineRule="auto"/>
      </w:pPr>
      <w:r>
        <w:rPr>
          <w:rFonts w:ascii="宋体" w:hAnsi="宋体" w:eastAsia="宋体" w:cs="宋体"/>
          <w:color w:val="000"/>
          <w:sz w:val="28"/>
          <w:szCs w:val="28"/>
        </w:rPr>
        <w:t xml:space="preserve">我是一个有修养的女孩子，我很幽默，所以带给同学很多欢笑。我热爱集体，尊敬师长，有责任感。对同学谦虚友好，凡事都为别人着想。虽然，我在班上的成绩不是很突出，，但今后，我会更加努力学习，不断充实自己，成绩仍然有待提高。在初中三年生活中，我获益良多。无论中考考得怎样，我相信只要我自己尽我所能，我问心无悔!</w:t>
      </w:r>
    </w:p>
    <w:p>
      <w:pPr>
        <w:ind w:left="0" w:right="0" w:firstLine="560"/>
        <w:spacing w:before="450" w:after="450" w:line="312" w:lineRule="auto"/>
      </w:pPr>
      <w:r>
        <w:rPr>
          <w:rFonts w:ascii="宋体" w:hAnsi="宋体" w:eastAsia="宋体" w:cs="宋体"/>
          <w:color w:val="000"/>
          <w:sz w:val="28"/>
          <w:szCs w:val="28"/>
        </w:rPr>
        <w:t xml:space="preserve">我是一个活泼开朗的女孩，一直勤奋学习，刻苦钻研，通过系统地学习掌握较为扎实的基础知识。由于有良好的学习作风和明确的学习目标，曾获得优秀班干部、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我为人随和，尊敬师长，有高度的责任感和班级荣誉感，对待同学总是谦虚友好，乐于助人，也能积极配合老师分配下来的工作，认真负责地完成。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宝剑锋从磨砺出，梅花香自苦寒来，本人坚信通过不断地学习和努力，使自己成为一个有理想、有道德、有文化、有纪律的学生，以优异的成绩迎接挑战，为社会主义建设贡献我毕生的力量。我的座右铭——i believe i can fly !</w:t>
      </w:r>
    </w:p>
    <w:p>
      <w:pPr>
        <w:ind w:left="0" w:right="0" w:firstLine="560"/>
        <w:spacing w:before="450" w:after="450" w:line="312" w:lineRule="auto"/>
      </w:pPr>
      <w:r>
        <w:rPr>
          <w:rFonts w:ascii="黑体" w:hAnsi="黑体" w:eastAsia="黑体" w:cs="黑体"/>
          <w:color w:val="000000"/>
          <w:sz w:val="34"/>
          <w:szCs w:val="34"/>
          <w:b w:val="1"/>
          <w:bCs w:val="1"/>
        </w:rPr>
        <w:t xml:space="preserve">学生思想道德自我评价100字篇五</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在生活上，我崇尚质朴的生活，并养成良好的生活习惯和正派的作风。此外，对时间观念性十分重视。能和同学团结一道，配合其他学生干部顺利的完成各项工作。敢于拼搏刻苦耐劳将伴随我迎接未来新挑战。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学生思想道德自我评价100字篇六</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学生思想道德自我评价100字篇七</w:t>
      </w:r>
    </w:p>
    <w:p>
      <w:pPr>
        <w:ind w:left="0" w:right="0" w:firstLine="560"/>
        <w:spacing w:before="450" w:after="450" w:line="312" w:lineRule="auto"/>
      </w:pPr>
      <w:r>
        <w:rPr>
          <w:rFonts w:ascii="宋体" w:hAnsi="宋体" w:eastAsia="宋体" w:cs="宋体"/>
          <w:color w:val="000"/>
          <w:sz w:val="28"/>
          <w:szCs w:val="28"/>
        </w:rPr>
        <w:t xml:space="preserve">我热爱祖国，我关心我的学校，班级体。初中生活令我成长了不少，我在学习上不是最出色的，但我喜欢发问，我有目标，有理想。我喜欢帮助他人，我想成为一名科学家，为大家提供更方便的生活，为国家创造更先进的科技，为地球节省更多的能源。即便现在离中考不远了，但我会在我有限的青春创造出无限的光辉。</w:t>
      </w:r>
    </w:p>
    <w:p>
      <w:pPr>
        <w:ind w:left="0" w:right="0" w:firstLine="560"/>
        <w:spacing w:before="450" w:after="450" w:line="312" w:lineRule="auto"/>
      </w:pPr>
      <w:r>
        <w:rPr>
          <w:rFonts w:ascii="宋体" w:hAnsi="宋体" w:eastAsia="宋体" w:cs="宋体"/>
          <w:color w:val="000"/>
          <w:sz w:val="28"/>
          <w:szCs w:val="28"/>
        </w:rPr>
        <w:t xml:space="preserve">我今年16岁，个子不高不矮，黑黝黝的。</w:t>
      </w:r>
    </w:p>
    <w:p>
      <w:pPr>
        <w:ind w:left="0" w:right="0" w:firstLine="560"/>
        <w:spacing w:before="450" w:after="450" w:line="312" w:lineRule="auto"/>
      </w:pPr>
      <w:r>
        <w:rPr>
          <w:rFonts w:ascii="宋体" w:hAnsi="宋体" w:eastAsia="宋体" w:cs="宋体"/>
          <w:color w:val="000"/>
          <w:sz w:val="28"/>
          <w:szCs w:val="28"/>
        </w:rPr>
        <w:t xml:space="preserve">学习成绩不是很好，俗话说天下无难事，只怕有心人，我相信我不会比别人差，只要我努力，就会超越别人。我喜欢看书，对一些新奇的事物特别感兴趣，只求会意不求甚解也是我读书的方法。</w:t>
      </w:r>
    </w:p>
    <w:p>
      <w:pPr>
        <w:ind w:left="0" w:right="0" w:firstLine="560"/>
        <w:spacing w:before="450" w:after="450" w:line="312" w:lineRule="auto"/>
      </w:pPr>
      <w:r>
        <w:rPr>
          <w:rFonts w:ascii="宋体" w:hAnsi="宋体" w:eastAsia="宋体" w:cs="宋体"/>
          <w:color w:val="000"/>
          <w:sz w:val="28"/>
          <w:szCs w:val="28"/>
        </w:rPr>
        <w:t xml:space="preserve">这就是我，一个争强好胜，又爱看书的男孩，虽说不太帅，也不太聪明不过“尺有所短，寸有所长。”</w:t>
      </w:r>
    </w:p>
    <w:p>
      <w:pPr>
        <w:ind w:left="0" w:right="0" w:firstLine="560"/>
        <w:spacing w:before="450" w:after="450" w:line="312" w:lineRule="auto"/>
      </w:pPr>
      <w:r>
        <w:rPr>
          <w:rFonts w:ascii="宋体" w:hAnsi="宋体" w:eastAsia="宋体" w:cs="宋体"/>
          <w:color w:val="000"/>
          <w:sz w:val="28"/>
          <w:szCs w:val="28"/>
        </w:rPr>
        <w:t xml:space="preserve">我是一个乐观、有修养的女孩子。温文尔雅，喜欢用微笑面对人生。虽然我的学习成绩并不理想，但是我已经意识到学习的重要性，我将尽自己所能，提高各科成绩。我乐于助人，和同学们相处融洽，有说有笑，同学间从不吵架。虽然，我的特长是拉丁舞，跳得还不错，但是，我还是要以学业为重，不断充实自己，向属于我的舞台迈进，在舞台上发光发热!无论中考如何，我相信只要尽我所能，我将问心无愧!</w:t>
      </w:r>
    </w:p>
    <w:p>
      <w:pPr>
        <w:ind w:left="0" w:right="0" w:firstLine="560"/>
        <w:spacing w:before="450" w:after="450" w:line="312" w:lineRule="auto"/>
      </w:pPr>
      <w:r>
        <w:rPr>
          <w:rFonts w:ascii="宋体" w:hAnsi="宋体" w:eastAsia="宋体" w:cs="宋体"/>
          <w:color w:val="000"/>
          <w:sz w:val="28"/>
          <w:szCs w:val="28"/>
        </w:rPr>
        <w:t xml:space="preserve">我是一个开朗,率直的男孩.我热爱我的祖国,拥护中国共产党,身为一名团员.我会把团的任务做好,并不断的改善自我.同时,我是一个求和欲强的人.每当我遇到疑问时,我都会请教同学或老师,在学习遇疑问时,我会和同学一起思考,攻破这个难关,在这个过程中,我和同学之间的友谊增进了不少.今后我会加倍努力学习,以考上重点高中为目标奋斗!</w:t>
      </w:r>
    </w:p>
    <w:p>
      <w:pPr>
        <w:ind w:left="0" w:right="0" w:firstLine="560"/>
        <w:spacing w:before="450" w:after="450" w:line="312" w:lineRule="auto"/>
      </w:pPr>
      <w:r>
        <w:rPr>
          <w:rFonts w:ascii="宋体" w:hAnsi="宋体" w:eastAsia="宋体" w:cs="宋体"/>
          <w:color w:val="000"/>
          <w:sz w:val="28"/>
          <w:szCs w:val="28"/>
        </w:rPr>
        <w:t xml:space="preserve">我是一个活泼，好动的男孩子，喜欢笑，也喜欢带给同学欢笑。我在班上的人际关系不错，与同学们相处得很融洽。我现在是一棵小树，虽然成为一棵大树离我还有一些距离，但我还是会不懈努力的。可能是学习方法的不当，我的成绩仍然有待提高。在初三的学习生活中，我获益良多。今后，我会更加努力学习，不断充实自己。今后我会加倍努力学习，用我所学的知识去迎接生活，争取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学生思想道德自我评价100字篇八</w:t>
      </w:r>
    </w:p>
    <w:p>
      <w:pPr>
        <w:ind w:left="0" w:right="0" w:firstLine="560"/>
        <w:spacing w:before="450" w:after="450" w:line="312" w:lineRule="auto"/>
      </w:pPr>
      <w:r>
        <w:rPr>
          <w:rFonts w:ascii="宋体" w:hAnsi="宋体" w:eastAsia="宋体" w:cs="宋体"/>
          <w:color w:val="000"/>
          <w:sz w:val="28"/>
          <w:szCs w:val="28"/>
        </w:rPr>
        <w:t xml:space="preserve">转眼间，我的大学生活就要结束了，毕业之即，对自已几年来的学习和生活作一个总结和鉴定。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黑体" w:hAnsi="黑体" w:eastAsia="黑体" w:cs="黑体"/>
          <w:color w:val="000000"/>
          <w:sz w:val="34"/>
          <w:szCs w:val="34"/>
          <w:b w:val="1"/>
          <w:bCs w:val="1"/>
        </w:rPr>
        <w:t xml:space="preserve">学生思想道德自我评价100字篇九</w:t>
      </w:r>
    </w:p>
    <w:p>
      <w:pPr>
        <w:ind w:left="0" w:right="0" w:firstLine="560"/>
        <w:spacing w:before="450" w:after="450" w:line="312" w:lineRule="auto"/>
      </w:pPr>
      <w:r>
        <w:rPr>
          <w:rFonts w:ascii="宋体" w:hAnsi="宋体" w:eastAsia="宋体" w:cs="宋体"/>
          <w:color w:val="000"/>
          <w:sz w:val="28"/>
          <w:szCs w:val="28"/>
        </w:rPr>
        <w:t xml:space="preserve">到大学学习生活是我人生的一大转折。因为大一是学习专业知识及提高各方面能力为以后谋生发展的重要基础阶段，虽然到校后没有什么值得骄傲的战果，但在潜移默化中仍取得了许多不可磨灭的成绩。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在思想品德上， 认真学习马列主义、毛泽东思想、邓小平理论和 三个代表 重要思想，坚决拥护共产党领导和社会主义制度，勇于批评与自我批评，树立了正确的人生观和价值观，所以无论在什么情况下，我都以品德至上来要求自己。无论何时何地我都奉行严于律己的信条，并切实的遵行它。在校期间也无处分、记过等不健康的信息。</w:t>
      </w:r>
    </w:p>
    <w:p>
      <w:pPr>
        <w:ind w:left="0" w:right="0" w:firstLine="560"/>
        <w:spacing w:before="450" w:after="450" w:line="312" w:lineRule="auto"/>
      </w:pPr>
      <w:r>
        <w:rPr>
          <w:rFonts w:ascii="宋体" w:hAnsi="宋体" w:eastAsia="宋体" w:cs="宋体"/>
          <w:color w:val="000"/>
          <w:sz w:val="28"/>
          <w:szCs w:val="28"/>
        </w:rPr>
        <w:t xml:space="preserve">严格要求自己，凭着对目标和知识的强烈追求，刻苦钻研，勤奋好学，态度端正，目标明确，在学习本专业理论知识的同时，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总的来讲，我觉得大一是一个开始之年。告别了高中的生活，迎来了充满希望，无比期待的大学生活。确有像白岩松所说的痛与快乐并存的味道，真的无比感谢大学生活。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2024-09-20T09:42:52+08:00</dcterms:created>
  <dcterms:modified xsi:type="dcterms:W3CDTF">2024-09-20T09:42:52+08:00</dcterms:modified>
</cp:coreProperties>
</file>

<file path=docProps/custom.xml><?xml version="1.0" encoding="utf-8"?>
<Properties xmlns="http://schemas.openxmlformats.org/officeDocument/2006/custom-properties" xmlns:vt="http://schemas.openxmlformats.org/officeDocument/2006/docPropsVTypes"/>
</file>