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最新医学研究生自我评价(八篇)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医学研究生自我评价篇一我在政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医学研究生自我评价篇一</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xx大学后，通过参加业余党校和入党积极分子培训班的学习，我对建设有中国特色的社会主义理论和党的基本路线有了较深刻的认识，树立了坚定的主义信念，并光荣的加入了中国党。经过党组织1年预备期的考察，如期转为正式党员。我决心要做一名合格的、模范的党员，在学习、工作、思想上起带头作用，特别是在政治上起先锋模范作用。自入党以来，我时刻以党员的标准严格要求自身，拥护党的纲领，执行党的决议，履行党员的义务，遵守党的纪律，在群众中树立了一个党员的良好形象。我被评为xx大学年度优秀党员，我觉得这是党组织对我工作的承认，同时也是对我的鞭策，促使我不断完善自身，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xx大学研究生干部学校的培训，通过学习和讨论《邓小平文选》、听取各种讲座以及其它丰富多彩的活动，我不但提高了理论水平，而且锻炼了各方面的能力，并应用所学到的知识，积极配合学校开展研究生工作，为学校的建设做出自身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第一年，我修完了导师指定的各门研究生课程，总学分达到了研究生培养计划的要求，成绩优秀。另外我还参加了教学实习，带本专业本科生的遗传毒理学实验课，以及协助本科班的毕业生完成毕业论文。后来进入实验室工作，广泛查阅了国内外相关的文献资料，从准备实验材料、摸索实验方法到完成实验设计都投入了大量的劳动。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身“老生”的优势，热情周到地为同学服务。尽管学业和科研任务繁重，但为了配合院学生工作组老师做好学生工作，我服从组织安排，在团学联中担任学生</w:t>
      </w:r>
    </w:p>
    <w:p>
      <w:pPr>
        <w:ind w:left="0" w:right="0" w:firstLine="560"/>
        <w:spacing w:before="450" w:after="450" w:line="312" w:lineRule="auto"/>
      </w:pPr>
      <w:r>
        <w:rPr>
          <w:rFonts w:ascii="宋体" w:hAnsi="宋体" w:eastAsia="宋体" w:cs="宋体"/>
          <w:color w:val="000"/>
          <w:sz w:val="28"/>
          <w:szCs w:val="28"/>
        </w:rPr>
        <w:t xml:space="preserve">工作助理。高度的责任心和使命感促使我在工作中勇挑重担，坚决地执行党的教育方针，认真完成好每一项工作任务，并注意在实践中学习、提高。</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在以后的人生路上我会更加明确自身的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医学研究生自我评价篇二</w:t>
      </w:r>
    </w:p>
    <w:p>
      <w:pPr>
        <w:ind w:left="0" w:right="0" w:firstLine="560"/>
        <w:spacing w:before="450" w:after="450" w:line="312" w:lineRule="auto"/>
      </w:pPr>
      <w:r>
        <w:rPr>
          <w:rFonts w:ascii="宋体" w:hAnsi="宋体" w:eastAsia="宋体" w:cs="宋体"/>
          <w:color w:val="000"/>
          <w:sz w:val="28"/>
          <w:szCs w:val="28"/>
        </w:rPr>
        <w:t xml:space="preserve">三年的研究生，三年的学习，岁月匆匆，时光匆匆在身上留下了深深的烙印，这耐人寻味的烙印必将陪伴我，必将在以后的学习、生活和工作中时刻感染着我、激励着我，三年，受益匪浅的三年。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曾记得，初入大学的我，稚嫩欲动的心怀揣着美好的憧憬与理想，每个人都为着心中的那个目标奋斗拼搏，在大学的课堂里汲取无限的知识，在与同学的交往中学到为人的品格，在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大学的大课堂里，我学会了怎样用一颗热情真挚的心，去追寻心中的梦想，如何用辛勤的双手、苦涩的汗水去耕耘属于自身天空。艰苦朴素、实事求是、严格要求、勇于探索，按着校训的轨迹，踏实地走好自身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为人与处事，相辅相成，为人的品质决定了处事的风格，处事的风格又影响了为人的品质。真诚、热情、友好……，与同学的相处中慢慢感悟着，待人的真善美同时感化了自身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在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身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其余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我在研究生阶段所获颇多，从学业、科研工作，到个人素质，都得到了充分的培养和锻炼，是充实且有意义的三年。试想人的一生又有几个三年?经历了许多，磨砺了许多，积累了许多。结识了好友，明辨了是非，认清了方向，坚定了信心。待老来回忆时，仍然会会心一笑的。相信这些经历和积累都将成为我人生道路上的宝贵财富。在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医学研究生自我评价篇三</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为首的党中央的正确领导，坚持四项基本原则，拥护党的各项方针政策，遵守行纪行规，政治上要求进步，具有较高的政治觉悟，积极向党组织靠拢，并于xx年xx月被批准为预备共产党党员。</w:t>
      </w:r>
    </w:p>
    <w:p>
      <w:pPr>
        <w:ind w:left="0" w:right="0" w:firstLine="560"/>
        <w:spacing w:before="450" w:after="450" w:line="312" w:lineRule="auto"/>
      </w:pPr>
      <w:r>
        <w:rPr>
          <w:rFonts w:ascii="宋体" w:hAnsi="宋体" w:eastAsia="宋体" w:cs="宋体"/>
          <w:color w:val="000"/>
          <w:sz w:val="28"/>
          <w:szCs w:val="28"/>
        </w:rPr>
        <w:t xml:space="preserve">该同志思想稳定，工作踏实肯干，专业理论扎实，技术熟练，服务态度好，受到同学的一致好评。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塌实，任劳任怨，责任心强，多次、配合部长出色的完成了院团委的宣传活动和系内的各项宣传活动。我结合自身的特长，积极为系增光，曾在院团委举办的海报制作大赛及手抄报比赛中多次获奖。由于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医学研究生自我评价篇四</w:t>
      </w:r>
    </w:p>
    <w:p>
      <w:pPr>
        <w:ind w:left="0" w:right="0" w:firstLine="560"/>
        <w:spacing w:before="450" w:after="450" w:line="312" w:lineRule="auto"/>
      </w:pPr>
      <w:r>
        <w:rPr>
          <w:rFonts w:ascii="宋体" w:hAnsi="宋体" w:eastAsia="宋体" w:cs="宋体"/>
          <w:color w:val="000"/>
          <w:sz w:val="28"/>
          <w:szCs w:val="28"/>
        </w:rPr>
        <w:t xml:space="preserve">入学以来的思想品德、课程学习、业务能力、身体健康状况</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实验室的决议;尊敬导师、团结同学、乐于助人、勇于奉献，具有良好的道德品质和思想修养。作为一名中共党员和一名学生干部，我始终努力学习、积极工作，充分发挥党员学生干部的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学业方面。我的研究方向为番木瓜遗传育种，主要研究为番木瓜果实成熟相关基因与过程。学术思想活跃、学习目的明确，态度端正、学风良好，勤奋学习，刻苦钻研，成绩优秀。在所选的研究生课程中，成绩全部为优良;并在20xx年被评为校社会工作先进个人;平时积极参加学校举办的学术报告，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担任班级组织委员及园艺学院研究生会文娱部部长，在担任期间，成功组织并积极参与了20xx年、20xx年元旦晚会及班级联谊会等多场活动;我的工作积极性和组织协调能力也得到了认可，积极的配合老师及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其他方面。在校期间，我每天坚持锻炼身体，坚信健康的身体素质是保质保量完成其他工作的基础;同时，我也结交不同专业的同学，相互学习，培养更多的兴趣爱好，丰富自己的课余生活。</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医学研究生自我评价篇五</w:t>
      </w:r>
    </w:p>
    <w:p>
      <w:pPr>
        <w:ind w:left="0" w:right="0" w:firstLine="560"/>
        <w:spacing w:before="450" w:after="450" w:line="312" w:lineRule="auto"/>
      </w:pPr>
      <w:r>
        <w:rPr>
          <w:rFonts w:ascii="宋体" w:hAnsi="宋体" w:eastAsia="宋体" w:cs="宋体"/>
          <w:color w:val="000"/>
          <w:sz w:val="28"/>
          <w:szCs w:val="28"/>
        </w:rPr>
        <w:t xml:space="preserve">本人作为研究生在某某大学某某学院攻读设计学专业三年，这三年的成长对我来说是意义重大的，毕业之际，回顾入校以来的学习、工作以及生活等各方面，做自我鉴定如下：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觉悟方面，我始终对自己有较高的要求，主动和党组织靠拢，尽管自己还没有进入党组织，但是自己始终以共产党员的高标准来要求自己，能用科学的、发展的眼光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导师的指导下，我能够积极参与各项教学科研活动，在教学实践的过程中，认真阅读教材、查阅学术资料和参考书籍，在课堂上在快乐中吸收各个知识点。同时自己具有较强的实践动手能力，并参与了基础教育创新教材《造型创意思维》的文字编写工作，不仅使自己的理论知识与实践水平得到了进一步的增强和提高，同时也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在平时生活中，为人处世和善热情，和同学关系融洽，并积极参与各项集体活动，并且经常听一些社会、文化等领域的名家讲座，提高自身的修养。业余时间爱好练练字，看一些当下社会畅销的书籍。</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三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医学研究生自我评价篇六</w:t>
      </w:r>
    </w:p>
    <w:p>
      <w:pPr>
        <w:ind w:left="0" w:right="0" w:firstLine="560"/>
        <w:spacing w:before="450" w:after="450" w:line="312" w:lineRule="auto"/>
      </w:pPr>
      <w:r>
        <w:rPr>
          <w:rFonts w:ascii="宋体" w:hAnsi="宋体" w:eastAsia="宋体" w:cs="宋体"/>
          <w:color w:val="000"/>
          <w:sz w:val="28"/>
          <w:szCs w:val="28"/>
        </w:rPr>
        <w:t xml:space="preserve">本人自20xx年考取*大学的研究生以来，经过两年的成长，使我在思想、学习、工作以及生活等各方都有了较大的进步：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职责，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先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行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潜力上，尽管涉入教育领域的时间很短，但凭着一颗用心向上心和严谨求实的态度。在导师的指导下，透过自身不断的努力，以及与师长同学间的探讨交流，我还就是取得了一些比较满意的成果。提高了查阅文献资料的潜力和科研方法的潜力。锤炼了书面表达的潜力和独立思考决定潜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仅为同学带来方便也提高了自身组织管理潜力和表达潜力。在课余时间用心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忙。我将继续以一颗用心向上的心态迎接未来的学习生涯，不断改正缺点错误，不断提高自己思想水平、科研潜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医学研究生自我评价篇七</w:t>
      </w:r>
    </w:p>
    <w:p>
      <w:pPr>
        <w:ind w:left="0" w:right="0" w:firstLine="560"/>
        <w:spacing w:before="450" w:after="450" w:line="312" w:lineRule="auto"/>
      </w:pPr>
      <w:r>
        <w:rPr>
          <w:rFonts w:ascii="宋体" w:hAnsi="宋体" w:eastAsia="宋体" w:cs="宋体"/>
          <w:color w:val="000"/>
          <w:sz w:val="28"/>
          <w:szCs w:val="28"/>
        </w:rPr>
        <w:t xml:space="preserve">本人作为研究生攻读设计学专业三年，这三年的成长对我来说是意义重大的，毕业之际，回顾入校以来的学习、工作以及生活等各方面，做自我鉴定如下：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觉悟方面，我始终对自己有较高的要求，主动和党组织靠拢，尽管自己还没有进入党组织，但是自己始终以共产党员的高标准来要求自己，能用科学的、发展的眼光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导师的指导下，我能够积极参与各项教学科研活动，在教学实践的过程中，认真阅读教材、查阅学术资料和参考书籍，在课堂上在快乐中吸收各个知识点。同时自己具有较强的实践动手能力，并参与了基础教育创新教材《造型创意思维》的文字编写工作，不仅使自己的理论知识与实践水平得到了进一步的增强和提高，同时也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在平时生活中，为人处世和善热情，和同学关系融洽，并积极参与各项集体活动，并且经常听一些社会、文化等领域的名家讲座，提高自身的修养。业余时间爱好练练字，看一些当下社会畅销的书籍。</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三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医学研究生自我评价篇八</w:t>
      </w:r>
    </w:p>
    <w:p>
      <w:pPr>
        <w:ind w:left="0" w:right="0" w:firstLine="560"/>
        <w:spacing w:before="450" w:after="450" w:line="312" w:lineRule="auto"/>
      </w:pPr>
      <w:r>
        <w:rPr>
          <w:rFonts w:ascii="宋体" w:hAnsi="宋体" w:eastAsia="宋体" w:cs="宋体"/>
          <w:color w:val="000"/>
          <w:sz w:val="28"/>
          <w:szCs w:val="28"/>
        </w:rPr>
        <w:t xml:space="preserve">本人自考取研究生以来，经过两年的成长，使我在思想、学习、工作以及生活等各方都有了较大的进步：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2024-09-20T21:23:12+08:00</dcterms:created>
  <dcterms:modified xsi:type="dcterms:W3CDTF">2024-09-20T21:23:12+08:00</dcterms:modified>
</cp:coreProperties>
</file>

<file path=docProps/custom.xml><?xml version="1.0" encoding="utf-8"?>
<Properties xmlns="http://schemas.openxmlformats.org/officeDocument/2006/custom-properties" xmlns:vt="http://schemas.openxmlformats.org/officeDocument/2006/docPropsVTypes"/>
</file>