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主题教育活动总结材料(十六篇)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党支部和校行政的高度重视，是我校安全主题教育周活动能够顺利进行的根本保证。我校专门召开行政会议部署安全周活动。成立了校长负总责的活动的领导小组，由校长亲自抓，分管副校长牵头，由德育处具体落实，校团委、保卫科与各科室通力配合，校长熊国民在全体教职工会议上强调了安全教育的重要性，魏学全副校长在3月28日的安全主题教育周活动起动仪式上作了动员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主题教育周活动，虽由德育处具体操作，但离不开全体教职员工的积极参与。本次活动动员大会、安全知识讲座、消防紧急疏散、消防器材操作，全体教职工都积极参与，营造了良好的安全教育氛围。尤其是广大班主任在这次活动中表现突出，不仅按照学校部署，如期落实各项工作，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本次活动，进行了宣传动员，印制了标语、知识手册，举办了讲座、培训、主题班会，开展了检查、竞赛，进行了演练、演示。活动内容涵盖了日常学习生活的方方面面，采取了学生们喜闻乐见的多种形式。</w:t>
      </w:r>
    </w:p>
    <w:p>
      <w:pPr>
        <w:ind w:left="0" w:right="0" w:firstLine="560"/>
        <w:spacing w:before="450" w:after="450" w:line="312" w:lineRule="auto"/>
      </w:pPr>
      <w:r>
        <w:rPr>
          <w:rFonts w:ascii="宋体" w:hAnsi="宋体" w:eastAsia="宋体" w:cs="宋体"/>
          <w:color w:val="000"/>
          <w:sz w:val="28"/>
          <w:szCs w:val="28"/>
        </w:rPr>
        <w:t xml:space="preserve">四、责任落实，讲求实效。</w:t>
      </w:r>
    </w:p>
    <w:p>
      <w:pPr>
        <w:ind w:left="0" w:right="0" w:firstLine="560"/>
        <w:spacing w:before="450" w:after="450" w:line="312" w:lineRule="auto"/>
      </w:pPr>
      <w:r>
        <w:rPr>
          <w:rFonts w:ascii="宋体" w:hAnsi="宋体" w:eastAsia="宋体" w:cs="宋体"/>
          <w:color w:val="000"/>
          <w:sz w:val="28"/>
          <w:szCs w:val="28"/>
        </w:rPr>
        <w:t xml:space="preserve">根据行政会议部署，德育处制订了切实可行的安全主题教育周活动方案，并由学校各部门分工协作，予以贯彻实施。在活动中，我们强调了操作性、实践性。手册、讲座、演练、演示、竞赛，都让学生们对安全知识有了深刻的认识，掌握了一定的安全技能。</w:t>
      </w:r>
    </w:p>
    <w:p>
      <w:pPr>
        <w:ind w:left="0" w:right="0" w:firstLine="560"/>
        <w:spacing w:before="450" w:after="450" w:line="312" w:lineRule="auto"/>
      </w:pPr>
      <w:r>
        <w:rPr>
          <w:rFonts w:ascii="宋体" w:hAnsi="宋体" w:eastAsia="宋体" w:cs="宋体"/>
          <w:color w:val="000"/>
          <w:sz w:val="28"/>
          <w:szCs w:val="28"/>
        </w:rPr>
        <w:t xml:space="preserve">自3月28日到4月2日，我们完成了以下工作：</w:t>
      </w:r>
    </w:p>
    <w:p>
      <w:pPr>
        <w:ind w:left="0" w:right="0" w:firstLine="560"/>
        <w:spacing w:before="450" w:after="450" w:line="312" w:lineRule="auto"/>
      </w:pPr>
      <w:r>
        <w:rPr>
          <w:rFonts w:ascii="宋体" w:hAnsi="宋体" w:eastAsia="宋体" w:cs="宋体"/>
          <w:color w:val="000"/>
          <w:sz w:val="28"/>
          <w:szCs w:val="28"/>
        </w:rPr>
        <w:t xml:space="preserve">1、3月28日，举行了安全教育周活动的起动仪式，魏学全副校长作了动员报告，对安全教育周活动的开展提出了具体要求。团委制作了标语，并印制了《安全知识手册》。由德育处牵头，保卫科对校园内的设备设施、危险物品进行了一次彻底的排查。</w:t>
      </w:r>
    </w:p>
    <w:p>
      <w:pPr>
        <w:ind w:left="0" w:right="0" w:firstLine="560"/>
        <w:spacing w:before="450" w:after="450" w:line="312" w:lineRule="auto"/>
      </w:pPr>
      <w:r>
        <w:rPr>
          <w:rFonts w:ascii="宋体" w:hAnsi="宋体" w:eastAsia="宋体" w:cs="宋体"/>
          <w:color w:val="000"/>
          <w:sz w:val="28"/>
          <w:szCs w:val="28"/>
        </w:rPr>
        <w:t xml:space="preserve">2、3月29日，保卫科组织全校师生集中学习了安全知识手册；进行了消防紧急疏散演练；进行了消防器材操作演练。。</w:t>
      </w:r>
    </w:p>
    <w:p>
      <w:pPr>
        <w:ind w:left="0" w:right="0" w:firstLine="560"/>
        <w:spacing w:before="450" w:after="450" w:line="312" w:lineRule="auto"/>
      </w:pPr>
      <w:r>
        <w:rPr>
          <w:rFonts w:ascii="宋体" w:hAnsi="宋体" w:eastAsia="宋体" w:cs="宋体"/>
          <w:color w:val="000"/>
          <w:sz w:val="28"/>
          <w:szCs w:val="28"/>
        </w:rPr>
        <w:t xml:space="preserve">3、各班举行一次安全教育主题班会；保卫科对校园保安进行了一次工作规则及器械操作培训。</w:t>
      </w:r>
    </w:p>
    <w:p>
      <w:pPr>
        <w:ind w:left="0" w:right="0" w:firstLine="560"/>
        <w:spacing w:before="450" w:after="450" w:line="312" w:lineRule="auto"/>
      </w:pPr>
      <w:r>
        <w:rPr>
          <w:rFonts w:ascii="宋体" w:hAnsi="宋体" w:eastAsia="宋体" w:cs="宋体"/>
          <w:color w:val="000"/>
          <w:sz w:val="28"/>
          <w:szCs w:val="28"/>
        </w:rPr>
        <w:t xml:space="preserve">4、4月1日，德育处、保卫科进行了一次全校学生的安全知识竞赛，并对表现优异者进行了表彰。</w:t>
      </w:r>
    </w:p>
    <w:p>
      <w:pPr>
        <w:ind w:left="0" w:right="0" w:firstLine="560"/>
        <w:spacing w:before="450" w:after="450" w:line="312" w:lineRule="auto"/>
      </w:pPr>
      <w:r>
        <w:rPr>
          <w:rFonts w:ascii="宋体" w:hAnsi="宋体" w:eastAsia="宋体" w:cs="宋体"/>
          <w:color w:val="000"/>
          <w:sz w:val="28"/>
          <w:szCs w:val="28"/>
        </w:rPr>
        <w:t xml:space="preserve">五、回顾和展望。</w:t>
      </w:r>
    </w:p>
    <w:p>
      <w:pPr>
        <w:ind w:left="0" w:right="0" w:firstLine="560"/>
        <w:spacing w:before="450" w:after="450" w:line="312" w:lineRule="auto"/>
      </w:pPr>
      <w:r>
        <w:rPr>
          <w:rFonts w:ascii="宋体" w:hAnsi="宋体" w:eastAsia="宋体" w:cs="宋体"/>
          <w:color w:val="000"/>
          <w:sz w:val="28"/>
          <w:szCs w:val="28"/>
        </w:rPr>
        <w:t xml:space="preserve">回顾一周来的工作，具体工作的不容乐观，仍有不少人心存侥幸，对安全教育缺乏认识，安全教育的形式仍欠丰富，其时效性、全面性，很难很好体现。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主题教育活动总结材料篇二</w:t>
      </w:r>
    </w:p>
    <w:p>
      <w:pPr>
        <w:ind w:left="0" w:right="0" w:firstLine="560"/>
        <w:spacing w:before="450" w:after="450" w:line="312" w:lineRule="auto"/>
      </w:pPr>
      <w:r>
        <w:rPr>
          <w:rFonts w:ascii="宋体" w:hAnsi="宋体" w:eastAsia="宋体" w:cs="宋体"/>
          <w:color w:val="000"/>
          <w:sz w:val="28"/>
          <w:szCs w:val="28"/>
        </w:rPr>
        <w:t xml:space="preserve">经济开发区“发扬传统、坚定信念、</w:t>
      </w:r>
    </w:p>
    <w:p>
      <w:pPr>
        <w:ind w:left="0" w:right="0" w:firstLine="560"/>
        <w:spacing w:before="450" w:after="450" w:line="312" w:lineRule="auto"/>
      </w:pPr>
      <w:r>
        <w:rPr>
          <w:rFonts w:ascii="宋体" w:hAnsi="宋体" w:eastAsia="宋体" w:cs="宋体"/>
          <w:color w:val="000"/>
          <w:sz w:val="28"/>
          <w:szCs w:val="28"/>
        </w:rPr>
        <w:t xml:space="preserve">执法为民”争主题教育</w:t>
      </w:r>
    </w:p>
    <w:p>
      <w:pPr>
        <w:ind w:left="0" w:right="0" w:firstLine="560"/>
        <w:spacing w:before="450" w:after="450" w:line="312" w:lineRule="auto"/>
      </w:pPr>
      <w:r>
        <w:rPr>
          <w:rFonts w:ascii="宋体" w:hAnsi="宋体" w:eastAsia="宋体" w:cs="宋体"/>
          <w:color w:val="000"/>
          <w:sz w:val="28"/>
          <w:szCs w:val="28"/>
        </w:rPr>
        <w:t xml:space="preserve">实践活动工作总结</w:t>
      </w:r>
    </w:p>
    <w:p>
      <w:pPr>
        <w:ind w:left="0" w:right="0" w:firstLine="560"/>
        <w:spacing w:before="450" w:after="450" w:line="312" w:lineRule="auto"/>
      </w:pPr>
      <w:r>
        <w:rPr>
          <w:rFonts w:ascii="宋体" w:hAnsi="宋体" w:eastAsia="宋体" w:cs="宋体"/>
          <w:color w:val="000"/>
          <w:sz w:val="28"/>
          <w:szCs w:val="28"/>
        </w:rPr>
        <w:t xml:space="preserve">自年初以来，我区根据省、市委政法委召开的关于“发扬传统、坚定信念、执法为民”主题教育实践活动各会议的指示精神和各类文件要求，结合开发区政法系统实际情况，由开发区政法工委牵头，在全区政法系统中广泛开展了“发扬传统、坚定信念、执法为民”主题教育实践活动，现汇报如下：</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一、领导高度重视，认真安排部署，为全区政法系统主题教育实践活动奠定坚实基础。</w:t>
      </w:r>
    </w:p>
    <w:p>
      <w:pPr>
        <w:ind w:left="0" w:right="0" w:firstLine="560"/>
        <w:spacing w:before="450" w:after="450" w:line="312" w:lineRule="auto"/>
      </w:pPr>
      <w:r>
        <w:rPr>
          <w:rFonts w:ascii="宋体" w:hAnsi="宋体" w:eastAsia="宋体" w:cs="宋体"/>
          <w:color w:val="000"/>
          <w:sz w:val="28"/>
          <w:szCs w:val="28"/>
        </w:rPr>
        <w:t xml:space="preserve">全省政法系统“发扬传统、坚定信念、执法为民”主题教育实践活动电视电话会议召开后，我区高度重视，立即组织政法各部门对会议精神进行了传达学习，并根据市委政法委的统一部署，结合我区工作实际，制定了《经济开发区政法系统关于开展“发扬传统、坚定信念、执法为民”主题教育实践活动的实施方案》，成立了由区党工委委员、区党工委委员、政法工委书记为组长，政法各部门主要负责人为副组长的主题教育实践活动领导小组，并于20xx年4月11日，组织全区全体政法干警召开了“发扬传统、坚定信念、执法</w:t>
      </w:r>
    </w:p>
    <w:p>
      <w:pPr>
        <w:ind w:left="0" w:right="0" w:firstLine="560"/>
        <w:spacing w:before="450" w:after="450" w:line="312" w:lineRule="auto"/>
      </w:pPr>
      <w:r>
        <w:rPr>
          <w:rFonts w:ascii="宋体" w:hAnsi="宋体" w:eastAsia="宋体" w:cs="宋体"/>
          <w:color w:val="000"/>
          <w:sz w:val="28"/>
          <w:szCs w:val="28"/>
        </w:rPr>
        <w:t xml:space="preserve">为民”主题教育实践活动动员部署会议，传达了省市相关会议精神，宣读了活动的实施方案，并对在全区政法系统内开展的主题教育实践活动进行了动员部署，政法各部门主要负责人分别做了表态发言。会后，政法各部门依次召开专题会议，就上级各相关会议精神进行了贯彻落实，真正实现了“高起点谋划、高标准要求、高水平运作”，使活动自上而下层层发动开展，为活动继续向前推进打下了坚实的基础。</w:t>
      </w:r>
    </w:p>
    <w:p>
      <w:pPr>
        <w:ind w:left="0" w:right="0" w:firstLine="560"/>
        <w:spacing w:before="450" w:after="450" w:line="312" w:lineRule="auto"/>
      </w:pPr>
      <w:r>
        <w:rPr>
          <w:rFonts w:ascii="宋体" w:hAnsi="宋体" w:eastAsia="宋体" w:cs="宋体"/>
          <w:color w:val="000"/>
          <w:sz w:val="28"/>
          <w:szCs w:val="28"/>
        </w:rPr>
        <w:t xml:space="preserve">二、强化工作措施，创新工作方法，全面推进主题教育实践活动深入有效开展。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90周年，按照“人人参与进来、人人受到教育、人人得到提高”和“体现实践要求、突出实践特色、创新实践载体”的工作要求，开发区政法工委将“主题教育实践活动”、“创先争优活动”、“平安区创建”等一系列活动有机结合在一起，不断强化工作措施，创新工作载体，力求活动深入有效开展。分批分期组织全区政法干警到参观学习，观看《郭明义》话剧、电影及爱国主义教育片《建国大业》并随后组织了大讨论，使广大政法干警深刻体会到了在建党90周年的光辉历史中、改革开放30年的巨大变化中，走中国特色社会主义道路的科学性、优越性和历史必然性，进一步坚定了做中国特色社会主义事业的建设者、捍卫者的决心。</w:t>
      </w:r>
    </w:p>
    <w:p>
      <w:pPr>
        <w:ind w:left="0" w:right="0" w:firstLine="560"/>
        <w:spacing w:before="450" w:after="450" w:line="312" w:lineRule="auto"/>
      </w:pPr>
      <w:r>
        <w:rPr>
          <w:rFonts w:ascii="宋体" w:hAnsi="宋体" w:eastAsia="宋体" w:cs="宋体"/>
          <w:color w:val="000"/>
          <w:sz w:val="28"/>
          <w:szCs w:val="28"/>
        </w:rPr>
        <w:t xml:space="preserve">三、优化队伍建设，服务人民群众，全区政法系统主题实践教育活动初显成效。</w:t>
      </w:r>
    </w:p>
    <w:p>
      <w:pPr>
        <w:ind w:left="0" w:right="0" w:firstLine="560"/>
        <w:spacing w:before="450" w:after="450" w:line="312" w:lineRule="auto"/>
      </w:pPr>
      <w:r>
        <w:rPr>
          <w:rFonts w:ascii="宋体" w:hAnsi="宋体" w:eastAsia="宋体" w:cs="宋体"/>
          <w:color w:val="000"/>
          <w:sz w:val="28"/>
          <w:szCs w:val="28"/>
        </w:rPr>
        <w:t xml:space="preserve">通过前阶段的一系列工作，我区广大政法干警高度注重学习与实践相互结合，执法与懂法齐驱并进，在反思中成长进步，在为民服务中享受快乐，树立了正确的人生观、价值观、权力观，政法队伍的综合素质和整体水平明显有所提升，助推了我区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区党工委、管委会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营造浓厚舆论氛围。主动与新闻宣传部门沟通协调，按照主题教育实践活动宣传计划，充分运用报刊、电视、互联网等阵地，宣传开展主题教育实践活动的重大意义、指导思想、目标要求，宣传活动的进展情况和成效，宣传活动中涌现出来的先进典型，及时总结推广好的经验做法，增强主题教育实践活动的感召力和社会影响力。</w:t>
      </w:r>
    </w:p>
    <w:p>
      <w:pPr>
        <w:ind w:left="0" w:right="0" w:firstLine="560"/>
        <w:spacing w:before="450" w:after="450" w:line="312" w:lineRule="auto"/>
      </w:pPr>
      <w:r>
        <w:rPr>
          <w:rFonts w:ascii="宋体" w:hAnsi="宋体" w:eastAsia="宋体" w:cs="宋体"/>
          <w:color w:val="000"/>
          <w:sz w:val="28"/>
          <w:szCs w:val="28"/>
        </w:rPr>
        <w:t xml:space="preserve">2、继续加强检查督导。通过明查暗访、重点抽查、跟踪督查等方式，做好检查督促工作。</w:t>
      </w:r>
    </w:p>
    <w:p>
      <w:pPr>
        <w:ind w:left="0" w:right="0" w:firstLine="560"/>
        <w:spacing w:before="450" w:after="450" w:line="312" w:lineRule="auto"/>
      </w:pPr>
      <w:r>
        <w:rPr>
          <w:rFonts w:ascii="宋体" w:hAnsi="宋体" w:eastAsia="宋体" w:cs="宋体"/>
          <w:color w:val="000"/>
          <w:sz w:val="28"/>
          <w:szCs w:val="28"/>
        </w:rPr>
        <w:t xml:space="preserve">3、始终坚持统筹兼顾。正确处理开展主题教育实践活动与做好各项政法工作的关系，把开展主题教育实践活动与开展创先争优活动、深入推进三项重点工作等紧密结合起来，做到统筹兼顾，合理安排，全面推进。要把教育实践活动的成效体现到解决突出问题、促进各项工作、维护全区社会和谐稳定、促进经济科学发展上来，以政法工作的实际成效来衡量和检验主题教育实践活动的成果</w:t>
      </w:r>
    </w:p>
    <w:p>
      <w:pPr>
        <w:ind w:left="0" w:right="0" w:firstLine="560"/>
        <w:spacing w:before="450" w:after="450" w:line="312" w:lineRule="auto"/>
      </w:pPr>
      <w:r>
        <w:rPr>
          <w:rFonts w:ascii="宋体" w:hAnsi="宋体" w:eastAsia="宋体" w:cs="宋体"/>
          <w:color w:val="000"/>
          <w:sz w:val="28"/>
          <w:szCs w:val="28"/>
        </w:rPr>
        <w:t xml:space="preserve">经济开发区政法工委</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主题教育活动总结材料篇三</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今年，在上级有关部门的关心指导下，在镇党委政府的大力支持下，越州镇关工委结合学校德育教育，在越州镇一中、越州示范小学开展了“中华魂”（颂歌献给党）主题教育活动，内容丰富，形式活泼，为青少年营造了良好的读书氛围，从而促进广大青少年全面、健康成长。</w:t>
      </w:r>
    </w:p>
    <w:p>
      <w:pPr>
        <w:ind w:left="0" w:right="0" w:firstLine="560"/>
        <w:spacing w:before="450" w:after="450" w:line="312" w:lineRule="auto"/>
      </w:pPr>
      <w:r>
        <w:rPr>
          <w:rFonts w:ascii="宋体" w:hAnsi="宋体" w:eastAsia="宋体" w:cs="宋体"/>
          <w:color w:val="000"/>
          <w:sz w:val="28"/>
          <w:szCs w:val="28"/>
        </w:rPr>
        <w:t xml:space="preserve">xx年越州镇启动“中华魂”（颂歌献给党）主题教育活动，以越州一中和越州示范小学为试点，逐步带动全镇青少年参与到活动中来，今年全年越州镇参加主题教育活动的小学生569人，中学生342人，订购小学读本20本，中学读本50本，加上区关工委赠送的，我镇共有小学读本180本，中学读本160本，基本上达到2—3人有一本读本。在主题教育活动中，我镇组建了一只读书辅导队伍，其中教师36人，“五老”人员16人，在主题班会、演讲、征文活动中积极的辅导学生们学习读本，为学生们讲故事、讲历史、讲时事，大大的开阔了青少年学生的眼界，培养了学生们良好的阅读趣味和阅读习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保证主题教育活动的顺利实施，越州镇党委政府以文件的形式，制定了《xx年越州镇“中华魂”（颂歌献给党）主题教育活动实施方案》和《xx年越州镇“中华魂”（颂歌献给党）主题教育活动工作计划》，成立了工作领导小组，由镇长、党委副书记任组长，中心学校校长任副组长，镇关工委、越州一中、越州师范小学校长、相关站所负责人任成员，设立了活动办公室，对活动的各项经费实行实报实销，并把主题教育活动纳入年终考核内容，进一步保证了主题教育活动切实的落实到位，各项活动顺利开展。</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为了扩大主题教育活动的影响，越州镇在主题活动宣传工作中，做到两个激发，一是激发教师和五老人员辅导学生学习读本的积极性，二是激发青少年学生自学读本的积极性，结合教师和五老人员的带动作用，和学生的主体作用，让学习活动达到实效，让爱国主义精神，真正的常驻学生心底。</w:t>
      </w:r>
    </w:p>
    <w:p>
      <w:pPr>
        <w:ind w:left="0" w:right="0" w:firstLine="560"/>
        <w:spacing w:before="450" w:after="450" w:line="312" w:lineRule="auto"/>
      </w:pPr>
      <w:r>
        <w:rPr>
          <w:rFonts w:ascii="宋体" w:hAnsi="宋体" w:eastAsia="宋体" w:cs="宋体"/>
          <w:color w:val="000"/>
          <w:sz w:val="28"/>
          <w:szCs w:val="28"/>
        </w:rPr>
        <w:t xml:space="preserve">（三）搞好启动仪式</w:t>
      </w:r>
    </w:p>
    <w:p>
      <w:pPr>
        <w:ind w:left="0" w:right="0" w:firstLine="560"/>
        <w:spacing w:before="450" w:after="450" w:line="312" w:lineRule="auto"/>
      </w:pPr>
      <w:r>
        <w:rPr>
          <w:rFonts w:ascii="宋体" w:hAnsi="宋体" w:eastAsia="宋体" w:cs="宋体"/>
          <w:color w:val="000"/>
          <w:sz w:val="28"/>
          <w:szCs w:val="28"/>
        </w:rPr>
        <w:t xml:space="preserve">今年是中华魂主题教育活动在越州镇实施的头一年，为了给活动开好头，越州镇党委政府组织相关站所和部门在越州一中开展了“中华魂”主题教育启动仪式。镇主要领导、区关工委领导、中心学校领导、越州镇各中小学校校长都参加了启动仪式。仪式上，区、镇领导向各学校赠送了读本，教师代表和学生代表先后进行了表态发言，在庄严的国歌声中，越州镇“中华魂”（颂歌献给党）主题教育活动正式启动。</w:t>
      </w:r>
    </w:p>
    <w:p>
      <w:pPr>
        <w:ind w:left="0" w:right="0" w:firstLine="560"/>
        <w:spacing w:before="450" w:after="450" w:line="312" w:lineRule="auto"/>
      </w:pPr>
      <w:r>
        <w:rPr>
          <w:rFonts w:ascii="宋体" w:hAnsi="宋体" w:eastAsia="宋体" w:cs="宋体"/>
          <w:color w:val="000"/>
          <w:sz w:val="28"/>
          <w:szCs w:val="28"/>
        </w:rPr>
        <w:t xml:space="preserve">（四）结合德育教育</w:t>
      </w:r>
    </w:p>
    <w:p>
      <w:pPr>
        <w:ind w:left="0" w:right="0" w:firstLine="560"/>
        <w:spacing w:before="450" w:after="450" w:line="312" w:lineRule="auto"/>
      </w:pPr>
      <w:r>
        <w:rPr>
          <w:rFonts w:ascii="宋体" w:hAnsi="宋体" w:eastAsia="宋体" w:cs="宋体"/>
          <w:color w:val="000"/>
          <w:sz w:val="28"/>
          <w:szCs w:val="28"/>
        </w:rPr>
        <w:t xml:space="preserve">主题教育活动中，我镇坚持把“中华魂”主题教育与德育教育相结合，从而使主题活动的内容渗透到学生学习生活的方方面面。在依托德育教育的过程中，我们坚持“四结合”，一是坚持读书活动与课堂</w:t>
      </w:r>
    </w:p>
    <w:p>
      <w:pPr>
        <w:ind w:left="0" w:right="0" w:firstLine="560"/>
        <w:spacing w:before="450" w:after="450" w:line="312" w:lineRule="auto"/>
      </w:pPr>
      <w:r>
        <w:rPr>
          <w:rFonts w:ascii="宋体" w:hAnsi="宋体" w:eastAsia="宋体" w:cs="宋体"/>
          <w:color w:val="000"/>
          <w:sz w:val="28"/>
          <w:szCs w:val="28"/>
        </w:rPr>
        <w:t xml:space="preserve">教育相结合，二是坚持读书活动与养成教育相结合，三是坚持读书活动与校园文化建设相结合，四是坚持读书活动与社会实践相结合。从而多角度、全方位的开展主题教育活动，让学生们不仅在书本上学习，还在生活中学习，在做人做事中学习，达到了比较理想的教育效果。</w:t>
      </w:r>
    </w:p>
    <w:p>
      <w:pPr>
        <w:ind w:left="0" w:right="0" w:firstLine="560"/>
        <w:spacing w:before="450" w:after="450" w:line="312" w:lineRule="auto"/>
      </w:pPr>
      <w:r>
        <w:rPr>
          <w:rFonts w:ascii="宋体" w:hAnsi="宋体" w:eastAsia="宋体" w:cs="宋体"/>
          <w:color w:val="000"/>
          <w:sz w:val="28"/>
          <w:szCs w:val="28"/>
        </w:rPr>
        <w:t xml:space="preserve">（一）提高了学校德育教育水平</w:t>
      </w:r>
    </w:p>
    <w:p>
      <w:pPr>
        <w:ind w:left="0" w:right="0" w:firstLine="560"/>
        <w:spacing w:before="450" w:after="450" w:line="312" w:lineRule="auto"/>
      </w:pPr>
      <w:r>
        <w:rPr>
          <w:rFonts w:ascii="宋体" w:hAnsi="宋体" w:eastAsia="宋体" w:cs="宋体"/>
          <w:color w:val="000"/>
          <w:sz w:val="28"/>
          <w:szCs w:val="28"/>
        </w:rPr>
        <w:t xml:space="preserve">在“中华魂”主题教育活动中，各学校坚持把主题教育和德育教育相结合，进一步实现了对改进学校德育教育的积极探索。通过开展各种形式的内容丰富的主题活动，寓教于乐的对青少年学生加强思想教育。在各种活动中，今年我镇结合建党90周年系列庆祝活动，以中华魂主题教育活动为载体，以歌唱活动为亮点，在各中小学中开展了“唱红歌、诵经典”活动，以歌唱祖国的方式，深入陶冶了学生们的爱国情操，激发了学生们的学习热情。做得最突出的是越州二中组织开展的“火红的青春、火红的岁月”红歌比赛，全校各年级的学生以班级为单位参加了歌唱比赛，在五月明媚的春光中唱响了青少年心中对祖国、对家乡、对先烈最诚挚的爱和赞咏。</w:t>
      </w:r>
    </w:p>
    <w:p>
      <w:pPr>
        <w:ind w:left="0" w:right="0" w:firstLine="560"/>
        <w:spacing w:before="450" w:after="450" w:line="312" w:lineRule="auto"/>
      </w:pPr>
      <w:r>
        <w:rPr>
          <w:rFonts w:ascii="宋体" w:hAnsi="宋体" w:eastAsia="宋体" w:cs="宋体"/>
          <w:color w:val="000"/>
          <w:sz w:val="28"/>
          <w:szCs w:val="28"/>
        </w:rPr>
        <w:t xml:space="preserve">（二）促进了青少年自身全面发展</w:t>
      </w:r>
    </w:p>
    <w:p>
      <w:pPr>
        <w:ind w:left="0" w:right="0" w:firstLine="560"/>
        <w:spacing w:before="450" w:after="450" w:line="312" w:lineRule="auto"/>
      </w:pPr>
      <w:r>
        <w:rPr>
          <w:rFonts w:ascii="宋体" w:hAnsi="宋体" w:eastAsia="宋体" w:cs="宋体"/>
          <w:color w:val="000"/>
          <w:sz w:val="28"/>
          <w:szCs w:val="28"/>
        </w:rPr>
        <w:t xml:space="preserve">书籍是人类的良师益友，良好的阅读习惯能让人受益终身，培养良好的阅读习惯要从青少年抓起。中华魂主题教育活动就是提倡培养青少年主动学习、探索学习、合作学习、感悟学习的精神，把他们从死读书、读死书的框框中解放出来，引导他们喜欢读书、会读书、享受读书、会用书，使他们既学习了知识，开阔了眼界，又形成了良好的阅读习惯。越州一中在读书活动中积极利用主题班会，让学校骨干教师和退休教师对学生们进行英雄故事宣讲和主题教育读本解读，帮助学生们学习历史、铭记历史、感悟历史，通过提高思想认识的高度，加深青少年心底的爱国之情和报国之志，也培养了学生们良好的阅读趣味和健康的阅读习惯，有效促进了青少年学生身心的健康发展。</w:t>
      </w:r>
    </w:p>
    <w:p>
      <w:pPr>
        <w:ind w:left="0" w:right="0" w:firstLine="560"/>
        <w:spacing w:before="450" w:after="450" w:line="312" w:lineRule="auto"/>
      </w:pPr>
      <w:r>
        <w:rPr>
          <w:rFonts w:ascii="宋体" w:hAnsi="宋体" w:eastAsia="宋体" w:cs="宋体"/>
          <w:color w:val="000"/>
          <w:sz w:val="28"/>
          <w:szCs w:val="28"/>
        </w:rPr>
        <w:t xml:space="preserve">（三）完善了教育网络体系建设</w:t>
      </w:r>
    </w:p>
    <w:p>
      <w:pPr>
        <w:ind w:left="0" w:right="0" w:firstLine="560"/>
        <w:spacing w:before="450" w:after="450" w:line="312" w:lineRule="auto"/>
      </w:pPr>
      <w:r>
        <w:rPr>
          <w:rFonts w:ascii="宋体" w:hAnsi="宋体" w:eastAsia="宋体" w:cs="宋体"/>
          <w:color w:val="000"/>
          <w:sz w:val="28"/>
          <w:szCs w:val="28"/>
        </w:rPr>
        <w:t xml:space="preserve">教育是一个系统工程，它需要全社会共同参与。通过开展中华魂主题教育活动，把家庭、学校、社会三者有机的联系了起来，形成了教书育人的共同合力。主题教育活动的开展，通过学生的参与，把学校、家长和社会有关部门有机的结合了起来，在学生受教育的同时，也教育了学生家长，在学生参与的同时，也带动了学校的组织和社会的参与，扩大的爱国主义教育的内容和形式，提高了学生和家长素质的同时，加深了学校和社会的重视，同时也加大了主题教育的力度和影响力，使主题教育的涉及面更广、程度更深。</w:t>
      </w:r>
    </w:p>
    <w:p>
      <w:pPr>
        <w:ind w:left="0" w:right="0" w:firstLine="560"/>
        <w:spacing w:before="450" w:after="450" w:line="312" w:lineRule="auto"/>
      </w:pPr>
      <w:r>
        <w:rPr>
          <w:rFonts w:ascii="宋体" w:hAnsi="宋体" w:eastAsia="宋体" w:cs="宋体"/>
          <w:color w:val="000"/>
          <w:sz w:val="28"/>
          <w:szCs w:val="28"/>
        </w:rPr>
        <w:t xml:space="preserve">（四）加强了基层关工委自身建设</w:t>
      </w:r>
    </w:p>
    <w:p>
      <w:pPr>
        <w:ind w:left="0" w:right="0" w:firstLine="560"/>
        <w:spacing w:before="450" w:after="450" w:line="312" w:lineRule="auto"/>
      </w:pPr>
      <w:r>
        <w:rPr>
          <w:rFonts w:ascii="宋体" w:hAnsi="宋体" w:eastAsia="宋体" w:cs="宋体"/>
          <w:color w:val="000"/>
          <w:sz w:val="28"/>
          <w:szCs w:val="28"/>
        </w:rPr>
        <w:t xml:space="preserve">组织开展中华魂主题教育活动，加强了镇关工委、村社区关工委和学校关工委的联系和合作，在工作中发现了不足并解决了问题，在教育了青少年的同时，也提升了越州镇关教队伍的业务能力和思想素质。同时，还发挥了五老人员的作用，激发了他们的工作热情，为青少年健康成长服务的热情，充分调动了他们的工作积极性，从而为关工委其他工作的开展提供了更多的人员保证。在活动过程中，关工委的组织和参与也使党委政府和社会各界了解到关工委在教育工作中的重要作用，进一步提高了基层关工委在农村青少年教育中的影响力。</w:t>
      </w:r>
    </w:p>
    <w:p>
      <w:pPr>
        <w:ind w:left="0" w:right="0" w:firstLine="560"/>
        <w:spacing w:before="450" w:after="450" w:line="312" w:lineRule="auto"/>
      </w:pPr>
      <w:r>
        <w:rPr>
          <w:rFonts w:ascii="宋体" w:hAnsi="宋体" w:eastAsia="宋体" w:cs="宋体"/>
          <w:color w:val="000"/>
          <w:sz w:val="28"/>
          <w:szCs w:val="28"/>
        </w:rPr>
        <w:t xml:space="preserve">在主题教育活动中，我们取得了一定的成效也存在一定不足，主要体现在：一是主题活动的设计和开发不够新颖，二是宣传力度不够，活动经费有限。在明年的工作中，我们将进一步借鉴其他地区的成功经验，结合本地实际，把主题活动作出特色、作出亮点。也希望上级有关部门能在活动过程中多给与指导和帮助。</w:t>
      </w:r>
    </w:p>
    <w:p>
      <w:pPr>
        <w:ind w:left="0" w:right="0" w:firstLine="560"/>
        <w:spacing w:before="450" w:after="450" w:line="312" w:lineRule="auto"/>
      </w:pPr>
      <w:r>
        <w:rPr>
          <w:rFonts w:ascii="宋体" w:hAnsi="宋体" w:eastAsia="宋体" w:cs="宋体"/>
          <w:color w:val="000"/>
          <w:sz w:val="28"/>
          <w:szCs w:val="28"/>
        </w:rPr>
        <w:t xml:space="preserve">xx年的中华魂主题教育活动仍然围绕越州一中、越州师范小学为试点，逐步推广到全镇各中小学，计划参与活动的学生增加687人，其中小学生增加468人，中学生增加219人。在越州一中和越州师范小学总结活动经验的基础上，组织各中小学开展经验交流活动，计划新增两所学校作为读书活动的重点，开展主题教育活动。</w:t>
      </w:r>
    </w:p>
    <w:p>
      <w:pPr>
        <w:ind w:left="0" w:right="0" w:firstLine="560"/>
        <w:spacing w:before="450" w:after="450" w:line="312" w:lineRule="auto"/>
      </w:pPr>
      <w:r>
        <w:rPr>
          <w:rFonts w:ascii="宋体" w:hAnsi="宋体" w:eastAsia="宋体" w:cs="宋体"/>
          <w:color w:val="000"/>
          <w:sz w:val="28"/>
          <w:szCs w:val="28"/>
        </w:rPr>
        <w:t xml:space="preserve">在xx年中华魂主题教育工作中要坚持“四到位”，一是组织领导到位，二是宣传推广到位，三是人员经费到位，四是专题活动到位。力求把教育活动作出重点，作出亮点，让更多的青少年学生参与和受益。</w:t>
      </w:r>
    </w:p>
    <w:p>
      <w:pPr>
        <w:ind w:left="0" w:right="0" w:firstLine="560"/>
        <w:spacing w:before="450" w:after="450" w:line="312" w:lineRule="auto"/>
      </w:pPr>
      <w:r>
        <w:rPr>
          <w:rFonts w:ascii="宋体" w:hAnsi="宋体" w:eastAsia="宋体" w:cs="宋体"/>
          <w:color w:val="000"/>
          <w:sz w:val="28"/>
          <w:szCs w:val="28"/>
        </w:rPr>
        <w:t xml:space="preserve">在xx年工作中，希望上级有关部门能在各乡镇街道开展专题活动，带动基层主题教育活动的开展和推进。</w:t>
      </w:r>
    </w:p>
    <w:p>
      <w:pPr>
        <w:ind w:left="0" w:right="0" w:firstLine="560"/>
        <w:spacing w:before="450" w:after="450" w:line="312" w:lineRule="auto"/>
      </w:pPr>
      <w:r>
        <w:rPr>
          <w:rFonts w:ascii="宋体" w:hAnsi="宋体" w:eastAsia="宋体" w:cs="宋体"/>
          <w:color w:val="000"/>
          <w:sz w:val="28"/>
          <w:szCs w:val="28"/>
        </w:rPr>
        <w:t xml:space="preserve">总而言之，中华魂主题教育活动为越州镇的青少年带来了新时代的活力，我们在以后的工作中将承前启后、再接再厉，把越州镇关心下一代工作推上一个新的台阶。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主题教育活动总结材料篇四</w:t>
      </w:r>
    </w:p>
    <w:p>
      <w:pPr>
        <w:ind w:left="0" w:right="0" w:firstLine="560"/>
        <w:spacing w:before="450" w:after="450" w:line="312" w:lineRule="auto"/>
      </w:pPr>
      <w:r>
        <w:rPr>
          <w:rFonts w:ascii="宋体" w:hAnsi="宋体" w:eastAsia="宋体" w:cs="宋体"/>
          <w:color w:val="000"/>
          <w:sz w:val="28"/>
          <w:szCs w:val="28"/>
        </w:rPr>
        <w:t xml:space="preserve">为深入实施交通安全宣传教育工程，切实保护未成年人的生命安全，根据我校实际情况，自9月x日起在全校集中开展了为期一个月的交通安全宣传教育活动，现总结如下：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我校认真制定并细化措施，不折不扣地落实上级有关校园周边道路交通安全专项整治工作精神。通过近阶段我们扎扎实实地落实学校道路交通安全等各项措施，目前，我校道路交通安全形势稳定。</w:t>
      </w:r>
    </w:p>
    <w:p>
      <w:pPr>
        <w:ind w:left="0" w:right="0" w:firstLine="560"/>
        <w:spacing w:before="450" w:after="450" w:line="312" w:lineRule="auto"/>
      </w:pPr>
      <w:r>
        <w:rPr>
          <w:rFonts w:ascii="宋体" w:hAnsi="宋体" w:eastAsia="宋体" w:cs="宋体"/>
          <w:color w:val="000"/>
          <w:sz w:val="28"/>
          <w:szCs w:val="28"/>
        </w:rPr>
        <w:t xml:space="preserve">通过交通安全教育活动，增强广大学生及学生家长的交通安全意识，提高学生自护自救能力，减少交通安全事故的发生，促使青少年健康成长,全面深入地推动我校的安全教育，不断提高全体师生交通安全防范意识，切实做好学校各项交通安全防范工作，提高我校安全工作水平。根据教育局的通知精神，本校在全校范围开展内容丰富、形式多样的交通安全教育活动。通过近一阶段的安全教育的活动，让全体师生形象生动地体验到交通安全教育的重要性。</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吴志强校长亲自任组长，王玉双副校长任副组长，各处主任及各班主任任小组成员。形成领导负责，逐级落实到人，职责明确，网络管理，做到人人有事做，事事有人管，全员参与了本次的“安全教育”活动。同时建立健全规章制度，防范措施落实到位。学校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学校在安全教育活动前期，认真组织全体教师开展安全教育学习，努力把握现今安全教育的重点、难点，将全体教师的思想统一到同一层面，形成全体教师齐动员抓安全的良好局面。另外，学校在每周召开的全体教职工会议上，对本次安全教育活动作具体布置，要求班主任利用班会在班级加强宣传，突出交通安全教育的主题，围绕中心工作，将主题升华到每一个学生心中。学校利用国旗下讲话、校园广播、黑板报、手抄报、横幅标语等舆论阵地，广泛宣传了开展交通安全教育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本次宣传教育活动结合本校的实际，围绕主题，突出以交通法规，交通安全等教育内容，注重提高广大师生的交通安全意识和遵守交通法规意识。本次活动过程中，学校继续坚持安全工作“常抓不懈、警钟长鸣”的方针，不断完善和巩固相关安全制度，以“交通安全教育”活动为载体，通过学校对每一位学生上学、放学回家、返校乘车情况进行一次调查摸底，建立档案，并专门印发了《关于交通安全致学生家长一封信》。同时通过召开家长会、发送手机短信等；在班级召开以“人人讲安全，建和谐校园”为主题的主题班会；交通安全教育板报；组织全校师生观看交通安全教育警示片；这些活动的开展，不断加强学校师生交通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学校借此次开展交通安全教育的机会，组织开展全校安全排查活动，重点检查学校周边的交通情况，联系相关交通管理部门排查交通安全隐患，发现问题及时整改。</w:t>
      </w:r>
    </w:p>
    <w:p>
      <w:pPr>
        <w:ind w:left="0" w:right="0" w:firstLine="560"/>
        <w:spacing w:before="450" w:after="450" w:line="312" w:lineRule="auto"/>
      </w:pPr>
      <w:r>
        <w:rPr>
          <w:rFonts w:ascii="宋体" w:hAnsi="宋体" w:eastAsia="宋体" w:cs="宋体"/>
          <w:color w:val="000"/>
          <w:sz w:val="28"/>
          <w:szCs w:val="28"/>
        </w:rPr>
        <w:t xml:space="preserve">一系列的活动，使学生在参与活动的过程中，树立安全意识，掌握安全知识，提高全校师生的安全意识和应对突发事件的避险自救能力，使全体师生牢固树立安全第一的思想，最大限度地预防和减少各种交通安全事故的发生，并以此为契机进一步强化了学校各项安全工作，今后，我校将继续认真组织开展校园安全宣传活动，并把这项工作常规化，结合学校的实际，进一步丰富活动内容，创新活动形式，提高全校师生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20xx-9-24</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主题教育活动总结材料篇五</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增强学生心向党的意识，激发学生爱国主义情感，树立中国特色社会主义远大理想，从小立志投身实现“中国梦”的伟大实践。同时为响应党中央提出的“创建节约型社会”的号召，深入贯彻国家建设节约型社会的精神，宣传节约理念，促使广大师生树立节约观念，增强节约意识，促进学校精神文明建设。根据文件精神，我校结合实际情况，组织开展了“我的中国梦”主题教育活动和建设节约型校园宣传活动。</w:t>
      </w:r>
    </w:p>
    <w:p>
      <w:pPr>
        <w:ind w:left="0" w:right="0" w:firstLine="560"/>
        <w:spacing w:before="450" w:after="450" w:line="312" w:lineRule="auto"/>
      </w:pPr>
      <w:r>
        <w:rPr>
          <w:rFonts w:ascii="宋体" w:hAnsi="宋体" w:eastAsia="宋体" w:cs="宋体"/>
          <w:color w:val="000"/>
          <w:sz w:val="28"/>
          <w:szCs w:val="28"/>
        </w:rPr>
        <w:t xml:space="preserve">一、开展“我的中国梦”主题教育活动情况。为深入学习贯彻党的xx大精神，进一步加强中小学生思想道德教育，我校开展了“我的中国梦”主题教育活动。对此次活动，学校领导高度重视，制定活动方案，加强领导，成立领导小组，校长任组长，名班主任为成员，把此项工作纳入今年学校德育工作的重点工作来抓。活动开展具体情况如下:</w:t>
      </w:r>
    </w:p>
    <w:p>
      <w:pPr>
        <w:ind w:left="0" w:right="0" w:firstLine="560"/>
        <w:spacing w:before="450" w:after="450" w:line="312" w:lineRule="auto"/>
      </w:pPr>
      <w:r>
        <w:rPr>
          <w:rFonts w:ascii="宋体" w:hAnsi="宋体" w:eastAsia="宋体" w:cs="宋体"/>
          <w:color w:val="000"/>
          <w:sz w:val="28"/>
          <w:szCs w:val="28"/>
        </w:rPr>
        <w:t xml:space="preserve">(一)活动目的:突出立德树人，以党的xx大精神为指导，充分挖掘运用重要民族传统节日文化内涵，生动形象地进行“中国梦”学习教育，引导小学生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(二)开展活动内容:</w:t>
      </w:r>
    </w:p>
    <w:p>
      <w:pPr>
        <w:ind w:left="0" w:right="0" w:firstLine="560"/>
        <w:spacing w:before="450" w:after="450" w:line="312" w:lineRule="auto"/>
      </w:pPr>
      <w:r>
        <w:rPr>
          <w:rFonts w:ascii="宋体" w:hAnsi="宋体" w:eastAsia="宋体" w:cs="宋体"/>
          <w:color w:val="000"/>
          <w:sz w:val="28"/>
          <w:szCs w:val="28"/>
        </w:rPr>
        <w:t xml:space="preserve">1、利用国旗下讲话，我校开展深入贯彻xx大精神“我的中国梦”主题教育活动启动仪式，全体师生参加了启动会，校长做重要讲话，深入解读“中国梦”的含义，强调本次活动开展的重要意义，从思想上教育广大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我的中国梦”主题班会。班会课上，老师通过播放音视频、文字材料、口头讲解等方式让学生了解新中国成立以来特别是改革开放x年以来的辉煌成就，激发学生对伟大祖国的崇敬之情。学生们各抒己见，讲述自己对“中国梦”的理解，并树立属于自己的“中国梦”，决定以实干兴邦的精神和勇气实现光荣梦想。</w:t>
      </w:r>
    </w:p>
    <w:p>
      <w:pPr>
        <w:ind w:left="0" w:right="0" w:firstLine="560"/>
        <w:spacing w:before="450" w:after="450" w:line="312" w:lineRule="auto"/>
      </w:pPr>
      <w:r>
        <w:rPr>
          <w:rFonts w:ascii="宋体" w:hAnsi="宋体" w:eastAsia="宋体" w:cs="宋体"/>
          <w:color w:val="000"/>
          <w:sz w:val="28"/>
          <w:szCs w:val="28"/>
        </w:rPr>
        <w:t xml:space="preserve">3、开展“我的中国梦”宣传。学校利用校园广播、横幅、宣传栏开展“中国梦”宣传学习。</w:t>
      </w:r>
    </w:p>
    <w:p>
      <w:pPr>
        <w:ind w:left="0" w:right="0" w:firstLine="560"/>
        <w:spacing w:before="450" w:after="450" w:line="312" w:lineRule="auto"/>
      </w:pPr>
      <w:r>
        <w:rPr>
          <w:rFonts w:ascii="宋体" w:hAnsi="宋体" w:eastAsia="宋体" w:cs="宋体"/>
          <w:color w:val="000"/>
          <w:sz w:val="28"/>
          <w:szCs w:val="28"/>
        </w:rPr>
        <w:t xml:space="preserve">4、开展作文竞赛。x月，我校组织学生开展以“我的中国梦”为主题的作文竞赛，竞赛分设中高年级学生作文奖:一等奖一名、二等奖两名、三等奖三名。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5、开展典型培树。学校通过横幅、班级学习专栏、黑板报等阵地，宣传活动中的典型事迹，开展“寻访身边的雷锋”活动，激励广大学生学习先进、崇尚先进、争当先进，引导学生为实现国家富强、民族复兴、人民幸福的伟大“中国梦”而发奋学习。</w:t>
      </w:r>
    </w:p>
    <w:p>
      <w:pPr>
        <w:ind w:left="0" w:right="0" w:firstLine="560"/>
        <w:spacing w:before="450" w:after="450" w:line="312" w:lineRule="auto"/>
      </w:pPr>
      <w:r>
        <w:rPr>
          <w:rFonts w:ascii="宋体" w:hAnsi="宋体" w:eastAsia="宋体" w:cs="宋体"/>
          <w:color w:val="000"/>
          <w:sz w:val="28"/>
          <w:szCs w:val="28"/>
        </w:rPr>
        <w:t xml:space="preserve">二、建设节约型校园活动情况。</w:t>
      </w:r>
    </w:p>
    <w:p>
      <w:pPr>
        <w:ind w:left="0" w:right="0" w:firstLine="560"/>
        <w:spacing w:before="450" w:after="450" w:line="312" w:lineRule="auto"/>
      </w:pPr>
      <w:r>
        <w:rPr>
          <w:rFonts w:ascii="宋体" w:hAnsi="宋体" w:eastAsia="宋体" w:cs="宋体"/>
          <w:color w:val="000"/>
          <w:sz w:val="28"/>
          <w:szCs w:val="28"/>
        </w:rPr>
        <w:t xml:space="preserve">为深入贯彻落实党的xx大精神，响应两会的号召，我校结合学生的日常行为陋习，组织开展以“厉行勤俭节约、创建节约型校园”为主题的系列活动，活动内容包括国旗下讲话、悬挂横幅、班级学习专栏等多种形式，营造了良好的学习氛围。通过宣传，加深了学生厉行节约的意识，强化了学生杜绝浪费的思想，为学生的发展树立正确的价值观，活动达到了预期的效果。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建设节约型校园，有利于营造良好的育人环境，促使广大学生树立勤俭节约意识，养成勤俭节约习惯;有利于促进学校节约能源资源，提高办学效益;对于推动全社会形成勤俭节约的文明风尚，建设资源节约型、环境友好型社会具有重要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本次活动以节水、节电、节粮、节能、环保等为主要内容。重点开展好以下四方面活动:</w:t>
      </w:r>
    </w:p>
    <w:p>
      <w:pPr>
        <w:ind w:left="0" w:right="0" w:firstLine="560"/>
        <w:spacing w:before="450" w:after="450" w:line="312" w:lineRule="auto"/>
      </w:pPr>
      <w:r>
        <w:rPr>
          <w:rFonts w:ascii="宋体" w:hAnsi="宋体" w:eastAsia="宋体" w:cs="宋体"/>
          <w:color w:val="000"/>
          <w:sz w:val="28"/>
          <w:szCs w:val="28"/>
        </w:rPr>
        <w:t xml:space="preserve">1、加强宣传教育，培育节约型校园文化</w:t>
      </w:r>
    </w:p>
    <w:p>
      <w:pPr>
        <w:ind w:left="0" w:right="0" w:firstLine="560"/>
        <w:spacing w:before="450" w:after="450" w:line="312" w:lineRule="auto"/>
      </w:pPr>
      <w:r>
        <w:rPr>
          <w:rFonts w:ascii="宋体" w:hAnsi="宋体" w:eastAsia="宋体" w:cs="宋体"/>
          <w:color w:val="000"/>
          <w:sz w:val="28"/>
          <w:szCs w:val="28"/>
        </w:rPr>
        <w:t xml:space="preserve">各班级举行一次以“厉行勤俭节约、创建节约型校园”为主题的班会。出一期以“厉行勤俭节约、创建节约型校园”为主题的黑板报、班级专栏、手抄报。通过开展宣传教育活动，树立节约光荣、浪费可耻的思想观念，自觉做到艰苦朴素、勤俭节约，自觉抵制奢侈浪费行为，使节约意识真正内化于心，努力形成“崇尚节约、摒弃浪费”的校园文化风尚。</w:t>
      </w:r>
    </w:p>
    <w:p>
      <w:pPr>
        <w:ind w:left="0" w:right="0" w:firstLine="560"/>
        <w:spacing w:before="450" w:after="450" w:line="312" w:lineRule="auto"/>
      </w:pPr>
      <w:r>
        <w:rPr>
          <w:rFonts w:ascii="宋体" w:hAnsi="宋体" w:eastAsia="宋体" w:cs="宋体"/>
          <w:color w:val="000"/>
          <w:sz w:val="28"/>
          <w:szCs w:val="28"/>
        </w:rPr>
        <w:t xml:space="preserve">2、加强制度建设，建立健全促进节约的规章制度针对校园中的浪费现象制定切实可行措施和办法，建立促进节约的管理制度，如定时开关灯、严禁使用大功率电器，严禁使用一次性餐具等。</w:t>
      </w:r>
    </w:p>
    <w:p>
      <w:pPr>
        <w:ind w:left="0" w:right="0" w:firstLine="560"/>
        <w:spacing w:before="450" w:after="450" w:line="312" w:lineRule="auto"/>
      </w:pPr>
      <w:r>
        <w:rPr>
          <w:rFonts w:ascii="宋体" w:hAnsi="宋体" w:eastAsia="宋体" w:cs="宋体"/>
          <w:color w:val="000"/>
          <w:sz w:val="28"/>
          <w:szCs w:val="28"/>
        </w:rPr>
        <w:t xml:space="preserve">3、加强监督检查，狠抓落实</w:t>
      </w:r>
    </w:p>
    <w:p>
      <w:pPr>
        <w:ind w:left="0" w:right="0" w:firstLine="560"/>
        <w:spacing w:before="450" w:after="450" w:line="312" w:lineRule="auto"/>
      </w:pPr>
      <w:r>
        <w:rPr>
          <w:rFonts w:ascii="宋体" w:hAnsi="宋体" w:eastAsia="宋体" w:cs="宋体"/>
          <w:color w:val="000"/>
          <w:sz w:val="28"/>
          <w:szCs w:val="28"/>
        </w:rPr>
        <w:t xml:space="preserve">坚持自律与他律相结合、教育与自我教育相结合，组织师生对教室、宿舍进行不定期检查，杜绝长流水、长明灯、白昼灯等浪费现象的发生，促进全体学生把节约意识外化于行。</w:t>
      </w:r>
    </w:p>
    <w:p>
      <w:pPr>
        <w:ind w:left="0" w:right="0" w:firstLine="560"/>
        <w:spacing w:before="450" w:after="450" w:line="312" w:lineRule="auto"/>
      </w:pPr>
      <w:r>
        <w:rPr>
          <w:rFonts w:ascii="宋体" w:hAnsi="宋体" w:eastAsia="宋体" w:cs="宋体"/>
          <w:color w:val="000"/>
          <w:sz w:val="28"/>
          <w:szCs w:val="28"/>
        </w:rPr>
        <w:t xml:space="preserve">4、评比表彰，充分发挥典型示范的引领作用我校对在节约型校园活动中克勤克俭的班级和个人给予表彰和奖励，树立起节约先锋模范榜样。利用榜样的力量带动更多的学生一同投入到勤俭节约创建节约型校园的活动中来。</w:t>
      </w:r>
    </w:p>
    <w:p>
      <w:pPr>
        <w:ind w:left="0" w:right="0" w:firstLine="560"/>
        <w:spacing w:before="450" w:after="450" w:line="312" w:lineRule="auto"/>
      </w:pPr>
      <w:r>
        <w:rPr>
          <w:rFonts w:ascii="宋体" w:hAnsi="宋体" w:eastAsia="宋体" w:cs="宋体"/>
          <w:color w:val="000"/>
          <w:sz w:val="28"/>
          <w:szCs w:val="28"/>
        </w:rPr>
        <w:t xml:space="preserve">通过这次节约教育活动，为学校营造了节约的良好氛围，全体师生都树立起珍惜每一滴水、每一度电，节约光荣，浪费可耻的观念。</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主题教育活动总结材料篇六</w:t>
      </w:r>
    </w:p>
    <w:p>
      <w:pPr>
        <w:ind w:left="0" w:right="0" w:firstLine="560"/>
        <w:spacing w:before="450" w:after="450" w:line="312" w:lineRule="auto"/>
      </w:pPr>
      <w:r>
        <w:rPr>
          <w:rFonts w:ascii="宋体" w:hAnsi="宋体" w:eastAsia="宋体" w:cs="宋体"/>
          <w:color w:val="000"/>
          <w:sz w:val="28"/>
          <w:szCs w:val="28"/>
        </w:rPr>
        <w:t xml:space="preserve">达埔中心、蓬壶中心幼儿园等学校组织学生开展与家人一起包粽子、端午粽飘香、水果拼盘、贺卡制作等活动；桃溪实小等学校组织学生了解挂艾叶、吃粽子，饮雄黄酒等习俗；港永幼儿园开展体验民俗——包粽子、吃粽子，把赛龙舟渗透到游戏活动中；世哲幼儿园组织孩子模拟划龙舟的情境，感受端午文化；第三实小开展“端午粽子我来包”实践活动，学生在家长、老师的指导下包粽子、煮粽子，吃粽子，在实践中既学到包粽子技艺，又了解到端午传统节日的风俗文化；石鼓中心开展包粽子活动，按照折叶、填米、成形、缠线等流程，孩子们分工合作，全程参与，一一体验，不仅丰富了学生们的学习生活，还提高了他们的动手实践能力，真切地感受到中国传统节日的内涵；桂洋中心开展寄宿生包粽子民俗活动，既丰富了寄宿生课余生活，又让他们感受到端午传统节日的魅力；实验小学组织学生“我向长辈学一技”实践活动，在家里向长辈学习包粽子的各种包法，品尝不同地方、不同风格、不同特色的粽子，感受粽子的香甜和劳动的艰辛；夹际中学开展端午节来历、习俗调查，了解屈原其人其事，形成调查报告；五里街中心开展端午假期亲子活动，让学生向长辈学习包粽子的各种做法，自己动手做粽子，感受民俗文化。</w:t>
      </w:r>
    </w:p>
    <w:p>
      <w:pPr>
        <w:ind w:left="0" w:right="0" w:firstLine="560"/>
        <w:spacing w:before="450" w:after="450" w:line="312" w:lineRule="auto"/>
      </w:pPr>
      <w:r>
        <w:rPr>
          <w:rFonts w:ascii="宋体" w:hAnsi="宋体" w:eastAsia="宋体" w:cs="宋体"/>
          <w:color w:val="000"/>
          <w:sz w:val="28"/>
          <w:szCs w:val="28"/>
        </w:rPr>
        <w:t xml:space="preserve">夹际中学、呈祥中学等学校组织师生深入老人院及空巢老人、贫困学生、留守儿童的家庭开展表敬意、献爱心、送温暖等关爱慰问活动，为他们送去社会大家庭的温暖和节日祝福；岵山中心开展“浓情端午，春卷飘香”主题活动，在学校留守儿童之家里32位留守儿童和爱心志愿者相聚在一起，志愿者们拿出各自准备好的食材，孩子们在老师和志愿者们的指导下，兴致勃勃，做成了一个个可爱的春卷，现场洋溢着浓浓的节日氛围，他们一边吃着春卷，分享自己的劳动果实，一边开心地话端午，孩子们脸上写满了幸福的笑容，整个活动过程温馨祥和；永春四中、坑仔口中学等学校依托各类志愿者队伍，以空巢老人、留守儿童、农民工、残疾人、特困家庭等为重点，在端午节期间开展丰富多彩的志愿服务活动；石鼓中心组织师生志愿者到空巢老人家，为老人送去粽子，陪老人聊天，帮老人洗菜、打扫卫生，为他们送去节日祝福；永春八中以关爱农民工子女、留守儿童、特困家庭等为重点，开展“包爱心粽、送爱心粽、过亲情节”等关爱行动，传递节日的问候和祝福，让他们感受到学校的温暖与关爱；乌石中学开展“爱心粽子”端午活动，学校组织学生代表到孤寡老人家慰问，帮他们打扫卫生，同他们一起包粽子，让老人们深切感受到社会大家庭对他们的关爱；湖洋中心组织师生志愿者走进养老院开展“关爱老人”活动，在学校食堂组织留守儿童代表、寄宿生动手包粽子，让他们掌握“包粽子”的传统手艺并真切的去体验中国民间传统节日的内涵，感受集体的温馨和他人的关爱；达埔中心园开展“关爱老人送温暖”活动，孩子们把自己包好的粽子送给爷爷、奶奶们品尝。</w:t>
      </w:r>
    </w:p>
    <w:p>
      <w:pPr>
        <w:ind w:left="0" w:right="0" w:firstLine="560"/>
        <w:spacing w:before="450" w:after="450" w:line="312" w:lineRule="auto"/>
      </w:pPr>
      <w:r>
        <w:rPr>
          <w:rFonts w:ascii="宋体" w:hAnsi="宋体" w:eastAsia="宋体" w:cs="宋体"/>
          <w:color w:val="000"/>
          <w:sz w:val="28"/>
          <w:szCs w:val="28"/>
        </w:rPr>
        <w:t xml:space="preserve">达埔中心、桃溪实小、永春八中、延清中学、一都中学等学校开展清洁校园迎端午活动；永春侨中、石鼓中心等学校开展过卫生端午净化美化环境活动，组织师生清除校园周边公共场所、背街小巷和城乡结合部的卫生死角，对乱扔废弃物等有损市容环境卫生的不文明行为进行劝阻和教育，增强人们的生态文明意识，创造整洁优美的城乡环境；第三实小开展“净化校园，美化环境”除尘活动，引导学生讲文明、讲科学、讲卫生，养成良好的生活习惯；介福中心组织开展“清洁校园，从我做起”活动，营造“干净整洁、有序”的学习和生活环境；世哲幼儿园向广大教职工及家长发出义务清除校园及周边杂草倡议活动。</w:t>
      </w:r>
    </w:p>
    <w:p>
      <w:pPr>
        <w:ind w:left="0" w:right="0" w:firstLine="560"/>
        <w:spacing w:before="450" w:after="450" w:line="312" w:lineRule="auto"/>
      </w:pPr>
      <w:r>
        <w:rPr>
          <w:rFonts w:ascii="宋体" w:hAnsi="宋体" w:eastAsia="宋体" w:cs="宋体"/>
          <w:color w:val="000"/>
          <w:sz w:val="28"/>
          <w:szCs w:val="28"/>
        </w:rPr>
        <w:t xml:space="preserve">永春八中、永春四中、延清中学、实验小学、坑仔口中学等学校利用校刊校报、校园网、板报、宣传栏、国旗下讲话、黑板报、微博、微信平台、校园广播等多种方式广泛普及端午民俗知识；五里街中心老师利用美术课教授端午粽子折纸的制作方法，让学生们增强动手能力，又学到了粽子文化；达埔中心开展端午节故事会、端午节知识竞赛等活动；桃溪实小开展“粽叶飘香”为主题的黑板报比赛，并利用班队会，让低中年级学生讲屈原故事，高年级学生诵读屈原诗歌，普及端午节知识，引导同学们进一步了解传统节日；永春侨中组织学生观看端午节主题宣传片，从科学的角度介绍、喝雄黄、挂艾草、赛龙舟、佩香袋等民俗的来历，引导他们进一步了解和感受中华传统节日文化魅力，增强爱国主义情感，该校还举办制作端午节节日小报比赛和我们的节日·端午节文艺汇演，引导师生在追忆先贤的情怀中增加对优良传统文化的认知，增进爱国、敬业、诚信、友善的思想情感；港永幼儿园组织学生了解屈原故事、朗诵爱国诗歌；吾锋中学开展以“我们的节日—端午节”为主题的手抄报比赛；一都中学、永春八中等学校开展以“雅言传承文化，经典浸润人生”为主题的诵读比赛，诵读中华经典，弘扬中华民族优秀文化和传统美德；实验小学开展学习诗歌，诵读有关端午节的经典诗歌，开展以爱国为主题的中华经典诵读活动，充分挖掘端午节深厚文化内涵，培养学生的爱国主义情怀；岵山中心组织学生观看各地精彩的龙舟比赛，传唱端午歌谣，让学生进一步体会到端午文化的独特魅力；第三实小开展“我们的节日·端午”主题班会，同时开展“端午节、离骚颂、爱国心、民族情”诗歌朗诵会；延清中学开展中华经典诵读活动；石鼓中心通过主题班会，让学生了解端午节的由来，从科学的角度介绍悬艾草、挂菖蒲、佩香囊、戴荷包、抹雄黄酒等端午传统习俗，增强学生对端午的了解和热爱；介福中心举办以“我们的节日——端午”为主题的绘画、手抄报作品展，让师生们充分挖掘传统节日的文化内涵，感受传统文化魅力；实验小学通过红领巾广播站、微信平台，普及端午民俗知识，积极营造浓厚的节日氛围；世哲幼儿园通过学园网站、led、班级网页、家教园地等向家长大力宣传端午节的民俗知识，积极营造浓厚的节日氛围，使“我们的节日端午节”深入人心；东平中心、鹏翔小学等学校开展“庆端午”手抄报展示、探寻端午历史人物，感受爱国情怀，学唱端午童谣，爱国诗篇经典诵读等活动；桂洋中心开展“诵经典，忆先人”活动；下洋中心利用班队会课，以诗朗诵、舞蹈等形式，让学生深入了解“端午节”的由来及民间习俗。</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主题教育活动总结材料篇七</w:t>
      </w:r>
    </w:p>
    <w:p>
      <w:pPr>
        <w:ind w:left="0" w:right="0" w:firstLine="560"/>
        <w:spacing w:before="450" w:after="450" w:line="312" w:lineRule="auto"/>
      </w:pPr>
      <w:r>
        <w:rPr>
          <w:rFonts w:ascii="宋体" w:hAnsi="宋体" w:eastAsia="宋体" w:cs="宋体"/>
          <w:color w:val="000"/>
          <w:sz w:val="28"/>
          <w:szCs w:val="28"/>
        </w:rPr>
        <w:t xml:space="preserve">为增强全体师生的交通安全意识，丰富交通安全知识，在第四个“全国交通安全日”到来之际，我校采用多种形式开展全国交通安全日主题教育活动。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教育日期间，学校利用电子屏、校园网，倡导文明交通新风尚，将“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主题教育活动总结材料篇八</w:t>
      </w:r>
    </w:p>
    <w:p>
      <w:pPr>
        <w:ind w:left="0" w:right="0" w:firstLine="560"/>
        <w:spacing w:before="450" w:after="450" w:line="312" w:lineRule="auto"/>
      </w:pPr>
      <w:r>
        <w:rPr>
          <w:rFonts w:ascii="宋体" w:hAnsi="宋体" w:eastAsia="宋体" w:cs="宋体"/>
          <w:color w:val="000"/>
          <w:sz w:val="28"/>
          <w:szCs w:val="28"/>
        </w:rPr>
        <w:t xml:space="preserve">根据市委的要求，我室认真贯彻落实“鼓士气、顺民心、树新风”主题教育活动精神，对学习动员，深入调研阶段的各项工作进行了研究和部署，并结合政研工作实际，制定了切实可行的实施方案，要求全体党员干部振奋精神、开拓进取，改进作风、真抓实干，积极投身“三大战役”，为建设殷实、文明、和谐的幸福抚州贡献力量，较好地完成了第一阶段各项工作任务，现将其开展情况作如下小结:</w:t>
      </w:r>
    </w:p>
    <w:p>
      <w:pPr>
        <w:ind w:left="0" w:right="0" w:firstLine="560"/>
        <w:spacing w:before="450" w:after="450" w:line="312" w:lineRule="auto"/>
      </w:pPr>
      <w:r>
        <w:rPr>
          <w:rFonts w:ascii="宋体" w:hAnsi="宋体" w:eastAsia="宋体" w:cs="宋体"/>
          <w:color w:val="000"/>
          <w:sz w:val="28"/>
          <w:szCs w:val="28"/>
        </w:rPr>
        <w:t xml:space="preserve">一、建立健全组织机构。按照市委实施方案的要求，我室于x月x日召开了主任办公会，专题研究部署“鼓士气、顺民心、树新风”主题教育活动工作，并成立了市委政研室主题教育活动领导小组，进一步健全了组织机构，明确了工作职责。领导小组组长由市委副秘书长、政研室主任担任，副组长由副主任担任，副主任、及秘书科科长、经济科副科长为成员。领导小组下设办公室，负责主题教育活动的具体组织实施。</w:t>
      </w:r>
    </w:p>
    <w:p>
      <w:pPr>
        <w:ind w:left="0" w:right="0" w:firstLine="560"/>
        <w:spacing w:before="450" w:after="450" w:line="312" w:lineRule="auto"/>
      </w:pPr>
      <w:r>
        <w:rPr>
          <w:rFonts w:ascii="宋体" w:hAnsi="宋体" w:eastAsia="宋体" w:cs="宋体"/>
          <w:color w:val="000"/>
          <w:sz w:val="28"/>
          <w:szCs w:val="28"/>
        </w:rPr>
        <w:t xml:space="preserve">二、积极营造活动氛围。x月x日，市委政研室先后召开领导班子和干部职工会议，深入学习贯彻市党代会、人代会、政协会和全市实施“三大战役”动员大会精神，认真研究和布置开展“鼓士气、顺民心、树新风”主题教育活动。室主题教育活动办公室结合实际，印发了全室主题教育活动工作实施方案，以指导主题教育活动全过程工作。充分发挥杂志，网站等平台作用，大力宣传我市主题教育活动中的典型事迹、经验做法。通过开辟专栏、撰稿投稿等形式加大主题教育活动的宣传力度，助推全市上下加快形成鼓士气、顺民心、树新风的良好氛围。</w:t>
      </w:r>
    </w:p>
    <w:p>
      <w:pPr>
        <w:ind w:left="0" w:right="0" w:firstLine="560"/>
        <w:spacing w:before="450" w:after="450" w:line="312" w:lineRule="auto"/>
      </w:pPr>
      <w:r>
        <w:rPr>
          <w:rFonts w:ascii="宋体" w:hAnsi="宋体" w:eastAsia="宋体" w:cs="宋体"/>
          <w:color w:val="000"/>
          <w:sz w:val="28"/>
          <w:szCs w:val="28"/>
        </w:rPr>
        <w:t xml:space="preserve">三、学习内容别具一格。为加强干部职工对主题教育活动重要性的认识，把活动引向深入，由室主任总负责，召开全室党员干部集中学习大会，并采取副职领导亲自辅导、大家集中学习、个人自学和专题讨论等方式，组织全体党员干部职工学习党市党代会、人代会、政协会和全市实施“三大战役”动员大会精神实质，并选定了中宣部作为扎实开展“读好一本书”活动的制定读物。通过学习，全体党员干部进一步增强了服务“三大战役”、建设幸福抚州的意识和本领。学习中做到了有学习记录，有学习笔记，有心得体会。</w:t>
      </w:r>
    </w:p>
    <w:p>
      <w:pPr>
        <w:ind w:left="0" w:right="0" w:firstLine="560"/>
        <w:spacing w:before="450" w:after="450" w:line="312" w:lineRule="auto"/>
      </w:pPr>
      <w:r>
        <w:rPr>
          <w:rFonts w:ascii="宋体" w:hAnsi="宋体" w:eastAsia="宋体" w:cs="宋体"/>
          <w:color w:val="000"/>
          <w:sz w:val="28"/>
          <w:szCs w:val="28"/>
        </w:rPr>
        <w:t xml:space="preserve">四、实施方案切实可行。我室按照市委的要求制定了“鼓士气、顺民心、树新风”主题教育活动实施方案。室内各科室按照工作方案的要求，分解了工作任务，落实了工作责任，制定了明确的时间表，将各项任务细化，责任到人，做到主题教育活动事事有人抓、有人管，为推动主题教育活动扎实有序的开展奠定了坚实基础。</w:t>
      </w:r>
    </w:p>
    <w:p>
      <w:pPr>
        <w:ind w:left="0" w:right="0" w:firstLine="560"/>
        <w:spacing w:before="450" w:after="450" w:line="312" w:lineRule="auto"/>
      </w:pPr>
      <w:r>
        <w:rPr>
          <w:rFonts w:ascii="宋体" w:hAnsi="宋体" w:eastAsia="宋体" w:cs="宋体"/>
          <w:color w:val="000"/>
          <w:sz w:val="28"/>
          <w:szCs w:val="28"/>
        </w:rPr>
        <w:t xml:space="preserve">五、政研工作有序开展。结合主题教育活动的开展，我们迅速把工作重心和主要精力集中到为打好工业强攻战、县域经济大会战、跑项争资攻坚战“三大战役”服务上来，组织4个专题调研组，重点围绕“三大战役”和主题教育活动，就关于加快发展“三有”经济实体、关于我市县区财政收入状况、关于我市招商引资工作实效、关于积极稳妥地做好征地拆迁工作等四个专题开展调查研究，积极提出有针对性、可操作性的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通过第一阶段活动的开展，全体党员干部的责任感和使命感不断增强，服务意识不断提高;机关作风和干部精神面貌焕然一新，营造了干事业、谋发展、思进取、争一流的良好氛围。我室主题教育活动取得了一定成绩，但仍存在一些不足之处，如工作创新方法不够，服务“三大战役”的理念不新。这些问题，有待下一阶段认真制定整改措施，明确整改重点，并按照上级的要求扎实开展各项工作，确保主题教育活动扎实有序的开展。</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主题教育活动总结材料篇九</w:t>
      </w:r>
    </w:p>
    <w:p>
      <w:pPr>
        <w:ind w:left="0" w:right="0" w:firstLine="560"/>
        <w:spacing w:before="450" w:after="450" w:line="312" w:lineRule="auto"/>
      </w:pPr>
      <w:r>
        <w:rPr>
          <w:rFonts w:ascii="宋体" w:hAnsi="宋体" w:eastAsia="宋体" w:cs="宋体"/>
          <w:color w:val="000"/>
          <w:sz w:val="28"/>
          <w:szCs w:val="28"/>
        </w:rPr>
        <w:t xml:space="preserve">自社会主义核心价值观主题教育实践活动开展以来，党委政府学习专题通知文件要求，结合农办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为确保教育实践活动工作扎实有效开展，我办进行了认真研究和周密部署，成立了以农办书记任组长的教育实践活动领导小组，坚持“加强学习保质量，提高认识增成效”的工作思路，认真贯彻落实省、县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加强社会主义核心价值观教育，不断提高干部职工的思想道德素质，增强干部职工的贯彻执行工作任务的能力。利用板报、条幅将社会主义核心价值观主题教育实践活动内容进行广泛宣传，认真组织干部职工学习《公民道德基本规范》，撰写心得体会；深入开展</w:t>
      </w:r>
    </w:p>
    <w:p>
      <w:pPr>
        <w:ind w:left="0" w:right="0" w:firstLine="560"/>
        <w:spacing w:before="450" w:after="450" w:line="312" w:lineRule="auto"/>
      </w:pPr>
      <w:r>
        <w:rPr>
          <w:rFonts w:ascii="宋体" w:hAnsi="宋体" w:eastAsia="宋体" w:cs="宋体"/>
          <w:color w:val="000"/>
          <w:sz w:val="28"/>
          <w:szCs w:val="28"/>
        </w:rPr>
        <w:t xml:space="preserve">“讲文明树新风”、“优质服务竞赛”、“结对帮扶”等一系列创建活动。结合工作实际，并深入开展了窗口单位和服务行业“为民服务”活动，引导基层党组织和广大党员在为群众提供“优质、规范、高效、便捷”服务中创先争优，为我办实现跨越发展提供动力和保证。</w:t>
      </w:r>
    </w:p>
    <w:p>
      <w:pPr>
        <w:ind w:left="0" w:right="0" w:firstLine="560"/>
        <w:spacing w:before="450" w:after="450" w:line="312" w:lineRule="auto"/>
      </w:pPr>
      <w:r>
        <w:rPr>
          <w:rFonts w:ascii="宋体" w:hAnsi="宋体" w:eastAsia="宋体" w:cs="宋体"/>
          <w:color w:val="000"/>
          <w:sz w:val="28"/>
          <w:szCs w:val="28"/>
        </w:rPr>
        <w:t xml:space="preserve">加强各方面知识的学习，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并对本系统先进人物和事迹进行了学习，通过学习使核心价值观教育真正入耳、入脑、入心，有力地提高了全办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通过这次社会主义核心价值观主题教育实践活动的开展，使我办干部群众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办将继续按照《社会主义核心价值观主题教育活动方案》的部署，总结经验，深入开展教育活动，将学习教育活动与开展学习型机关建设结合起来，务必学有所成，学有所用，推动我办事业发展。</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w:t>
      </w:r>
    </w:p>
    <w:p>
      <w:pPr>
        <w:ind w:left="0" w:right="0" w:firstLine="560"/>
        <w:spacing w:before="450" w:after="450" w:line="312" w:lineRule="auto"/>
      </w:pPr>
      <w:r>
        <w:rPr>
          <w:rFonts w:ascii="宋体" w:hAnsi="宋体" w:eastAsia="宋体" w:cs="宋体"/>
          <w:color w:val="000"/>
          <w:sz w:val="28"/>
          <w:szCs w:val="28"/>
        </w:rPr>
        <w:t xml:space="preserve">德育是的灵魂，是健康成长和学校的保障。因此，学校必须把德育工作摆在重要位置，时刻树立教书育人、管理育人、服务育人的思想，确保学校德育工作的顺利实施。我们坚持“以德育创新为动力，以行为养成教育为核心，以加强班主任队伍建设为重点，以强化班级管理为突破口，以丰富多彩的活动为抓手”，建立健全德育评价机制，逐步培养学生养成良好的道德品质和文明行为习惯，结合我校德育主题教育活动安排,我校开展了一系列活动，现总结如下。</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成立德育管理网络机制，进行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通过制度规范教师的言行，强化教师队伍建设，使教师切实做到为人师表的表率作用。二是加强教师的理论学习。学校十分重视教师的教育理论学习和业务培训工作，每周都要召开一次全体教师会议，认真组织教职员工学习《中小学教师职业道德规范》、《中华人民共和国义务教育法》等法律法规；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班主任是开展德育工作的核心，是实施德育工作的主力军，是提高学校德育整体效果的重要保障。为此，本年度各学校开展的具体工作有如下五个方面：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w:t>
      </w:r>
    </w:p>
    <w:p>
      <w:pPr>
        <w:ind w:left="0" w:right="0" w:firstLine="560"/>
        <w:spacing w:before="450" w:after="450" w:line="312" w:lineRule="auto"/>
      </w:pPr>
      <w:r>
        <w:rPr>
          <w:rFonts w:ascii="宋体" w:hAnsi="宋体" w:eastAsia="宋体" w:cs="宋体"/>
          <w:color w:val="000"/>
          <w:sz w:val="28"/>
          <w:szCs w:val="28"/>
        </w:rPr>
        <w:t xml:space="preserve">2、建立健全管理机构。</w:t>
      </w:r>
    </w:p>
    <w:p>
      <w:pPr>
        <w:ind w:left="0" w:right="0" w:firstLine="560"/>
        <w:spacing w:before="450" w:after="450" w:line="312" w:lineRule="auto"/>
      </w:pPr>
      <w:r>
        <w:rPr>
          <w:rFonts w:ascii="宋体" w:hAnsi="宋体" w:eastAsia="宋体" w:cs="宋体"/>
          <w:color w:val="000"/>
          <w:sz w:val="28"/>
          <w:szCs w:val="28"/>
        </w:rPr>
        <w:t xml:space="preserve">3、健全学生组织。</w:t>
      </w:r>
    </w:p>
    <w:p>
      <w:pPr>
        <w:ind w:left="0" w:right="0" w:firstLine="560"/>
        <w:spacing w:before="450" w:after="450" w:line="312" w:lineRule="auto"/>
      </w:pPr>
      <w:r>
        <w:rPr>
          <w:rFonts w:ascii="宋体" w:hAnsi="宋体" w:eastAsia="宋体" w:cs="宋体"/>
          <w:color w:val="000"/>
          <w:sz w:val="28"/>
          <w:szCs w:val="28"/>
        </w:rPr>
        <w:t xml:space="preserve">4、上好每周的班会课。</w:t>
      </w:r>
    </w:p>
    <w:p>
      <w:pPr>
        <w:ind w:left="0" w:right="0" w:firstLine="560"/>
        <w:spacing w:before="450" w:after="450" w:line="312" w:lineRule="auto"/>
      </w:pPr>
      <w:r>
        <w:rPr>
          <w:rFonts w:ascii="宋体" w:hAnsi="宋体" w:eastAsia="宋体" w:cs="宋体"/>
          <w:color w:val="000"/>
          <w:sz w:val="28"/>
          <w:szCs w:val="28"/>
        </w:rPr>
        <w:t xml:space="preserve">5、每周召开一次班主任会议。</w:t>
      </w:r>
    </w:p>
    <w:p>
      <w:pPr>
        <w:ind w:left="0" w:right="0" w:firstLine="560"/>
        <w:spacing w:before="450" w:after="450" w:line="312" w:lineRule="auto"/>
      </w:pPr>
      <w:r>
        <w:rPr>
          <w:rFonts w:ascii="宋体" w:hAnsi="宋体" w:eastAsia="宋体" w:cs="宋体"/>
          <w:color w:val="000"/>
          <w:sz w:val="28"/>
          <w:szCs w:val="28"/>
        </w:rPr>
        <w:t xml:space="preserve">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1、加强管理，强抓养成教育工作</w:t>
      </w:r>
    </w:p>
    <w:p>
      <w:pPr>
        <w:ind w:left="0" w:right="0" w:firstLine="560"/>
        <w:spacing w:before="450" w:after="450" w:line="312" w:lineRule="auto"/>
      </w:pPr>
      <w:r>
        <w:rPr>
          <w:rFonts w:ascii="宋体" w:hAnsi="宋体" w:eastAsia="宋体" w:cs="宋体"/>
          <w:color w:val="000"/>
          <w:sz w:val="28"/>
          <w:szCs w:val="28"/>
        </w:rPr>
        <w:t xml:space="preserve">要求各校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通过多种形式开展了“学做人，做好人”德育主题活动。</w:t>
      </w:r>
    </w:p>
    <w:p>
      <w:pPr>
        <w:ind w:left="0" w:right="0" w:firstLine="560"/>
        <w:spacing w:before="450" w:after="450" w:line="312" w:lineRule="auto"/>
      </w:pPr>
      <w:r>
        <w:rPr>
          <w:rFonts w:ascii="宋体" w:hAnsi="宋体" w:eastAsia="宋体" w:cs="宋体"/>
          <w:color w:val="000"/>
          <w:sz w:val="28"/>
          <w:szCs w:val="28"/>
        </w:rPr>
        <w:t xml:space="preserve">2、紧扣重点，开展纪律安全教育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各校层层签订了责任书，责任到人，明确分工，开通过班会、校会，做了大量的安全教育工作，杜绝安全事故的发生。</w:t>
      </w:r>
    </w:p>
    <w:p>
      <w:pPr>
        <w:ind w:left="0" w:right="0" w:firstLine="560"/>
        <w:spacing w:before="450" w:after="450" w:line="312" w:lineRule="auto"/>
      </w:pPr>
      <w:r>
        <w:rPr>
          <w:rFonts w:ascii="宋体" w:hAnsi="宋体" w:eastAsia="宋体" w:cs="宋体"/>
          <w:color w:val="000"/>
          <w:sz w:val="28"/>
          <w:szCs w:val="28"/>
        </w:rPr>
        <w:t xml:space="preserve">3、开展法制教育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利用国旗下的讲话，要求学生要把培养自己的“行为习惯”作为主题，比如日常生活中的礼貌行为、早睡早起行为、整齐清洁行为、喜欢读书的行为等，从而会变成自己的行为习惯，同时很重要的还要有始终坚持习惯。</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以上就是这篇范文的全部内容，讲的是关于学校、教育、德育、学生、工作、教师、行为、我校等方面的内容，希望大家能有所收获。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主题教育活动总结材料篇十一</w:t>
      </w:r>
    </w:p>
    <w:p>
      <w:pPr>
        <w:ind w:left="0" w:right="0" w:firstLine="560"/>
        <w:spacing w:before="450" w:after="450" w:line="312" w:lineRule="auto"/>
      </w:pPr>
      <w:r>
        <w:rPr>
          <w:rFonts w:ascii="宋体" w:hAnsi="宋体" w:eastAsia="宋体" w:cs="宋体"/>
          <w:color w:val="000"/>
          <w:sz w:val="28"/>
          <w:szCs w:val="28"/>
        </w:rPr>
        <w:t xml:space="preserve">我局认真按照市委总体部署要求，紧密结合工作实际，切实加强领导、精心组织，深入开展“实现伟大中国梦、建设美丽繁荣和谐四川”主题教育活动。目前，我局主题教育活动各阶段工作已圆满完成，取得积极成效。现将主题教育活动总结报告如下：</w:t>
      </w:r>
    </w:p>
    <w:p>
      <w:pPr>
        <w:ind w:left="0" w:right="0" w:firstLine="560"/>
        <w:spacing w:before="450" w:after="450" w:line="312" w:lineRule="auto"/>
      </w:pPr>
      <w:r>
        <w:rPr>
          <w:rFonts w:ascii="宋体" w:hAnsi="宋体" w:eastAsia="宋体" w:cs="宋体"/>
          <w:color w:val="000"/>
          <w:sz w:val="28"/>
          <w:szCs w:val="28"/>
        </w:rPr>
        <w:t xml:space="preserve">一、切实加强对主题教育活动的领导</w:t>
      </w:r>
    </w:p>
    <w:p>
      <w:pPr>
        <w:ind w:left="0" w:right="0" w:firstLine="560"/>
        <w:spacing w:before="450" w:after="450" w:line="312" w:lineRule="auto"/>
      </w:pPr>
      <w:r>
        <w:rPr>
          <w:rFonts w:ascii="宋体" w:hAnsi="宋体" w:eastAsia="宋体" w:cs="宋体"/>
          <w:color w:val="000"/>
          <w:sz w:val="28"/>
          <w:szCs w:val="28"/>
        </w:rPr>
        <w:t xml:space="preserve">始终把加强组织领导作为深入开展主题教育活动的重要基础和保证，从组织领导机构和制度建设入手，切实抓好、抓落实。</w:t>
      </w:r>
    </w:p>
    <w:p>
      <w:pPr>
        <w:ind w:left="0" w:right="0" w:firstLine="560"/>
        <w:spacing w:before="450" w:after="450" w:line="312" w:lineRule="auto"/>
      </w:pPr>
      <w:r>
        <w:rPr>
          <w:rFonts w:ascii="宋体" w:hAnsi="宋体" w:eastAsia="宋体" w:cs="宋体"/>
          <w:color w:val="000"/>
          <w:sz w:val="28"/>
          <w:szCs w:val="28"/>
        </w:rPr>
        <w:t xml:space="preserve">（一）及时建立组织领导机构。市委《关于在全市广泛开展“实现伟大中国梦、建设美丽繁荣和谐四川”主题教育活动的实施意见》下发后，我局党组高度重视，迅速召开会议专题研究主题教育活动，及时印发了我局主题教育活动实施方案；成立了局主题教育活动领导小组及办公室，局党组书记、局长俞文祥同志任领导小组组长，有关班子成员任领导小组副组长和成员。为确保做好日常工作，领导小组下设办公室，并由1名副县级领导兼任办公室主任，有关科室（中心）负责人为办公室成员。</w:t>
      </w:r>
    </w:p>
    <w:p>
      <w:pPr>
        <w:ind w:left="0" w:right="0" w:firstLine="560"/>
        <w:spacing w:before="450" w:after="450" w:line="312" w:lineRule="auto"/>
      </w:pPr>
      <w:r>
        <w:rPr>
          <w:rFonts w:ascii="宋体" w:hAnsi="宋体" w:eastAsia="宋体" w:cs="宋体"/>
          <w:color w:val="000"/>
          <w:sz w:val="28"/>
          <w:szCs w:val="28"/>
        </w:rPr>
        <w:t xml:space="preserve">（二）建立健全工作制度。建立健全领导小组及办公室工作制度，定期召开会议研究部署主题教育活动。建立健全学习辅导员制度，确定1名副县级领导干部担任学习辅导员，定期开展学习辅导活动。建立健全宣传信息制度，建立主题教育活动专栏，定期报送阶段工作总结，编发活动简报7期。</w:t>
      </w:r>
    </w:p>
    <w:p>
      <w:pPr>
        <w:ind w:left="0" w:right="0" w:firstLine="560"/>
        <w:spacing w:before="450" w:after="450" w:line="312" w:lineRule="auto"/>
      </w:pPr>
      <w:r>
        <w:rPr>
          <w:rFonts w:ascii="宋体" w:hAnsi="宋体" w:eastAsia="宋体" w:cs="宋体"/>
          <w:color w:val="000"/>
          <w:sz w:val="28"/>
          <w:szCs w:val="28"/>
        </w:rPr>
        <w:t xml:space="preserve">二、深入开展学习宣讲和“大讨论”活动</w:t>
      </w:r>
    </w:p>
    <w:p>
      <w:pPr>
        <w:ind w:left="0" w:right="0" w:firstLine="560"/>
        <w:spacing w:before="450" w:after="450" w:line="312" w:lineRule="auto"/>
      </w:pPr>
      <w:r>
        <w:rPr>
          <w:rFonts w:ascii="宋体" w:hAnsi="宋体" w:eastAsia="宋体" w:cs="宋体"/>
          <w:color w:val="000"/>
          <w:sz w:val="28"/>
          <w:szCs w:val="28"/>
        </w:rPr>
        <w:t xml:space="preserve">坚持把开展学习宣讲和“大讨论”活动，作为深化干部职工思想认识，指导教育活动实践的重要载体和抓手，认真谋划、精心组织，有效推动了主题教育活动的深入开展。</w:t>
      </w:r>
    </w:p>
    <w:p>
      <w:pPr>
        <w:ind w:left="0" w:right="0" w:firstLine="560"/>
        <w:spacing w:before="450" w:after="450" w:line="312" w:lineRule="auto"/>
      </w:pPr>
      <w:r>
        <w:rPr>
          <w:rFonts w:ascii="宋体" w:hAnsi="宋体" w:eastAsia="宋体" w:cs="宋体"/>
          <w:color w:val="000"/>
          <w:sz w:val="28"/>
          <w:szCs w:val="28"/>
        </w:rPr>
        <w:t xml:space="preserve">（一）认真编印学习宣讲辅导资料。按照市委主题教育活动领导小组和市直机关工委关于主题教育活动学习宣讲工作的总体要求，组织专人精心编印了《市局主题教育活动学习资料汇编》和《学习辅导提纲》等学习宣讲资料，供全市系统干部职工学习使用。同时，向党员干部发放《托起中国梦》读本20册，确保了学习宣讲活动资料丰富、内容翔实。</w:t>
      </w:r>
    </w:p>
    <w:p>
      <w:pPr>
        <w:ind w:left="0" w:right="0" w:firstLine="560"/>
        <w:spacing w:before="450" w:after="450" w:line="312" w:lineRule="auto"/>
      </w:pPr>
      <w:r>
        <w:rPr>
          <w:rFonts w:ascii="宋体" w:hAnsi="宋体" w:eastAsia="宋体" w:cs="宋体"/>
          <w:color w:val="000"/>
          <w:sz w:val="28"/>
          <w:szCs w:val="28"/>
        </w:rPr>
        <w:t xml:space="preserve">（二）精心组织宣讲活动。主题教育活动期间，我局共组织宣讲活动4次，其中市级宣讲1次、内部宣讲3次，参加人员120人次。一是精心组织市宣讲团第四分团宣讲报告会。5月30日，由市局牵头举办了全市主题教育活动第四分团宣讲报告会，市宣讲团第四分团成员、市社科联主席胡跃明作了《百年梦想与民族复兴》的主题报告。市局、市安监局、国家局调查队干部职工60余人聆听了主题报告，引起了强烈反响。二是积极开展内部宣讲活动。5月14日、5月31日、7月1日我局结合市委、市直机关工委关于主题教育活动各阶段的工作部署，积极开展内部宣讲活动，确保干部职工及时知晓和领会上级部署要求，明确阶段工作重点，增强了抓活动的主动性和针对性。我局积极开展知识测试活动。全局35名干部职工参加知识测试，平均成绩为97.3分，向市直机关工委选送满分卷10份，学习宣讲效果得到较好体现。</w:t>
      </w:r>
    </w:p>
    <w:p>
      <w:pPr>
        <w:ind w:left="0" w:right="0" w:firstLine="560"/>
        <w:spacing w:before="450" w:after="450" w:line="312" w:lineRule="auto"/>
      </w:pPr>
      <w:r>
        <w:rPr>
          <w:rFonts w:ascii="宋体" w:hAnsi="宋体" w:eastAsia="宋体" w:cs="宋体"/>
          <w:color w:val="000"/>
          <w:sz w:val="28"/>
          <w:szCs w:val="28"/>
        </w:rPr>
        <w:t xml:space="preserve">（三）深入开展“大讨论”活动。紧紧围绕“实现伟大中国梦、建设美丽繁荣和谐四川”主题和“五年总量翻番、再造一个”发展目标，积极开展“大讨论”、职工演讲和征文活动，进一步深化了全局干部职工对主题教育活动和国情、省情、市情的认识，进一步树立了发展的信心，增强了人服务发展的责任意识和担当意识。期间，全局收集到关于实现五年总量翻番目标、20xx年全市经济运行和加快工业发展等研究性对策建议15条，向市直机关工委等报送征文3篇，“大讨论”活动取得积极成果。</w:t>
      </w:r>
    </w:p>
    <w:p>
      <w:pPr>
        <w:ind w:left="0" w:right="0" w:firstLine="560"/>
        <w:spacing w:before="450" w:after="450" w:line="312" w:lineRule="auto"/>
      </w:pPr>
      <w:r>
        <w:rPr>
          <w:rFonts w:ascii="宋体" w:hAnsi="宋体" w:eastAsia="宋体" w:cs="宋体"/>
          <w:color w:val="000"/>
          <w:sz w:val="28"/>
          <w:szCs w:val="28"/>
        </w:rPr>
        <w:t xml:space="preserve">三、紧扣服务发展深化主题教育活动</w:t>
      </w:r>
    </w:p>
    <w:p>
      <w:pPr>
        <w:ind w:left="0" w:right="0" w:firstLine="560"/>
        <w:spacing w:before="450" w:after="450" w:line="312" w:lineRule="auto"/>
      </w:pPr>
      <w:r>
        <w:rPr>
          <w:rFonts w:ascii="宋体" w:hAnsi="宋体" w:eastAsia="宋体" w:cs="宋体"/>
          <w:color w:val="000"/>
          <w:sz w:val="28"/>
          <w:szCs w:val="28"/>
        </w:rPr>
        <w:t xml:space="preserve">牢固树立服务发展就是主题教育活动最大实践的理念，积极引导干部职工把在主题教育活动中激发出来的政治热情，转化为服务发展的具体行动，不断提升工作服务发展的能力和水平。</w:t>
      </w:r>
    </w:p>
    <w:p>
      <w:pPr>
        <w:ind w:left="0" w:right="0" w:firstLine="560"/>
        <w:spacing w:before="450" w:after="450" w:line="312" w:lineRule="auto"/>
      </w:pPr>
      <w:r>
        <w:rPr>
          <w:rFonts w:ascii="宋体" w:hAnsi="宋体" w:eastAsia="宋体" w:cs="宋体"/>
          <w:color w:val="000"/>
          <w:sz w:val="28"/>
          <w:szCs w:val="28"/>
        </w:rPr>
        <w:t xml:space="preserve">（一）积极开展重点课题研究。紧紧围绕市委、市政府决策部署，特别是跨越突破和“五年总量翻番、再造一个”发展目标，组织专门力量开展重点课题研究，积极为科学发展、加快发展建言献策。主题教育活动期间，局党组书记、局长俞文祥及班子成员多次带头深入基层部门、企业和重大项目现场开展调查研究，及时组织专业力量在较短时间内形成了《实现“五年总量翻番”的分析及建议》、《关于当前我市经济运行和全年走势的研判》、《十年工业铸辉煌，产业倍增谱新篇》等课题研究成果。其中《实现“五年总量翻番”的分析及建议》受到市委、市政府高度重视，并在《日报》“跨越突破话”征文中刊发。</w:t>
      </w:r>
    </w:p>
    <w:p>
      <w:pPr>
        <w:ind w:left="0" w:right="0" w:firstLine="560"/>
        <w:spacing w:before="450" w:after="450" w:line="312" w:lineRule="auto"/>
      </w:pPr>
      <w:r>
        <w:rPr>
          <w:rFonts w:ascii="宋体" w:hAnsi="宋体" w:eastAsia="宋体" w:cs="宋体"/>
          <w:color w:val="000"/>
          <w:sz w:val="28"/>
          <w:szCs w:val="28"/>
        </w:rPr>
        <w:t xml:space="preserve">（二）大力加强经济运行监测预警。紧密结合我市经济社会发展实际，强化经济运行监测预警，不断增强工作的主动性、针对性和前瞻性。主题教育活动期间，我局共向市委、市政府报送分析报告4期，专报3期，快报13期，为市委、市政府科学决策提供了有力的服务支持，得到了市委、市政府充分肯定。</w:t>
      </w:r>
    </w:p>
    <w:p>
      <w:pPr>
        <w:ind w:left="0" w:right="0" w:firstLine="560"/>
        <w:spacing w:before="450" w:after="450" w:line="312" w:lineRule="auto"/>
      </w:pPr>
      <w:r>
        <w:rPr>
          <w:rFonts w:ascii="宋体" w:hAnsi="宋体" w:eastAsia="宋体" w:cs="宋体"/>
          <w:color w:val="000"/>
          <w:sz w:val="28"/>
          <w:szCs w:val="28"/>
        </w:rPr>
        <w:t xml:space="preserve">四、紧扣为民务实清廉转变作风</w:t>
      </w:r>
    </w:p>
    <w:p>
      <w:pPr>
        <w:ind w:left="0" w:right="0" w:firstLine="560"/>
        <w:spacing w:before="450" w:after="450" w:line="312" w:lineRule="auto"/>
      </w:pPr>
      <w:r>
        <w:rPr>
          <w:rFonts w:ascii="宋体" w:hAnsi="宋体" w:eastAsia="宋体" w:cs="宋体"/>
          <w:color w:val="000"/>
          <w:sz w:val="28"/>
          <w:szCs w:val="28"/>
        </w:rPr>
        <w:t xml:space="preserve">认真落实中央关于改进工作作风、密切联系群众八项规定和省委、市委要求，按照为民、务实、清廉总体要求，切实转变作风、树立形象。</w:t>
      </w:r>
    </w:p>
    <w:p>
      <w:pPr>
        <w:ind w:left="0" w:right="0" w:firstLine="560"/>
        <w:spacing w:before="450" w:after="450" w:line="312" w:lineRule="auto"/>
      </w:pPr>
      <w:r>
        <w:rPr>
          <w:rFonts w:ascii="宋体" w:hAnsi="宋体" w:eastAsia="宋体" w:cs="宋体"/>
          <w:color w:val="000"/>
          <w:sz w:val="28"/>
          <w:szCs w:val="28"/>
        </w:rPr>
        <w:t xml:space="preserve">（一）大力加强自身建设。局党组以“建一流班子、带一流队伍、创一流业绩”为目标，积极开展面向社会的公开承诺践诺活动。为此，我局从制度建设入手，学习教育着力，积极开展思想政治、作风、业务“三大建设”，干部队伍能力素质明显提升，政治意识、大局意识、纪律意识明显增强，求真务实、开拓创新、敢于负责、勇于担当已成为干部队伍的核心价值取向。</w:t>
      </w:r>
    </w:p>
    <w:p>
      <w:pPr>
        <w:ind w:left="0" w:right="0" w:firstLine="560"/>
        <w:spacing w:before="450" w:after="450" w:line="312" w:lineRule="auto"/>
      </w:pPr>
      <w:r>
        <w:rPr>
          <w:rFonts w:ascii="宋体" w:hAnsi="宋体" w:eastAsia="宋体" w:cs="宋体"/>
          <w:color w:val="000"/>
          <w:sz w:val="28"/>
          <w:szCs w:val="28"/>
        </w:rPr>
        <w:t xml:space="preserve">（二）积极开展“三村扶贫”和“圆梦”行动。我局根据联系村安岳县永顺镇太和村“所急、所想、所盼”，及时筹措资金和物资开展帮扶活动，切实解决群众生产生活中遇到的实际困难。积极开展“圆梦”行动，筹措资金2万元，为太和村援建抗旱山腰蓄水池1座，实现了该村群众多年的期盼和梦想；积极开展联系帮扶困难群众和“七一”老党员、贫困学生慰问等活动，赠送慰问金和物资折合人民币3000元。</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主题教育活动总结材料篇十二</w:t>
      </w:r>
    </w:p>
    <w:p>
      <w:pPr>
        <w:ind w:left="0" w:right="0" w:firstLine="560"/>
        <w:spacing w:before="450" w:after="450" w:line="312" w:lineRule="auto"/>
      </w:pPr>
      <w:r>
        <w:rPr>
          <w:rFonts w:ascii="宋体" w:hAnsi="宋体" w:eastAsia="宋体" w:cs="宋体"/>
          <w:color w:val="000"/>
          <w:sz w:val="28"/>
          <w:szCs w:val="28"/>
        </w:rPr>
        <w:t xml:space="preserve">为深入落实“立德树人”的根本任务，积极践行和培育践行社会主义核心价值观，着力构建“共谋、共建、共管、共评、共享”城市管理工作新格局，贯彻落实郑州市城市精细化管理精神，引导广大师生、家长参与到城市精细化管理中。我校积极开展“小手拉大手，文明一起走”精细管理工作，现将三月份的工作总结如下：</w:t>
      </w:r>
    </w:p>
    <w:p>
      <w:pPr>
        <w:ind w:left="0" w:right="0" w:firstLine="560"/>
        <w:spacing w:before="450" w:after="450" w:line="312" w:lineRule="auto"/>
      </w:pPr>
      <w:r>
        <w:rPr>
          <w:rFonts w:ascii="宋体" w:hAnsi="宋体" w:eastAsia="宋体" w:cs="宋体"/>
          <w:color w:val="000"/>
          <w:sz w:val="28"/>
          <w:szCs w:val="28"/>
        </w:rPr>
        <w:t xml:space="preserve">1、利用每周一的升旗仪式，班会课，教师例会，积极地向全体师宣传“小手拉大手，文明一起走”精细管理工作，上下齐心，共同参与，提高认识。</w:t>
      </w:r>
    </w:p>
    <w:p>
      <w:pPr>
        <w:ind w:left="0" w:right="0" w:firstLine="560"/>
        <w:spacing w:before="450" w:after="450" w:line="312" w:lineRule="auto"/>
      </w:pPr>
      <w:r>
        <w:rPr>
          <w:rFonts w:ascii="宋体" w:hAnsi="宋体" w:eastAsia="宋体" w:cs="宋体"/>
          <w:color w:val="000"/>
          <w:sz w:val="28"/>
          <w:szCs w:val="28"/>
        </w:rPr>
        <w:t xml:space="preserve">2、通过红领巾广播站，每天向大家宣传文明，带领大家学习《郑州市文明条例》，规范自己的言行举止。</w:t>
      </w:r>
    </w:p>
    <w:p>
      <w:pPr>
        <w:ind w:left="0" w:right="0" w:firstLine="560"/>
        <w:spacing w:before="450" w:after="450" w:line="312" w:lineRule="auto"/>
      </w:pPr>
      <w:r>
        <w:rPr>
          <w:rFonts w:ascii="宋体" w:hAnsi="宋体" w:eastAsia="宋体" w:cs="宋体"/>
          <w:color w:val="000"/>
          <w:sz w:val="28"/>
          <w:szCs w:val="28"/>
        </w:rPr>
        <w:t xml:space="preserve">3、制作主题手抄报，开展“小手拉大手，文明一起走”手抄报展，营造氛围，宣传文明。</w:t>
      </w:r>
    </w:p>
    <w:p>
      <w:pPr>
        <w:ind w:left="0" w:right="0" w:firstLine="560"/>
        <w:spacing w:before="450" w:after="450" w:line="312" w:lineRule="auto"/>
      </w:pPr>
      <w:r>
        <w:rPr>
          <w:rFonts w:ascii="宋体" w:hAnsi="宋体" w:eastAsia="宋体" w:cs="宋体"/>
          <w:color w:val="000"/>
          <w:sz w:val="28"/>
          <w:szCs w:val="28"/>
        </w:rPr>
        <w:t xml:space="preserve">我国于3月20日召开了“小手拉大手，文明一起走”城市精细化管理工作主题家长交流会。在家长会上，家长们也都积极交流自己在生活中如何做到文明。同时通过签名表明了他们“向不文明宣战”的决心和信心。</w:t>
      </w:r>
    </w:p>
    <w:p>
      <w:pPr>
        <w:ind w:left="0" w:right="0" w:firstLine="560"/>
        <w:spacing w:before="450" w:after="450" w:line="312" w:lineRule="auto"/>
      </w:pPr>
      <w:r>
        <w:rPr>
          <w:rFonts w:ascii="宋体" w:hAnsi="宋体" w:eastAsia="宋体" w:cs="宋体"/>
          <w:color w:val="000"/>
          <w:sz w:val="28"/>
          <w:szCs w:val="28"/>
        </w:rPr>
        <w:t xml:space="preserve">为了给孩子们提供一个安全、良好的的校园环境，为了缓解学生上放学交通压力，学校实施上下学排队制度，形成规范，按照学生接送方向、科学设置路队接送点，实行年级错时放学。同时教师与家长共同参与交通执勤，维护好学校路段交通安全，保障孩子们上放学无安全隐患。</w:t>
      </w:r>
    </w:p>
    <w:p>
      <w:pPr>
        <w:ind w:left="0" w:right="0" w:firstLine="560"/>
        <w:spacing w:before="450" w:after="450" w:line="312" w:lineRule="auto"/>
      </w:pPr>
      <w:r>
        <w:rPr>
          <w:rFonts w:ascii="宋体" w:hAnsi="宋体" w:eastAsia="宋体" w:cs="宋体"/>
          <w:color w:val="000"/>
          <w:sz w:val="28"/>
          <w:szCs w:val="28"/>
        </w:rPr>
        <w:t xml:space="preserve">孩子是一个家庭的未来，一个家庭的希望，孩子文明习惯将影响着孩子的未来，学校实施的路队举措就是为了让孩子养成良好的习惯，在学校的楼梯上，大门口，校外学生行走路段分别画了明显的标识线，以此指导孩子们安全行走，文明行走。每天放学，学生都会在走廊上排队，有序靠楼梯右侧下楼，在操场上集合。体育委员整队，清点人数，确保无误时，各班的领队举着班牌，带领大家边走边背诵《郑州市文明行为促进条例》和“国学文化”知识，要求做到声音响亮、遵守纪律、穿戴整齐，班主任老师护送孩子到家长接送点，保证孩子们的安全。</w:t>
      </w:r>
    </w:p>
    <w:p>
      <w:pPr>
        <w:ind w:left="0" w:right="0" w:firstLine="560"/>
        <w:spacing w:before="450" w:after="450" w:line="312" w:lineRule="auto"/>
      </w:pPr>
      <w:r>
        <w:rPr>
          <w:rFonts w:ascii="宋体" w:hAnsi="宋体" w:eastAsia="宋体" w:cs="宋体"/>
          <w:color w:val="000"/>
          <w:sz w:val="28"/>
          <w:szCs w:val="28"/>
        </w:rPr>
        <w:t xml:space="preserve">同时学校还加强了家校安全值班。每天的值班由学校的带班领导，教师，家长共同参与。带班领导会提前安排值班的老师，提前到岗；后勤处提前安排家长执勤。在执勤期间，引导学生按照规定队形、路线行走；还要拦阻过往车辆、家长进入禁停区，引导过往车辆，避免堵塞道路。</w:t>
      </w:r>
    </w:p>
    <w:p>
      <w:pPr>
        <w:ind w:left="0" w:right="0" w:firstLine="560"/>
        <w:spacing w:before="450" w:after="450" w:line="312" w:lineRule="auto"/>
      </w:pPr>
      <w:r>
        <w:rPr>
          <w:rFonts w:ascii="宋体" w:hAnsi="宋体" w:eastAsia="宋体" w:cs="宋体"/>
          <w:color w:val="000"/>
          <w:sz w:val="28"/>
          <w:szCs w:val="28"/>
        </w:rPr>
        <w:t xml:space="preserve">开展“文明监督”行动。号召全体孩子与家长一起商讨，并制订《家庭公约》，承诺“在家做文明家长，在社会做文明公民”。</w:t>
      </w:r>
    </w:p>
    <w:p>
      <w:pPr>
        <w:ind w:left="0" w:right="0" w:firstLine="560"/>
        <w:spacing w:before="450" w:after="450" w:line="312" w:lineRule="auto"/>
      </w:pPr>
      <w:r>
        <w:rPr>
          <w:rFonts w:ascii="宋体" w:hAnsi="宋体" w:eastAsia="宋体" w:cs="宋体"/>
          <w:color w:val="000"/>
          <w:sz w:val="28"/>
          <w:szCs w:val="28"/>
        </w:rPr>
        <w:t xml:space="preserve">为积极落实《二七区“城市精细化管理品质提升年”行动实施方案》中“九大行动”，开展文明志愿者服务活动，营造文明和谐的校外环境，3月13日上午，铁三官庙小学联合金水源街道办事处和家长志愿者开展了“小手拉大手，文明一起走”志愿服务活动，学校周边美化行动。</w:t>
      </w:r>
    </w:p>
    <w:p>
      <w:pPr>
        <w:ind w:left="0" w:right="0" w:firstLine="560"/>
        <w:spacing w:before="450" w:after="450" w:line="312" w:lineRule="auto"/>
      </w:pPr>
      <w:r>
        <w:rPr>
          <w:rFonts w:ascii="宋体" w:hAnsi="宋体" w:eastAsia="宋体" w:cs="宋体"/>
          <w:color w:val="000"/>
          <w:sz w:val="28"/>
          <w:szCs w:val="28"/>
        </w:rPr>
        <w:t xml:space="preserve">后期我们还会一如既往地做好“小手拉大手，文明一起走”城市精细化管理工作。</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主题教育活动总结材料篇十三</w:t>
      </w:r>
    </w:p>
    <w:p>
      <w:pPr>
        <w:ind w:left="0" w:right="0" w:firstLine="560"/>
        <w:spacing w:before="450" w:after="450" w:line="312" w:lineRule="auto"/>
      </w:pPr>
      <w:r>
        <w:rPr>
          <w:rFonts w:ascii="宋体" w:hAnsi="宋体" w:eastAsia="宋体" w:cs="宋体"/>
          <w:color w:val="000"/>
          <w:sz w:val="28"/>
          <w:szCs w:val="28"/>
        </w:rPr>
        <w:t xml:space="preserve">为认真贯彻落实党的十x届六中全会、省第x次党代会精神和市第x次党代会精神及县十x次党代会精神、镇党代会精神，深入推进农村创先争优活动，促进社会主义新农村建设，根据的通知要求，结合我村实际，从201x年x月上旬至201x年x月中旬在全村党员干部中开展主题教育活动(即“小学教”活动)，现把我村开展201x年度主题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一、组织宣传，营造氛围</w:t>
      </w:r>
    </w:p>
    <w:p>
      <w:pPr>
        <w:ind w:left="0" w:right="0" w:firstLine="560"/>
        <w:spacing w:before="450" w:after="450" w:line="312" w:lineRule="auto"/>
      </w:pPr>
      <w:r>
        <w:rPr>
          <w:rFonts w:ascii="宋体" w:hAnsi="宋体" w:eastAsia="宋体" w:cs="宋体"/>
          <w:color w:val="000"/>
          <w:sz w:val="28"/>
          <w:szCs w:val="28"/>
        </w:rPr>
        <w:t xml:space="preserve">接到镇党委关于开展201x年度农村党员、干部主题教育活动的文件后，我村立即着手主题教育活动工作，为确保此次活动顺利进行，我村首先召开了支委会，研究部署了我村党员冬训和主题教育活动工作，制定了“xx村关于开展201x年主题教育活动实施方案”，张贴“学习贯彻党代会精神、建设美好西递新农村”宣传标语，创办宣传栏，为主题教育活动营造了良好的氛围。201x年x月x日召开了主题教育活动动员大会，拉开了我村开展主题教育活动的帷幕。</w:t>
      </w:r>
    </w:p>
    <w:p>
      <w:pPr>
        <w:ind w:left="0" w:right="0" w:firstLine="560"/>
        <w:spacing w:before="450" w:after="450" w:line="312" w:lineRule="auto"/>
      </w:pPr>
      <w:r>
        <w:rPr>
          <w:rFonts w:ascii="宋体" w:hAnsi="宋体" w:eastAsia="宋体" w:cs="宋体"/>
          <w:color w:val="000"/>
          <w:sz w:val="28"/>
          <w:szCs w:val="28"/>
        </w:rPr>
        <w:t xml:space="preserve">二、开展学习培训情况</w:t>
      </w:r>
    </w:p>
    <w:p>
      <w:pPr>
        <w:ind w:left="0" w:right="0" w:firstLine="560"/>
        <w:spacing w:before="450" w:after="450" w:line="312" w:lineRule="auto"/>
      </w:pPr>
      <w:r>
        <w:rPr>
          <w:rFonts w:ascii="宋体" w:hAnsi="宋体" w:eastAsia="宋体" w:cs="宋体"/>
          <w:color w:val="000"/>
          <w:sz w:val="28"/>
          <w:szCs w:val="28"/>
        </w:rPr>
        <w:t xml:space="preserve">此次主题教育活动我们结合党员冬(春)训对广大党员干部进行为期2天的集中培训，此次学习内容主要重点学习领会“”重要讲话、党的十x届六中全会精神，学习在全省群众工作电视电话会议上的讲话精神和省、市、县、镇党代会精神等，依托农村党员干部现代远程教育系统组织党员学习了党的十x届六中全会和省第x次党代会精神空中课堂。村第一书记在大会上做了动员讲话和对主题教育活动进行了全面的部署。村第一书记和村支部书记带头为党员授课，并强调此次活动的开展我们不是为学习而学习，是通过学习培训，把我村的各项工作扎实推进，力求取得更大的实效。</w:t>
      </w:r>
    </w:p>
    <w:p>
      <w:pPr>
        <w:ind w:left="0" w:right="0" w:firstLine="560"/>
        <w:spacing w:before="450" w:after="450" w:line="312" w:lineRule="auto"/>
      </w:pPr>
      <w:r>
        <w:rPr>
          <w:rFonts w:ascii="宋体" w:hAnsi="宋体" w:eastAsia="宋体" w:cs="宋体"/>
          <w:color w:val="000"/>
          <w:sz w:val="28"/>
          <w:szCs w:val="28"/>
        </w:rPr>
        <w:t xml:space="preserve">三、开展走访座谈情况</w:t>
      </w:r>
    </w:p>
    <w:p>
      <w:pPr>
        <w:ind w:left="0" w:right="0" w:firstLine="560"/>
        <w:spacing w:before="450" w:after="450" w:line="312" w:lineRule="auto"/>
      </w:pPr>
      <w:r>
        <w:rPr>
          <w:rFonts w:ascii="宋体" w:hAnsi="宋体" w:eastAsia="宋体" w:cs="宋体"/>
          <w:color w:val="000"/>
          <w:sz w:val="28"/>
          <w:szCs w:val="28"/>
        </w:rPr>
        <w:t xml:space="preserve">1、xx村党支部按照省委“五级书记带头大走访”和组织部门“三走进三服务”活动要求，村干部、选派干部、大学生村官每人深入群众走访不少于20户，共走访120户，广泛征求各方意见，走访中收集的意见和建议，经梳理汇总为10条，并制定相关整改措施。</w:t>
      </w:r>
    </w:p>
    <w:p>
      <w:pPr>
        <w:ind w:left="0" w:right="0" w:firstLine="560"/>
        <w:spacing w:before="450" w:after="450" w:line="312" w:lineRule="auto"/>
      </w:pPr>
      <w:r>
        <w:rPr>
          <w:rFonts w:ascii="宋体" w:hAnsi="宋体" w:eastAsia="宋体" w:cs="宋体"/>
          <w:color w:val="000"/>
          <w:sz w:val="28"/>
          <w:szCs w:val="28"/>
        </w:rPr>
        <w:t xml:space="preserve">2、村党支部组织召开了外出务工返乡人员座谈会。</w:t>
      </w:r>
    </w:p>
    <w:p>
      <w:pPr>
        <w:ind w:left="0" w:right="0" w:firstLine="560"/>
        <w:spacing w:before="450" w:after="450" w:line="312" w:lineRule="auto"/>
      </w:pPr>
      <w:r>
        <w:rPr>
          <w:rFonts w:ascii="宋体" w:hAnsi="宋体" w:eastAsia="宋体" w:cs="宋体"/>
          <w:color w:val="000"/>
          <w:sz w:val="28"/>
          <w:szCs w:val="28"/>
        </w:rPr>
        <w:t xml:space="preserve">3、我村开展主题教育活动与深化城乡基层党组织互联共建紧密结合起来，并邀请互联共建单位来村参加主题教育活动动员大会。</w:t>
      </w:r>
    </w:p>
    <w:p>
      <w:pPr>
        <w:ind w:left="0" w:right="0" w:firstLine="560"/>
        <w:spacing w:before="450" w:after="450" w:line="312" w:lineRule="auto"/>
      </w:pPr>
      <w:r>
        <w:rPr>
          <w:rFonts w:ascii="宋体" w:hAnsi="宋体" w:eastAsia="宋体" w:cs="宋体"/>
          <w:color w:val="000"/>
          <w:sz w:val="28"/>
          <w:szCs w:val="28"/>
        </w:rPr>
        <w:t xml:space="preserve">四、开展评议情况</w:t>
      </w:r>
    </w:p>
    <w:p>
      <w:pPr>
        <w:ind w:left="0" w:right="0" w:firstLine="560"/>
        <w:spacing w:before="450" w:after="450" w:line="312" w:lineRule="auto"/>
      </w:pPr>
      <w:r>
        <w:rPr>
          <w:rFonts w:ascii="宋体" w:hAnsi="宋体" w:eastAsia="宋体" w:cs="宋体"/>
          <w:color w:val="000"/>
          <w:sz w:val="28"/>
          <w:szCs w:val="28"/>
        </w:rPr>
        <w:t xml:space="preserve">201x年度党员和党组织承诺为民服务事项基本兑现落实，并请联系村的上级领导进行点评和组织群众进行了评议，认真总结工作得失、深入研判形势、明确发展目标。</w:t>
      </w:r>
    </w:p>
    <w:p>
      <w:pPr>
        <w:ind w:left="0" w:right="0" w:firstLine="560"/>
        <w:spacing w:before="450" w:after="450" w:line="312" w:lineRule="auto"/>
      </w:pPr>
      <w:r>
        <w:rPr>
          <w:rFonts w:ascii="宋体" w:hAnsi="宋体" w:eastAsia="宋体" w:cs="宋体"/>
          <w:color w:val="000"/>
          <w:sz w:val="28"/>
          <w:szCs w:val="28"/>
        </w:rPr>
        <w:t xml:space="preserve">1、组织党员对201x年度党员承诺进行互评互查，并对履诺情况开展了民主测评和民主评星活动。</w:t>
      </w:r>
    </w:p>
    <w:p>
      <w:pPr>
        <w:ind w:left="0" w:right="0" w:firstLine="560"/>
        <w:spacing w:before="450" w:after="450" w:line="312" w:lineRule="auto"/>
      </w:pPr>
      <w:r>
        <w:rPr>
          <w:rFonts w:ascii="宋体" w:hAnsi="宋体" w:eastAsia="宋体" w:cs="宋体"/>
          <w:color w:val="000"/>
          <w:sz w:val="28"/>
          <w:szCs w:val="28"/>
        </w:rPr>
        <w:t xml:space="preserve">2、对无职党员设岗定责工作进行了民主测评。</w:t>
      </w:r>
    </w:p>
    <w:p>
      <w:pPr>
        <w:ind w:left="0" w:right="0" w:firstLine="560"/>
        <w:spacing w:before="450" w:after="450" w:line="312" w:lineRule="auto"/>
      </w:pPr>
      <w:r>
        <w:rPr>
          <w:rFonts w:ascii="宋体" w:hAnsi="宋体" w:eastAsia="宋体" w:cs="宋体"/>
          <w:color w:val="000"/>
          <w:sz w:val="28"/>
          <w:szCs w:val="28"/>
        </w:rPr>
        <w:t xml:space="preserve">3、开展村干部述职述廉和民主评议党员活动。</w:t>
      </w:r>
    </w:p>
    <w:p>
      <w:pPr>
        <w:ind w:left="0" w:right="0" w:firstLine="560"/>
        <w:spacing w:before="450" w:after="450" w:line="312" w:lineRule="auto"/>
      </w:pPr>
      <w:r>
        <w:rPr>
          <w:rFonts w:ascii="宋体" w:hAnsi="宋体" w:eastAsia="宋体" w:cs="宋体"/>
          <w:color w:val="000"/>
          <w:sz w:val="28"/>
          <w:szCs w:val="28"/>
        </w:rPr>
        <w:t xml:space="preserve">4、开展了全村村民评议村组干部、评议联村干部和评议村务财务活动。</w:t>
      </w:r>
    </w:p>
    <w:p>
      <w:pPr>
        <w:ind w:left="0" w:right="0" w:firstLine="560"/>
        <w:spacing w:before="450" w:after="450" w:line="312" w:lineRule="auto"/>
      </w:pPr>
      <w:r>
        <w:rPr>
          <w:rFonts w:ascii="宋体" w:hAnsi="宋体" w:eastAsia="宋体" w:cs="宋体"/>
          <w:color w:val="000"/>
          <w:sz w:val="28"/>
          <w:szCs w:val="28"/>
        </w:rPr>
        <w:t xml:space="preserve">五、为民办实事情况</w:t>
      </w:r>
    </w:p>
    <w:p>
      <w:pPr>
        <w:ind w:left="0" w:right="0" w:firstLine="560"/>
        <w:spacing w:before="450" w:after="450" w:line="312" w:lineRule="auto"/>
      </w:pPr>
      <w:r>
        <w:rPr>
          <w:rFonts w:ascii="宋体" w:hAnsi="宋体" w:eastAsia="宋体" w:cs="宋体"/>
          <w:color w:val="000"/>
          <w:sz w:val="28"/>
          <w:szCs w:val="28"/>
        </w:rPr>
        <w:t xml:space="preserve">1、开展新一年度创星承诺及201x年创先争优公开承诺活动，科学确定贯彻落实省、市、县党代会精神的主要措施和201x年工作目标任务。</w:t>
      </w:r>
    </w:p>
    <w:p>
      <w:pPr>
        <w:ind w:left="0" w:right="0" w:firstLine="560"/>
        <w:spacing w:before="450" w:after="450" w:line="312" w:lineRule="auto"/>
      </w:pPr>
      <w:r>
        <w:rPr>
          <w:rFonts w:ascii="宋体" w:hAnsi="宋体" w:eastAsia="宋体" w:cs="宋体"/>
          <w:color w:val="000"/>
          <w:sz w:val="28"/>
          <w:szCs w:val="28"/>
        </w:rPr>
        <w:t xml:space="preserve">2、村组织六组、大兴组、大立组、大同组兴修水利。</w:t>
      </w:r>
    </w:p>
    <w:p>
      <w:pPr>
        <w:ind w:left="0" w:right="0" w:firstLine="560"/>
        <w:spacing w:before="450" w:after="450" w:line="312" w:lineRule="auto"/>
      </w:pPr>
      <w:r>
        <w:rPr>
          <w:rFonts w:ascii="宋体" w:hAnsi="宋体" w:eastAsia="宋体" w:cs="宋体"/>
          <w:color w:val="000"/>
          <w:sz w:val="28"/>
          <w:szCs w:val="28"/>
        </w:rPr>
        <w:t xml:space="preserve">3、xx村党支部于x月x日x日组织各村民组村民和全体党员在xx村范围内进行了一次环境卫生大扫除。</w:t>
      </w:r>
    </w:p>
    <w:p>
      <w:pPr>
        <w:ind w:left="0" w:right="0" w:firstLine="560"/>
        <w:spacing w:before="450" w:after="450" w:line="312" w:lineRule="auto"/>
      </w:pPr>
      <w:r>
        <w:rPr>
          <w:rFonts w:ascii="宋体" w:hAnsi="宋体" w:eastAsia="宋体" w:cs="宋体"/>
          <w:color w:val="000"/>
          <w:sz w:val="28"/>
          <w:szCs w:val="28"/>
        </w:rPr>
        <w:t xml:space="preserve">4、“两节”期间组织村民组长到群众家中宣传古民居、森林防火和对弱势人员的监管及烟花爆竹燃放的注意事项。</w:t>
      </w:r>
    </w:p>
    <w:p>
      <w:pPr>
        <w:ind w:left="0" w:right="0" w:firstLine="560"/>
        <w:spacing w:before="450" w:after="450" w:line="312" w:lineRule="auto"/>
      </w:pPr>
      <w:r>
        <w:rPr>
          <w:rFonts w:ascii="宋体" w:hAnsi="宋体" w:eastAsia="宋体" w:cs="宋体"/>
          <w:color w:val="000"/>
          <w:sz w:val="28"/>
          <w:szCs w:val="28"/>
        </w:rPr>
        <w:t xml:space="preserve">5、组织村两委向老干部、老党员、困难户、退伍军人等进行了一次慰问活动，并给他们送去了党的温暖。</w:t>
      </w:r>
    </w:p>
    <w:p>
      <w:pPr>
        <w:ind w:left="0" w:right="0" w:firstLine="560"/>
        <w:spacing w:before="450" w:after="450" w:line="312" w:lineRule="auto"/>
      </w:pPr>
      <w:r>
        <w:rPr>
          <w:rFonts w:ascii="宋体" w:hAnsi="宋体" w:eastAsia="宋体" w:cs="宋体"/>
          <w:color w:val="000"/>
          <w:sz w:val="28"/>
          <w:szCs w:val="28"/>
        </w:rPr>
        <w:t xml:space="preserve">六、取得的主要成效和存在的主要问题</w:t>
      </w:r>
    </w:p>
    <w:p>
      <w:pPr>
        <w:ind w:left="0" w:right="0" w:firstLine="560"/>
        <w:spacing w:before="450" w:after="450" w:line="312" w:lineRule="auto"/>
      </w:pPr>
      <w:r>
        <w:rPr>
          <w:rFonts w:ascii="宋体" w:hAnsi="宋体" w:eastAsia="宋体" w:cs="宋体"/>
          <w:color w:val="000"/>
          <w:sz w:val="28"/>
          <w:szCs w:val="28"/>
        </w:rPr>
        <w:t xml:space="preserve">按照主题教育活动的总体要求，通过党组织和广大党员干部的共同努力，我村201x年度主题教育活动取得了预期的效果，归纳起来主要有三个方面:</w:t>
      </w:r>
    </w:p>
    <w:p>
      <w:pPr>
        <w:ind w:left="0" w:right="0" w:firstLine="560"/>
        <w:spacing w:before="450" w:after="450" w:line="312" w:lineRule="auto"/>
      </w:pPr>
      <w:r>
        <w:rPr>
          <w:rFonts w:ascii="宋体" w:hAnsi="宋体" w:eastAsia="宋体" w:cs="宋体"/>
          <w:color w:val="000"/>
          <w:sz w:val="28"/>
          <w:szCs w:val="28"/>
        </w:rPr>
        <w:t xml:space="preserve">1、通过学习培训使广大党员干部进一步深化了对“”重要讲话精神、党的十x届六中全会精神、在全省群众工作电视电话会议上的讲话精神和省、市、县、镇党代会精神等理解和认识，深化创先争优活动，坚定了xx村科学发展，加快社会主义新农村建设的信心，提高了广大党员干部推动x村快速发展，抢抓机遇的信心。</w:t>
      </w:r>
    </w:p>
    <w:p>
      <w:pPr>
        <w:ind w:left="0" w:right="0" w:firstLine="560"/>
        <w:spacing w:before="450" w:after="450" w:line="312" w:lineRule="auto"/>
      </w:pPr>
      <w:r>
        <w:rPr>
          <w:rFonts w:ascii="宋体" w:hAnsi="宋体" w:eastAsia="宋体" w:cs="宋体"/>
          <w:color w:val="000"/>
          <w:sz w:val="28"/>
          <w:szCs w:val="28"/>
        </w:rPr>
        <w:t xml:space="preserve">2、强化了党员意识。通过主题教育活动，使很多党员认识到，是党员就要履行党员义务，就要充分发挥党员的先锋模范作用，为群众办好事、办实事。</w:t>
      </w:r>
    </w:p>
    <w:p>
      <w:pPr>
        <w:ind w:left="0" w:right="0" w:firstLine="560"/>
        <w:spacing w:before="450" w:after="450" w:line="312" w:lineRule="auto"/>
      </w:pPr>
      <w:r>
        <w:rPr>
          <w:rFonts w:ascii="宋体" w:hAnsi="宋体" w:eastAsia="宋体" w:cs="宋体"/>
          <w:color w:val="000"/>
          <w:sz w:val="28"/>
          <w:szCs w:val="28"/>
        </w:rPr>
        <w:t xml:space="preserve">3、有力地促进了工作。针对x村工作实际，经大家通过调研讨论，进行了深入思考、认真研究，工作思路更清晰了，信心更足了，为x村旅游经济发展打下了坚定的思想基础。</w:t>
      </w:r>
    </w:p>
    <w:p>
      <w:pPr>
        <w:ind w:left="0" w:right="0" w:firstLine="560"/>
        <w:spacing w:before="450" w:after="450" w:line="312" w:lineRule="auto"/>
      </w:pPr>
      <w:r>
        <w:rPr>
          <w:rFonts w:ascii="宋体" w:hAnsi="宋体" w:eastAsia="宋体" w:cs="宋体"/>
          <w:color w:val="000"/>
          <w:sz w:val="28"/>
          <w:szCs w:val="28"/>
        </w:rPr>
        <w:t xml:space="preserve">但是，在取得成效的同时，我村主题教育活动仍然存在一些不足，虽然反复地征求意见，查找问题，但存在的问题不能说全部都找出来了。今后，我们将做好以下几项工作:</w:t>
      </w:r>
    </w:p>
    <w:p>
      <w:pPr>
        <w:ind w:left="0" w:right="0" w:firstLine="560"/>
        <w:spacing w:before="450" w:after="450" w:line="312" w:lineRule="auto"/>
      </w:pPr>
      <w:r>
        <w:rPr>
          <w:rFonts w:ascii="宋体" w:hAnsi="宋体" w:eastAsia="宋体" w:cs="宋体"/>
          <w:color w:val="000"/>
          <w:sz w:val="28"/>
          <w:szCs w:val="28"/>
        </w:rPr>
        <w:t xml:space="preserve">1、抓督促落实。建立年初承诺、督促践诺、年底评诺的承诺机制，并做到有诺必行，行必有果，并作为党员干部管理的重要指标。</w:t>
      </w:r>
    </w:p>
    <w:p>
      <w:pPr>
        <w:ind w:left="0" w:right="0" w:firstLine="560"/>
        <w:spacing w:before="450" w:after="450" w:line="312" w:lineRule="auto"/>
      </w:pPr>
      <w:r>
        <w:rPr>
          <w:rFonts w:ascii="宋体" w:hAnsi="宋体" w:eastAsia="宋体" w:cs="宋体"/>
          <w:color w:val="000"/>
          <w:sz w:val="28"/>
          <w:szCs w:val="28"/>
        </w:rPr>
        <w:t xml:space="preserve">2、抓学习，坚持“三会一课”制度，结合党员电教。现代远程教育等多种形式，组织党员干部群众学习党在农村的各项方针政策，农村实用技术培训，做到学以致用，真学真用。</w:t>
      </w:r>
    </w:p>
    <w:p>
      <w:pPr>
        <w:ind w:left="0" w:right="0" w:firstLine="560"/>
        <w:spacing w:before="450" w:after="450" w:line="312" w:lineRule="auto"/>
      </w:pPr>
      <w:r>
        <w:rPr>
          <w:rFonts w:ascii="宋体" w:hAnsi="宋体" w:eastAsia="宋体" w:cs="宋体"/>
          <w:color w:val="000"/>
          <w:sz w:val="28"/>
          <w:szCs w:val="28"/>
        </w:rPr>
        <w:t xml:space="preserve">当前，我村主题教育活动已基本结束，并取得了一定的成效。今后，我村将再接再厉:</w:t>
      </w:r>
    </w:p>
    <w:p>
      <w:pPr>
        <w:ind w:left="0" w:right="0" w:firstLine="560"/>
        <w:spacing w:before="450" w:after="450" w:line="312" w:lineRule="auto"/>
      </w:pPr>
      <w:r>
        <w:rPr>
          <w:rFonts w:ascii="宋体" w:hAnsi="宋体" w:eastAsia="宋体" w:cs="宋体"/>
          <w:color w:val="000"/>
          <w:sz w:val="28"/>
          <w:szCs w:val="28"/>
        </w:rPr>
        <w:t xml:space="preserve">一是把我村世界文化遗产保护工作、古民居保护、消防工作、旅游经济的发展工作、做好村中三线改造工作，在三线改造的同时，更换自来水管和整修村中排污、排水系统等工作;</w:t>
      </w:r>
    </w:p>
    <w:p>
      <w:pPr>
        <w:ind w:left="0" w:right="0" w:firstLine="560"/>
        <w:spacing w:before="450" w:after="450" w:line="312" w:lineRule="auto"/>
      </w:pPr>
      <w:r>
        <w:rPr>
          <w:rFonts w:ascii="宋体" w:hAnsi="宋体" w:eastAsia="宋体" w:cs="宋体"/>
          <w:color w:val="000"/>
          <w:sz w:val="28"/>
          <w:szCs w:val="28"/>
        </w:rPr>
        <w:t xml:space="preserve">二是完善农村党员的发展工作;</w:t>
      </w:r>
    </w:p>
    <w:p>
      <w:pPr>
        <w:ind w:left="0" w:right="0" w:firstLine="560"/>
        <w:spacing w:before="450" w:after="450" w:line="312" w:lineRule="auto"/>
      </w:pPr>
      <w:r>
        <w:rPr>
          <w:rFonts w:ascii="宋体" w:hAnsi="宋体" w:eastAsia="宋体" w:cs="宋体"/>
          <w:color w:val="000"/>
          <w:sz w:val="28"/>
          <w:szCs w:val="28"/>
        </w:rPr>
        <w:t xml:space="preserve">三是加快东边停车场的建设步伐;四是做好村中及周边建筑物的改徽工作，使之和西递景区更加协调;五是维修村里各巷弄里有积水处和破损的石板路;六是加快新区建设步伐，有效解决遗产保护和村民生活矛盾等工作，并切实健全和完善我村各项工作制度，努力开创西递村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主题教育活动总结材料篇十四</w:t>
      </w:r>
    </w:p>
    <w:p>
      <w:pPr>
        <w:ind w:left="0" w:right="0" w:firstLine="560"/>
        <w:spacing w:before="450" w:after="450" w:line="312" w:lineRule="auto"/>
      </w:pPr>
      <w:r>
        <w:rPr>
          <w:rFonts w:ascii="宋体" w:hAnsi="宋体" w:eastAsia="宋体" w:cs="宋体"/>
          <w:color w:val="000"/>
          <w:sz w:val="28"/>
          <w:szCs w:val="28"/>
        </w:rPr>
        <w:t xml:space="preserve">根据上级的要求和部署，自今年x月起，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xx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为组长的工作领导小组高度重视，x月x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x月x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x月x日我局召开了全局干部职工大会，宣传动员，讨论形成具体的活动实施方案;x月x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x月x日—x月x日各科室相继召开主题科室会议，认真组织科室成员学好本局下发的学习资料，办公室还专门组织学习了;x月x日—x月x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x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主题教育活动总结材料篇十五</w:t>
      </w:r>
    </w:p>
    <w:p>
      <w:pPr>
        <w:ind w:left="0" w:right="0" w:firstLine="560"/>
        <w:spacing w:before="450" w:after="450" w:line="312" w:lineRule="auto"/>
      </w:pPr>
      <w:r>
        <w:rPr>
          <w:rFonts w:ascii="宋体" w:hAnsi="宋体" w:eastAsia="宋体" w:cs="宋体"/>
          <w:color w:val="000"/>
          <w:sz w:val="28"/>
          <w:szCs w:val="28"/>
        </w:rPr>
        <w:t xml:space="preserve">“杂粮为优，偏食为忌，粗粮为好，淡食为利……”在5月20日第26个“全国学生营养日”到来之际，xx乡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一是宣传饮食和健康知识，营造活动氛围。该校充分利用国旗下讲话，黑板报、文化橱窗、图片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二是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三是为学生开好“营养处方”。按照“五谷搭配、粗细搭配、荤素搭配、多样搭配”的原则；鲜食为妙，过食为弊；合理平衡膳食，不挑三拣四，不暴食暴饮等。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四是积极参加体育活动和课外兴趣小组活动，保持愉快心情，注意休息和睡眠，每天坚持锻炼一小时，保持身体的正常发育，为学习打下坚实的基础。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4"/>
          <w:szCs w:val="34"/>
          <w:b w:val="1"/>
          <w:bCs w:val="1"/>
        </w:rPr>
        <w:t xml:space="preserve">主题教育活动总结材料篇十六</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我说这个\"丑\"就藏在一些同学的嘴巴里。前些天，我路过教室门口，竟听到有同学在相互传唱这样的一首打油诗：（什么）读书苦啊，读书累，读书还要缴学费，不如参加，有吃有喝有地位</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 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2024-09-20T20:38:25+08:00</dcterms:created>
  <dcterms:modified xsi:type="dcterms:W3CDTF">2024-09-20T20:38:25+08:00</dcterms:modified>
</cp:coreProperties>
</file>

<file path=docProps/custom.xml><?xml version="1.0" encoding="utf-8"?>
<Properties xmlns="http://schemas.openxmlformats.org/officeDocument/2006/custom-properties" xmlns:vt="http://schemas.openxmlformats.org/officeDocument/2006/docPropsVTypes"/>
</file>