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志愿者服务活动总结 关爱老人志愿服务活动总结(16篇)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志愿者服务活动总结 关爱老人志愿服务活动总结篇一</w:t>
      </w:r>
    </w:p>
    <w:p>
      <w:pPr>
        <w:ind w:left="0" w:right="0" w:firstLine="560"/>
        <w:spacing w:before="450" w:after="450" w:line="312" w:lineRule="auto"/>
      </w:pPr>
      <w:r>
        <w:rPr>
          <w:rFonts w:ascii="宋体" w:hAnsi="宋体" w:eastAsia="宋体" w:cs="宋体"/>
          <w:color w:val="000"/>
          <w:sz w:val="28"/>
          <w:szCs w:val="28"/>
        </w:rPr>
        <w:t xml:space="preserve">初中生寒假社区服务是对自己的一次考验。在父母羽翼成长的我们到底有没有能力，在社会上用双手来收获什么到底我能干什么?心理上总有这样的疑问，寒假社区服务就是证明自己能力的一个平台，迎接未知，考验自己，把想象和实际联系起来。看看自己是不是温室里的花朵可能初中生的我们还没有多大的本领，但是即将成为栋梁的我们在真正走入社会来一次预演。服务员，送报纸，送牛奶。一份简单的工作，却可以让我们认识自己。我很庆幸自己报名参加了这次如此有意义的活动，让我接触到了平常时很少接触到的东西。</w:t>
      </w:r>
    </w:p>
    <w:p>
      <w:pPr>
        <w:ind w:left="0" w:right="0" w:firstLine="560"/>
        <w:spacing w:before="450" w:after="450" w:line="312" w:lineRule="auto"/>
      </w:pPr>
      <w:r>
        <w:rPr>
          <w:rFonts w:ascii="宋体" w:hAnsi="宋体" w:eastAsia="宋体" w:cs="宋体"/>
          <w:color w:val="000"/>
          <w:sz w:val="28"/>
          <w:szCs w:val="28"/>
        </w:rPr>
        <w:t xml:space="preserve">这次活动，给我留下了难以忘却的回忆，让我获益匪浅。社会实践活动给生活在都市中的高中生们提供了广泛接触基层、了解基层的机会。通过实践所学的专业理论知识得到巩固和提高就是上模糊和印象不深的得到了巩固，原来理论紧密结合自身专业特色在实践中检验自己的知识和水平。通过实践原先理论上欠缺的在实践环节中得到补偿，加深了对基本原理的理解和消化。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1、待人要真诚，比如轻轻的一声问候，但它却表达了对同事对朋友的关怀，也让他人感觉到被重视与被关心。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2、要善于沟通，沟通是一种重要的技巧和能力，时时都要巧妙运用。认识一个人，首先要记住对方的名字。了解一个人，则需要深入的交流。而这些，都要自己主动去做。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3、要有热情和信心，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学生，应该提早走进社会、认识社会、适应社会。我感触最深的是万事都不是那么容易的，只有自己不断克服困难才会成长胜利。</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志愿者服务活动总结 关爱老人志愿服务活动总结篇二</w:t>
      </w:r>
    </w:p>
    <w:p>
      <w:pPr>
        <w:ind w:left="0" w:right="0" w:firstLine="560"/>
        <w:spacing w:before="450" w:after="450" w:line="312" w:lineRule="auto"/>
      </w:pPr>
      <w:r>
        <w:rPr>
          <w:rFonts w:ascii="宋体" w:hAnsi="宋体" w:eastAsia="宋体" w:cs="宋体"/>
          <w:color w:val="000"/>
          <w:sz w:val="28"/>
          <w:szCs w:val="28"/>
        </w:rPr>
        <w:t xml:space="preserve">20_年，我校以科学发展观为指导，以“办人民满意的教育”为目标，按照上级的总体要求，广泛动员全体党员积极参与到文明建设行动中，充分实践“服务他人、奉献社会”的宗旨，深入开展党员志愿服务和示范行动，积极组建党员志愿服务队，现将20_年我校党员志愿者服务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学校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校园网等形式在全校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二、主题突出，内容丰富我们以“服务社会，结对共建”为主题，开展了一系列的活动，增强了党的活力，促进两个文明建设的协调发展。</w:t>
      </w:r>
    </w:p>
    <w:p>
      <w:pPr>
        <w:ind w:left="0" w:right="0" w:firstLine="560"/>
        <w:spacing w:before="450" w:after="450" w:line="312" w:lineRule="auto"/>
      </w:pPr>
      <w:r>
        <w:rPr>
          <w:rFonts w:ascii="宋体" w:hAnsi="宋体" w:eastAsia="宋体" w:cs="宋体"/>
          <w:color w:val="000"/>
          <w:sz w:val="28"/>
          <w:szCs w:val="28"/>
        </w:rPr>
        <w:t xml:space="preserve">1.政策咨询。</w:t>
      </w:r>
    </w:p>
    <w:p>
      <w:pPr>
        <w:ind w:left="0" w:right="0" w:firstLine="560"/>
        <w:spacing w:before="450" w:after="450" w:line="312" w:lineRule="auto"/>
      </w:pPr>
      <w:r>
        <w:rPr>
          <w:rFonts w:ascii="宋体" w:hAnsi="宋体" w:eastAsia="宋体" w:cs="宋体"/>
          <w:color w:val="000"/>
          <w:sz w:val="28"/>
          <w:szCs w:val="28"/>
        </w:rPr>
        <w:t xml:space="preserve">此项活动把法律、政策宣传、就业指导、扶贫帮困、_等志愿者服务队的措施送到近郊社区，实现了送服务，献爱心的目标。</w:t>
      </w:r>
    </w:p>
    <w:p>
      <w:pPr>
        <w:ind w:left="0" w:right="0" w:firstLine="560"/>
        <w:spacing w:before="450" w:after="450" w:line="312" w:lineRule="auto"/>
      </w:pPr>
      <w:r>
        <w:rPr>
          <w:rFonts w:ascii="宋体" w:hAnsi="宋体" w:eastAsia="宋体" w:cs="宋体"/>
          <w:color w:val="000"/>
          <w:sz w:val="28"/>
          <w:szCs w:val="28"/>
        </w:rPr>
        <w:t xml:space="preserve">2.教学服务。完善听、评课制度。</w:t>
      </w:r>
    </w:p>
    <w:p>
      <w:pPr>
        <w:ind w:left="0" w:right="0" w:firstLine="560"/>
        <w:spacing w:before="450" w:after="450" w:line="312" w:lineRule="auto"/>
      </w:pPr>
      <w:r>
        <w:rPr>
          <w:rFonts w:ascii="宋体" w:hAnsi="宋体" w:eastAsia="宋体" w:cs="宋体"/>
          <w:color w:val="000"/>
          <w:sz w:val="28"/>
          <w:szCs w:val="28"/>
        </w:rPr>
        <w:t xml:space="preserve">以“构建有效课堂”为目标，党员教师带头开“示范课”、“精品课”、“研讨课”，并主动走进青年教师的课堂，认真点评，加强指导，促进青年教师提高课堂效益。如我们的“党员献课”活动。</w:t>
      </w:r>
    </w:p>
    <w:p>
      <w:pPr>
        <w:ind w:left="0" w:right="0" w:firstLine="560"/>
        <w:spacing w:before="450" w:after="450" w:line="312" w:lineRule="auto"/>
      </w:pPr>
      <w:r>
        <w:rPr>
          <w:rFonts w:ascii="宋体" w:hAnsi="宋体" w:eastAsia="宋体" w:cs="宋体"/>
          <w:color w:val="000"/>
          <w:sz w:val="28"/>
          <w:szCs w:val="28"/>
        </w:rPr>
        <w:t xml:space="preserve">3.党团员拜师结对。</w:t>
      </w:r>
    </w:p>
    <w:p>
      <w:pPr>
        <w:ind w:left="0" w:right="0" w:firstLine="560"/>
        <w:spacing w:before="450" w:after="450" w:line="312" w:lineRule="auto"/>
      </w:pPr>
      <w:r>
        <w:rPr>
          <w:rFonts w:ascii="宋体" w:hAnsi="宋体" w:eastAsia="宋体" w:cs="宋体"/>
          <w:color w:val="000"/>
          <w:sz w:val="28"/>
          <w:szCs w:val="28"/>
        </w:rPr>
        <w:t xml:space="preserve">开展党员教师与青年教师结对，并举行了简朴而郑重的拜师结对仪式，将党员教师对青年教师教育教学方面的耐心指导和日常教导纳入党员创先争优的内容，党员老老师和团员的“结对子”计划就希望促进党员教师进一步发挥先锋模范作用。</w:t>
      </w:r>
    </w:p>
    <w:p>
      <w:pPr>
        <w:ind w:left="0" w:right="0" w:firstLine="560"/>
        <w:spacing w:before="450" w:after="450" w:line="312" w:lineRule="auto"/>
      </w:pPr>
      <w:r>
        <w:rPr>
          <w:rFonts w:ascii="宋体" w:hAnsi="宋体" w:eastAsia="宋体" w:cs="宋体"/>
          <w:color w:val="000"/>
          <w:sz w:val="28"/>
          <w:szCs w:val="28"/>
        </w:rPr>
        <w:t xml:space="preserve">4.送课下乡。</w:t>
      </w:r>
    </w:p>
    <w:p>
      <w:pPr>
        <w:ind w:left="0" w:right="0" w:firstLine="560"/>
        <w:spacing w:before="450" w:after="450" w:line="312" w:lineRule="auto"/>
      </w:pPr>
      <w:r>
        <w:rPr>
          <w:rFonts w:ascii="宋体" w:hAnsi="宋体" w:eastAsia="宋体" w:cs="宋体"/>
          <w:color w:val="000"/>
          <w:sz w:val="28"/>
          <w:szCs w:val="28"/>
        </w:rPr>
        <w:t xml:space="preserve">我校于20_年4月开始了对茶园小学的送课下乡的帮扶活动。如我校党员干部李萍老师就参与了此项活动，受到帮扶学校的热烈欢迎和一致好评。</w:t>
      </w:r>
    </w:p>
    <w:p>
      <w:pPr>
        <w:ind w:left="0" w:right="0" w:firstLine="560"/>
        <w:spacing w:before="450" w:after="450" w:line="312" w:lineRule="auto"/>
      </w:pPr>
      <w:r>
        <w:rPr>
          <w:rFonts w:ascii="宋体" w:hAnsi="宋体" w:eastAsia="宋体" w:cs="宋体"/>
          <w:color w:val="000"/>
          <w:sz w:val="28"/>
          <w:szCs w:val="28"/>
        </w:rPr>
        <w:t xml:space="preserve">5.设立青年志愿岗</w:t>
      </w:r>
    </w:p>
    <w:p>
      <w:pPr>
        <w:ind w:left="0" w:right="0" w:firstLine="560"/>
        <w:spacing w:before="450" w:after="450" w:line="312" w:lineRule="auto"/>
      </w:pPr>
      <w:r>
        <w:rPr>
          <w:rFonts w:ascii="宋体" w:hAnsi="宋体" w:eastAsia="宋体" w:cs="宋体"/>
          <w:color w:val="000"/>
          <w:sz w:val="28"/>
          <w:szCs w:val="28"/>
        </w:rPr>
        <w:t xml:space="preserve">校党支部在相关部门设立了护校值日、电子屏维护和信息更新、校园电视台和广播站等青年教师志愿者岗位，引导青年党员争相走上了志愿岗，积极参与学校的多项管理工作。计划组织党员教师走进社区，通过爱心捐助、开设讲座、义务咨询、心理疏导等服务社区，增强青年教师服务群众的意识，展示了良好的社会形象。</w:t>
      </w:r>
    </w:p>
    <w:p>
      <w:pPr>
        <w:ind w:left="0" w:right="0" w:firstLine="560"/>
        <w:spacing w:before="450" w:after="450" w:line="312" w:lineRule="auto"/>
      </w:pPr>
      <w:r>
        <w:rPr>
          <w:rFonts w:ascii="宋体" w:hAnsi="宋体" w:eastAsia="宋体" w:cs="宋体"/>
          <w:color w:val="000"/>
          <w:sz w:val="28"/>
          <w:szCs w:val="28"/>
        </w:rPr>
        <w:t xml:space="preserve">6.开展岗位练兵。</w:t>
      </w:r>
    </w:p>
    <w:p>
      <w:pPr>
        <w:ind w:left="0" w:right="0" w:firstLine="560"/>
        <w:spacing w:before="450" w:after="450" w:line="312" w:lineRule="auto"/>
      </w:pPr>
      <w:r>
        <w:rPr>
          <w:rFonts w:ascii="宋体" w:hAnsi="宋体" w:eastAsia="宋体" w:cs="宋体"/>
          <w:color w:val="000"/>
          <w:sz w:val="28"/>
          <w:szCs w:val="28"/>
        </w:rPr>
        <w:t xml:space="preserve">学校在青年团员中开展同课异构、优质课评比，教学论文评比等活动，党员教师积极参与并对青年教师的课堂教育、教育案例、班会课等方面进行综合评价，评出奖项，促进青年教师加强学习，不断进取。</w:t>
      </w:r>
    </w:p>
    <w:p>
      <w:pPr>
        <w:ind w:left="0" w:right="0" w:firstLine="560"/>
        <w:spacing w:before="450" w:after="450" w:line="312" w:lineRule="auto"/>
      </w:pPr>
      <w:r>
        <w:rPr>
          <w:rFonts w:ascii="宋体" w:hAnsi="宋体" w:eastAsia="宋体" w:cs="宋体"/>
          <w:color w:val="000"/>
          <w:sz w:val="28"/>
          <w:szCs w:val="28"/>
        </w:rPr>
        <w:t xml:space="preserve">7.服务社区，营造良好社会氛围。</w:t>
      </w:r>
    </w:p>
    <w:p>
      <w:pPr>
        <w:ind w:left="0" w:right="0" w:firstLine="560"/>
        <w:spacing w:before="450" w:after="450" w:line="312" w:lineRule="auto"/>
      </w:pPr>
      <w:r>
        <w:rPr>
          <w:rFonts w:ascii="宋体" w:hAnsi="宋体" w:eastAsia="宋体" w:cs="宋体"/>
          <w:color w:val="000"/>
          <w:sz w:val="28"/>
          <w:szCs w:val="28"/>
        </w:rPr>
        <w:t xml:space="preserve">学校是育人的沃土，是撒播精神文明种子的基地。学校将服务于社区，把精神文明工作向社区辐射，充分利用校园文化基地，与花圃路联手共创文明小区，大力营造团结鼓劲，奋发向上的良好社会氛围。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志愿者服务活动总结 关爱老人志愿服务活动总结篇三</w:t>
      </w:r>
    </w:p>
    <w:p>
      <w:pPr>
        <w:ind w:left="0" w:right="0" w:firstLine="560"/>
        <w:spacing w:before="450" w:after="450" w:line="312" w:lineRule="auto"/>
      </w:pPr>
      <w:r>
        <w:rPr>
          <w:rFonts w:ascii="宋体" w:hAnsi="宋体" w:eastAsia="宋体" w:cs="宋体"/>
          <w:color w:val="000"/>
          <w:sz w:val="28"/>
          <w:szCs w:val="28"/>
        </w:rPr>
        <w:t xml:space="preserve">为响应“三关爱”中关爱自然志愿服务活动号召，创建环境优美、生态和谐的辖区环境，提高文化品位，结合实际，我街道办事处开展了一系列普及环保知识、保护社区环境志愿服务。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生态文明建设是事关经济杜会可持续发展的重大战略问题。要着眼促进人与自然和谐相处，大力开展普及生态文明理念志愿服务，组织志愿者宣传环境保护知识，倡导资源节约、环境友好的生产方式和消费模式，提高人们的环境道德修养，提升全社会生态文明水平。大力开展绿化美化志愿服务，组织动员人们参加义务清扫草坪，清理社区绿地、为灌木剪枝等活动。培育崇尚自然、善待环境的理念。大力开展清洁环境卫生志愿服务，倡导垃圾分类，清除卫生死角，整治“脏乱差”现象，创造优美怡人的社区生活环境。</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1、强化宣传，增强宣传力度。在每次活动前做好广泛宣传工作，在辖区内张贴活动通知及海报，号召广大居民参与到关爱自然志愿服务中来。</w:t>
      </w:r>
    </w:p>
    <w:p>
      <w:pPr>
        <w:ind w:left="0" w:right="0" w:firstLine="560"/>
        <w:spacing w:before="450" w:after="450" w:line="312" w:lineRule="auto"/>
      </w:pPr>
      <w:r>
        <w:rPr>
          <w:rFonts w:ascii="宋体" w:hAnsi="宋体" w:eastAsia="宋体" w:cs="宋体"/>
          <w:color w:val="000"/>
          <w:sz w:val="28"/>
          <w:szCs w:val="28"/>
        </w:rPr>
        <w:t xml:space="preserve">2、关爱自然活动。开展清理草坪，打扫残土等活动，普及环保知识，日常做好环境清扫和保护服务。</w:t>
      </w:r>
    </w:p>
    <w:p>
      <w:pPr>
        <w:ind w:left="0" w:right="0" w:firstLine="560"/>
        <w:spacing w:before="450" w:after="450" w:line="312" w:lineRule="auto"/>
      </w:pPr>
      <w:r>
        <w:rPr>
          <w:rFonts w:ascii="宋体" w:hAnsi="宋体" w:eastAsia="宋体" w:cs="宋体"/>
          <w:color w:val="000"/>
          <w:sz w:val="28"/>
          <w:szCs w:val="28"/>
        </w:rPr>
        <w:t xml:space="preserve">三、活动效果及心得</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通过广大志愿者在参与“关爱自然”活动中，不仅增强了个人的绿化意识、环保意识，同时也提高了个人素质，达到了为街道和社会增添绿色，净化、美化环境的目的。</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志愿者服务活动总结 关爱老人志愿服务活动总结篇四</w:t>
      </w:r>
    </w:p>
    <w:p>
      <w:pPr>
        <w:ind w:left="0" w:right="0" w:firstLine="560"/>
        <w:spacing w:before="450" w:after="450" w:line="312" w:lineRule="auto"/>
      </w:pPr>
      <w:r>
        <w:rPr>
          <w:rFonts w:ascii="宋体" w:hAnsi="宋体" w:eastAsia="宋体" w:cs="宋体"/>
          <w:color w:val="000"/>
          <w:sz w:val="28"/>
          <w:szCs w:val="28"/>
        </w:rPr>
        <w:t xml:space="preserve">xx县总工会《关于开展20xx年春节送温暖活动的通知》要求，在医院党政的领导下，我院采取多种形式，认真开展了20xx年春节送温暖活动，现将活动开展情况总结如下：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20xx年春节送温暖慰问活动，对于加强党的执政能力建设，进一步密切党群关系，保持党同人民群众的血肉联系和建设和谐社会都具有重要意义，是深入贯彻落实党的xx届五中全会和县委十届五次会议精神的重要举措，是积极协助党委、政府落实各项保障和改善民生的重要政策措施。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根据沭阳县总工会《关于开展20xx年春节送温暖活动的通知》要求，我院领导召开了专门会议，为开展的系列活动作了具体布置和安排，要求做好相应的准备工作，务必落实慰问活动。一是爱心到病房。在春节来临之际，医院相关领导及工会主席一行来到住院病房看望、慰问病人，为肝癌、白血病、尿毒症等因病致贫的困难病人送去春节慰问金，祝愿他们过一个祥和温暖的春节。另外，在初一早晨，医院还为因病不能回家过春节的住院病人每床位准备了两份热气腾腾的饺子，让他们在住院的时候仍能感受到春节的喜庆祥和。二是针对全院职工及时足额发放过节费500元。三是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四是春节前对本院外地职工进行一次摸底排查统计活动，为因种种原因不能回家过春节的外地职工准备了丰盛的年夜饭，安排相关领导作陪。五是春节前对我院的先进科室、先进个人、先进卫生工作者及有突出贡献的科室进行了一系列慰问、表彰活动，并给予表彰、慰问金。六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志愿者服务活动总结 关爱老人志愿服务活动总结篇五</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的都在缅怀他，他的奉献更让我们无时无刻的都在学习他。每一年的学雷锋活动都会使我们对“雷锋精神”有了新一层的认识，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在开展“学习雷锋”活动以来，街道社区组织辖区党员、街道社区志愿者和居民代表，共同参加了“学习雷锋日，文明创建”志愿者活动，号召更多人参与到街道社区志愿服务中来。</w:t>
      </w:r>
    </w:p>
    <w:p>
      <w:pPr>
        <w:ind w:left="0" w:right="0" w:firstLine="560"/>
        <w:spacing w:before="450" w:after="450" w:line="312" w:lineRule="auto"/>
      </w:pPr>
      <w:r>
        <w:rPr>
          <w:rFonts w:ascii="宋体" w:hAnsi="宋体" w:eastAsia="宋体" w:cs="宋体"/>
          <w:color w:val="000"/>
          <w:sz w:val="28"/>
          <w:szCs w:val="28"/>
        </w:rPr>
        <w:t xml:space="preserve">为了弘扬雷锋精神，提升为民服务质量，街道社区于xx年9月8日开展了学雷锋事迹讲座。全体街道社区干部和部分群众代表参加了这次学雷锋讲座活动。主讲人薛老师从雷锋的家庭、雷锋先进的事迹、雷锋简朴的生活习惯，一点一点的剖析了雷锋高尚的人格魅力。雷锋艰苦奋斗、无私奉献的精神感染了在座的每一个人，雷锋的故事也深深的打动了在场每一个人的心。</w:t>
      </w:r>
    </w:p>
    <w:p>
      <w:pPr>
        <w:ind w:left="0" w:right="0" w:firstLine="560"/>
        <w:spacing w:before="450" w:after="450" w:line="312" w:lineRule="auto"/>
      </w:pPr>
      <w:r>
        <w:rPr>
          <w:rFonts w:ascii="宋体" w:hAnsi="宋体" w:eastAsia="宋体" w:cs="宋体"/>
          <w:color w:val="000"/>
          <w:sz w:val="28"/>
          <w:szCs w:val="28"/>
        </w:rPr>
        <w:t xml:space="preserve">通过此次讲座的开展，大家决心要将雷锋精神融入到为人民服务的工作中去，力争做名 “雷锋式” 街道社区干部，不断为街道社区的建设添砖加瓦。 雷锋同志敢于为集体为国家牺牲的精神让我们每个人深感佩服。雷锋不计较个人得失把个人的利益上升为国家的利益，把自己的前途和祖国紧紧联系在了一起，我们每一个人都要学习他这种一心为公的精神。在学习雷锋活动中，我们有了很大的收获。虽然雷锋已经离开我们了，但雷锋精神将会永存。我们会继续发扬雷锋精神，努力为构建和谐街道社区作贡献，使辖区内居住环境再上一层楼。</w:t>
      </w:r>
    </w:p>
    <w:p>
      <w:pPr>
        <w:ind w:left="0" w:right="0" w:firstLine="560"/>
        <w:spacing w:before="450" w:after="450" w:line="312" w:lineRule="auto"/>
      </w:pPr>
      <w:r>
        <w:rPr>
          <w:rFonts w:ascii="宋体" w:hAnsi="宋体" w:eastAsia="宋体" w:cs="宋体"/>
          <w:color w:val="000"/>
          <w:sz w:val="28"/>
          <w:szCs w:val="28"/>
        </w:rPr>
        <w:t xml:space="preserve">xx年8月17日上午， 街道社区组织党员、志愿者进行“学习雷锋，拔草护绿”活动，整个拔草活动进行了2个多小时，大家的鞋、裤腿上都粘上了厚厚的泥土，腰也累酸了，但大家都毫无怨言，没有停止手中的劳动，全身心的投入到了拔草活动中。有的杂草根很深很难拔，但党员、志愿者们的热情丝毫未减。</w:t>
      </w:r>
    </w:p>
    <w:p>
      <w:pPr>
        <w:ind w:left="0" w:right="0" w:firstLine="560"/>
        <w:spacing w:before="450" w:after="450" w:line="312" w:lineRule="auto"/>
      </w:pPr>
      <w:r>
        <w:rPr>
          <w:rFonts w:ascii="宋体" w:hAnsi="宋体" w:eastAsia="宋体" w:cs="宋体"/>
          <w:color w:val="000"/>
          <w:sz w:val="28"/>
          <w:szCs w:val="28"/>
        </w:rPr>
        <w:t xml:space="preserve">这次拔草活动不但美化了街道社区环境,而且增强了居民学习雷锋，爱我家园的意识、参与意识和奉献意识，让居民群众在参与中自觉奉献力量，分享城市建设成果。 此次活动受到了广大居民的一致好评，为创造和谐美好的环境打下了坚实的基础。</w:t>
      </w:r>
    </w:p>
    <w:p>
      <w:pPr>
        <w:ind w:left="0" w:right="0" w:firstLine="560"/>
        <w:spacing w:before="450" w:after="450" w:line="312" w:lineRule="auto"/>
      </w:pPr>
      <w:r>
        <w:rPr>
          <w:rFonts w:ascii="宋体" w:hAnsi="宋体" w:eastAsia="宋体" w:cs="宋体"/>
          <w:color w:val="000"/>
          <w:sz w:val="28"/>
          <w:szCs w:val="28"/>
        </w:rPr>
        <w:t xml:space="preserve">为了让学习雷锋活动深入到每一个需要我们帮助的家庭，街道社区定期地组织青年志愿者来到低保户刘洪飞家中。刘洪飞是名残疾人，下半身残疾。孩子在外地读书，他一个人独自生活很不方便。街道社区便经常组织志愿者到他家帮他打扫房间、擦玻璃。通过志愿者的帮忙，刘洪飞的家变得干净了，也温暖了。</w:t>
      </w:r>
    </w:p>
    <w:p>
      <w:pPr>
        <w:ind w:left="0" w:right="0" w:firstLine="560"/>
        <w:spacing w:before="450" w:after="450" w:line="312" w:lineRule="auto"/>
      </w:pPr>
      <w:r>
        <w:rPr>
          <w:rFonts w:ascii="宋体" w:hAnsi="宋体" w:eastAsia="宋体" w:cs="宋体"/>
          <w:color w:val="000"/>
          <w:sz w:val="28"/>
          <w:szCs w:val="28"/>
        </w:rPr>
        <w:t xml:space="preserve">在街道社区换届之后，一些新参加工作的委员参与了学习雷锋做好人好事活动，大家感受颇深，都纷纷填写了学习雷锋志愿者登记表，表示要以雷锋为榜样把自己有限的时间投入到无限的为人民服务当中去。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雷锋的精神是中华民族一笔可贵的精神财富，我们街道社区一直追求着不仅在雷锋纪念日这一天或这一个月去学雷锋做好事，更要在日常生活中，一点一滴，方方面面发扬这样的优良传统，让更多需要帮助的人感受到雷锋精神的传承，让更多的居民加入的志愿者队伍中来，不断壮大我们学习雷锋做好人好事的队伍。</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志愿者服务活动总结 关爱老人志愿服务活动总结篇六</w:t>
      </w:r>
    </w:p>
    <w:p>
      <w:pPr>
        <w:ind w:left="0" w:right="0" w:firstLine="560"/>
        <w:spacing w:before="450" w:after="450" w:line="312" w:lineRule="auto"/>
      </w:pPr>
      <w:r>
        <w:rPr>
          <w:rFonts w:ascii="宋体" w:hAnsi="宋体" w:eastAsia="宋体" w:cs="宋体"/>
          <w:color w:val="000"/>
          <w:sz w:val="28"/>
          <w:szCs w:val="28"/>
        </w:rPr>
        <w:t xml:space="preserve">为进一步配合我市创建文明城市工作，充分发挥文明单位的示范带头作用、充分发挥志愿者在创建文明城市的积极作用，提高“门前三包、门内达标”活动的实效，我校于20__年8月28日至20--年6月30日在我校校园周边开展公共文明引导志愿服务活动。</w:t>
      </w:r>
    </w:p>
    <w:p>
      <w:pPr>
        <w:ind w:left="0" w:right="0" w:firstLine="560"/>
        <w:spacing w:before="450" w:after="450" w:line="312" w:lineRule="auto"/>
      </w:pPr>
      <w:r>
        <w:rPr>
          <w:rFonts w:ascii="宋体" w:hAnsi="宋体" w:eastAsia="宋体" w:cs="宋体"/>
          <w:color w:val="000"/>
          <w:sz w:val="28"/>
          <w:szCs w:val="28"/>
        </w:rPr>
        <w:t xml:space="preserve">一、加强组织领导，加大宣传力度，着力营造志愿服务活动浓郁氛围。</w:t>
      </w:r>
    </w:p>
    <w:p>
      <w:pPr>
        <w:ind w:left="0" w:right="0" w:firstLine="560"/>
        <w:spacing w:before="450" w:after="450" w:line="312" w:lineRule="auto"/>
      </w:pPr>
      <w:r>
        <w:rPr>
          <w:rFonts w:ascii="宋体" w:hAnsi="宋体" w:eastAsia="宋体" w:cs="宋体"/>
          <w:color w:val="000"/>
          <w:sz w:val="28"/>
          <w:szCs w:val="28"/>
        </w:rPr>
        <w:t xml:space="preserve">为确保文明引导志愿服务活动各项工作落到实处，我校及时召开专题会议，成立领导机构，制定活动方案，并落实专人负责此项工作。学校通过班团会、国旗下讲话等有利时机，广泛进行思想动员。同时，充分利用宣传栏、横幅和宣传标语等载体，积极开展宣传活动，深入引导我校学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教育工作实际，开展丰富多彩的志愿服务活动。一是开展文明风尚志愿服务活动。通过组织志愿宣讲，利用知识讲座、主题演讲、座谈问答、实地调查等多种形式，为广大学生普及了社会、生活和学生礼仪常识，开展了推广文明礼貌用语，倡导文明行为，普及了文明出行等常识，帮助学生树立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二是开展文明交通志愿服务活动。学校积极组织志愿者开展交通文明礼让、遵章守纪宣传活动，引导机动车驾驶人做到守法、自律、谨慎驾驶。青少年志愿者在文明交通志愿服务活动中，有力推动广大家长带头守交通规则，并纠正了各种不文明交通行为，为我市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三是开展倡导绿色环保志愿服务。学校组织志愿者开展清扫学校附近卫生死角、清除白色垃圾、植绿护绿等实践活动，在全社会宣传了低碳理念、节能减排、树立环保意识的理念。</w:t>
      </w:r>
    </w:p>
    <w:p>
      <w:pPr>
        <w:ind w:left="0" w:right="0" w:firstLine="560"/>
        <w:spacing w:before="450" w:after="450" w:line="312" w:lineRule="auto"/>
      </w:pPr>
      <w:r>
        <w:rPr>
          <w:rFonts w:ascii="宋体" w:hAnsi="宋体" w:eastAsia="宋体" w:cs="宋体"/>
          <w:color w:val="000"/>
          <w:sz w:val="28"/>
          <w:szCs w:val="28"/>
        </w:rPr>
        <w:t xml:space="preserve">我校志愿者在积极响应各级部门号召，主动开展多项志愿服务活动，展示了当代青少年良好的精神风貌，为创建全国文明城、构建和谐常德、和谐校园作出了新的贡献。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志愿者服务活动总结 关爱老人志愿服务活动总结篇七</w:t>
      </w:r>
    </w:p>
    <w:p>
      <w:pPr>
        <w:ind w:left="0" w:right="0" w:firstLine="560"/>
        <w:spacing w:before="450" w:after="450" w:line="312" w:lineRule="auto"/>
      </w:pPr>
      <w:r>
        <w:rPr>
          <w:rFonts w:ascii="宋体" w:hAnsi="宋体" w:eastAsia="宋体" w:cs="宋体"/>
          <w:color w:val="000"/>
          <w:sz w:val="28"/>
          <w:szCs w:val="28"/>
        </w:rPr>
        <w:t xml:space="preserve">为纪念雷锋同志、更好的弘扬雷锋精神，提升党员干部的思想道德水平，呼吁学习雷锋精神，传承中华美德。我镇开展了学雷锋志愿服务系列活动，现总结如下：</w:t>
      </w:r>
    </w:p>
    <w:p>
      <w:pPr>
        <w:ind w:left="0" w:right="0" w:firstLine="560"/>
        <w:spacing w:before="450" w:after="450" w:line="312" w:lineRule="auto"/>
      </w:pPr>
      <w:r>
        <w:rPr>
          <w:rFonts w:ascii="宋体" w:hAnsi="宋体" w:eastAsia="宋体" w:cs="宋体"/>
          <w:color w:val="000"/>
          <w:sz w:val="28"/>
          <w:szCs w:val="28"/>
        </w:rPr>
        <w:t xml:space="preserve">为了把此次学雷锋活动落到实处，我镇积极响应号召，结合本单位实际情况制定了学雷锋活动实施方案，把学雷锋活动与学习教育、与扶贫工作等结合起来，营造浓厚的学雷锋活动氛围，由此掀起了学雷锋活动的热潮。我镇通过悬挂宣传横幅等宣传方式，开展主题学习等活动，带领干部职工走近雷锋，了解雷锋的感人事迹，寻找雷锋的足迹，体验雷锋的精神，把握雷锋精神的实质。</w:t>
      </w:r>
    </w:p>
    <w:p>
      <w:pPr>
        <w:ind w:left="0" w:right="0" w:firstLine="560"/>
        <w:spacing w:before="450" w:after="450" w:line="312" w:lineRule="auto"/>
      </w:pPr>
      <w:r>
        <w:rPr>
          <w:rFonts w:ascii="宋体" w:hAnsi="宋体" w:eastAsia="宋体" w:cs="宋体"/>
          <w:color w:val="000"/>
          <w:sz w:val="28"/>
          <w:szCs w:val="28"/>
        </w:rPr>
        <w:t xml:space="preserve">（一）开展主题学习活动。</w:t>
      </w:r>
    </w:p>
    <w:p>
      <w:pPr>
        <w:ind w:left="0" w:right="0" w:firstLine="560"/>
        <w:spacing w:before="450" w:after="450" w:line="312" w:lineRule="auto"/>
      </w:pPr>
      <w:r>
        <w:rPr>
          <w:rFonts w:ascii="宋体" w:hAnsi="宋体" w:eastAsia="宋体" w:cs="宋体"/>
          <w:color w:val="000"/>
          <w:sz w:val="28"/>
          <w:szCs w:val="28"/>
        </w:rPr>
        <w:t xml:space="preserve">3月5日起，集中开展学习雷锋精神的专题活动。通过学习日、座谈会、小组讨论等形式学习、讨论新时期学习雷锋精神的伟大意义。在读雷锋日记、讲雷锋故事、学雷锋精神中，提升干部职工的思想道德境界。大力宣传雷锋式模范人物，掀起学道德模范、见实际行动的热潮。营造了尊重关爱模范人物、崇尚学习先进典型的浓厚风气。通过学习活动，引导广大干部职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（二）广泛开展社会志愿服务活动。</w:t>
      </w:r>
    </w:p>
    <w:p>
      <w:pPr>
        <w:ind w:left="0" w:right="0" w:firstLine="560"/>
        <w:spacing w:before="450" w:after="450" w:line="312" w:lineRule="auto"/>
      </w:pPr>
      <w:r>
        <w:rPr>
          <w:rFonts w:ascii="宋体" w:hAnsi="宋体" w:eastAsia="宋体" w:cs="宋体"/>
          <w:color w:val="000"/>
          <w:sz w:val="28"/>
          <w:szCs w:val="28"/>
        </w:rPr>
        <w:t xml:space="preserve">1、结合城乡环境综合整治工作，我镇每月组织干部职工对机关院内和城区主干道开展了义务清扫活动。</w:t>
      </w:r>
    </w:p>
    <w:p>
      <w:pPr>
        <w:ind w:left="0" w:right="0" w:firstLine="560"/>
        <w:spacing w:before="450" w:after="450" w:line="312" w:lineRule="auto"/>
      </w:pPr>
      <w:r>
        <w:rPr>
          <w:rFonts w:ascii="宋体" w:hAnsi="宋体" w:eastAsia="宋体" w:cs="宋体"/>
          <w:color w:val="000"/>
          <w:sz w:val="28"/>
          <w:szCs w:val="28"/>
        </w:rPr>
        <w:t xml:space="preserve">2、镇社保站、司法所、计生办等，开展了一期针对老人、青少年、妇女的法律宣传咨询活动，12月4日，开展了宪法宣传活动。</w:t>
      </w:r>
    </w:p>
    <w:p>
      <w:pPr>
        <w:ind w:left="0" w:right="0" w:firstLine="560"/>
        <w:spacing w:before="450" w:after="450" w:line="312" w:lineRule="auto"/>
      </w:pPr>
      <w:r>
        <w:rPr>
          <w:rFonts w:ascii="宋体" w:hAnsi="宋体" w:eastAsia="宋体" w:cs="宋体"/>
          <w:color w:val="000"/>
          <w:sz w:val="28"/>
          <w:szCs w:val="28"/>
        </w:rPr>
        <w:t xml:space="preserve">3、结合扶贫工作，我镇每个干部职工联系一户贫困对象，全年走访贫困对象4次，在村里开展党员结对帮扶活动，切实为困难群众解决了生活难题。</w:t>
      </w:r>
    </w:p>
    <w:p>
      <w:pPr>
        <w:ind w:left="0" w:right="0" w:firstLine="560"/>
        <w:spacing w:before="450" w:after="450" w:line="312" w:lineRule="auto"/>
      </w:pPr>
      <w:r>
        <w:rPr>
          <w:rFonts w:ascii="宋体" w:hAnsi="宋体" w:eastAsia="宋体" w:cs="宋体"/>
          <w:color w:val="000"/>
          <w:sz w:val="28"/>
          <w:szCs w:val="28"/>
        </w:rPr>
        <w:t xml:space="preserve">我镇认真弘扬雷锋精神，主动开展多项志愿服务活动，展示了干部职工良好的精神风貌，为创建文明乡镇、构建幸福荷香桥作出了新的贡献。我镇将继续组织开展学雷锋服务活动，从身边的点滴做起，使这项工作常抓不懈，使雷锋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志愿者服务活动总结 关爱老人志愿服务活动总结篇八</w:t>
      </w:r>
    </w:p>
    <w:p>
      <w:pPr>
        <w:ind w:left="0" w:right="0" w:firstLine="560"/>
        <w:spacing w:before="450" w:after="450" w:line="312" w:lineRule="auto"/>
      </w:pPr>
      <w:r>
        <w:rPr>
          <w:rFonts w:ascii="宋体" w:hAnsi="宋体" w:eastAsia="宋体" w:cs="宋体"/>
          <w:color w:val="000"/>
          <w:sz w:val="28"/>
          <w:szCs w:val="28"/>
        </w:rPr>
        <w:t xml:space="preserve">为进一步学习和实践雷锋精神，把握雷锋精神的实质，提升广大团员青年的思想道德素质，营造和谐的校园文化氛围，使雷锋精神内化为广大青年的自觉行动，在学校的“学习雷锋精神，深化志愿服务”主题教育实践活动的号召下，我院在3月5日以来陆续开展了一系列相应的活动，将学院精神文明建设推向了一个新的高度。现将活动总结汇报如下：</w:t>
      </w:r>
    </w:p>
    <w:p>
      <w:pPr>
        <w:ind w:left="0" w:right="0" w:firstLine="560"/>
        <w:spacing w:before="450" w:after="450" w:line="312" w:lineRule="auto"/>
      </w:pPr>
      <w:r>
        <w:rPr>
          <w:rFonts w:ascii="宋体" w:hAnsi="宋体" w:eastAsia="宋体" w:cs="宋体"/>
          <w:color w:val="000"/>
          <w:sz w:val="28"/>
          <w:szCs w:val="28"/>
        </w:rPr>
        <w:t xml:space="preserve">一、积极筹备，深入宣传，明确雷锋活动重要性</w:t>
      </w:r>
    </w:p>
    <w:p>
      <w:pPr>
        <w:ind w:left="0" w:right="0" w:firstLine="560"/>
        <w:spacing w:before="450" w:after="450" w:line="312" w:lineRule="auto"/>
      </w:pPr>
      <w:r>
        <w:rPr>
          <w:rFonts w:ascii="宋体" w:hAnsi="宋体" w:eastAsia="宋体" w:cs="宋体"/>
          <w:color w:val="000"/>
          <w:sz w:val="28"/>
          <w:szCs w:val="28"/>
        </w:rPr>
        <w:t xml:space="preserve">一是认真组织传达学习有关文件精神，进一步提高思想认识。及时组织指导员、团委学生会干部等人员学习文件精神，提高对学雷锋活动重要性的认识。二是研究制定实施方案。我院结合实际，制定了以《学习雷锋精神，深化志愿服务》为主题的学雷锋活动实施方案，明确活动的主题、时间、内容和要求。三是加强宣传，营造氛围。利用黑板报，画板等不同形式，大力宣传雷锋精神，努力形成学雷锋、讲文明、树新风的浓厚氛围。我院团委积极准备了“向雷锋学习”的画板。20xx级团总支利用黑板报向大家传递了雷锋精神的内涵。为进一步推动节约型校园建设，提高广大学生青年忧患意识、责任意识和节能意识，20xx中队和20xx中队利用画板，引导和带动全学院节能减排的良好氛围。</w:t>
      </w:r>
    </w:p>
    <w:p>
      <w:pPr>
        <w:ind w:left="0" w:right="0" w:firstLine="560"/>
        <w:spacing w:before="450" w:after="450" w:line="312" w:lineRule="auto"/>
      </w:pPr>
      <w:r>
        <w:rPr>
          <w:rFonts w:ascii="宋体" w:hAnsi="宋体" w:eastAsia="宋体" w:cs="宋体"/>
          <w:color w:val="000"/>
          <w:sz w:val="28"/>
          <w:szCs w:val="28"/>
        </w:rPr>
        <w:t xml:space="preserve">二、活动开展，载体多样</w:t>
      </w:r>
    </w:p>
    <w:p>
      <w:pPr>
        <w:ind w:left="0" w:right="0" w:firstLine="560"/>
        <w:spacing w:before="450" w:after="450" w:line="312" w:lineRule="auto"/>
      </w:pPr>
      <w:r>
        <w:rPr>
          <w:rFonts w:ascii="宋体" w:hAnsi="宋体" w:eastAsia="宋体" w:cs="宋体"/>
          <w:color w:val="000"/>
          <w:sz w:val="28"/>
          <w:szCs w:val="28"/>
        </w:rPr>
        <w:t xml:space="preserve">1、开展“美化校园”义务清洁活动</w:t>
      </w:r>
    </w:p>
    <w:p>
      <w:pPr>
        <w:ind w:left="0" w:right="0" w:firstLine="560"/>
        <w:spacing w:before="450" w:after="450" w:line="312" w:lineRule="auto"/>
      </w:pPr>
      <w:r>
        <w:rPr>
          <w:rFonts w:ascii="宋体" w:hAnsi="宋体" w:eastAsia="宋体" w:cs="宋体"/>
          <w:color w:val="000"/>
          <w:sz w:val="28"/>
          <w:szCs w:val="28"/>
        </w:rPr>
        <w:t xml:space="preserve">学雷锋不拘泥于形式，应该存在于我们学习生活的每一个角落。院团委强调“学雷锋不止存在于口号，要从实做起，从小做起”。20xx中队的一些同学在指导员的带领下，于机电楼进行了有秩序、有效率的打扫办公室的义工活动。在图书馆老师的指导下，20xx中队团总支开展了图书馆义工活动，对图书馆进行了细致的打扫，同学们热情的劳动和勤劳的身影，成为了图书馆一道亮丽的风景线。学院团委清扫了英华三公寓的学生自习室、党员活动室等学生活动室，擦洗了校园内的一些名人雕塑，并对机电楼内的一些展板进行了擦洗。</w:t>
      </w:r>
    </w:p>
    <w:p>
      <w:pPr>
        <w:ind w:left="0" w:right="0" w:firstLine="560"/>
        <w:spacing w:before="450" w:after="450" w:line="312" w:lineRule="auto"/>
      </w:pPr>
      <w:r>
        <w:rPr>
          <w:rFonts w:ascii="宋体" w:hAnsi="宋体" w:eastAsia="宋体" w:cs="宋体"/>
          <w:color w:val="000"/>
          <w:sz w:val="28"/>
          <w:szCs w:val="28"/>
        </w:rPr>
        <w:t xml:space="preserve">2、学雷锋、献爱心——慰问学校后勤值班人员</w:t>
      </w:r>
    </w:p>
    <w:p>
      <w:pPr>
        <w:ind w:left="0" w:right="0" w:firstLine="560"/>
        <w:spacing w:before="450" w:after="450" w:line="312" w:lineRule="auto"/>
      </w:pPr>
      <w:r>
        <w:rPr>
          <w:rFonts w:ascii="宋体" w:hAnsi="宋体" w:eastAsia="宋体" w:cs="宋体"/>
          <w:color w:val="000"/>
          <w:sz w:val="28"/>
          <w:szCs w:val="28"/>
        </w:rPr>
        <w:t xml:space="preserve">20xx中队的学生干部们分别到英华二、三公寓，机电楼，百川楼，德济楼，励志楼等楼的值班室，慰问了我们平时生活学习中最亲近的人，同时也是我们最容易忽略的人——值班的大爷大妈们。同学们通过与值班人员的交谈，同学们更加认识到了值班人员们的不易，也能够更加理解值班人员们的工作，今后将多一分对他人的关心，少一分对社会的冷漠，理解“雷锋精神”的真谛，更好地学习工作。</w:t>
      </w:r>
    </w:p>
    <w:p>
      <w:pPr>
        <w:ind w:left="0" w:right="0" w:firstLine="560"/>
        <w:spacing w:before="450" w:after="450" w:line="312" w:lineRule="auto"/>
      </w:pPr>
      <w:r>
        <w:rPr>
          <w:rFonts w:ascii="宋体" w:hAnsi="宋体" w:eastAsia="宋体" w:cs="宋体"/>
          <w:color w:val="000"/>
          <w:sz w:val="28"/>
          <w:szCs w:val="28"/>
        </w:rPr>
        <w:t xml:space="preserve">3、开展“服务社会，传递文明”海边环保活动</w:t>
      </w:r>
    </w:p>
    <w:p>
      <w:pPr>
        <w:ind w:left="0" w:right="0" w:firstLine="560"/>
        <w:spacing w:before="450" w:after="450" w:line="312" w:lineRule="auto"/>
      </w:pPr>
      <w:r>
        <w:rPr>
          <w:rFonts w:ascii="宋体" w:hAnsi="宋体" w:eastAsia="宋体" w:cs="宋体"/>
          <w:color w:val="000"/>
          <w:sz w:val="28"/>
          <w:szCs w:val="28"/>
        </w:rPr>
        <w:t xml:space="preserve">为全面贴近群众，将爱心播撒到更多地方，我院动员和引导广大学生青年积极组建志愿服务小分队，着力开展走出校园的“学习雷锋、奉献爱心”志愿服务活动。20xx中队前往星海广场进行了有趣且充满教育意义的“学习雷锋，美化海边环境”活动。同学们不仅在活动中亲自实践宣传了雷锋精神，同时也缓解了环卫工人的压力，更向市民展示了当代大学生的风采。</w:t>
      </w:r>
    </w:p>
    <w:p>
      <w:pPr>
        <w:ind w:left="0" w:right="0" w:firstLine="560"/>
        <w:spacing w:before="450" w:after="450" w:line="312" w:lineRule="auto"/>
      </w:pPr>
      <w:r>
        <w:rPr>
          <w:rFonts w:ascii="宋体" w:hAnsi="宋体" w:eastAsia="宋体" w:cs="宋体"/>
          <w:color w:val="000"/>
          <w:sz w:val="28"/>
          <w:szCs w:val="28"/>
        </w:rPr>
        <w:t xml:space="preserve">4、开展“持之以恒学雷锋、释放精神力量”主题座谈会</w:t>
      </w:r>
    </w:p>
    <w:p>
      <w:pPr>
        <w:ind w:left="0" w:right="0" w:firstLine="560"/>
        <w:spacing w:before="450" w:after="450" w:line="312" w:lineRule="auto"/>
      </w:pPr>
      <w:r>
        <w:rPr>
          <w:rFonts w:ascii="宋体" w:hAnsi="宋体" w:eastAsia="宋体" w:cs="宋体"/>
          <w:color w:val="000"/>
          <w:sz w:val="28"/>
          <w:szCs w:val="28"/>
        </w:rPr>
        <w:t xml:space="preserve">学院团委全体成员召开了“持之以恒学雷锋、释放精神力量”的讨论会，大家进行面对面交流，探讨了在活动中的心得体会以及如何在学习生活中学雷锋。座谈会上，大家一致同意学习雷锋不要好高骛远，要立足实际，坚持不懈，要把“学雷锋”活动常态化。各个中队的团支部，也充分利用学期的契机，开展各类主题班会，给广大团员青年鼓舞打气。</w:t>
      </w:r>
    </w:p>
    <w:p>
      <w:pPr>
        <w:ind w:left="0" w:right="0" w:firstLine="560"/>
        <w:spacing w:before="450" w:after="450" w:line="312" w:lineRule="auto"/>
      </w:pPr>
      <w:r>
        <w:rPr>
          <w:rFonts w:ascii="宋体" w:hAnsi="宋体" w:eastAsia="宋体" w:cs="宋体"/>
          <w:color w:val="000"/>
          <w:sz w:val="28"/>
          <w:szCs w:val="28"/>
        </w:rPr>
        <w:t xml:space="preserve">5、观看相关视频，开展“提升自我”教育活动</w:t>
      </w:r>
    </w:p>
    <w:p>
      <w:pPr>
        <w:ind w:left="0" w:right="0" w:firstLine="560"/>
        <w:spacing w:before="450" w:after="450" w:line="312" w:lineRule="auto"/>
      </w:pPr>
      <w:r>
        <w:rPr>
          <w:rFonts w:ascii="宋体" w:hAnsi="宋体" w:eastAsia="宋体" w:cs="宋体"/>
          <w:color w:val="000"/>
          <w:sz w:val="28"/>
          <w:szCs w:val="28"/>
        </w:rPr>
        <w:t xml:space="preserve">为切实提高广大学生社团干部的工作积极性与情商素养，我院团委学生会的社团干部在党员活动室观看了视频《这一代人的怕和爱》和《青春雷锋》。引导广大青年将雷锋作为学习榜样，不断提升自身的思想道德素质，引导广大青年认清时代给予的压力与责任。</w:t>
      </w:r>
    </w:p>
    <w:p>
      <w:pPr>
        <w:ind w:left="0" w:right="0" w:firstLine="560"/>
        <w:spacing w:before="450" w:after="450" w:line="312" w:lineRule="auto"/>
      </w:pPr>
      <w:r>
        <w:rPr>
          <w:rFonts w:ascii="宋体" w:hAnsi="宋体" w:eastAsia="宋体" w:cs="宋体"/>
          <w:color w:val="000"/>
          <w:sz w:val="28"/>
          <w:szCs w:val="28"/>
        </w:rPr>
        <w:t xml:space="preserve">6、“手拉手 情系贫困小伙伴”爱心衣物捐赠活动</w:t>
      </w:r>
    </w:p>
    <w:p>
      <w:pPr>
        <w:ind w:left="0" w:right="0" w:firstLine="560"/>
        <w:spacing w:before="450" w:after="450" w:line="312" w:lineRule="auto"/>
      </w:pPr>
      <w:r>
        <w:rPr>
          <w:rFonts w:ascii="宋体" w:hAnsi="宋体" w:eastAsia="宋体" w:cs="宋体"/>
          <w:color w:val="000"/>
          <w:sz w:val="28"/>
          <w:szCs w:val="28"/>
        </w:rPr>
        <w:t xml:space="preserve">装备学院学生会开展了为期一周的爱心衣物捐赠活动。同学们把募捐来的衣物集中起来，卖给回收部门，换取的钱则买成书，邮寄给了四川一所山区学校。此次活动得到了学院同学的大力支持，大家纷纷捐出自己的闲置的衣物，献出自己的爱心，总共筹集款项820元，将全部款项购买了图书140余本。</w:t>
      </w:r>
    </w:p>
    <w:p>
      <w:pPr>
        <w:ind w:left="0" w:right="0" w:firstLine="560"/>
        <w:spacing w:before="450" w:after="450" w:line="312" w:lineRule="auto"/>
      </w:pPr>
      <w:r>
        <w:rPr>
          <w:rFonts w:ascii="宋体" w:hAnsi="宋体" w:eastAsia="宋体" w:cs="宋体"/>
          <w:color w:val="000"/>
          <w:sz w:val="28"/>
          <w:szCs w:val="28"/>
        </w:rPr>
        <w:t xml:space="preserve">三、总结反思，继往开来，将团学工作推向新高度</w:t>
      </w:r>
    </w:p>
    <w:p>
      <w:pPr>
        <w:ind w:left="0" w:right="0" w:firstLine="560"/>
        <w:spacing w:before="450" w:after="450" w:line="312" w:lineRule="auto"/>
      </w:pPr>
      <w:r>
        <w:rPr>
          <w:rFonts w:ascii="宋体" w:hAnsi="宋体" w:eastAsia="宋体" w:cs="宋体"/>
          <w:color w:val="000"/>
          <w:sz w:val="28"/>
          <w:szCs w:val="28"/>
        </w:rPr>
        <w:t xml:space="preserve">雷锋一生短暂，但他的精神影响了一代又一代的人。在整个学雷锋志愿服务活动的安排和开展过程中，院团委及各中队团总支在院领导正确领导下，积极工作，奋勇争先，体现了以学生干部为主的广大学生青年的蓬勃朝气和强大的团队协作能力，使得雷锋事迹逐渐深入学生内心。但同时也暴露出了一些问题，主要是活动创新不足，大部分活动形式仍是延续以往，活动规模也较小，社会影响力较小。 总结来看，这次“学习雷锋精神，深化志愿服务”主题教育实践活动，有力的弘扬传承了雷锋精神，营造出了“人人参与，人人奉献”的良好氛围，有力地推动了我院师生优良品德的提高。活动中，广大学生干部起到了很好的模范带头作用，学生干部们表现出的高度的奉献精神、服务精神，在全院范围内起到了良好的宣传效果，对彰显雷锋精神的时代意义，弘扬、践行雷锋精神，培养带动广大团员青年服务人民、甘于奉献、艰苦奋斗等优良品质的提高，促进校园精神文明的进步具有重大意义。尽管工作中仍然存在一些问题，但我们相信在以后的工作过程中我院团委一定会积极总结与改正这一阶段学雷锋活动中发现的问题，将团学工作推向新高度。我院团委也将继续开展常态化学习雷锋活动，并不断引导着同学们在今后的学习和生活中用实际行动去发扬雷锋高尚的风格。继续开展志愿服务，研讨会，交流会等主题教育活动，切实把学雷锋活动融入日常生活，推动我院学雷锋活动常态化、机制化开展。</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志愿者服务活动总结 关爱老人志愿服务活动总结篇九</w:t>
      </w:r>
    </w:p>
    <w:p>
      <w:pPr>
        <w:ind w:left="0" w:right="0" w:firstLine="560"/>
        <w:spacing w:before="450" w:after="450" w:line="312" w:lineRule="auto"/>
      </w:pPr>
      <w:r>
        <w:rPr>
          <w:rFonts w:ascii="宋体" w:hAnsi="宋体" w:eastAsia="宋体" w:cs="宋体"/>
          <w:color w:val="000"/>
          <w:sz w:val="28"/>
          <w:szCs w:val="28"/>
        </w:rPr>
        <w:t xml:space="preserve">今年3月5日，是毛泽东同志亲笔题词“向雷锋同志学习”发表49周年。在近50年的时间里，雷锋这样一个只有20xx年短暂生命的普通共产党员，赢得了亿万人民崇高和长久的敬意，雷锋精神激励了几代人的健康成长。历经五十年的巨大变迁，与时俱进的雷锋精神不仅没有过时，在社会主义核心价值体系的建设中，还将以鲜活的精神力量和人格魅力发挥更好的教育作用。为了进一步学习和弘扬雷锋精神，xx镇各单位分别开展了一系列的活动，让雷锋精神深入人心。现将我镇开展学雷锋活动总结如下：</w:t>
      </w:r>
    </w:p>
    <w:p>
      <w:pPr>
        <w:ind w:left="0" w:right="0" w:firstLine="560"/>
        <w:spacing w:before="450" w:after="450" w:line="312" w:lineRule="auto"/>
      </w:pPr>
      <w:r>
        <w:rPr>
          <w:rFonts w:ascii="宋体" w:hAnsi="宋体" w:eastAsia="宋体" w:cs="宋体"/>
          <w:color w:val="000"/>
          <w:sz w:val="28"/>
          <w:szCs w:val="28"/>
        </w:rPr>
        <w:t xml:space="preserve">一、召开学雷锋座谈会。镇机关举办弘扬雷锋精神座谈会，以此启动全镇学雷锋活动。进一步深化全镇干部对学雷锋活动重大意义的认识，深化对雷锋精神时代内涵的认识，推动学雷锋活动常态化，弘扬雷锋精神的时代价值。</w:t>
      </w:r>
    </w:p>
    <w:p>
      <w:pPr>
        <w:ind w:left="0" w:right="0" w:firstLine="560"/>
        <w:spacing w:before="450" w:after="450" w:line="312" w:lineRule="auto"/>
      </w:pPr>
      <w:r>
        <w:rPr>
          <w:rFonts w:ascii="宋体" w:hAnsi="宋体" w:eastAsia="宋体" w:cs="宋体"/>
          <w:color w:val="000"/>
          <w:sz w:val="28"/>
          <w:szCs w:val="28"/>
        </w:rPr>
        <w:t xml:space="preserve">二、开展“学雷锋、树新风、践行新疆精神，教育活动。镇党委围绕“学雷锋、树新风、践行新疆精神”主题，在全镇广泛开展唱雷锋歌曲、读雷锋日记、讲雷锋故事、传雷锋箴言、推荐“我身边的雷锋式好人”、“我身边的雷锋故事”征文等活动。</w:t>
      </w:r>
    </w:p>
    <w:p>
      <w:pPr>
        <w:ind w:left="0" w:right="0" w:firstLine="560"/>
        <w:spacing w:before="450" w:after="450" w:line="312" w:lineRule="auto"/>
      </w:pPr>
      <w:r>
        <w:rPr>
          <w:rFonts w:ascii="宋体" w:hAnsi="宋体" w:eastAsia="宋体" w:cs="宋体"/>
          <w:color w:val="000"/>
          <w:sz w:val="28"/>
          <w:szCs w:val="28"/>
        </w:rPr>
        <w:t xml:space="preserve">三、开展各具特色的学雷锋活动。镇机关组织开展了“岗位学雷锋、争做好干部”活动;社区组织开展“雷锋进社区”活动;镇中心小学组织开展“学雷锋活动月”活动，向广大师生发起倡议，利用校内广播、手抄报、板报、专栏等形式，组织“手拉手互助”、“寻找雷锋传人、弘扬雷锋精神”等“雷锋精神伴我成长”系列活动。全镇上下要通过主题演讲、报告座谈、读书征文、诗歌朗诵等多种形式，切实把学雷锋活动成效转化为促进工作的实际行动。</w:t>
      </w:r>
    </w:p>
    <w:p>
      <w:pPr>
        <w:ind w:left="0" w:right="0" w:firstLine="560"/>
        <w:spacing w:before="450" w:after="450" w:line="312" w:lineRule="auto"/>
      </w:pPr>
      <w:r>
        <w:rPr>
          <w:rFonts w:ascii="宋体" w:hAnsi="宋体" w:eastAsia="宋体" w:cs="宋体"/>
          <w:color w:val="000"/>
          <w:sz w:val="28"/>
          <w:szCs w:val="28"/>
        </w:rPr>
        <w:t xml:space="preserve">四、开展学雷锋志愿服务活动。各社区依托党员志愿者服务队，深入商业网点、居民家庭、企业单位开展扶老助残、帮困解难、应急求助、便民利民的社会志愿服务，开展文明礼仪、文明劝导、文化传播、维护秩序、保护环境等社会志愿服务。社区干部深入种植户，面向农民工及其子女、残疾人及其子女等特殊社会群体，开展志愿帮扶服务。</w:t>
      </w:r>
    </w:p>
    <w:p>
      <w:pPr>
        <w:ind w:left="0" w:right="0" w:firstLine="560"/>
        <w:spacing w:before="450" w:after="450" w:line="312" w:lineRule="auto"/>
      </w:pPr>
      <w:r>
        <w:rPr>
          <w:rFonts w:ascii="宋体" w:hAnsi="宋体" w:eastAsia="宋体" w:cs="宋体"/>
          <w:color w:val="000"/>
          <w:sz w:val="28"/>
          <w:szCs w:val="28"/>
        </w:rPr>
        <w:t xml:space="preserve">通过学雷锋活动的深入开展，充分展现了全镇党干部对雷锋精神的正确理解并做出了实际行动，发扬出了全心全意为人民服务的奉献精神。</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志愿者服务活动总结 关爱老人志愿服务活动总结篇十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会、学会做人、学会做事，增强社会责任感，培养并提高学生社会交往、组织管理、分析思考、实践创新能力，结合我校实际，团委每学年、每学期开展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深入社会、了解社会、增强社会责任感，尽情展示“学生”的风采。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1、各年级以班级为单位分成若干活动小组，选出组长，走进社区，开展社区服务活动。各活动小组的组长带领组员密切合作，自主开展社区服务活动。</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社区服务的开展在时间安排上采用弹性时间，利用课余时间分散进行。</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1、参与社区管理，参加义工等活动。协助村、居委会出墙报，开展协助社区管理的各项工作，参加力所能及的社区劳动，开展植绿护绿、清洁楼道、拾捡垃圾等活动。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3、发扬助人精神，在敬老院、福利院等地开展敬老爱幼活动，深入社区开展“送温暖，重晚情”活动。</w:t>
      </w:r>
    </w:p>
    <w:p>
      <w:pPr>
        <w:ind w:left="0" w:right="0" w:firstLine="560"/>
        <w:spacing w:before="450" w:after="450" w:line="312" w:lineRule="auto"/>
      </w:pPr>
      <w:r>
        <w:rPr>
          <w:rFonts w:ascii="宋体" w:hAnsi="宋体" w:eastAsia="宋体" w:cs="宋体"/>
          <w:color w:val="000"/>
          <w:sz w:val="28"/>
          <w:szCs w:val="28"/>
        </w:rPr>
        <w:t xml:space="preserve">4、开展读书学习互助活动，主要是同学间的相互帮助和指导社区内的中小学生开展读书学习。</w:t>
      </w:r>
    </w:p>
    <w:p>
      <w:pPr>
        <w:ind w:left="0" w:right="0" w:firstLine="560"/>
        <w:spacing w:before="450" w:after="450" w:line="312" w:lineRule="auto"/>
      </w:pPr>
      <w:r>
        <w:rPr>
          <w:rFonts w:ascii="宋体" w:hAnsi="宋体" w:eastAsia="宋体" w:cs="宋体"/>
          <w:color w:val="000"/>
          <w:sz w:val="28"/>
          <w:szCs w:val="28"/>
        </w:rPr>
        <w:t xml:space="preserve">5、开展社会调查活动。</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（一）、服务社区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形成团队意识和归属感，增强服务意识和责任感。</w:t>
      </w:r>
    </w:p>
    <w:p>
      <w:pPr>
        <w:ind w:left="0" w:right="0" w:firstLine="560"/>
        <w:spacing w:before="450" w:after="450" w:line="312" w:lineRule="auto"/>
      </w:pPr>
      <w:r>
        <w:rPr>
          <w:rFonts w:ascii="宋体" w:hAnsi="宋体" w:eastAsia="宋体" w:cs="宋体"/>
          <w:color w:val="000"/>
          <w:sz w:val="28"/>
          <w:szCs w:val="28"/>
        </w:rPr>
        <w:t xml:space="preserve">（二）、走进社会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通过接触不同国家、不同民族、不同地区的文化，懂得理解、尊重文化的多样性。</w:t>
      </w:r>
    </w:p>
    <w:p>
      <w:pPr>
        <w:ind w:left="0" w:right="0" w:firstLine="560"/>
        <w:spacing w:before="450" w:after="450" w:line="312" w:lineRule="auto"/>
      </w:pPr>
      <w:r>
        <w:rPr>
          <w:rFonts w:ascii="宋体" w:hAnsi="宋体" w:eastAsia="宋体" w:cs="宋体"/>
          <w:color w:val="000"/>
          <w:sz w:val="28"/>
          <w:szCs w:val="28"/>
        </w:rPr>
        <w:t xml:space="preserve">（三）、珍惜环境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（四）、关爱他人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（五）、善待自己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宋体" w:hAnsi="宋体" w:eastAsia="宋体" w:cs="宋体"/>
          <w:color w:val="000"/>
          <w:sz w:val="28"/>
          <w:szCs w:val="28"/>
        </w:rPr>
        <w:t xml:space="preserve">八、活动小结：</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青少年的综合素质。德育处、团委广泛发动，壮大社区志愿服务力量，提高社区志愿服务的针对性和实效性；健全机制，为社区志愿服务持续发展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志愿者服务活动总结 关爱老人志愿服务活动总结篇十一</w:t>
      </w:r>
    </w:p>
    <w:p>
      <w:pPr>
        <w:ind w:left="0" w:right="0" w:firstLine="560"/>
        <w:spacing w:before="450" w:after="450" w:line="312" w:lineRule="auto"/>
      </w:pPr>
      <w:r>
        <w:rPr>
          <w:rFonts w:ascii="宋体" w:hAnsi="宋体" w:eastAsia="宋体" w:cs="宋体"/>
          <w:color w:val="000"/>
          <w:sz w:val="28"/>
          <w:szCs w:val="28"/>
        </w:rPr>
        <w:t xml:space="preserve">去年以来，中心全体党员、干部认真学习贯彻党的xx大精神，自觉坚持以科学发展观为指导，紧密联系工作实际，大胆探索新形势下社区卫生工作的新路子，健全机制，真抓实干，有力地推动了社区卫生服务工作的健康发展。近年来年单位连续5年被授予全市基层卫生工作先进单位，xx年和20xx年连续2年荣获全市年度卫生工作考核第一名，并先后被授予“xx市巾帼文明岗”、“省级健康教育示范处镇”等荣誉称号。为市、区基层卫生工作特别是社区卫生工作做出了突出贡献。</w:t>
      </w:r>
    </w:p>
    <w:p>
      <w:pPr>
        <w:ind w:left="0" w:right="0" w:firstLine="560"/>
        <w:spacing w:before="450" w:after="450" w:line="312" w:lineRule="auto"/>
      </w:pPr>
      <w:r>
        <w:rPr>
          <w:rFonts w:ascii="宋体" w:hAnsi="宋体" w:eastAsia="宋体" w:cs="宋体"/>
          <w:color w:val="000"/>
          <w:sz w:val="28"/>
          <w:szCs w:val="28"/>
        </w:rPr>
        <w:t xml:space="preserve">一、正视问题，迎难而上，切实理清发展思路</w:t>
      </w:r>
    </w:p>
    <w:p>
      <w:pPr>
        <w:ind w:left="0" w:right="0" w:firstLine="560"/>
        <w:spacing w:before="450" w:after="450" w:line="312" w:lineRule="auto"/>
      </w:pPr>
      <w:r>
        <w:rPr>
          <w:rFonts w:ascii="宋体" w:hAnsi="宋体" w:eastAsia="宋体" w:cs="宋体"/>
          <w:color w:val="000"/>
          <w:sz w:val="28"/>
          <w:szCs w:val="28"/>
        </w:rPr>
        <w:t xml:space="preserve">财源街道地处城区繁华地段，总面积12平方公里，28个社区，总人口153843人，43966户。设社区卫生服务中心1处，社区卫生服务站27处，卫生技术人员106名，其中执业医师49名，注册护士57名。由于多种原因，辖区卫生状况十分复杂，工作任务异常艰巨。为了尽快摸清情况，掌握工作的主动权，中心全体干部、职工先从做“好学生”做起，向局领导多请示，找出思路和工作重点;向老同志多请教，学习方法和工作经验;向基层多跑、多问，找准问题和突破口。通过大量的调研，首先确定了发展方向。财源街道地处城区，为社区居民提供全面的社区卫生服务是中心发展的方向，也符合区卫生局整体工作部署，解决好防保站向社区卫生服务中心的转型是当务之急。其次是盘好点，正视问题。在保持原来好的做法和成绩的同时，总结当时制约财源卫生事业发展的几方面因素：一是发展社区卫生，人员队伍不适应。财源的卫生技术人员，最早是从村改居以来的乡村医生转型而来，相对而言人员文化素质，学历较低，执业证书只有乡村医生证，有执业医师、助理医师、注册护士证的寥寥无几。服务理念也只停留在坐堂看病，等病人上门服务，是单纯的医疗服务，个体的服务，断续的服务。可以说人员队伍的文化素质、技术水平和服务理念还很不适应社区卫生服务的发展要求;二是基础设施建设落后。社区卫生服务中心存在着人员不足、技术水平不高，科室不全、业务指导功能缺失等诸多问题;社区卫生服务站由原来村卫生所转型而来，仅仅是换了块牌子，同样存在房屋面积不足、设施设备陈旧、科室设置、人员配备达不到开展六位一体的社区卫生服务工作需求。三是宣传不到位。街道及社区领导对这项工作重视不够，社区居民不了解什么是社区卫生服务，大多数居民存在着传统的重治疗轻预防的观念，更不能配合社区建档查体工作。四是社区居民底数不清。门难进，健康档案的建立非常困难，辖区内属地单位不配合不理解，流动人口多而散，难以管理。第三，找出针对亟需解决的问题，着力寻找突破口。提出了以解放思想为先导，以提高社区卫生服务水平为核心，以完善社区卫生服务机制为手段，以加强基础设施建设、人才队伍建设和宣传教育为重点，以强化考核奖惩为保障的具有财源特色的社区卫生工作的新路子，为社区卫生服务工作的健康发展奠定了坚实基础。</w:t>
      </w:r>
    </w:p>
    <w:p>
      <w:pPr>
        <w:ind w:left="0" w:right="0" w:firstLine="560"/>
        <w:spacing w:before="450" w:after="450" w:line="312" w:lineRule="auto"/>
      </w:pPr>
      <w:r>
        <w:rPr>
          <w:rFonts w:ascii="宋体" w:hAnsi="宋体" w:eastAsia="宋体" w:cs="宋体"/>
          <w:color w:val="000"/>
          <w:sz w:val="28"/>
          <w:szCs w:val="28"/>
        </w:rPr>
        <w:t xml:space="preserve">二、强化措施，真抓实干，努力提高服务水平</w:t>
      </w:r>
    </w:p>
    <w:p>
      <w:pPr>
        <w:ind w:left="0" w:right="0" w:firstLine="560"/>
        <w:spacing w:before="450" w:after="450" w:line="312" w:lineRule="auto"/>
      </w:pPr>
      <w:r>
        <w:rPr>
          <w:rFonts w:ascii="宋体" w:hAnsi="宋体" w:eastAsia="宋体" w:cs="宋体"/>
          <w:color w:val="000"/>
          <w:sz w:val="28"/>
          <w:szCs w:val="28"/>
        </w:rPr>
        <w:t xml:space="preserve">一是开发好领导层，与社区居委会密切协作。为引起领导重视，开发好领导层，争取和出台政策。及时向办事处领导送阅国家、省、市、区会议精神和相关文件，并适时汇报，请领导能了解、重视我们这项工作。同时，抓出亮点，多请市局领导、区局领导来视察，办事处领导来陪同，借势借时汇报工作，达成共识，形成指示，推动工作。在各级领导的关心支持下，街道党工委及各社区高度重视社区卫生服务工作，成立了以主任任组长，各相关部门参加的社区卫生服务领导小组，各司其职，各尽其能，齐抓共管，与星级社区创建同部署同考核，为工作顺利发展奠定了坚实基础。</w:t>
      </w:r>
    </w:p>
    <w:p>
      <w:pPr>
        <w:ind w:left="0" w:right="0" w:firstLine="560"/>
        <w:spacing w:before="450" w:after="450" w:line="312" w:lineRule="auto"/>
      </w:pPr>
      <w:r>
        <w:rPr>
          <w:rFonts w:ascii="宋体" w:hAnsi="宋体" w:eastAsia="宋体" w:cs="宋体"/>
          <w:color w:val="000"/>
          <w:sz w:val="28"/>
          <w:szCs w:val="28"/>
        </w:rPr>
        <w:t xml:space="preserve">二是加快服务转型。狠抓人员培训，加强社区卫生队伍建设。人员实行竞争上岗，xx年以来已开展三次竞争上岗、面向社会招聘人才，对上岗人员全面开展医学转型教育和全员培训工作，按照制度化、规范化的要求，逐步调整和改善人员层次结构，形成学历、年龄、职称结构合理的人才梯队。通过近几年努力，老乡村医生通过参加全国执业资格考试、在职进修、脱产培训、大医院专家带教考试等方式，更多的乡村医生通过了全国执业资格考试，卫生技术水平有了很大提高，服务理念也有了质的飞跃。</w:t>
      </w:r>
    </w:p>
    <w:p>
      <w:pPr>
        <w:ind w:left="0" w:right="0" w:firstLine="560"/>
        <w:spacing w:before="450" w:after="450" w:line="312" w:lineRule="auto"/>
      </w:pPr>
      <w:r>
        <w:rPr>
          <w:rFonts w:ascii="宋体" w:hAnsi="宋体" w:eastAsia="宋体" w:cs="宋体"/>
          <w:color w:val="000"/>
          <w:sz w:val="28"/>
          <w:szCs w:val="28"/>
        </w:rPr>
        <w:t xml:space="preserve">三是高标准构建服务框架。加大投入，改善社区卫生服务机构基础设施建设。我们充分利用现有卫生资源、通过功能转型、大医院延伸服务形式，抢抓城中村改造大好机遇，预留高标准的社区卫生服务站用房，着力构建社区卫生服务的网络框架。20xx年以来，社区卫生服务中心投资50万元，装修改造并完善设施设备。两年以来，办事处、社区累计投资1200万元，新建、改建社区卫生服务站16处，三次向社会招标建成社区卫生服务站13处。在社区卫生服务站建设上严格实行“六统一”，即统一标识、统一规章制度、统一医疗文书、统一收费标准、统一进药渠道、统一服务功能。开展了“五个星级”星级社区卫生服务站创建活动，省级示范社区卫生服务站标准作为“一星级”标准，科室布局合理，各室独立分开。每个社区卫生服务站至少配备2名执业医师和2名执业护士。具备化验设备、给氧设备、快速血糖测定仪、电视机、电话、计算机等专用设备。目前8个社区卫生服务站被区社区建设指导委员会、区卫生局命名为“五星级”社区卫生服务站，其他社区卫生服务站达到了三星级以上标准。</w:t>
      </w:r>
    </w:p>
    <w:p>
      <w:pPr>
        <w:ind w:left="0" w:right="0" w:firstLine="560"/>
        <w:spacing w:before="450" w:after="450" w:line="312" w:lineRule="auto"/>
      </w:pPr>
      <w:r>
        <w:rPr>
          <w:rFonts w:ascii="宋体" w:hAnsi="宋体" w:eastAsia="宋体" w:cs="宋体"/>
          <w:color w:val="000"/>
          <w:sz w:val="28"/>
          <w:szCs w:val="28"/>
        </w:rPr>
        <w:t xml:space="preserve">四是规范服务模式。社区卫生六位一体的综合服务是一项工作极其繁杂，涉及面非常广泛的系统工程，辖区内近15.4万人，有老居民、有常驻居民、有流动性很强的散居人口，辖区内有省、市直单位计200余家，给社区卫生本底资料的收集、调查带来很大的难度。结合实际我们采取“三步走”的方式，规范服务模式。首先，大规模健康调查，摸清底子。组建了四支队伍---督查指导队、组织宣传队、健康查体队、健康调查队。卫生局组建督查指导队;组织宣传队由社区干部、区疾控中心、区妇保院健教人员组成;健康查体队和健康调查队由市中医二院、区人民医院专家、社区卫生服务中心和各站医务人员组成，编成若干个小分队，包社区包楼包单位，居民上班时间，为留守的老年人查体建档;孩子放学时间，建立学生健康档案;居民下班时间，搞突击，查体建档;每逢周末，开展集中突击查体活动。总之，通过广泛宣传、免费查体、入户调查等多种形式，我们整整用了半年时间，社区居民建档率才达到72%。之后我们查漏补建，目前建档率达到了98%。其次，筛查重点，重点管理。60岁以上老年人、妇女、儿童、残疾人、重点慢性病人是我们的管理重点，对重点人群分类建档，确定责任医生、责任护士;做到家庭有医生，医生有家庭。再次，加强随访，规范服务。对筛查出的现症病人及重点人群通过入户随访、家庭出诊、巡诊、健康教育等干预措施，收到了预期的干预目的。我们的家庭医生、护士与居民建立起了朋友式服务关系。截至目前，全街道接受社区卫生服务的居民已达到153843人，设立家庭病床148张，提供家庭出诊8000余次，建立家庭健康档案43966份，开展专家进社区活动，大医院专家到社区坐诊1200余次。</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志愿者服务活动总结 关爱老人志愿服务活动总结篇十二</w:t>
      </w:r>
    </w:p>
    <w:p>
      <w:pPr>
        <w:ind w:left="0" w:right="0" w:firstLine="560"/>
        <w:spacing w:before="450" w:after="450" w:line="312" w:lineRule="auto"/>
      </w:pPr>
      <w:r>
        <w:rPr>
          <w:rFonts w:ascii="宋体" w:hAnsi="宋体" w:eastAsia="宋体" w:cs="宋体"/>
          <w:color w:val="000"/>
          <w:sz w:val="28"/>
          <w:szCs w:val="28"/>
        </w:rPr>
        <w:t xml:space="preserve">冬日的寒风阻挡不了我们志愿者火热的爱心和激情，虽然期末将至，但我们的志愿者活动仍们一直秉承着志愿者的精神和热情，全心全意的去做好每一件事。下面对我们这学期的活动做系统的总结。</w:t>
      </w:r>
    </w:p>
    <w:p>
      <w:pPr>
        <w:ind w:left="0" w:right="0" w:firstLine="560"/>
        <w:spacing w:before="450" w:after="450" w:line="312" w:lineRule="auto"/>
      </w:pPr>
      <w:r>
        <w:rPr>
          <w:rFonts w:ascii="宋体" w:hAnsi="宋体" w:eastAsia="宋体" w:cs="宋体"/>
          <w:color w:val="000"/>
          <w:sz w:val="28"/>
          <w:szCs w:val="28"/>
        </w:rPr>
        <w:t xml:space="preserve">一、体制与章程的完善</w:t>
      </w:r>
    </w:p>
    <w:p>
      <w:pPr>
        <w:ind w:left="0" w:right="0" w:firstLine="560"/>
        <w:spacing w:before="450" w:after="450" w:line="312" w:lineRule="auto"/>
      </w:pPr>
      <w:r>
        <w:rPr>
          <w:rFonts w:ascii="宋体" w:hAnsi="宋体" w:eastAsia="宋体" w:cs="宋体"/>
          <w:color w:val="000"/>
          <w:sz w:val="28"/>
          <w:szCs w:val="28"/>
        </w:rPr>
        <w:t xml:space="preserve">为了协会能够更好的运转，我们完善了协会的体制和章程，对旧的章程和制度做了修改。志愿者协会下设秘书处、宣传部、实践部、活动队四个部门。</w:t>
      </w:r>
    </w:p>
    <w:p>
      <w:pPr>
        <w:ind w:left="0" w:right="0" w:firstLine="560"/>
        <w:spacing w:before="450" w:after="450" w:line="312" w:lineRule="auto"/>
      </w:pPr>
      <w:r>
        <w:rPr>
          <w:rFonts w:ascii="宋体" w:hAnsi="宋体" w:eastAsia="宋体" w:cs="宋体"/>
          <w:color w:val="000"/>
          <w:sz w:val="28"/>
          <w:szCs w:val="28"/>
        </w:rPr>
        <w:t xml:space="preserve">活动队是较其他社团的特色之处，它由20名同学组成，分为义务校园、社会公益、迎接奥运和服务社区四个小分队。每个小组的同学按照不同的主题搜集资料并提出富有建设性的活动方案，在具体活动时他们则作为骨干成员负责活动的进行。值得一提的是，小组长都是由07级同学轮流担任，每个人都有机会去锻炼自己。</w:t>
      </w:r>
    </w:p>
    <w:p>
      <w:pPr>
        <w:ind w:left="0" w:right="0" w:firstLine="560"/>
        <w:spacing w:before="450" w:after="450" w:line="312" w:lineRule="auto"/>
      </w:pPr>
      <w:r>
        <w:rPr>
          <w:rFonts w:ascii="宋体" w:hAnsi="宋体" w:eastAsia="宋体" w:cs="宋体"/>
          <w:color w:val="000"/>
          <w:sz w:val="28"/>
          <w:szCs w:val="28"/>
        </w:rPr>
        <w:t xml:space="preserve">宣传部和秘书处除了常规工作之外，最具特色的就是负责协会博客的维护和更新。志协设立了自己的博客，上面有最新的活动计划、活动感言、经验总结、活动照片等，是协会对外宣传和联系的重要渠道。</w:t>
      </w:r>
    </w:p>
    <w:p>
      <w:pPr>
        <w:ind w:left="0" w:right="0" w:firstLine="560"/>
        <w:spacing w:before="450" w:after="450" w:line="312" w:lineRule="auto"/>
      </w:pPr>
      <w:r>
        <w:rPr>
          <w:rFonts w:ascii="宋体" w:hAnsi="宋体" w:eastAsia="宋体" w:cs="宋体"/>
          <w:color w:val="000"/>
          <w:sz w:val="28"/>
          <w:szCs w:val="28"/>
        </w:rPr>
        <w:t xml:space="preserve">协会的实践部主要是为活动的开展提供支持，与其他协会的实践部门不同的是，志协的实践部没有丝毫的功利性，在与企业和社区的合作过程中始终秉持志愿者的精神和原则，开辟了一条独具志愿特色的实践之路。</w:t>
      </w:r>
    </w:p>
    <w:p>
      <w:pPr>
        <w:ind w:left="0" w:right="0" w:firstLine="560"/>
        <w:spacing w:before="450" w:after="450" w:line="312" w:lineRule="auto"/>
      </w:pPr>
      <w:r>
        <w:rPr>
          <w:rFonts w:ascii="宋体" w:hAnsi="宋体" w:eastAsia="宋体" w:cs="宋体"/>
          <w:color w:val="000"/>
          <w:sz w:val="28"/>
          <w:szCs w:val="28"/>
        </w:rPr>
        <w:t xml:space="preserve">二、奥运志愿服务系列</w:t>
      </w:r>
    </w:p>
    <w:p>
      <w:pPr>
        <w:ind w:left="0" w:right="0" w:firstLine="560"/>
        <w:spacing w:before="450" w:after="450" w:line="312" w:lineRule="auto"/>
      </w:pPr>
      <w:r>
        <w:rPr>
          <w:rFonts w:ascii="宋体" w:hAnsi="宋体" w:eastAsia="宋体" w:cs="宋体"/>
          <w:color w:val="000"/>
          <w:sz w:val="28"/>
          <w:szCs w:val="28"/>
        </w:rPr>
        <w:t xml:space="preserve">20-年奥帆赛即将在青岛举行，因此奥运宣传与知识普及是我们今年活动的主题之一。以此为契机，我们通过组织各种志愿活动将奥运礼仪、文明和知识带给了全校同学和青岛市民。</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1、迎奥运青岛万长跑活动</w:t>
      </w:r>
    </w:p>
    <w:p>
      <w:pPr>
        <w:ind w:left="0" w:right="0" w:firstLine="560"/>
        <w:spacing w:before="450" w:after="450" w:line="312" w:lineRule="auto"/>
      </w:pPr>
      <w:r>
        <w:rPr>
          <w:rFonts w:ascii="宋体" w:hAnsi="宋体" w:eastAsia="宋体" w:cs="宋体"/>
          <w:color w:val="000"/>
          <w:sz w:val="28"/>
          <w:szCs w:val="28"/>
        </w:rPr>
        <w:t xml:space="preserve">--年年9月23日，由青岛市全民健身领导小组主办的中国平安--年全民健康万人健步跑活动在五四广场隆重举。</w:t>
      </w:r>
    </w:p>
    <w:p>
      <w:pPr>
        <w:ind w:left="0" w:right="0" w:firstLine="560"/>
        <w:spacing w:before="450" w:after="450" w:line="312" w:lineRule="auto"/>
      </w:pPr>
      <w:r>
        <w:rPr>
          <w:rFonts w:ascii="宋体" w:hAnsi="宋体" w:eastAsia="宋体" w:cs="宋体"/>
          <w:color w:val="000"/>
          <w:sz w:val="28"/>
          <w:szCs w:val="28"/>
        </w:rPr>
        <w:t xml:space="preserve">我们管理学院志愿者协会组织行了50名志愿者代表中国海洋大学参加了此次活动。在志协的大力宣传下，参加者的热情空前高涨，活动前的动员大会上我们介绍了此次活动的意义，以及注意事项。</w:t>
      </w:r>
    </w:p>
    <w:p>
      <w:pPr>
        <w:ind w:left="0" w:right="0" w:firstLine="560"/>
        <w:spacing w:before="450" w:after="450" w:line="312" w:lineRule="auto"/>
      </w:pPr>
      <w:r>
        <w:rPr>
          <w:rFonts w:ascii="宋体" w:hAnsi="宋体" w:eastAsia="宋体" w:cs="宋体"/>
          <w:color w:val="000"/>
          <w:sz w:val="28"/>
          <w:szCs w:val="28"/>
        </w:rPr>
        <w:t xml:space="preserve">5.12月13日，与棋社联合参加由河北省慈善总会大学生志愿者主办的西南高校区棋类比赛。增进了校际间的联系，以棋会友。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在五四广场上，我们海大代表队迎着朝阳，意气风发地向第一海水浴场进发，途中大家都保持着昂扬的斗志，互相帮助，坚定信念，很式，全队团结一心，整装待发，一遍又一遍地喊着校训，声音盖过了嘈杂的周围的人群，整个五四广场在此时也沸腾了，伴着和平鸽的放飞与起跑枪的鸣响，万人健步跑正式开始了，大家都保持着整齐的队形向着终点站海水浴场进发，途中大家都保持着昂扬的斗志，互相帮助，很好好的展现了海大学子的风采，将绿色奥运，环保节约以及全民健身的理念一路传播下去，将近中午时，太阳高照，虽然大家都已汗流浃背，疲惫不堪，但仍在继续的坚持着。我们深刻体会到一个志愿者奉献他人，快乐自己的精神，每一位志愿跑步的同学都感到身为海大人身为志愿者的那种自豪，都由衷的感到无比快乐。虽然辛苦，虽然疲惫，但我们无悔，我们跑出了自己的，海大的风采，志协也在这次活动中积累了很多组织的经验。</w:t>
      </w:r>
    </w:p>
    <w:p>
      <w:pPr>
        <w:ind w:left="0" w:right="0" w:firstLine="560"/>
        <w:spacing w:before="450" w:after="450" w:line="312" w:lineRule="auto"/>
      </w:pPr>
      <w:r>
        <w:rPr>
          <w:rFonts w:ascii="宋体" w:hAnsi="宋体" w:eastAsia="宋体" w:cs="宋体"/>
          <w:color w:val="000"/>
          <w:sz w:val="28"/>
          <w:szCs w:val="28"/>
        </w:rPr>
        <w:t xml:space="preserve">宣传部和秘书处除了常规工作之外，最具特色的就是负责协会博客的维护和更新。志协设立了自己的博客，上面有最新的活动、活动心得体会、经验总结、活动照片等，是协会对外宣传和联系的重要渠道。</w:t>
      </w:r>
    </w:p>
    <w:p>
      <w:pPr>
        <w:ind w:left="0" w:right="0" w:firstLine="560"/>
        <w:spacing w:before="450" w:after="450" w:line="312" w:lineRule="auto"/>
      </w:pPr>
      <w:r>
        <w:rPr>
          <w:rFonts w:ascii="宋体" w:hAnsi="宋体" w:eastAsia="宋体" w:cs="宋体"/>
          <w:color w:val="000"/>
          <w:sz w:val="28"/>
          <w:szCs w:val="28"/>
        </w:rPr>
        <w:t xml:space="preserve">2、奥运知识进社区</w:t>
      </w:r>
    </w:p>
    <w:p>
      <w:pPr>
        <w:ind w:left="0" w:right="0" w:firstLine="560"/>
        <w:spacing w:before="450" w:after="450" w:line="312" w:lineRule="auto"/>
      </w:pPr>
      <w:r>
        <w:rPr>
          <w:rFonts w:ascii="宋体" w:hAnsi="宋体" w:eastAsia="宋体" w:cs="宋体"/>
          <w:color w:val="000"/>
          <w:sz w:val="28"/>
          <w:szCs w:val="28"/>
        </w:rPr>
        <w:t xml:space="preserve">10月14号，我们管理学院志愿者协会在大港路活动中心举行了“奥运知识进社区”及学习经验交流会活动，意在普及奥运知识，帮助学生成长。</w:t>
      </w:r>
    </w:p>
    <w:p>
      <w:pPr>
        <w:ind w:left="0" w:right="0" w:firstLine="560"/>
        <w:spacing w:before="450" w:after="450" w:line="312" w:lineRule="auto"/>
      </w:pPr>
      <w:r>
        <w:rPr>
          <w:rFonts w:ascii="宋体" w:hAnsi="宋体" w:eastAsia="宋体" w:cs="宋体"/>
          <w:color w:val="000"/>
          <w:sz w:val="28"/>
          <w:szCs w:val="28"/>
        </w:rPr>
        <w:t xml:space="preserve">我们来到大港路社区活动中心时，受到了社区居委会的热烈欢迎。我们活动一队将精心制作的宣传海报贴到社区海报栏上，并在一旁做详细讲解，周围的大叔大妈听了我们的介绍后纷纷称赞不已。</w:t>
      </w:r>
    </w:p>
    <w:p>
      <w:pPr>
        <w:ind w:left="0" w:right="0" w:firstLine="560"/>
        <w:spacing w:before="450" w:after="450" w:line="312" w:lineRule="auto"/>
      </w:pPr>
      <w:r>
        <w:rPr>
          <w:rFonts w:ascii="宋体" w:hAnsi="宋体" w:eastAsia="宋体" w:cs="宋体"/>
          <w:color w:val="000"/>
          <w:sz w:val="28"/>
          <w:szCs w:val="28"/>
        </w:rPr>
        <w:t xml:space="preserve">活动二队在社区党员活动中心为前来的学弟学妹及他们的父母做学习经验的演讲，首先由杨雪鸿带头对学习方法进行了整体的叙述，随后，刘云，卢敏，叶展，孙洪亮等分别从端正态度，确定目标，高效用时，劳逸结合等方面展开了详细的`讲解，赢得了在场听众的热烈掌声，不少小朋友还做了笔记和留下了队员们的联系方式，以便以后在学习等方面寻求帮助。最后居委会主任的总结性发言，感谢我们志愿者协会的到来。</w:t>
      </w:r>
    </w:p>
    <w:p>
      <w:pPr>
        <w:ind w:left="0" w:right="0" w:firstLine="560"/>
        <w:spacing w:before="450" w:after="450" w:line="312" w:lineRule="auto"/>
      </w:pPr>
      <w:r>
        <w:rPr>
          <w:rFonts w:ascii="宋体" w:hAnsi="宋体" w:eastAsia="宋体" w:cs="宋体"/>
          <w:color w:val="000"/>
          <w:sz w:val="28"/>
          <w:szCs w:val="28"/>
        </w:rPr>
        <w:t xml:space="preserve">3、微笑海大----照片征集活动</w:t>
      </w:r>
    </w:p>
    <w:p>
      <w:pPr>
        <w:ind w:left="0" w:right="0" w:firstLine="560"/>
        <w:spacing w:before="450" w:after="450" w:line="312" w:lineRule="auto"/>
      </w:pPr>
      <w:r>
        <w:rPr>
          <w:rFonts w:ascii="宋体" w:hAnsi="宋体" w:eastAsia="宋体" w:cs="宋体"/>
          <w:color w:val="000"/>
          <w:sz w:val="28"/>
          <w:szCs w:val="28"/>
        </w:rPr>
        <w:t xml:space="preserve">“微笑海大，扬帆青岛”活动是在管理学院党团总支的指导下，由管理学院志愿者协会承办的，面向全校开展的奥运系列活动之一。为了迎接_奥运会，管理学院志愿者协会积极迎合青岛市政府推出的“微笑青岛，扬帆奥运”大型奥运宣传活动，把微笑接到了校园，接进了海大。</w:t>
      </w:r>
    </w:p>
    <w:p>
      <w:pPr>
        <w:ind w:left="0" w:right="0" w:firstLine="560"/>
        <w:spacing w:before="450" w:after="450" w:line="312" w:lineRule="auto"/>
      </w:pPr>
      <w:r>
        <w:rPr>
          <w:rFonts w:ascii="宋体" w:hAnsi="宋体" w:eastAsia="宋体" w:cs="宋体"/>
          <w:color w:val="000"/>
          <w:sz w:val="28"/>
          <w:szCs w:val="28"/>
        </w:rPr>
        <w:t xml:space="preserve">今年是纪念向雷锋同志学习题词50周年，利用这一契机，对炉街道新光社区组织了各社区志愿者积极开展义务公益活动，并取得了很好的效果，现将活动总结如下：</w:t>
      </w:r>
    </w:p>
    <w:p>
      <w:pPr>
        <w:ind w:left="0" w:right="0" w:firstLine="560"/>
        <w:spacing w:before="450" w:after="450" w:line="312" w:lineRule="auto"/>
      </w:pPr>
      <w:r>
        <w:rPr>
          <w:rFonts w:ascii="宋体" w:hAnsi="宋体" w:eastAsia="宋体" w:cs="宋体"/>
          <w:color w:val="000"/>
          <w:sz w:val="28"/>
          <w:szCs w:val="28"/>
        </w:rPr>
        <w:t xml:space="preserve">我们的宗旨是在引导同学讲奥运文明，树奥运风范，在积极配合有关部门做好奥运宣传的同时，为同学们提供一个展现自我的舞台，向社会各界昭示当代大学生朝气蓬勃的生活态度，为我们的大学校园营造积极向上的文化氛围。</w:t>
      </w:r>
    </w:p>
    <w:p>
      <w:pPr>
        <w:ind w:left="0" w:right="0" w:firstLine="560"/>
        <w:spacing w:before="450" w:after="450" w:line="312" w:lineRule="auto"/>
      </w:pPr>
      <w:r>
        <w:rPr>
          <w:rFonts w:ascii="宋体" w:hAnsi="宋体" w:eastAsia="宋体" w:cs="宋体"/>
          <w:color w:val="000"/>
          <w:sz w:val="28"/>
          <w:szCs w:val="28"/>
        </w:rPr>
        <w:t xml:space="preserve">经过2个多星期的征稿,我们收到了来自3个校区的接近30张照片,我们把这些照片做成了展板,在校园内展出,评出了3张优秀的微笑照片,并于今天邀请到3位获奖同学举行了一个小小的颁奖仪式.给为获奖选手颁发了纪念奖品。</w:t>
      </w:r>
    </w:p>
    <w:p>
      <w:pPr>
        <w:ind w:left="0" w:right="0" w:firstLine="560"/>
        <w:spacing w:before="450" w:after="450" w:line="312" w:lineRule="auto"/>
      </w:pPr>
      <w:r>
        <w:rPr>
          <w:rFonts w:ascii="宋体" w:hAnsi="宋体" w:eastAsia="宋体" w:cs="宋体"/>
          <w:color w:val="000"/>
          <w:sz w:val="28"/>
          <w:szCs w:val="28"/>
        </w:rPr>
        <w:t xml:space="preserve">获奖名单：第一名06级物理海洋硕士研究生宋德海</w:t>
      </w:r>
    </w:p>
    <w:p>
      <w:pPr>
        <w:ind w:left="0" w:right="0" w:firstLine="560"/>
        <w:spacing w:before="450" w:after="450" w:line="312" w:lineRule="auto"/>
      </w:pPr>
      <w:r>
        <w:rPr>
          <w:rFonts w:ascii="宋体" w:hAnsi="宋体" w:eastAsia="宋体" w:cs="宋体"/>
          <w:color w:val="000"/>
          <w:sz w:val="28"/>
          <w:szCs w:val="28"/>
        </w:rPr>
        <w:t xml:space="preserve">第二名06级管理学院张洁</w:t>
      </w:r>
    </w:p>
    <w:p>
      <w:pPr>
        <w:ind w:left="0" w:right="0" w:firstLine="560"/>
        <w:spacing w:before="450" w:after="450" w:line="312" w:lineRule="auto"/>
      </w:pPr>
      <w:r>
        <w:rPr>
          <w:rFonts w:ascii="宋体" w:hAnsi="宋体" w:eastAsia="宋体" w:cs="宋体"/>
          <w:color w:val="000"/>
          <w:sz w:val="28"/>
          <w:szCs w:val="28"/>
        </w:rPr>
        <w:t xml:space="preserve">时光如梭，转眼间，我已经在秀水工作了将近五个月了。刚来的时候，陌生的一切让我感到无比的恐惧和无助，我面临别的志愿者没有的困难：一是沟通障碍，--的方言听不懂，我是外省的，在大学里同学都在说普通话，很难适应;二是饮食习惯的差异，我是北方人，热衷于面食，从小就不喜欢吃肉。在秀水，大部分是回族，吃的是牛羊肉;三是，饮酒风俗，我从来没有喝过酒，在这里要入乡随俗。</w:t>
      </w:r>
    </w:p>
    <w:p>
      <w:pPr>
        <w:ind w:left="0" w:right="0" w:firstLine="560"/>
        <w:spacing w:before="450" w:after="450" w:line="312" w:lineRule="auto"/>
      </w:pPr>
      <w:r>
        <w:rPr>
          <w:rFonts w:ascii="宋体" w:hAnsi="宋体" w:eastAsia="宋体" w:cs="宋体"/>
          <w:color w:val="000"/>
          <w:sz w:val="28"/>
          <w:szCs w:val="28"/>
        </w:rPr>
        <w:t xml:space="preserve">第三名07级外国语学院顿歆</w:t>
      </w:r>
    </w:p>
    <w:p>
      <w:pPr>
        <w:ind w:left="0" w:right="0" w:firstLine="560"/>
        <w:spacing w:before="450" w:after="450" w:line="312" w:lineRule="auto"/>
      </w:pPr>
      <w:r>
        <w:rPr>
          <w:rFonts w:ascii="宋体" w:hAnsi="宋体" w:eastAsia="宋体" w:cs="宋体"/>
          <w:color w:val="000"/>
          <w:sz w:val="28"/>
          <w:szCs w:val="28"/>
        </w:rPr>
        <w:t xml:space="preserve">4、国际志愿者日奥运文明礼仪宣传</w:t>
      </w:r>
    </w:p>
    <w:p>
      <w:pPr>
        <w:ind w:left="0" w:right="0" w:firstLine="560"/>
        <w:spacing w:before="450" w:after="450" w:line="312" w:lineRule="auto"/>
      </w:pPr>
      <w:r>
        <w:rPr>
          <w:rFonts w:ascii="宋体" w:hAnsi="宋体" w:eastAsia="宋体" w:cs="宋体"/>
          <w:color w:val="000"/>
          <w:sz w:val="28"/>
          <w:szCs w:val="28"/>
        </w:rPr>
        <w:t xml:space="preserve">12·5是国际志愿者日,我们志愿者协会这天下午组织了一次五四广场的志愿者服务活动.这次活动由我们在各班招募的志愿者和我们协会成员共同参与,首先,我们从学校出发,做车到远洋广场,然后我们兵分两路,分别在道路的两旁拾取行人丢弃的烟头、废报纸、果皮、包装袋等垃圾.就这样我们边走边捡到了五四广场;接下来我们全体志愿者进行了第二项“志愿者宣誓”,大家面对着青岛标志建筑“五月的风”庄严的许下誓言:用我们的勇敢和坚定,在国家和人名最需要的时候挺身而出……我们是跨世纪的青年文明使者，志愿用我们火热的心和温暖的手，去铸就时代的丰碑!最后我们挂起了为本次活动而准备的两条横幅---“12·5国际志愿者日---奉献、友爱、互助、进步”,“海大学子与您一起迎奥运、讲文明、树新风”全体志愿者签下了自己的姓名,同时我们还邀请广场附近的游客和市民一起来签名,许下了我们对志愿者服务的热爱和对奥运的期盼!</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志愿者服务活动总结 关爱老人志愿服务活动总结篇十三</w:t>
      </w:r>
    </w:p>
    <w:p>
      <w:pPr>
        <w:ind w:left="0" w:right="0" w:firstLine="560"/>
        <w:spacing w:before="450" w:after="450" w:line="312" w:lineRule="auto"/>
      </w:pPr>
      <w:r>
        <w:rPr>
          <w:rFonts w:ascii="宋体" w:hAnsi="宋体" w:eastAsia="宋体" w:cs="宋体"/>
          <w:color w:val="000"/>
          <w:sz w:val="28"/>
          <w:szCs w:val="28"/>
        </w:rPr>
        <w:t xml:space="preserve">为了发扬“奉献、友爱、互助、进步”的志愿者精神，弘扬社会新风，根据县青字[20xx]5号文件精神，结合我校实际，“三·五”期间我校全面开展了青年志愿者活动，现将活动情况总结如下。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一、做法和经验</w:t>
      </w:r>
    </w:p>
    <w:p>
      <w:pPr>
        <w:ind w:left="0" w:right="0" w:firstLine="560"/>
        <w:spacing w:before="450" w:after="450" w:line="312" w:lineRule="auto"/>
      </w:pPr>
      <w:r>
        <w:rPr>
          <w:rFonts w:ascii="宋体" w:hAnsi="宋体" w:eastAsia="宋体" w:cs="宋体"/>
          <w:color w:val="000"/>
          <w:sz w:val="28"/>
          <w:szCs w:val="28"/>
        </w:rPr>
        <w:t xml:space="preserve">1、加强组织领导，大力作好宣传，是成功开展活动的保证</w:t>
      </w:r>
    </w:p>
    <w:p>
      <w:pPr>
        <w:ind w:left="0" w:right="0" w:firstLine="560"/>
        <w:spacing w:before="450" w:after="450" w:line="312" w:lineRule="auto"/>
      </w:pPr>
      <w:r>
        <w:rPr>
          <w:rFonts w:ascii="宋体" w:hAnsi="宋体" w:eastAsia="宋体" w:cs="宋体"/>
          <w:color w:val="000"/>
          <w:sz w:val="28"/>
          <w:szCs w:val="28"/>
        </w:rPr>
        <w:t xml:space="preserve">在“三·五”青年志愿者活动期间，我团委活动领导小组，把每一项活动落实到人，实行专人负责制，确保了各项活动得到了有组织、有步骤地进行。同时，为了使活动取得预期的效果，团委会采取了目标考核制度，对活动开展好的组织和个人进行了奖励。</w:t>
      </w:r>
    </w:p>
    <w:p>
      <w:pPr>
        <w:ind w:left="0" w:right="0" w:firstLine="560"/>
        <w:spacing w:before="450" w:after="450" w:line="312" w:lineRule="auto"/>
      </w:pPr>
      <w:r>
        <w:rPr>
          <w:rFonts w:ascii="宋体" w:hAnsi="宋体" w:eastAsia="宋体" w:cs="宋体"/>
          <w:color w:val="000"/>
          <w:sz w:val="28"/>
          <w:szCs w:val="28"/>
        </w:rPr>
        <w:t xml:space="preserve">要想使活动取得较好的效果，必须认真搞好宣传工作。为此，我团委通过读书活动、主题班会、黑板报评比和“校园之声”栏目，营造了活动氛团，使广大师生能积极参与学校组织的每一项活动。</w:t>
      </w:r>
    </w:p>
    <w:p>
      <w:pPr>
        <w:ind w:left="0" w:right="0" w:firstLine="560"/>
        <w:spacing w:before="450" w:after="450" w:line="312" w:lineRule="auto"/>
      </w:pPr>
      <w:r>
        <w:rPr>
          <w:rFonts w:ascii="宋体" w:hAnsi="宋体" w:eastAsia="宋体" w:cs="宋体"/>
          <w:color w:val="000"/>
          <w:sz w:val="28"/>
          <w:szCs w:val="28"/>
        </w:rPr>
        <w:t xml:space="preserve">2、结合实际情况，确定活动项目及方法，是活动取得实效的前提</w:t>
      </w:r>
    </w:p>
    <w:p>
      <w:pPr>
        <w:ind w:left="0" w:right="0" w:firstLine="560"/>
        <w:spacing w:before="450" w:after="450" w:line="312" w:lineRule="auto"/>
      </w:pPr>
      <w:r>
        <w:rPr>
          <w:rFonts w:ascii="宋体" w:hAnsi="宋体" w:eastAsia="宋体" w:cs="宋体"/>
          <w:color w:val="000"/>
          <w:sz w:val="28"/>
          <w:szCs w:val="28"/>
        </w:rPr>
        <w:t xml:space="preserve">根据县青字(20xx)5号文件精神，我团委认真选取了活动项目并确定了有效的方法。</w:t>
      </w:r>
    </w:p>
    <w:p>
      <w:pPr>
        <w:ind w:left="0" w:right="0" w:firstLine="560"/>
        <w:spacing w:before="450" w:after="450" w:line="312" w:lineRule="auto"/>
      </w:pPr>
      <w:r>
        <w:rPr>
          <w:rFonts w:ascii="宋体" w:hAnsi="宋体" w:eastAsia="宋体" w:cs="宋体"/>
          <w:color w:val="000"/>
          <w:sz w:val="28"/>
          <w:szCs w:val="28"/>
        </w:rPr>
        <w:t xml:space="preserve">①“做一名注册志愿者”此项活动采取先宣传，后报名，然后分组，最后进行培训并提供服务信息及场所的方式，确保了志愿者有事可做，把服务工作落到实处。</w:t>
      </w:r>
    </w:p>
    <w:p>
      <w:pPr>
        <w:ind w:left="0" w:right="0" w:firstLine="560"/>
        <w:spacing w:before="450" w:after="450" w:line="312" w:lineRule="auto"/>
      </w:pPr>
      <w:r>
        <w:rPr>
          <w:rFonts w:ascii="宋体" w:hAnsi="宋体" w:eastAsia="宋体" w:cs="宋体"/>
          <w:color w:val="000"/>
          <w:sz w:val="28"/>
          <w:szCs w:val="28"/>
        </w:rPr>
        <w:t xml:space="preserve">②在开展爱心助学活动时，我们先选取一部分帮扶救助对象，然后通过广播、板报和倡义书等形式，激发学生献爱心的热情，用一颗善良的心去帮助身边困难的人。</w:t>
      </w:r>
    </w:p>
    <w:p>
      <w:pPr>
        <w:ind w:left="0" w:right="0" w:firstLine="560"/>
        <w:spacing w:before="450" w:after="450" w:line="312" w:lineRule="auto"/>
      </w:pPr>
      <w:r>
        <w:rPr>
          <w:rFonts w:ascii="宋体" w:hAnsi="宋体" w:eastAsia="宋体" w:cs="宋体"/>
          <w:color w:val="000"/>
          <w:sz w:val="28"/>
          <w:szCs w:val="28"/>
        </w:rPr>
        <w:t xml:space="preserve">③在上街清理卫生时，我们先用图片展览的形式，反映集市中一些“脏、乱、差”,然后通过集合演讲，使学生乐意去参加此项活动。</w:t>
      </w:r>
    </w:p>
    <w:p>
      <w:pPr>
        <w:ind w:left="0" w:right="0" w:firstLine="560"/>
        <w:spacing w:before="450" w:after="450" w:line="312" w:lineRule="auto"/>
      </w:pPr>
      <w:r>
        <w:rPr>
          <w:rFonts w:ascii="宋体" w:hAnsi="宋体" w:eastAsia="宋体" w:cs="宋体"/>
          <w:color w:val="000"/>
          <w:sz w:val="28"/>
          <w:szCs w:val="28"/>
        </w:rPr>
        <w:t xml:space="preserve">④根据校园特点，在“一帮一”志愿者活动中，我校主要是在各班开展“身边的雷锋”互助活动。各班组织学习互助小组，发扬雷锋助人为乐的精神，鼓励成绩好的、有一定特长的学生与班上学习有困难的学生结成学习互助小组。</w:t>
      </w:r>
    </w:p>
    <w:p>
      <w:pPr>
        <w:ind w:left="0" w:right="0" w:firstLine="560"/>
        <w:spacing w:before="450" w:after="450" w:line="312" w:lineRule="auto"/>
      </w:pPr>
      <w:r>
        <w:rPr>
          <w:rFonts w:ascii="宋体" w:hAnsi="宋体" w:eastAsia="宋体" w:cs="宋体"/>
          <w:color w:val="000"/>
          <w:sz w:val="28"/>
          <w:szCs w:val="28"/>
        </w:rPr>
        <w:t xml:space="preserve">同时，我们还以此为契机，结合“三·八”妇女节，开展了“为妈妈献孝心”活动，利用自己的方式为妈妈祝贺节日。</w:t>
      </w:r>
    </w:p>
    <w:p>
      <w:pPr>
        <w:ind w:left="0" w:right="0" w:firstLine="560"/>
        <w:spacing w:before="450" w:after="450" w:line="312" w:lineRule="auto"/>
      </w:pPr>
      <w:r>
        <w:rPr>
          <w:rFonts w:ascii="宋体" w:hAnsi="宋体" w:eastAsia="宋体" w:cs="宋体"/>
          <w:color w:val="000"/>
          <w:sz w:val="28"/>
          <w:szCs w:val="28"/>
        </w:rPr>
        <w:t xml:space="preserve">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1、由于刚刚开学，工作比较繁忙，加上团委换届，团委会部分工作人员对业务不很熟悉，导致在组织部分活动时，由于准备不充分，出现了活动效果不十分明显，甚至有走过场等现象。</w:t>
      </w:r>
    </w:p>
    <w:p>
      <w:pPr>
        <w:ind w:left="0" w:right="0" w:firstLine="560"/>
        <w:spacing w:before="450" w:after="450" w:line="312" w:lineRule="auto"/>
      </w:pPr>
      <w:r>
        <w:rPr>
          <w:rFonts w:ascii="宋体" w:hAnsi="宋体" w:eastAsia="宋体" w:cs="宋体"/>
          <w:color w:val="000"/>
          <w:sz w:val="28"/>
          <w:szCs w:val="28"/>
        </w:rPr>
        <w:t xml:space="preserve">2、由于部分团员对自身认识不足，参与活动时不够积极。</w:t>
      </w:r>
    </w:p>
    <w:p>
      <w:pPr>
        <w:ind w:left="0" w:right="0" w:firstLine="560"/>
        <w:spacing w:before="450" w:after="450" w:line="312" w:lineRule="auto"/>
      </w:pPr>
      <w:r>
        <w:rPr>
          <w:rFonts w:ascii="宋体" w:hAnsi="宋体" w:eastAsia="宋体" w:cs="宋体"/>
          <w:color w:val="000"/>
          <w:sz w:val="28"/>
          <w:szCs w:val="28"/>
        </w:rPr>
        <w:t xml:space="preserve">3、没有注重资料的收集。</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1、加强业务指导，使刚参加团委会的工作人员尽快熟悉业务;</w:t>
      </w:r>
    </w:p>
    <w:p>
      <w:pPr>
        <w:ind w:left="0" w:right="0" w:firstLine="560"/>
        <w:spacing w:before="450" w:after="450" w:line="312" w:lineRule="auto"/>
      </w:pPr>
      <w:r>
        <w:rPr>
          <w:rFonts w:ascii="宋体" w:hAnsi="宋体" w:eastAsia="宋体" w:cs="宋体"/>
          <w:color w:val="000"/>
          <w:sz w:val="28"/>
          <w:szCs w:val="28"/>
        </w:rPr>
        <w:t xml:space="preserve">2、以活动和团校为平台，加强教育培训力度，帮助广大青少年树立正确的人生观和价值观。</w:t>
      </w:r>
    </w:p>
    <w:p>
      <w:pPr>
        <w:ind w:left="0" w:right="0" w:firstLine="560"/>
        <w:spacing w:before="450" w:after="450" w:line="312" w:lineRule="auto"/>
      </w:pPr>
      <w:r>
        <w:rPr>
          <w:rFonts w:ascii="宋体" w:hAnsi="宋体" w:eastAsia="宋体" w:cs="宋体"/>
          <w:color w:val="000"/>
          <w:sz w:val="28"/>
          <w:szCs w:val="28"/>
        </w:rPr>
        <w:t xml:space="preserve">3、按照团委工作计划，认真开展好每一次活动。</w:t>
      </w:r>
    </w:p>
    <w:p>
      <w:pPr>
        <w:ind w:left="0" w:right="0" w:firstLine="560"/>
        <w:spacing w:before="450" w:after="450" w:line="312" w:lineRule="auto"/>
      </w:pPr>
      <w:r>
        <w:rPr>
          <w:rFonts w:ascii="宋体" w:hAnsi="宋体" w:eastAsia="宋体" w:cs="宋体"/>
          <w:color w:val="000"/>
          <w:sz w:val="28"/>
          <w:szCs w:val="28"/>
        </w:rPr>
        <w:t xml:space="preserve">4、加强对志愿者服务工作的监督，确保志愿者活动取得实效。</w:t>
      </w:r>
    </w:p>
    <w:p>
      <w:pPr>
        <w:ind w:left="0" w:right="0" w:firstLine="560"/>
        <w:spacing w:before="450" w:after="450" w:line="312" w:lineRule="auto"/>
      </w:pPr>
      <w:r>
        <w:rPr>
          <w:rFonts w:ascii="宋体" w:hAnsi="宋体" w:eastAsia="宋体" w:cs="宋体"/>
          <w:color w:val="000"/>
          <w:sz w:val="28"/>
          <w:szCs w:val="28"/>
        </w:rPr>
        <w:t xml:space="preserve">5、做好资料的收集整理工作。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志愿者服务活动总结 关爱老人志愿服务活动总结篇十四</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国人，促进了社会文明的进步，社会风气的好转。3月份，按照上级党组织要求，我镇积极响应号召，高度重视、充分动员、精心组织广大党员志愿者开展了以服务外出务工人员返乡创业就业和春耕备耕为主题的党员志愿者学雷锋服务月活动;全镇27个党支部和有服务能力和意愿的256名党员志愿者全部参与，积极围绕活动主题，结合各自实际情况分别开展了形式多样的志愿服务活动，产生了良好的效果。现将活动开展情况简要汇报如下：</w:t>
      </w:r>
    </w:p>
    <w:p>
      <w:pPr>
        <w:ind w:left="0" w:right="0" w:firstLine="560"/>
        <w:spacing w:before="450" w:after="450" w:line="312" w:lineRule="auto"/>
      </w:pPr>
      <w:r>
        <w:rPr>
          <w:rFonts w:ascii="宋体" w:hAnsi="宋体" w:eastAsia="宋体" w:cs="宋体"/>
          <w:color w:val="000"/>
          <w:sz w:val="28"/>
          <w:szCs w:val="28"/>
        </w:rPr>
        <w:t xml:space="preserve">一、营造氛围，深入宣传</w:t>
      </w:r>
    </w:p>
    <w:p>
      <w:pPr>
        <w:ind w:left="0" w:right="0" w:firstLine="560"/>
        <w:spacing w:before="450" w:after="450" w:line="312" w:lineRule="auto"/>
      </w:pPr>
      <w:r>
        <w:rPr>
          <w:rFonts w:ascii="宋体" w:hAnsi="宋体" w:eastAsia="宋体" w:cs="宋体"/>
          <w:color w:val="000"/>
          <w:sz w:val="28"/>
          <w:szCs w:val="28"/>
        </w:rPr>
        <w:t xml:space="preserve">为了把此次学雷锋志愿服务活动落到实处，我镇结合实际把学雷锋活动与“三送“和精准扶贫等工作结合起来，通过悬挂宣传横幅等宣传方式，开展主题学习、上党课等活动，带领党员干部走近雷锋，了解雷锋的感人事迹，寻找雷锋的足迹，体验雷锋的精神，把握雷锋精神的实质，学习雷锋一心为公、全心全意为人民服务，敢于为国家为集体牺牲，不计较个人得失的精神，营造了浓厚的学雷锋志愿服务活动氛围，由此掀起了学雷锋志愿服务活动的热潮。</w:t>
      </w:r>
    </w:p>
    <w:p>
      <w:pPr>
        <w:ind w:left="0" w:right="0" w:firstLine="560"/>
        <w:spacing w:before="450" w:after="450" w:line="312" w:lineRule="auto"/>
      </w:pPr>
      <w:r>
        <w:rPr>
          <w:rFonts w:ascii="宋体" w:hAnsi="宋体" w:eastAsia="宋体" w:cs="宋体"/>
          <w:color w:val="000"/>
          <w:sz w:val="28"/>
          <w:szCs w:val="28"/>
        </w:rPr>
        <w:t xml:space="preserve">二、开展丰富多彩的学雷锋志愿服务活动</w:t>
      </w:r>
    </w:p>
    <w:p>
      <w:pPr>
        <w:ind w:left="0" w:right="0" w:firstLine="560"/>
        <w:spacing w:before="450" w:after="450" w:line="312" w:lineRule="auto"/>
      </w:pPr>
      <w:r>
        <w:rPr>
          <w:rFonts w:ascii="宋体" w:hAnsi="宋体" w:eastAsia="宋体" w:cs="宋体"/>
          <w:color w:val="000"/>
          <w:sz w:val="28"/>
          <w:szCs w:val="28"/>
        </w:rPr>
        <w:t xml:space="preserve">1、开展服务外出务工人员返乡创业就业活动。为方便务工人员务工，我镇各党支部开展了积极引导介绍务工人员到市工业园企业务工活动;对于有创业意愿的人员，我镇还积极与金融部门沟通，协助其贷款。截止目前共介绍102人到市工业园企业务工，发放创业贷款360余万元。</w:t>
      </w:r>
    </w:p>
    <w:p>
      <w:pPr>
        <w:ind w:left="0" w:right="0" w:firstLine="560"/>
        <w:spacing w:before="450" w:after="450" w:line="312" w:lineRule="auto"/>
      </w:pPr>
      <w:r>
        <w:rPr>
          <w:rFonts w:ascii="宋体" w:hAnsi="宋体" w:eastAsia="宋体" w:cs="宋体"/>
          <w:color w:val="000"/>
          <w:sz w:val="28"/>
          <w:szCs w:val="28"/>
        </w:rPr>
        <w:t xml:space="preserve">2、开展春耕备耕服务活动。根据春耕将近这一实际情况，我镇各党支部积极组织党员志愿者开展以农田水利清淤活动为主题的春耕备耕服务活动。截止目前共有538人次参与，共疏通水渠120千米。</w:t>
      </w:r>
    </w:p>
    <w:p>
      <w:pPr>
        <w:ind w:left="0" w:right="0" w:firstLine="560"/>
        <w:spacing w:before="450" w:after="450" w:line="312" w:lineRule="auto"/>
      </w:pPr>
      <w:r>
        <w:rPr>
          <w:rFonts w:ascii="宋体" w:hAnsi="宋体" w:eastAsia="宋体" w:cs="宋体"/>
          <w:color w:val="000"/>
          <w:sz w:val="28"/>
          <w:szCs w:val="28"/>
        </w:rPr>
        <w:t xml:space="preserve">3、开展关爱留守儿童和空巢老人活动。针对当前留守儿童和空巢老人的成长和生活不容乐观的现象。我镇各党支部结合实际积极开展关爱留守儿童和空巢老人活动，为困难老人和留守儿童提供力所能及的关爱服务。</w:t>
      </w:r>
    </w:p>
    <w:p>
      <w:pPr>
        <w:ind w:left="0" w:right="0" w:firstLine="560"/>
        <w:spacing w:before="450" w:after="450" w:line="312" w:lineRule="auto"/>
      </w:pPr>
      <w:r>
        <w:rPr>
          <w:rFonts w:ascii="宋体" w:hAnsi="宋体" w:eastAsia="宋体" w:cs="宋体"/>
          <w:color w:val="000"/>
          <w:sz w:val="28"/>
          <w:szCs w:val="28"/>
        </w:rPr>
        <w:t xml:space="preserve">4、开展义务植树活动。我镇结合“3.12”植树节，组织开展一次植树护绿活动。3月16日我镇组织部分党员志愿者约20多人在镇机关和其它机关单位进行植树活动。当天共种植树苗300多株。</w:t>
      </w:r>
    </w:p>
    <w:p>
      <w:pPr>
        <w:ind w:left="0" w:right="0" w:firstLine="560"/>
        <w:spacing w:before="450" w:after="450" w:line="312" w:lineRule="auto"/>
      </w:pPr>
      <w:r>
        <w:rPr>
          <w:rFonts w:ascii="宋体" w:hAnsi="宋体" w:eastAsia="宋体" w:cs="宋体"/>
          <w:color w:val="000"/>
          <w:sz w:val="28"/>
          <w:szCs w:val="28"/>
        </w:rPr>
        <w:t xml:space="preserve">5、开展“学雷锋义务大扫除”活动。针对谢坊圩垃圾清理难情况，我镇组织全体机关干部和鑫龙居委会党员志愿者进行了义务清理谢坊圩，对谢坊圩的垃圾进行了彻底的清理。清扫之后的街道焕然一新。</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雷锋精神可以集中概括为： 生活上艰苦朴素，工作上忘我劳动，学习上刻苦钻研，集体中助人为乐的精神。我镇开展学雷锋志愿服务活动以来，涌现出了很多生活节俭、助人为乐的干部群众，带头工作的劳动模范，刻苦勤奋的学习典型。雷锋的精神是中华民族一笔宝贵的精神财富，为此我镇党委号召全镇党员群众不但要在“学雷锋”活动中发扬这样的高尚精神，也要在日常生活和工作中，一点一滴、方方面面发扬这样的优良传统，让这种“雷锋精神”永远的流传下去，让中华民族的传统美德发扬广大。</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志愿者服务活动总结 关爱老人志愿服务活动总结篇十五</w:t>
      </w:r>
    </w:p>
    <w:p>
      <w:pPr>
        <w:ind w:left="0" w:right="0" w:firstLine="560"/>
        <w:spacing w:before="450" w:after="450" w:line="312" w:lineRule="auto"/>
      </w:pPr>
      <w:r>
        <w:rPr>
          <w:rFonts w:ascii="宋体" w:hAnsi="宋体" w:eastAsia="宋体" w:cs="宋体"/>
          <w:color w:val="000"/>
          <w:sz w:val="28"/>
          <w:szCs w:val="28"/>
        </w:rPr>
        <w:t xml:space="preserve">20xx年春节期间，xx县按照市文明办《关于在xx年春节期间组织开展“红红火火过大年”主题志愿服务活动的通知》精神，组织动员志愿者广泛开展多种形式的志愿服务活动，在全县城乡到处呈现欢乐喜庆、文明祥和、温馨和谐的节日氛围。</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县高度重视“我们的节日·春节――红红火火过大年”主题志愿服务活动，把该项活动作为丰富群众节日文化生活的重要载体，摆上重要日程，切实加强领导。制定下发了x2号《关于在春节期间组织开展“红红火火过大年”主题志愿服务活动的实施方案》，要求各乡镇、县直各单位结合实际、制定具体活动方案，精心组织实施，保证活动顺利完成。</w:t>
      </w:r>
    </w:p>
    <w:p>
      <w:pPr>
        <w:ind w:left="0" w:right="0" w:firstLine="560"/>
        <w:spacing w:before="450" w:after="450" w:line="312" w:lineRule="auto"/>
      </w:pPr>
      <w:r>
        <w:rPr>
          <w:rFonts w:ascii="宋体" w:hAnsi="宋体" w:eastAsia="宋体" w:cs="宋体"/>
          <w:color w:val="000"/>
          <w:sz w:val="28"/>
          <w:szCs w:val="28"/>
        </w:rPr>
        <w:t xml:space="preserve">二、明确主题、精心组织。</w:t>
      </w:r>
    </w:p>
    <w:p>
      <w:pPr>
        <w:ind w:left="0" w:right="0" w:firstLine="560"/>
        <w:spacing w:before="450" w:after="450" w:line="312" w:lineRule="auto"/>
      </w:pPr>
      <w:r>
        <w:rPr>
          <w:rFonts w:ascii="宋体" w:hAnsi="宋体" w:eastAsia="宋体" w:cs="宋体"/>
          <w:color w:val="000"/>
          <w:sz w:val="28"/>
          <w:szCs w:val="28"/>
        </w:rPr>
        <w:t xml:space="preserve">我县以关爱自然、关爱他人、关爱社会为主题，以讲文明树新风为主线，以助春运、献亲情、送文体、优环境、育乡风、保平安为主要内容，营造扶老助残、欢乐吉祥、干净整洁、平安健康的氛围，精心组织活动，积极动员广大志愿者开展形式多样的志愿服务活动，营造欢乐喜庆、文明祥和、团结和谐的节日气氛，在全县范围形成红红火火过大年的喜乐氛围。</w:t>
      </w:r>
    </w:p>
    <w:p>
      <w:pPr>
        <w:ind w:left="0" w:right="0" w:firstLine="560"/>
        <w:spacing w:before="450" w:after="450" w:line="312" w:lineRule="auto"/>
      </w:pPr>
      <w:r>
        <w:rPr>
          <w:rFonts w:ascii="宋体" w:hAnsi="宋体" w:eastAsia="宋体" w:cs="宋体"/>
          <w:color w:val="000"/>
          <w:sz w:val="28"/>
          <w:szCs w:val="28"/>
        </w:rPr>
        <w:t xml:space="preserve">1、开展春运便民志愿服务活动。团县委、县交通局、县公安局、县人社局组织500余名志愿者走上街头，走进车站，为农民工提供帮助。志愿者据统计，据统计我县双节春运期间，共出动警力165人次，警车60车次，为农民工买票、提供各种服务近2.8万人次。发放安全知识宣传单张8000多份，免费发送春联400多副，福字贴300份，赠送牛奶饮料1万多盒，免费维修客运车120多辆，为农民工提供法律咨询服务580多人次。</w:t>
      </w:r>
    </w:p>
    <w:p>
      <w:pPr>
        <w:ind w:left="0" w:right="0" w:firstLine="560"/>
        <w:spacing w:before="450" w:after="450" w:line="312" w:lineRule="auto"/>
      </w:pPr>
      <w:r>
        <w:rPr>
          <w:rFonts w:ascii="宋体" w:hAnsi="宋体" w:eastAsia="宋体" w:cs="宋体"/>
          <w:color w:val="000"/>
          <w:sz w:val="28"/>
          <w:szCs w:val="28"/>
        </w:rPr>
        <w:t xml:space="preserve">2、开展送温暖献爱心志愿活动。春节前夕，以空巢老人、留守儿童、农民工、残疾人为重点，进行了初步走访，确定帮扶对象，开展了三个层次的帮扶，一是县领导慰问帮扶。</w:t>
      </w:r>
    </w:p>
    <w:p>
      <w:pPr>
        <w:ind w:left="0" w:right="0" w:firstLine="560"/>
        <w:spacing w:before="450" w:after="450" w:line="312" w:lineRule="auto"/>
      </w:pPr>
      <w:r>
        <w:rPr>
          <w:rFonts w:ascii="宋体" w:hAnsi="宋体" w:eastAsia="宋体" w:cs="宋体"/>
          <w:color w:val="000"/>
          <w:sz w:val="28"/>
          <w:szCs w:val="28"/>
        </w:rPr>
        <w:t xml:space="preserve">共慰问困难户、受灾群众4100余户、14410人，优抚对象684人，现役军官87人，发放慰问金72.2万元、棉被260床、棉衣70套、食用油260壶、大米260袋、面粉800袋，确保受灾户、贫困户和重点优抚对象等困难群众得到及时有效的救助，确保他们安全过冬，过好春节。</w:t>
      </w:r>
    </w:p>
    <w:p>
      <w:pPr>
        <w:ind w:left="0" w:right="0" w:firstLine="560"/>
        <w:spacing w:before="450" w:after="450" w:line="312" w:lineRule="auto"/>
      </w:pPr>
      <w:r>
        <w:rPr>
          <w:rFonts w:ascii="宋体" w:hAnsi="宋体" w:eastAsia="宋体" w:cs="宋体"/>
          <w:color w:val="000"/>
          <w:sz w:val="28"/>
          <w:szCs w:val="28"/>
        </w:rPr>
        <w:t xml:space="preserve">二是各单位进行帮扶慰问。以文明单位为主体，对所分包的帮扶村和帮扶小区空巢老人进行慰问活动，共帮扶空巢老人20xx余户。三是各志愿服务队开展关爱活动。通过玫瑰义卖、义捐等形式帮扶贫困户196户，送棉衣棉被1500多件。</w:t>
      </w:r>
    </w:p>
    <w:p>
      <w:pPr>
        <w:ind w:left="0" w:right="0" w:firstLine="560"/>
        <w:spacing w:before="450" w:after="450" w:line="312" w:lineRule="auto"/>
      </w:pPr>
      <w:r>
        <w:rPr>
          <w:rFonts w:ascii="宋体" w:hAnsi="宋体" w:eastAsia="宋体" w:cs="宋体"/>
          <w:color w:val="000"/>
          <w:sz w:val="28"/>
          <w:szCs w:val="28"/>
        </w:rPr>
        <w:t xml:space="preserve">3、文化志愿活动异彩纷呈。文化志愿者精心策划形式多样的群众性文化活动。农历腊月初十至一十六，先后到各乡镇集市进行“送春联”活动，送出春联600余副、并在各乡镇政府所在地进行戏曲调演18场、在县文广新局四楼开展迎新春书画展，农历正月十四在县宣传文化中心广场举办了唢呐大赛，农历正月十五晚在县宣传文化中心开展了元宵节灯谜晚会，农历正月正月十五至十六在县城人民大街举办了狮舞、铜器、杂耍表演赛，在县城文化南路举办了元宵节灯展等一系列文化活动，各个活动内容丰富、规模宏大、题裁广泛。为广大人民群众送上一道道文化大餐，丰富了人民群众的文化生活，使群众过了一个快乐、祥和的新春佳节。</w:t>
      </w:r>
    </w:p>
    <w:p>
      <w:pPr>
        <w:ind w:left="0" w:right="0" w:firstLine="560"/>
        <w:spacing w:before="450" w:after="450" w:line="312" w:lineRule="auto"/>
      </w:pPr>
      <w:r>
        <w:rPr>
          <w:rFonts w:ascii="宋体" w:hAnsi="宋体" w:eastAsia="宋体" w:cs="宋体"/>
          <w:color w:val="000"/>
          <w:sz w:val="28"/>
          <w:szCs w:val="28"/>
        </w:rPr>
        <w:t xml:space="preserve">4、卫生志愿者进社区进农村。自xx月xx日起至xx月xx日，县医院、中医院、县二院、保健院、卫校附属医院及各乡镇卫生院分别在县城人民大街及各乡镇政府门前或庙会聚集地开展义诊活动，以公共卫生服务为主，深入农村社区、家庭、学校，综合提供预防、保健和基本医疗服务等服务，普及广大群众的疾病防治知识、增强群众自我保健能力起到了积极的推进作用，让群众切实感受到了党和政府的温暖。</w:t>
      </w:r>
    </w:p>
    <w:p>
      <w:pPr>
        <w:ind w:left="0" w:right="0" w:firstLine="560"/>
        <w:spacing w:before="450" w:after="450" w:line="312" w:lineRule="auto"/>
      </w:pPr>
      <w:r>
        <w:rPr>
          <w:rFonts w:ascii="宋体" w:hAnsi="宋体" w:eastAsia="宋体" w:cs="宋体"/>
          <w:color w:val="000"/>
          <w:sz w:val="28"/>
          <w:szCs w:val="28"/>
        </w:rPr>
        <w:t xml:space="preserve">5、科技志愿者下乡活动。组织到白元等乡镇开展大型送科技下乡活动3次，参加各类科技人员86人次，出动各类科技服务宣传车26台次，设立技术咨询台9个，接待各类技术咨询320人次;举办桑蚕等农业实用技术培训班16期，培训农民820人次;结合技术培训共发放各类宣传技术宣传资料8200份，制作宣传技术光盘36盘。在县电视台开辟《科技园地》专题栏目，每周播放两期，每期15分钟，累计播放3小时。</w:t>
      </w:r>
    </w:p>
    <w:p>
      <w:pPr>
        <w:ind w:left="0" w:right="0" w:firstLine="560"/>
        <w:spacing w:before="450" w:after="450" w:line="312" w:lineRule="auto"/>
      </w:pPr>
      <w:r>
        <w:rPr>
          <w:rFonts w:ascii="宋体" w:hAnsi="宋体" w:eastAsia="宋体" w:cs="宋体"/>
          <w:color w:val="000"/>
          <w:sz w:val="28"/>
          <w:szCs w:val="28"/>
        </w:rPr>
        <w:t xml:space="preserve">6、提供就业岗位。xx月xx日上午，xx县xx年“春风行动——大型招聘会”在县城北花坛广场顺拉开序幕。活动从正月初六到正月十三，为期一周。招聘会开幕当日，共吸引100余家企事业单位进场招聘，提供机械加工、电焊、文秘、销售等800余个就业岗位，签订就业意向300余人，为全县农村劳动者等求职人员提供了广阔的就业择业空间。</w:t>
      </w:r>
    </w:p>
    <w:p>
      <w:pPr>
        <w:ind w:left="0" w:right="0" w:firstLine="560"/>
        <w:spacing w:before="450" w:after="450" w:line="312" w:lineRule="auto"/>
      </w:pPr>
      <w:r>
        <w:rPr>
          <w:rFonts w:ascii="宋体" w:hAnsi="宋体" w:eastAsia="宋体" w:cs="宋体"/>
          <w:color w:val="000"/>
          <w:sz w:val="28"/>
          <w:szCs w:val="28"/>
        </w:rPr>
        <w:t xml:space="preserve">为开好这次招聘会，xx县紧紧抓住每年春节后劳动者求职的高峰期，采取多种途径收集有价值用工信息，同时组织人员深入到本县产业聚集区及工业园区的用人单位调查了解所需岗位工种、数量、工资待遇等情况，并制订详尽的用工招聘方案。同时，利用信息网络、平面媒体等手段，广泛发布招聘岗位信息、招聘会信息、市场工资指导价位信息和职业培训信息。为提高农民工技能，该县春节期间对农村劳动者进行职业培训并按规定享受补贴政策，对创业人员提供创业服务和扶持政策。</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县广播电台、县电视台和报分别开辟了“我们的节日·春节――红红火火过大年”专题专栏，加大了主题志愿服务活动宣传报道的力度，安排了足够的人力和版面对各项活动及时进行采访报道，努力营造浓厚舆论氛围，共播发编发稿件70余篇。增强了志愿服务活动的影响力，壮大志愿队伍，吸引更多的人加入到志愿服务行列。</w:t>
      </w:r>
    </w:p>
    <w:p>
      <w:pPr>
        <w:ind w:left="0" w:right="0" w:firstLine="560"/>
        <w:spacing w:before="450" w:after="450" w:line="312" w:lineRule="auto"/>
      </w:pPr>
      <w:r>
        <w:rPr>
          <w:rFonts w:ascii="黑体" w:hAnsi="黑体" w:eastAsia="黑体" w:cs="黑体"/>
          <w:color w:val="000000"/>
          <w:sz w:val="34"/>
          <w:szCs w:val="34"/>
          <w:b w:val="1"/>
          <w:bCs w:val="1"/>
        </w:rPr>
        <w:t xml:space="preserve">志愿者服务活动总结 关爱老人志愿服务活动总结篇十六</w:t>
      </w:r>
    </w:p>
    <w:p>
      <w:pPr>
        <w:ind w:left="0" w:right="0" w:firstLine="560"/>
        <w:spacing w:before="450" w:after="450" w:line="312" w:lineRule="auto"/>
      </w:pPr>
      <w:r>
        <w:rPr>
          <w:rFonts w:ascii="宋体" w:hAnsi="宋体" w:eastAsia="宋体" w:cs="宋体"/>
          <w:color w:val="000"/>
          <w:sz w:val="28"/>
          <w:szCs w:val="28"/>
        </w:rPr>
        <w:t xml:space="preserve">从治安巡逻到低碳环保宣传，从义务诊疗到慰藉空巢老人心灵，在太平桥街道总能见到这样忙碌的身影。因为他们，群众之间消除了所谓的城市冷漠;由于他们，不稳定因素得到及时排除，辖区变得更加和谐安定。他们就是活跃在辖区的党员志愿者。</w:t>
      </w:r>
    </w:p>
    <w:p>
      <w:pPr>
        <w:ind w:left="0" w:right="0" w:firstLine="560"/>
        <w:spacing w:before="450" w:after="450" w:line="312" w:lineRule="auto"/>
      </w:pPr>
      <w:r>
        <w:rPr>
          <w:rFonts w:ascii="宋体" w:hAnsi="宋体" w:eastAsia="宋体" w:cs="宋体"/>
          <w:color w:val="000"/>
          <w:sz w:val="28"/>
          <w:szCs w:val="28"/>
        </w:rPr>
        <w:t xml:space="preserve">自20_年以来，太平桥街道工委在所辖社区党组织中探索开展以“创先争优夺金星，构建和谐出精品”为主题的星级志愿服务活动，经过几年的努力，初步建成了一支管理制度化、服务标准化、活动经常化的志愿者队伍。</w:t>
      </w:r>
    </w:p>
    <w:p>
      <w:pPr>
        <w:ind w:left="0" w:right="0" w:firstLine="560"/>
        <w:spacing w:before="450" w:after="450" w:line="312" w:lineRule="auto"/>
      </w:pPr>
      <w:r>
        <w:rPr>
          <w:rFonts w:ascii="宋体" w:hAnsi="宋体" w:eastAsia="宋体" w:cs="宋体"/>
          <w:color w:val="000"/>
          <w:sz w:val="28"/>
          <w:szCs w:val="28"/>
        </w:rPr>
        <w:t xml:space="preserve">项目化运作确保所供即所需：为统筹安排志愿服务活动，街道建立了志愿服务供需对接机制。通过发放调查问卷、入户征求意见、召开代表大会等方式掌握群众的所需所求，并据此做好建档、归类分级处理等，做到有的放矢。</w:t>
      </w:r>
    </w:p>
    <w:p>
      <w:pPr>
        <w:ind w:left="0" w:right="0" w:firstLine="560"/>
        <w:spacing w:before="450" w:after="450" w:line="312" w:lineRule="auto"/>
      </w:pPr>
      <w:r>
        <w:rPr>
          <w:rFonts w:ascii="宋体" w:hAnsi="宋体" w:eastAsia="宋体" w:cs="宋体"/>
          <w:color w:val="000"/>
          <w:sz w:val="28"/>
          <w:szCs w:val="28"/>
        </w:rPr>
        <w:t xml:space="preserve">吹响党员“集结号”，组建志愿队伍：根据群众需求，街道制定了志愿者管理办法，采取召开座谈会、开展技能大赛、设置公益岗位等方式，广泛宣传和动员辖区群众积极参与志愿服务活动。目前，街道拥有志愿者队伍115支，志愿者2179人。</w:t>
      </w:r>
    </w:p>
    <w:p>
      <w:pPr>
        <w:ind w:left="0" w:right="0" w:firstLine="560"/>
        <w:spacing w:before="450" w:after="450" w:line="312" w:lineRule="auto"/>
      </w:pPr>
      <w:r>
        <w:rPr>
          <w:rFonts w:ascii="宋体" w:hAnsi="宋体" w:eastAsia="宋体" w:cs="宋体"/>
          <w:color w:val="000"/>
          <w:sz w:val="28"/>
          <w:szCs w:val="28"/>
        </w:rPr>
        <w:t xml:space="preserve">搭建平台，实现供需对接：街道依托社区建立志愿者和受助人数据库，对志愿者所能提供的服务、群众的需求进行实时更新，实现了“服务愿望”和“居民需求”的有效对接。自志愿者队伍规范后，三年来志愿者共开展各类服务10961次，累计服务时长143678小时，服务群众73804人次，解决群众反映的热点难点问题184件。</w:t>
      </w:r>
    </w:p>
    <w:p>
      <w:pPr>
        <w:ind w:left="0" w:right="0" w:firstLine="560"/>
        <w:spacing w:before="450" w:after="450" w:line="312" w:lineRule="auto"/>
      </w:pPr>
      <w:r>
        <w:rPr>
          <w:rFonts w:ascii="宋体" w:hAnsi="宋体" w:eastAsia="宋体" w:cs="宋体"/>
          <w:color w:val="000"/>
          <w:sz w:val="28"/>
          <w:szCs w:val="28"/>
        </w:rPr>
        <w:t xml:space="preserve">星级式评定保证管理规范化：为增强志愿者的荣誉感和责任感，街道创新建立了“135”工作法。即制定一套办法;打造三级网络;实行五星级管理。推行“小时制”志愿者星级服务认证，即：志愿者服务时间累计服务达100小时，为一星级;依次类推，达500小时，为五星级。每年对志愿者进行星级评选并奖励。</w:t>
      </w:r>
    </w:p>
    <w:p>
      <w:pPr>
        <w:ind w:left="0" w:right="0" w:firstLine="560"/>
        <w:spacing w:before="450" w:after="450" w:line="312" w:lineRule="auto"/>
      </w:pPr>
      <w:r>
        <w:rPr>
          <w:rFonts w:ascii="宋体" w:hAnsi="宋体" w:eastAsia="宋体" w:cs="宋体"/>
          <w:color w:val="000"/>
          <w:sz w:val="28"/>
          <w:szCs w:val="28"/>
        </w:rPr>
        <w:t xml:space="preserve">反哺式激励促使服务长效化：为推动志愿者服务常态化，太平桥街道依托星级志愿评定管理制度，创新出差异化反哺、身边化反哺、积分制反哺以及特惠式反哺四项措施激励志愿者，有效的激励机制，可以体现出社会对志愿服务行为的重视和倡导，能够为志愿者提供强有力的动力支持，保证志愿行动的可持续性。</w:t>
      </w:r>
    </w:p>
    <w:p>
      <w:pPr>
        <w:ind w:left="0" w:right="0" w:firstLine="560"/>
        <w:spacing w:before="450" w:after="450" w:line="312" w:lineRule="auto"/>
      </w:pPr>
      <w:r>
        <w:rPr>
          <w:rFonts w:ascii="宋体" w:hAnsi="宋体" w:eastAsia="宋体" w:cs="宋体"/>
          <w:color w:val="000"/>
          <w:sz w:val="28"/>
          <w:szCs w:val="28"/>
        </w:rPr>
        <w:t xml:space="preserve">太平桥街道的志愿服务事业取得长足进步，在完善社会治理机制、释放社会活力上发挥了巨大作用。通过开展志愿服务活动，搭建了基层党组织服务群众、服务民生的新平台，创建了党员群众自我教育、自我提高的新机制，增强了党组织的创造力、凝聚力和战斗力，推进了基层党建工作深入开展，取得了扎实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2024-09-21T01:24:54+08:00</dcterms:created>
  <dcterms:modified xsi:type="dcterms:W3CDTF">2024-09-21T01:24:54+08:00</dcterms:modified>
</cp:coreProperties>
</file>

<file path=docProps/custom.xml><?xml version="1.0" encoding="utf-8"?>
<Properties xmlns="http://schemas.openxmlformats.org/officeDocument/2006/custom-properties" xmlns:vt="http://schemas.openxmlformats.org/officeDocument/2006/docPropsVTypes"/>
</file>