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最新入会申请书(5篇)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入会申请书篇一我是 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入会申请书篇一</w:t>
      </w:r>
    </w:p>
    <w:p>
      <w:pPr>
        <w:ind w:left="0" w:right="0" w:firstLine="560"/>
        <w:spacing w:before="450" w:after="450" w:line="312" w:lineRule="auto"/>
      </w:pPr>
      <w:r>
        <w:rPr>
          <w:rFonts w:ascii="宋体" w:hAnsi="宋体" w:eastAsia="宋体" w:cs="宋体"/>
          <w:color w:val="000"/>
          <w:sz w:val="28"/>
          <w:szCs w:val="28"/>
        </w:rPr>
        <w:t xml:space="preserve">我是 班的 ，我申请加入 校团委学生会（如果加入系学生会，就写“ 系团总支学生会\"）。  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我是一名（自我简介，就不用我说了吧）</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入会申请书篇二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你们好!我是来自于xx系xx班的xxx，我现在担任的职务是院学生会学习部副部长一职,此次学代会我要竞选的职务是院团委/学生会组织部部长.</w:t>
      </w:r>
    </w:p>
    <w:p>
      <w:pPr>
        <w:ind w:left="0" w:right="0" w:firstLine="560"/>
        <w:spacing w:before="450" w:after="450" w:line="312" w:lineRule="auto"/>
      </w:pPr>
      <w:r>
        <w:rPr>
          <w:rFonts w:ascii="宋体" w:hAnsi="宋体" w:eastAsia="宋体" w:cs="宋体"/>
          <w:color w:val="000"/>
          <w:sz w:val="28"/>
          <w:szCs w:val="28"/>
        </w:rPr>
        <w:t xml:space="preserve">“不求做的最好，只求无愧于心”。记得这是刚加入学生会时一位学长所说的一句话。而转眼间加入学生会已经有将近两年的时间了，从一名普通的干事到如今的部门负责人，这一切对于自己来说也是一种蜕变与成长过程。镜子前练习一些话语，手机里重复的录制声音，一年前为准备参加学代会时的一些画面，如今还是常常浮现在自己的脑海里。将近两年的时间已经过去了，如果真正意义上给自己做个总结的话，可以这样说，“没有过多的要求自己把一切都做得最好，也可能谈不上无愧于心，但还是尽力的承担了本该自己担起的一份责任”。</w:t>
      </w:r>
    </w:p>
    <w:p>
      <w:pPr>
        <w:ind w:left="0" w:right="0" w:firstLine="560"/>
        <w:spacing w:before="450" w:after="450" w:line="312" w:lineRule="auto"/>
      </w:pPr>
      <w:r>
        <w:rPr>
          <w:rFonts w:ascii="宋体" w:hAnsi="宋体" w:eastAsia="宋体" w:cs="宋体"/>
          <w:color w:val="000"/>
          <w:sz w:val="28"/>
          <w:szCs w:val="28"/>
        </w:rPr>
        <w:t xml:space="preserve">3月6号委员会例会的时候，得知了学习部编制被取消的消息，自己还是一个人反思了很久。从去年正式成为委员会成员以后，虽然自己尽力的做着自己的本职工作，但还是由于内在和外界的一些因素，有很多的事情没能做好，学习部的职能也没有能得到较好的执行。在学院制度改动的情况下，面对即将举办的团学代会，随之而来的也有学生会制度的相应调整。针对现实的情况，考虑到学生会以“全心全意为同学们服务”的宗旨，领导做出的将学习部编制取消与组织部合并的决定，我自己还是能够理解并坦然接受的。因为我觉得这样的决定，无论是对于整个院团委/学生会来说，还是对于学习部和组织部来讲，也都能更利于以后更好的服务同学以及部分学生会工作的开展。</w:t>
      </w:r>
    </w:p>
    <w:p>
      <w:pPr>
        <w:ind w:left="0" w:right="0" w:firstLine="560"/>
        <w:spacing w:before="450" w:after="450" w:line="312" w:lineRule="auto"/>
      </w:pPr>
      <w:r>
        <w:rPr>
          <w:rFonts w:ascii="宋体" w:hAnsi="宋体" w:eastAsia="宋体" w:cs="宋体"/>
          <w:color w:val="000"/>
          <w:sz w:val="28"/>
          <w:szCs w:val="28"/>
        </w:rPr>
        <w:t xml:space="preserve">真理总是在实践总结中被发现，而进步总是在反思改进中才产生。学习部与组织部的合并，也让自己认识到了以前工作上的不足和需要改进的地方。面对组织部与学习部职能上存在差别的问题，部门合并也意味着组织部职能的增加，与此同时组织部开展活动的质量也因此变得更为重要，对于从未接触过组织部工作的自己和学习部的成员来说也同样面临着更大的考验。基于这种情况，为了更利于以后组织部活动的开展，在团学代会之前，作为学习部负责人，自己开始带领部门内成员加强与组织部的沟通以及对组织部活动开展的一些了解。另外，在以前的学生会工作中自己也发现了一些问题，并对以后工作的开展做出了一些构想，所以也会在以后的学生会工作中，在情况允许的前提下，针对学生会的具体情况，更多的去开展一些学生会内部活动，以此来提高学生会内部成员的综合素质。我也相信这样的做法，能为院团委/学生会以后更好的开展工作，做出一定保障。</w:t>
      </w:r>
    </w:p>
    <w:p>
      <w:pPr>
        <w:ind w:left="0" w:right="0" w:firstLine="560"/>
        <w:spacing w:before="450" w:after="450" w:line="312" w:lineRule="auto"/>
      </w:pPr>
      <w:r>
        <w:rPr>
          <w:rFonts w:ascii="宋体" w:hAnsi="宋体" w:eastAsia="宋体" w:cs="宋体"/>
          <w:color w:val="000"/>
          <w:sz w:val="28"/>
          <w:szCs w:val="28"/>
        </w:rPr>
        <w:t xml:space="preserve">新一届的学代会如果自己能够竞选成功，我还是非常期待能够接受这样的挑战，自己也一定会吸取以前的经验和教训，虚心的向他人学习，争取和院学生会的其他成员一起努力把以后的工作去做的更好。在此我也真诚的希望各位领导能够再次支持我，给我这样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4"/>
          <w:szCs w:val="34"/>
          <w:b w:val="1"/>
          <w:bCs w:val="1"/>
        </w:rPr>
        <w:t xml:space="preserve">入会申请书篇三</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我是xx公司的职工，xxx，我爱人是xx公司的职工xx.我们的孩子，xxx，性别女，200x年x月x日出生，今年x月满x岁，达到入园年龄标准。</w:t>
      </w:r>
    </w:p>
    <w:p>
      <w:pPr>
        <w:ind w:left="0" w:right="0" w:firstLine="560"/>
        <w:spacing w:before="450" w:after="450" w:line="312" w:lineRule="auto"/>
      </w:pPr>
      <w:r>
        <w:rPr>
          <w:rFonts w:ascii="宋体" w:hAnsi="宋体" w:eastAsia="宋体" w:cs="宋体"/>
          <w:color w:val="000"/>
          <w:sz w:val="28"/>
          <w:szCs w:val="28"/>
        </w:rPr>
        <w:t xml:space="preserve">经过孩子在贵园一年的亲子班学习，我们对贵园有了一定的了解。我们全家经过慎重考虑，决定向贵园申请让xxx于20xx年x月份入园，现将具体理由阐述如下：</w:t>
      </w:r>
    </w:p>
    <w:p>
      <w:pPr>
        <w:ind w:left="0" w:right="0" w:firstLine="560"/>
        <w:spacing w:before="450" w:after="450" w:line="312" w:lineRule="auto"/>
      </w:pPr>
      <w:r>
        <w:rPr>
          <w:rFonts w:ascii="宋体" w:hAnsi="宋体" w:eastAsia="宋体" w:cs="宋体"/>
          <w:color w:val="000"/>
          <w:sz w:val="28"/>
          <w:szCs w:val="28"/>
        </w:rPr>
        <w:t xml:space="preserve">一是贵园的教育管理规范。通过贵园内张贴的入园须知、开展的各种活动照片展示、小饭桌菜谱、整齐的桌椅摆放，可以看出，贵园具有整套完备的幼儿教育管理体系，为幼儿提供了良好的学习、活动机会，有利于提高孩子的基本素质，有利于强化孩子遵章守纪的意识，有利于培养孩子养成良好习惯。</w:t>
      </w:r>
    </w:p>
    <w:p>
      <w:pPr>
        <w:ind w:left="0" w:right="0" w:firstLine="560"/>
        <w:spacing w:before="450" w:after="450" w:line="312" w:lineRule="auto"/>
      </w:pPr>
      <w:r>
        <w:rPr>
          <w:rFonts w:ascii="宋体" w:hAnsi="宋体" w:eastAsia="宋体" w:cs="宋体"/>
          <w:color w:val="000"/>
          <w:sz w:val="28"/>
          <w:szCs w:val="28"/>
        </w:rPr>
        <w:t xml:space="preserve">二是贵园的设备设施齐全。贵园拥有宝贝健身房、舞蹈房、游戏天地等各类特色幼儿活动室，教育教学设施完备，可以有效拓展孩子的视野，发掘孩子的爱好和潜能，促进孩子的全面发展。园内有大型玩具区、塑胶操场等活动场地，便于开展室外活动，锻炼孩子的体魄，提升孩子的健康水平。</w:t>
      </w:r>
    </w:p>
    <w:p>
      <w:pPr>
        <w:ind w:left="0" w:right="0" w:firstLine="560"/>
        <w:spacing w:before="450" w:after="450" w:line="312" w:lineRule="auto"/>
      </w:pPr>
      <w:r>
        <w:rPr>
          <w:rFonts w:ascii="宋体" w:hAnsi="宋体" w:eastAsia="宋体" w:cs="宋体"/>
          <w:color w:val="000"/>
          <w:sz w:val="28"/>
          <w:szCs w:val="28"/>
        </w:rPr>
        <w:t xml:space="preserve">三是孩子对贵园的喜爱。根据贵园读亲子班的过程中，孩子非常喜欢授课老师，在老师的带领下快乐的学习、游戏，同时，对贵园的环境也逐步熟悉，入园后能够更快的适应幼儿园的学习生活，很好的融于幼儿园的良好氛围当中。</w:t>
      </w:r>
    </w:p>
    <w:p>
      <w:pPr>
        <w:ind w:left="0" w:right="0" w:firstLine="560"/>
        <w:spacing w:before="450" w:after="450" w:line="312" w:lineRule="auto"/>
      </w:pPr>
      <w:r>
        <w:rPr>
          <w:rFonts w:ascii="宋体" w:hAnsi="宋体" w:eastAsia="宋体" w:cs="宋体"/>
          <w:color w:val="000"/>
          <w:sz w:val="28"/>
          <w:szCs w:val="28"/>
        </w:rPr>
        <w:t xml:space="preserve">我们自20xx年10月至今一直在贵园上亲子班，嘉蔓很喜欢贵园，每逢周末就主动要求“上幼儿园去吧，找老师去吧”。经过近一年的接触，xx对贵园的各位老师已经有了感情，我们家长也认为贵园的老师素质高、有耐心、对孩子和蔼可亲。伴随着孩子年龄的增长，单纯的家庭教育已经无法满足孩子日益增强的求知欲以及对新事物的探索欲，我们认为幼儿园动静交替的各项活动更利于孩子的`成长，同时我们还希望培养孩子的社会交往能力，让他理解到小朋友之间互相帮助彼此学习的重要性。</w:t>
      </w:r>
    </w:p>
    <w:p>
      <w:pPr>
        <w:ind w:left="0" w:right="0" w:firstLine="560"/>
        <w:spacing w:before="450" w:after="450" w:line="312" w:lineRule="auto"/>
      </w:pPr>
      <w:r>
        <w:rPr>
          <w:rFonts w:ascii="宋体" w:hAnsi="宋体" w:eastAsia="宋体" w:cs="宋体"/>
          <w:color w:val="000"/>
          <w:sz w:val="28"/>
          <w:szCs w:val="28"/>
        </w:rPr>
        <w:t xml:space="preserve">四是接送孩子方便。另外，我家就住在xx，贵园离我们家很近，以后接送孩子比较方便，而且我们全家都十分喜欢贵园的教学环境。</w:t>
      </w:r>
    </w:p>
    <w:p>
      <w:pPr>
        <w:ind w:left="0" w:right="0" w:firstLine="560"/>
        <w:spacing w:before="450" w:after="450" w:line="312" w:lineRule="auto"/>
      </w:pPr>
      <w:r>
        <w:rPr>
          <w:rFonts w:ascii="宋体" w:hAnsi="宋体" w:eastAsia="宋体" w:cs="宋体"/>
          <w:color w:val="000"/>
          <w:sz w:val="28"/>
          <w:szCs w:val="28"/>
        </w:rPr>
        <w:t xml:space="preserve">这里我们的努力与承诺：为了让孩子顺利适应幼儿园的生活，我们早就开始注意培养孩子良好的生活习惯、卫生习惯，调整孩子的作息时间，并还将继续努力强化。同时我们愿意积极配合贵园的教育工作，结合贵园的教育理念辅以必要的家庭教育，同时郑重承诺我们将遵守贵园的各项规章制度。</w:t>
      </w:r>
    </w:p>
    <w:p>
      <w:pPr>
        <w:ind w:left="0" w:right="0" w:firstLine="560"/>
        <w:spacing w:before="450" w:after="450" w:line="312" w:lineRule="auto"/>
      </w:pPr>
      <w:r>
        <w:rPr>
          <w:rFonts w:ascii="宋体" w:hAnsi="宋体" w:eastAsia="宋体" w:cs="宋体"/>
          <w:color w:val="000"/>
          <w:sz w:val="28"/>
          <w:szCs w:val="28"/>
        </w:rPr>
        <w:t xml:space="preserve">最后，我们衷心希望孩子能在贵园度过她快乐的童年，恳请贵园批准接收我们女儿今年就读贵园。我们自愿入园。</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申请人：xx（父亲）</w:t>
      </w:r>
    </w:p>
    <w:p>
      <w:pPr>
        <w:ind w:left="0" w:right="0" w:firstLine="560"/>
        <w:spacing w:before="450" w:after="450" w:line="312" w:lineRule="auto"/>
      </w:pPr>
      <w:r>
        <w:rPr>
          <w:rFonts w:ascii="宋体" w:hAnsi="宋体" w:eastAsia="宋体" w:cs="宋体"/>
          <w:color w:val="000"/>
          <w:sz w:val="28"/>
          <w:szCs w:val="28"/>
        </w:rPr>
        <w:t xml:space="preserve">xx（母亲）</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入会申请书篇四</w:t>
      </w:r>
    </w:p>
    <w:p>
      <w:pPr>
        <w:ind w:left="0" w:right="0" w:firstLine="560"/>
        <w:spacing w:before="450" w:after="450" w:line="312" w:lineRule="auto"/>
      </w:pPr>
      <w:r>
        <w:rPr>
          <w:rFonts w:ascii="宋体" w:hAnsi="宋体" w:eastAsia="宋体" w:cs="宋体"/>
          <w:color w:val="000"/>
          <w:sz w:val="28"/>
          <w:szCs w:val="28"/>
        </w:rPr>
        <w:t xml:space="preserve">中国交通建设监理协会：</w:t>
      </w:r>
    </w:p>
    <w:p>
      <w:pPr>
        <w:ind w:left="0" w:right="0" w:firstLine="560"/>
        <w:spacing w:before="450" w:after="450" w:line="312" w:lineRule="auto"/>
      </w:pPr>
      <w:r>
        <w:rPr>
          <w:rFonts w:ascii="宋体" w:hAnsi="宋体" w:eastAsia="宋体" w:cs="宋体"/>
          <w:color w:val="000"/>
          <w:sz w:val="28"/>
          <w:szCs w:val="28"/>
        </w:rPr>
        <w:t xml:space="preserve">陕西顺通公路监理技术咨询有限责任公司成立于1997年1月16日，是经交通运输部批准，陕西省工商局注册，具有独立法人资格的股份制有限责任公司，公司注册资金400万元，由陕西交通职业技术学院控股。现为公路工程甲级监理企业资质，可承担全国范围一、二、三类公路、桥梁、隧道工程建设的施工监理任务。</w:t>
      </w:r>
    </w:p>
    <w:p>
      <w:pPr>
        <w:ind w:left="0" w:right="0" w:firstLine="560"/>
        <w:spacing w:before="450" w:after="450" w:line="312" w:lineRule="auto"/>
      </w:pPr>
      <w:r>
        <w:rPr>
          <w:rFonts w:ascii="宋体" w:hAnsi="宋体" w:eastAsia="宋体" w:cs="宋体"/>
          <w:color w:val="000"/>
          <w:sz w:val="28"/>
          <w:szCs w:val="28"/>
        </w:rPr>
        <w:t xml:space="preserve">公司自成立以来，始终坚持以“质量至上、信誉第一”为宗旨。认真贯彻“严格监理、优质服务、公正科学、廉洁自律”原则，坚持对公司全体员工经常进行工程质量意识教育，积极组织员工进行监理业务培训学习。在公司的重视和努力下，多年来监理工作中涌现出一批批先进集体和先进个人。</w:t>
      </w:r>
    </w:p>
    <w:p>
      <w:pPr>
        <w:ind w:left="0" w:right="0" w:firstLine="560"/>
        <w:spacing w:before="450" w:after="450" w:line="312" w:lineRule="auto"/>
      </w:pPr>
      <w:r>
        <w:rPr>
          <w:rFonts w:ascii="宋体" w:hAnsi="宋体" w:eastAsia="宋体" w:cs="宋体"/>
          <w:color w:val="000"/>
          <w:sz w:val="28"/>
          <w:szCs w:val="28"/>
        </w:rPr>
        <w:t xml:space="preserve">公司具有完善的管理规章制度，董事长为法定代表人，设总经理、副总经理和总工、副总工等人，下设行政办、财务科、生产经营科和工程监理科等职能部门。项目工地设总监办或驻地监理办等机构。</w:t>
      </w:r>
    </w:p>
    <w:p>
      <w:pPr>
        <w:ind w:left="0" w:right="0" w:firstLine="560"/>
        <w:spacing w:before="450" w:after="450" w:line="312" w:lineRule="auto"/>
      </w:pPr>
      <w:r>
        <w:rPr>
          <w:rFonts w:ascii="宋体" w:hAnsi="宋体" w:eastAsia="宋体" w:cs="宋体"/>
          <w:color w:val="000"/>
          <w:sz w:val="28"/>
          <w:szCs w:val="28"/>
        </w:rPr>
        <w:t xml:space="preserve">公司现有各类专业监理人员97人，其中高级技术职称者23人，中级技术职称42人，初级技术职称21人。有36人持有交通部颁发的监理工程师、专业监理工程师证书，有7人持有试验检测证书。</w:t>
      </w:r>
    </w:p>
    <w:p>
      <w:pPr>
        <w:ind w:left="0" w:right="0" w:firstLine="560"/>
        <w:spacing w:before="450" w:after="450" w:line="312" w:lineRule="auto"/>
      </w:pPr>
      <w:r>
        <w:rPr>
          <w:rFonts w:ascii="宋体" w:hAnsi="宋体" w:eastAsia="宋体" w:cs="宋体"/>
          <w:color w:val="000"/>
          <w:sz w:val="28"/>
          <w:szCs w:val="28"/>
        </w:rPr>
        <w:t xml:space="preserve">为加强学习和交流，规范企业管理，提高公司整体素质，我公司现申请加入中国交通建设监理协会，并自愿遵守协会章程，履行会员义务。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附件：1、入会申请表</w:t>
      </w:r>
    </w:p>
    <w:p>
      <w:pPr>
        <w:ind w:left="0" w:right="0" w:firstLine="560"/>
        <w:spacing w:before="450" w:after="450" w:line="312" w:lineRule="auto"/>
      </w:pPr>
      <w:r>
        <w:rPr>
          <w:rFonts w:ascii="宋体" w:hAnsi="宋体" w:eastAsia="宋体" w:cs="宋体"/>
          <w:color w:val="000"/>
          <w:sz w:val="28"/>
          <w:szCs w:val="28"/>
        </w:rPr>
        <w:t xml:space="preserve">2、公司章程复印件</w:t>
      </w:r>
    </w:p>
    <w:p>
      <w:pPr>
        <w:ind w:left="0" w:right="0" w:firstLine="560"/>
        <w:spacing w:before="450" w:after="450" w:line="312" w:lineRule="auto"/>
      </w:pPr>
      <w:r>
        <w:rPr>
          <w:rFonts w:ascii="宋体" w:hAnsi="宋体" w:eastAsia="宋体" w:cs="宋体"/>
          <w:color w:val="000"/>
          <w:sz w:val="28"/>
          <w:szCs w:val="28"/>
        </w:rPr>
        <w:t xml:space="preserve">3、营业执照扫描件</w:t>
      </w:r>
    </w:p>
    <w:p>
      <w:pPr>
        <w:ind w:left="0" w:right="0" w:firstLine="560"/>
        <w:spacing w:before="450" w:after="450" w:line="312" w:lineRule="auto"/>
      </w:pPr>
      <w:r>
        <w:rPr>
          <w:rFonts w:ascii="宋体" w:hAnsi="宋体" w:eastAsia="宋体" w:cs="宋体"/>
          <w:color w:val="000"/>
          <w:sz w:val="28"/>
          <w:szCs w:val="28"/>
        </w:rPr>
        <w:t xml:space="preserve">4、资质证书扫描件</w:t>
      </w:r>
    </w:p>
    <w:p>
      <w:pPr>
        <w:ind w:left="0" w:right="0" w:firstLine="560"/>
        <w:spacing w:before="450" w:after="450" w:line="312" w:lineRule="auto"/>
      </w:pPr>
      <w:r>
        <w:rPr>
          <w:rFonts w:ascii="宋体" w:hAnsi="宋体" w:eastAsia="宋体" w:cs="宋体"/>
          <w:color w:val="000"/>
          <w:sz w:val="28"/>
          <w:szCs w:val="28"/>
        </w:rPr>
        <w:t xml:space="preserve">5、企业监理人员一览表</w:t>
      </w:r>
    </w:p>
    <w:p>
      <w:pPr>
        <w:ind w:left="0" w:right="0" w:firstLine="560"/>
        <w:spacing w:before="450" w:after="450" w:line="312" w:lineRule="auto"/>
      </w:pPr>
      <w:r>
        <w:rPr>
          <w:rFonts w:ascii="宋体" w:hAnsi="宋体" w:eastAsia="宋体" w:cs="宋体"/>
          <w:color w:val="000"/>
          <w:sz w:val="28"/>
          <w:szCs w:val="28"/>
        </w:rPr>
        <w:t xml:space="preserve">二○一一年一月二十日</w:t>
      </w:r>
    </w:p>
    <w:p>
      <w:pPr>
        <w:ind w:left="0" w:right="0" w:firstLine="560"/>
        <w:spacing w:before="450" w:after="450" w:line="312" w:lineRule="auto"/>
      </w:pPr>
      <w:r>
        <w:rPr>
          <w:rFonts w:ascii="黑体" w:hAnsi="黑体" w:eastAsia="黑体" w:cs="黑体"/>
          <w:color w:val="000000"/>
          <w:sz w:val="34"/>
          <w:szCs w:val="34"/>
          <w:b w:val="1"/>
          <w:bCs w:val="1"/>
        </w:rPr>
        <w:t xml:space="preserve">入会申请书篇五</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我是***专业15级学生xxx，现申请加入学生会文艺部。 学生会是由学生组成的一支为同学服务的强有力的团队，在学校管理中起非常大的作用，在同学中间也有非常大的反响。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水本无波，相荡而起涟猗，石本无华，相撞而起火花。融入到学生会这个团体中，除了能以自身所长为同学们服务，还能够在工作实践中吸娶借鉴和学习他人长处，不断提高自身素质，培养良好的人际关系。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文艺部作为学生会最大的最重要的部门之一，是大学生丰富课余生活的窗口，本着服务学校和同学的宗旨，在学校和同学之间起着一种桥梁纽带的作用。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音乐上有浓厚的兴趣爱好，从小学习吉他等乐器，相信加入文艺部后更能发挥自已的特长，在部长的领导下，协同本部成员，做好文艺部本职工作，第一时间了解上级指示，掌握活动内容及具体安排文艺内容，准备充满青春气息的文艺活动，让同学们更好的融合起来。</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2024-09-21T03:23:57+08:00</dcterms:created>
  <dcterms:modified xsi:type="dcterms:W3CDTF">2024-09-21T03:23:57+08:00</dcterms:modified>
</cp:coreProperties>
</file>

<file path=docProps/custom.xml><?xml version="1.0" encoding="utf-8"?>
<Properties xmlns="http://schemas.openxmlformats.org/officeDocument/2006/custom-properties" xmlns:vt="http://schemas.openxmlformats.org/officeDocument/2006/docPropsVTypes"/>
</file>