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户外活动心得总结 户外实践活动心得(3篇)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户外活动心得总结 户外实践活动心得篇一</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这忙碌的一年，过多的事务缠身，三周年的庆典及年终的总结表彰大会未如往年按时进行，在春节年头即将到来之时，特发贴向驴友们汇报这一年来俱乐部以及领队工作的情景总结：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20__年，密山户外旅作为密山户外运动的先驱者，在这优秀的网络平台上，共开展了42次常规户外活动，从召集前的认真策划，到召集贴的发布，密山户外旅策划层都用心做好目的地选择与设定，做好目的地的情景收集，对活动安全系数进行预估。我们坚信态度决定一切，所以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梦想而取消;对于一些较远而无过多时间亲自测评的目的地，需要联络多个当地人或有出行经历的驴友，以确定目的地的可行性、可玩性，在了解了各方面的情景后，行文发布活动方案，在方案中注明活动目的地情景、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经过几年的共同驴行，在20__年，我们明确增加了三年以来的第一位荣至名归的男女领队，增强了密山户外旅领队力量，更好的为驴友组织更多更好的活动。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经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经过培训后，我们纠正了一些以往活动中不专业的作法，专业的开展了绳降活动，让这一项在外行人眼中显得异常危险的极限运动，成为我们精彩的，让我们体验到他人无法体力的欢悦。在经过培训后，让我们在陌生的环境下，更好的对地形进行解图与确定，更加安全的与驴友共同到达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齐，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在20__年，我们一齐走过的42多次外出活动中，我们有徒步、有穿越、有溯溪、有绳降、有漂流，我们还组织了多次自驾活动，让更多有车一族加入我们的活动，体验不一样的户外生活。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20__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20__总结会上，曾称20__年为会员的丰收年，而这令人欢心鼓舞的20__，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提高及收获的同时，我们仍深感有不足之处，由于无法掌控天气等因素，百密而总有一疏，让穿越铁西山、兴凯湖看花等个别活动未能到达所期望的目标;另外，由于个人性格与认知的不一样，在活动中未能做到所有队员都满意，与期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宋体" w:hAnsi="宋体" w:eastAsia="宋体" w:cs="宋体"/>
          <w:color w:val="000"/>
          <w:sz w:val="28"/>
          <w:szCs w:val="28"/>
        </w:rPr>
        <w:t xml:space="preserve">低年级户外活动个人总结5</w:t>
      </w:r>
    </w:p>
    <w:p>
      <w:pPr>
        <w:ind w:left="0" w:right="0" w:firstLine="560"/>
        <w:spacing w:before="450" w:after="450" w:line="312" w:lineRule="auto"/>
      </w:pPr>
      <w:r>
        <w:rPr>
          <w:rFonts w:ascii="宋体" w:hAnsi="宋体" w:eastAsia="宋体" w:cs="宋体"/>
          <w:color w:val="000"/>
          <w:sz w:val="28"/>
          <w:szCs w:val="28"/>
        </w:rPr>
        <w:t xml:space="preserve">前段时间，在我校北区篮球场上一场声势浩大的户外拓展活动开始了。全院各部门的部长带领着自我部门的干事来参加由我部门主办的户外拓展活动。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我风采以及提高部门凝聚力合作力的绝佳机会。而我更是为了这次活动做了各项准备，这次的户外拓展活动策划了很久，研究了很多因素，在可行性，经费方面研究的甚多。受到以前户外活动的启发，所以决定把其中的一些活动引用过来。最终做好了各方面的安排。首先，我先和一些部长商量好并通知他们鼓励自我部门并亲自带领他们这些新生来参加这么个有意义的活动。其次，明确分好工，让我部门的干事充分发挥主导作用，要他们在自我所在的班级做必须的宣传，并且帮忙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午时2点到4点半，历时2个半小时，时间虽短，但活动规模大，仍取得了必须的成果，更加重要的是这次活动使其意义得到了实现，这次活动让许多进取参与了的同学从中得到了乐趣，体会到素质拓展及合作本事的重要性。</w:t>
      </w:r>
    </w:p>
    <w:p>
      <w:pPr>
        <w:ind w:left="0" w:right="0" w:firstLine="560"/>
        <w:spacing w:before="450" w:after="450" w:line="312" w:lineRule="auto"/>
      </w:pPr>
      <w:r>
        <w:rPr>
          <w:rFonts w:ascii="宋体" w:hAnsi="宋体" w:eastAsia="宋体" w:cs="宋体"/>
          <w:color w:val="000"/>
          <w:sz w:val="28"/>
          <w:szCs w:val="28"/>
        </w:rPr>
        <w:t xml:space="preserve">可是此次活动仍略有些不足和仍需要改善的地方。比如人数太多，导致不能很好的领导，还有一些同学没有进取参加、没有听指挥、甚至临阵脱逃。这些都是我们要注意和改善的地方。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必须的成绩和提高的，毕竟是部门刚成立第一次开展这么大型的活动，这不仅仅要归功于实践部所有成员的努力和付出，更要感激一些进取配合参与的部门，相信很多同学异常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户外活动心得总结 户外实践活动心得篇二</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w:t>
      </w:r>
    </w:p>
    <w:p>
      <w:pPr>
        <w:ind w:left="0" w:right="0" w:firstLine="560"/>
        <w:spacing w:before="450" w:after="450" w:line="312" w:lineRule="auto"/>
      </w:pPr>
      <w:r>
        <w:rPr>
          <w:rFonts w:ascii="宋体" w:hAnsi="宋体" w:eastAsia="宋体" w:cs="宋体"/>
          <w:color w:val="000"/>
          <w:sz w:val="28"/>
          <w:szCs w:val="28"/>
        </w:rPr>
        <w:t xml:space="preserve">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__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w:t>
      </w:r>
    </w:p>
    <w:p>
      <w:pPr>
        <w:ind w:left="0" w:right="0" w:firstLine="560"/>
        <w:spacing w:before="450" w:after="450" w:line="312" w:lineRule="auto"/>
      </w:pPr>
      <w:r>
        <w:rPr>
          <w:rFonts w:ascii="宋体" w:hAnsi="宋体" w:eastAsia="宋体" w:cs="宋体"/>
          <w:color w:val="000"/>
          <w:sz w:val="28"/>
          <w:szCs w:val="28"/>
        </w:rPr>
        <w:t xml:space="preserve">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黑体" w:hAnsi="黑体" w:eastAsia="黑体" w:cs="黑体"/>
          <w:color w:val="000000"/>
          <w:sz w:val="34"/>
          <w:szCs w:val="34"/>
          <w:b w:val="1"/>
          <w:bCs w:val="1"/>
        </w:rPr>
        <w:t xml:space="preserve">户外活动心得总结 户外实践活动心得篇三</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公司户外活动总结范文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2024-09-20T18:53:00+08:00</dcterms:created>
  <dcterms:modified xsi:type="dcterms:W3CDTF">2024-09-20T18:53:00+08:00</dcterms:modified>
</cp:coreProperties>
</file>

<file path=docProps/custom.xml><?xml version="1.0" encoding="utf-8"?>
<Properties xmlns="http://schemas.openxmlformats.org/officeDocument/2006/custom-properties" xmlns:vt="http://schemas.openxmlformats.org/officeDocument/2006/docPropsVTypes"/>
</file>