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如何提高自己个人简历的吸引力（大全五篇）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自己个人简历的吸引力个人简历是求职者给招聘单位发的一份简要介绍。包含自己的基本信息：姓名、性别、年龄、民族、籍贯、政治面貌、学历、联系方式、自我评价、工作经历、学习经历、离职原因及本人对这份工作的简要理解。编写个人简历要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第一篇：如何提高自己个人简历的吸引力</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自我评价、工作经历、学习经历、离职原因及本人对这份工作的简要理解。编写个人简历要注意的原则是真实性、针对性、价值性、条理性，同时还需要注意编写时出现的问题，比如缺乏针对性、出现明显错误、电话沟通一问三不知、求职简历不完整、求职简历表述过于简略等。</w:t>
      </w:r>
    </w:p>
    <w:p>
      <w:pPr>
        <w:ind w:left="0" w:right="0" w:firstLine="560"/>
        <w:spacing w:before="450" w:after="450" w:line="312" w:lineRule="auto"/>
      </w:pPr>
      <w:r>
        <w:rPr>
          <w:rFonts w:ascii="宋体" w:hAnsi="宋体" w:eastAsia="宋体" w:cs="宋体"/>
          <w:color w:val="000"/>
          <w:sz w:val="28"/>
          <w:szCs w:val="28"/>
        </w:rPr>
        <w:t xml:space="preserve">求职之前先来写好个人简历是现在所有人都知道的一个步骤，而能够让个人简历起到应该就有的作用，重点还是在来提高个人简的质量上。那么什么样的个人简历更具有价值能力呢?自然是能够吸引招聘方的简历。因此，在写个人简历的时候，要能够结合实际书写出更具吸引力的简历，具体可以从一下几个方面：</w:t>
      </w:r>
    </w:p>
    <w:p>
      <w:pPr>
        <w:ind w:left="0" w:right="0" w:firstLine="560"/>
        <w:spacing w:before="450" w:after="450" w:line="312" w:lineRule="auto"/>
      </w:pPr>
      <w:r>
        <w:rPr>
          <w:rFonts w:ascii="宋体" w:hAnsi="宋体" w:eastAsia="宋体" w:cs="宋体"/>
          <w:color w:val="000"/>
          <w:sz w:val="28"/>
          <w:szCs w:val="28"/>
        </w:rPr>
        <w:t xml:space="preserve">一，个人简历的模板制作上</w:t>
      </w:r>
    </w:p>
    <w:p>
      <w:pPr>
        <w:ind w:left="0" w:right="0" w:firstLine="560"/>
        <w:spacing w:before="450" w:after="450" w:line="312" w:lineRule="auto"/>
      </w:pPr>
      <w:r>
        <w:rPr>
          <w:rFonts w:ascii="宋体" w:hAnsi="宋体" w:eastAsia="宋体" w:cs="宋体"/>
          <w:color w:val="000"/>
          <w:sz w:val="28"/>
          <w:szCs w:val="28"/>
        </w:rPr>
        <w:t xml:space="preserve">第一印象的重要性在求职中不仅仅是在面试上，你所投递的个人简历同样也可以展现出自己的第一印象。当招聘官在拿到个人简历的一瞬间，首先留下的印象就是简历模板上。制作个人简历模板的首先要适合你所写简历的类型，其次要有自己的个性，最后还有有独特的美观性。如此一来可以在第一印象上给人以耳目一新的感觉，而提高个人简历的吸引力。</w:t>
      </w:r>
    </w:p>
    <w:p>
      <w:pPr>
        <w:ind w:left="0" w:right="0" w:firstLine="560"/>
        <w:spacing w:before="450" w:after="450" w:line="312" w:lineRule="auto"/>
      </w:pPr>
      <w:r>
        <w:rPr>
          <w:rFonts w:ascii="宋体" w:hAnsi="宋体" w:eastAsia="宋体" w:cs="宋体"/>
          <w:color w:val="000"/>
          <w:sz w:val="28"/>
          <w:szCs w:val="28"/>
        </w:rPr>
        <w:t xml:space="preserve">二，个人简历上的关键词</w:t>
      </w:r>
    </w:p>
    <w:p>
      <w:pPr>
        <w:ind w:left="0" w:right="0" w:firstLine="560"/>
        <w:spacing w:before="450" w:after="450" w:line="312" w:lineRule="auto"/>
      </w:pPr>
      <w:r>
        <w:rPr>
          <w:rFonts w:ascii="宋体" w:hAnsi="宋体" w:eastAsia="宋体" w:cs="宋体"/>
          <w:color w:val="000"/>
          <w:sz w:val="28"/>
          <w:szCs w:val="28"/>
        </w:rPr>
        <w:t xml:space="preserve">在求职中个人简历起到敲门砖的作用，往往投递的人也很多，在众多个人简历来筛选人才，用人单位的HR所筛选的方式，也是浏览的方式。在此种背景下，想要来吸引招聘官的兴趣，必须能够在瞬间抓住对方的眼球，采用关键词的方式，以突出的方式来展现出自身的优势，从而来的也能够提高个人简历的吸引力。</w:t>
      </w:r>
    </w:p>
    <w:p>
      <w:pPr>
        <w:ind w:left="0" w:right="0" w:firstLine="560"/>
        <w:spacing w:before="450" w:after="450" w:line="312" w:lineRule="auto"/>
      </w:pPr>
      <w:r>
        <w:rPr>
          <w:rFonts w:ascii="宋体" w:hAnsi="宋体" w:eastAsia="宋体" w:cs="宋体"/>
          <w:color w:val="000"/>
          <w:sz w:val="28"/>
          <w:szCs w:val="28"/>
        </w:rPr>
        <w:t xml:space="preserve">三，从个人简历的内容上</w:t>
      </w:r>
    </w:p>
    <w:p>
      <w:pPr>
        <w:ind w:left="0" w:right="0" w:firstLine="560"/>
        <w:spacing w:before="450" w:after="450" w:line="312" w:lineRule="auto"/>
      </w:pPr>
      <w:r>
        <w:rPr>
          <w:rFonts w:ascii="宋体" w:hAnsi="宋体" w:eastAsia="宋体" w:cs="宋体"/>
          <w:color w:val="000"/>
          <w:sz w:val="28"/>
          <w:szCs w:val="28"/>
        </w:rPr>
        <w:t xml:space="preserve">个人简历的结构也就是简历上的内容组成部分，一份个人简历最能够吸引人必然也是见简历的内容，来增加简历的内涵，从各个方面来有效的推出自身的优势。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第二篇：男人如何提高自己对异性的吸引力</w:t>
      </w:r>
    </w:p>
    <w:p>
      <w:pPr>
        <w:ind w:left="0" w:right="0" w:firstLine="560"/>
        <w:spacing w:before="450" w:after="450" w:line="312" w:lineRule="auto"/>
      </w:pPr>
      <w:r>
        <w:rPr>
          <w:rFonts w:ascii="宋体" w:hAnsi="宋体" w:eastAsia="宋体" w:cs="宋体"/>
          <w:color w:val="000"/>
          <w:sz w:val="28"/>
          <w:szCs w:val="28"/>
        </w:rPr>
        <w:t xml:space="preserve">男人如何提高自己对异性的吸引力</w:t>
      </w:r>
    </w:p>
    <w:p>
      <w:pPr>
        <w:ind w:left="0" w:right="0" w:firstLine="560"/>
        <w:spacing w:before="450" w:after="450" w:line="312" w:lineRule="auto"/>
      </w:pPr>
      <w:r>
        <w:rPr>
          <w:rFonts w:ascii="宋体" w:hAnsi="宋体" w:eastAsia="宋体" w:cs="宋体"/>
          <w:color w:val="000"/>
          <w:sz w:val="28"/>
          <w:szCs w:val="28"/>
        </w:rPr>
        <w:t xml:space="preserve">你是否感觉在自己在喜欢的女人面前非常的无可奈何，你是否总是觉得自己对女性毫无吸引力。如果是这样，那么我现在可以高兴的告诉你，吸引力并不是与生俱来的，而是可以通过后天锻炼提高的，下面让我们来分析下女人喜欢什么样的男人，以及怎么样提高你的魅力，吸引力指数。</w:t>
      </w:r>
    </w:p>
    <w:p>
      <w:pPr>
        <w:ind w:left="0" w:right="0" w:firstLine="560"/>
        <w:spacing w:before="450" w:after="450" w:line="312" w:lineRule="auto"/>
      </w:pPr>
      <w:r>
        <w:rPr>
          <w:rFonts w:ascii="宋体" w:hAnsi="宋体" w:eastAsia="宋体" w:cs="宋体"/>
          <w:color w:val="000"/>
          <w:sz w:val="28"/>
          <w:szCs w:val="28"/>
        </w:rPr>
        <w:t xml:space="preserve">自古美女爱英雄，这是千古真理。英雄泡妞是有个人魅力的，古代的英雄的魅力主要表现在：勇猛，正义感，能憾江山抚军民。在石器时代，能促成国泰民安的英雄，往往身经百战，在强有力的统治下施行仁政，这样的英雄，美女怎能不爱？</w:t>
      </w:r>
    </w:p>
    <w:p>
      <w:pPr>
        <w:ind w:left="0" w:right="0" w:firstLine="560"/>
        <w:spacing w:before="450" w:after="450" w:line="312" w:lineRule="auto"/>
      </w:pPr>
      <w:r>
        <w:rPr>
          <w:rFonts w:ascii="宋体" w:hAnsi="宋体" w:eastAsia="宋体" w:cs="宋体"/>
          <w:color w:val="000"/>
          <w:sz w:val="28"/>
          <w:szCs w:val="28"/>
        </w:rPr>
        <w:t xml:space="preserve">时代在发展，魅力的展现形式也在变化。在现代化的今天，女孩的择友观也发生了很大的改变。现代女子的对男人的标准要求是：外貌不俗、举止优雅、谈吐风趣有 幽默感、知识渊博、风度翩翩、有正义感和上进心、在外有一定的社会地位，可以撑起一片天空，在内有一颗细致关爱她的心、成熟稳重有责任心，给她很强的安全 感、在男人之间有出类拔萃的领导力和人格魅力，并在适当的时刻表现出浪漫的生活情调。上述就是现代男人魅力的各个方面，下面来各个叙述我们应该如何改进这 些方面。</w:t>
      </w:r>
    </w:p>
    <w:p>
      <w:pPr>
        <w:ind w:left="0" w:right="0" w:firstLine="560"/>
        <w:spacing w:before="450" w:after="450" w:line="312" w:lineRule="auto"/>
      </w:pPr>
      <w:r>
        <w:rPr>
          <w:rFonts w:ascii="宋体" w:hAnsi="宋体" w:eastAsia="宋体" w:cs="宋体"/>
          <w:color w:val="000"/>
          <w:sz w:val="28"/>
          <w:szCs w:val="28"/>
        </w:rPr>
        <w:t xml:space="preserve">有人说，相貌实属天生，没有必要也没有办法有多大改变。首先我要纠正这个错误的观念，因为一个人的外貌并不仅仅体现在五官上，整洁，发型，穿着搭配都很重 要。你扪心自问，你是否经常不洗澡导致身上有异味，你是否经常不洗头让自己的头发上有发宵？你是否经常会身上西服脚上运动鞋？如果是，那很遗憾，你在为自 己的魅力值减分。大多数女孩都是喜欢干净整洁的，她们也希望男人能做到这些细节，男士香水的诞生也很好得印证了这一点。所以，男人不需要整容，但如果能做 好细节，那就绝对不会给人反感。</w:t>
      </w:r>
    </w:p>
    <w:p>
      <w:pPr>
        <w:ind w:left="0" w:right="0" w:firstLine="560"/>
        <w:spacing w:before="450" w:after="450" w:line="312" w:lineRule="auto"/>
      </w:pPr>
      <w:r>
        <w:rPr>
          <w:rFonts w:ascii="宋体" w:hAnsi="宋体" w:eastAsia="宋体" w:cs="宋体"/>
          <w:color w:val="000"/>
          <w:sz w:val="28"/>
          <w:szCs w:val="28"/>
        </w:rPr>
        <w:t xml:space="preserve">谈吐和举止，是修养的表现。它一定程度上是所受教育的表现，但又在一定程度上又是自我的锤炼的结果。你是否乱穿马路？是否出口脏话连篇？是否随地吐痰？种 种这些都考验你的自身修为。要记住你的行为举止展现的是你的层次和价值，你的谈吐反映着你的心理和思想。良好的修养虽然不会让人瞬间喜欢你，但却能在无形 中逐渐为你加分，让人慢慢得钦佩你和欣赏你。幽默感并不是每个人都天生具备的，但确实是一个有效的武器。可以调节紧张的气氛，让朋友和爱人心情舒畅。但是 要记住很重要的一点，只有丰富的知识积累才能使风趣上升到幽默，而不是哗众取宠。</w:t>
      </w:r>
    </w:p>
    <w:p>
      <w:pPr>
        <w:ind w:left="0" w:right="0" w:firstLine="560"/>
        <w:spacing w:before="450" w:after="450" w:line="312" w:lineRule="auto"/>
      </w:pPr>
      <w:r>
        <w:rPr>
          <w:rFonts w:ascii="宋体" w:hAnsi="宋体" w:eastAsia="宋体" w:cs="宋体"/>
          <w:color w:val="000"/>
          <w:sz w:val="28"/>
          <w:szCs w:val="28"/>
        </w:rPr>
        <w:t xml:space="preserve">知识是一笔宝贵的财富，这是众所周知的。这里的知识不单指科学文化知识，而是</w:t>
      </w:r>
    </w:p>
    <w:p>
      <w:pPr>
        <w:ind w:left="0" w:right="0" w:firstLine="560"/>
        <w:spacing w:before="450" w:after="450" w:line="312" w:lineRule="auto"/>
      </w:pPr>
      <w:r>
        <w:rPr>
          <w:rFonts w:ascii="宋体" w:hAnsi="宋体" w:eastAsia="宋体" w:cs="宋体"/>
          <w:color w:val="000"/>
          <w:sz w:val="28"/>
          <w:szCs w:val="28"/>
        </w:rPr>
        <w:t xml:space="preserve">上至天文下至地理，广博天下的知识，涉及到科学技术，时事政治，文化娱乐，体 育教育，生活时尚，为人处世等各个方面。如果你是一个善于思考者，你会发觉这些领域虽然千奇百怪，但却有非常惊人的相似性和共通性。比如国与国的关系其实 就是人与人的关系的发展和衍生，不管各个领域的人要成功都需要艰辛得付出等等。男人需要在知识这本书中越积越厚，才能保持永久的吸引力，不被人厌恶。</w:t>
      </w:r>
    </w:p>
    <w:p>
      <w:pPr>
        <w:ind w:left="0" w:right="0" w:firstLine="560"/>
        <w:spacing w:before="450" w:after="450" w:line="312" w:lineRule="auto"/>
      </w:pPr>
      <w:r>
        <w:rPr>
          <w:rFonts w:ascii="宋体" w:hAnsi="宋体" w:eastAsia="宋体" w:cs="宋体"/>
          <w:color w:val="000"/>
          <w:sz w:val="28"/>
          <w:szCs w:val="28"/>
        </w:rPr>
        <w:t xml:space="preserve">风度，既是一种男人对女人的杀伤性武器，又是一种事业生活中的处世金针。它表现为男人对女人的谦和，彬彬有礼和尊重。在生活中的一种大度和宽容，不因为小 事斤斤计较而以小失大。风度是一种良好的道德品质的表现，也是智慧的象征。下面举几个很多男人所关心的细节，和女孩出去约会时，你是否在进出餐厅时主动为 她开门，就餐入座时首先让她选位子，做什么事情是否征求她的意见？很多小小的细节已经反映出她在你心中的份量和你对她的态度。女人都是细腻的动物，都渴望 中古欧洲的那种骑士精神。谈到生活，你是否因为你朋友的一个小小的口误或者错事引起你的不快就和他翻脸？也许你的一次没有风度的表现就会断送宝贵的友谊，也许你的风度就可以让别人感激你，尊重你。</w:t>
      </w:r>
    </w:p>
    <w:p>
      <w:pPr>
        <w:ind w:left="0" w:right="0" w:firstLine="560"/>
        <w:spacing w:before="450" w:after="450" w:line="312" w:lineRule="auto"/>
      </w:pPr>
      <w:r>
        <w:rPr>
          <w:rFonts w:ascii="宋体" w:hAnsi="宋体" w:eastAsia="宋体" w:cs="宋体"/>
          <w:color w:val="000"/>
          <w:sz w:val="28"/>
          <w:szCs w:val="28"/>
        </w:rPr>
        <w:t xml:space="preserve">正义感是一个优秀男人的原则问题，一个男人哪怕在其他方面再优秀，如果他的思想是邪恶的，他的所作所为是损害很多人利益的，那他肯定会遭人唾弃。其实大多 数男人都是正义的，但关键是能不能表现出来，因为有些正义之举往往是需要付出代价的。这就需要你做一个权衡。我的原则是，损己利人的事不做，不损己又利人 的事何乐而不为呢？尽管也许你会多很多麻烦。英雄如果脱离了正义感就会变成魔鬼，得民心者得天下，有正义感才会受人尊敬，才能让你办事变得更加容易，才能 帮助你取得成功。也许有人会说，现在的女孩太现实，嫁人只想嫁个有钱人。其实经过我的接触，绝大多数女孩只不过是这么说说，真正不一定会这么去做。但是你得让她看到希望，记住这个很重要！也就是说你得有上进心，并且切实务实得去努力，让她看到未来虚拟的幸福日子。（尽管未必能真正实现）上进心主要表现在学习和工作方面，比 如你是否踏踏实实得工作？你在工作之余是否在业余时间坚持充电？事实胜于雄辩，你的行为才能证明一切。也许要做到这些并不容易，但整天无所事事的浪子绝对 不是一个有魅力的人，是绝对不会受到大多数女孩喜欢的。如果你的事业已经小有成就并继续呈现上升趋势，我相信很少有女人不为这一点动心。</w:t>
      </w:r>
    </w:p>
    <w:p>
      <w:pPr>
        <w:ind w:left="0" w:right="0" w:firstLine="560"/>
        <w:spacing w:before="450" w:after="450" w:line="312" w:lineRule="auto"/>
      </w:pPr>
      <w:r>
        <w:rPr>
          <w:rFonts w:ascii="宋体" w:hAnsi="宋体" w:eastAsia="宋体" w:cs="宋体"/>
          <w:color w:val="000"/>
          <w:sz w:val="28"/>
          <w:szCs w:val="28"/>
        </w:rPr>
        <w:t xml:space="preserve">社会地位是成功的重要象征，它不仅需要自身的刻苦，对事物的理解，也同时需要</w:t>
      </w:r>
    </w:p>
    <w:p>
      <w:pPr>
        <w:ind w:left="0" w:right="0" w:firstLine="560"/>
        <w:spacing w:before="450" w:after="450" w:line="312" w:lineRule="auto"/>
      </w:pPr>
      <w:r>
        <w:rPr>
          <w:rFonts w:ascii="宋体" w:hAnsi="宋体" w:eastAsia="宋体" w:cs="宋体"/>
          <w:color w:val="000"/>
          <w:sz w:val="28"/>
          <w:szCs w:val="28"/>
        </w:rPr>
        <w:t xml:space="preserve">机遇的光临。所以从这个意义上来说，不是每个人都能有很高的社会地位。但是千 万不要妄自菲薄，虽然不是每个人都能成为领导者，但只要你愿意，你一样可以成为骨干和中坚！你一样可以获得他人的欣赏和钦佩。每个女人都希望自己的男人是 一把大伞，可以帮她遮风挡雨，虽然很多人都向往这把伞可以抵挡外来的危险，其实一定程度上，这把伞更重要的一点就是心里的支柱。谋事靠人，成事在天，只要 你努力了，你争取了，即使你失败，你在你的女人心中一样是一个优秀的男人。但记住，前提条件是你努力过。如果想让你的女人不对你有所抱怨的话，就需要用实 际行动来证明。当然如果你努力了却没成功，那大多数女人是不会固执得舍你而去的。</w:t>
      </w:r>
    </w:p>
    <w:p>
      <w:pPr>
        <w:ind w:left="0" w:right="0" w:firstLine="560"/>
        <w:spacing w:before="450" w:after="450" w:line="312" w:lineRule="auto"/>
      </w:pPr>
      <w:r>
        <w:rPr>
          <w:rFonts w:ascii="宋体" w:hAnsi="宋体" w:eastAsia="宋体" w:cs="宋体"/>
          <w:color w:val="000"/>
          <w:sz w:val="28"/>
          <w:szCs w:val="28"/>
        </w:rPr>
        <w:t xml:space="preserve">其实很多女人渴望家庭的温馨，渴望稳定的感情生活。所以如果你能在生活中给她无微不至的关爱，那她就会对你存在强烈的依赖感。这虽然不属于爱情范畴，但一 定程度上比爱情更能打动她的心。因为她体会到的是温暖，是那种真真切切的幸福。如何关爱呢，在这里给点我的建议：在任何时间首先考虑到你的爱人（女朋 友），比如天下雨了，你就需要考虑她有没有带伞，如果没有你所做的就是去她的所在处接她；时刻留意她所想要的东西，并在她之前提前购买，这样可以给她很大 的惊喜。她一旦有什么事情需要你记得，记住千万不要忘记，时时刻刻得让她明白她在你心中的地位。当然这种关爱的度要把握得恰倒好处，（尤其是在追求过程 中）不要做让她觉得超越关系发展程度以外的事情，记住这点很重要，比如说她还不是你女朋友，你却整天以老公的姿态来关注她的私生活。</w:t>
      </w:r>
    </w:p>
    <w:p>
      <w:pPr>
        <w:ind w:left="0" w:right="0" w:firstLine="560"/>
        <w:spacing w:before="450" w:after="450" w:line="312" w:lineRule="auto"/>
      </w:pPr>
      <w:r>
        <w:rPr>
          <w:rFonts w:ascii="宋体" w:hAnsi="宋体" w:eastAsia="宋体" w:cs="宋体"/>
          <w:color w:val="000"/>
          <w:sz w:val="28"/>
          <w:szCs w:val="28"/>
        </w:rPr>
        <w:t xml:space="preserve">谈到成熟稳重和责任心，这是在事业上领导信任你的基础，也是朋友之间互信的基础，更是给女人安全感的基石，是一个优秀男人应该具备的最基本的品质，但并不 那么容易做到。我看到很多人在征婚启示上都注明了这一点，可多少人能做到呢？你们不妨扪心自问一下，当你已经心有所属的时候，你是否可以拒绝任何诱惑呢？ 比如美女的追求。当你准备跳巢前夕，你是否也能不折不扣得把工作做好？要知道能做到这些意味着很多人所认为的“傻”，的确没这么多人会这么“傻”，但细节 往往可以体现出人的品质。幸福的概念一定程度也意味着舍弃，舍弃很多很美好的东西，只为了得到你想得到的东西。懂得舍弃的人才能紧紧得握紧幸福。</w:t>
      </w:r>
    </w:p>
    <w:p>
      <w:pPr>
        <w:ind w:left="0" w:right="0" w:firstLine="560"/>
        <w:spacing w:before="450" w:after="450" w:line="312" w:lineRule="auto"/>
      </w:pPr>
      <w:r>
        <w:rPr>
          <w:rFonts w:ascii="宋体" w:hAnsi="宋体" w:eastAsia="宋体" w:cs="宋体"/>
          <w:color w:val="000"/>
          <w:sz w:val="28"/>
          <w:szCs w:val="28"/>
        </w:rPr>
        <w:t xml:space="preserve">相信每个男人都想做将军，英雄，领导部下干下惊心动魄的事业。可领导最重要的就是泡妞技巧，即你是否具有威望，别人是否服从你的领导。以我的经验，得到别人的尊重才能让别人心甘情愿得跟随你，那你首先就要做到比别人强。你要付出别人更多的努力，在各方面都表现出你的优秀，这是你取得别人信任的基础，但做到这点只能让你成为骨干。要成为领导，你还得做到很多方面：大度，宽容。器小易盈，有容乃大。既然人的性格差别是如此得纷繁复杂，那只有你具备宽容的心态对待你的朋友，你的敌人，才能逐步扩大自己的影响力和势力。狭义的个人主义，只会让自己陷入孤 立，你要学会和别人交流，要让别人了解你，才能让别人心甘情愿得跟随你。不要事事只想自己，更多得考虑别人的感受和利益，用自己的人格魅力来领导团队，才 能让每个人都充满斗志，不顾一切。要知道你作为团队的领袖，最终收获最大的只有你。不过对敌人的宽容不是忍让，宽容的前提是你已经击败了他，他已经心服口 服得输给了你，而你本可以彻底击跨他却并没有这么做。这样能换来感激和忠诚。这个世界英雄相惜的故事层出不穷，不管鹿死谁手，英雄总能得到朋友和敌人的尊敬。</w:t>
      </w:r>
    </w:p>
    <w:p>
      <w:pPr>
        <w:ind w:left="0" w:right="0" w:firstLine="560"/>
        <w:spacing w:before="450" w:after="450" w:line="312" w:lineRule="auto"/>
      </w:pPr>
      <w:r>
        <w:rPr>
          <w:rFonts w:ascii="宋体" w:hAnsi="宋体" w:eastAsia="宋体" w:cs="宋体"/>
          <w:color w:val="000"/>
          <w:sz w:val="28"/>
          <w:szCs w:val="28"/>
        </w:rPr>
        <w:t xml:space="preserve">最后谈谈浪漫的生活情调吧。这本不是男人应该做的事情，但这也属于享受生活的范畴。单调的生活总会让人厌倦，偶尔来杯调味剂还是非常好的方式。一定要记住 那几个特殊的日子—圣诞节，情人节，三八妇女节，她的生日，恋爱（结婚）纪念日。因为你在这些特殊日子里的表现，也许比你在其他日子里的表现更让她印象深 刻。女人性格如水，激情也是很多女人所向往的。如果不想让你的女人有红杏出墙的念头，那就不要让那激情永久流逝吧。特殊日子里的烛光晚餐，花瓶里的鲜花也 许可以勾起她恋爱时的回忆，也可以让你们在晚上的行为里更加激情。我不纺说点男人如何浪漫一点：不妨在见面前买束玫瑰花，不要不好意思，男人不能一点勇气 都没有。女人会拒绝你的爱，但多半程度上不会拒绝你的花；如果你有艺术才能也可以尽心展示出来，通常音乐能起到比语言更好的效果。精心准备特殊节日的礼 物，如果时间充裕，可以亲手做礼物；情书是爱情的润滑级和催化剂，但前提条件是你的情书必须情真意切，切不可泛泛而谈，空洞无味，情书真正的杀伤力不在于 文字的华美，而在于内容的充实——你对她所做的一切。</w:t>
      </w:r>
    </w:p>
    <w:p>
      <w:pPr>
        <w:ind w:left="0" w:right="0" w:firstLine="560"/>
        <w:spacing w:before="450" w:after="450" w:line="312" w:lineRule="auto"/>
      </w:pPr>
      <w:r>
        <w:rPr>
          <w:rFonts w:ascii="宋体" w:hAnsi="宋体" w:eastAsia="宋体" w:cs="宋体"/>
          <w:color w:val="000"/>
          <w:sz w:val="28"/>
          <w:szCs w:val="28"/>
        </w:rPr>
        <w:t xml:space="preserve">最后我想说明，个人魅力的提高，绝不仅仅对感情有用，它对你生活的方方面面都能起到提高作用。有个人魅力的男人往往能得到更多的成功机会。</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第三篇：如何提高个人吸引力</w:t>
      </w:r>
    </w:p>
    <w:p>
      <w:pPr>
        <w:ind w:left="0" w:right="0" w:firstLine="560"/>
        <w:spacing w:before="450" w:after="450" w:line="312" w:lineRule="auto"/>
      </w:pPr>
      <w:r>
        <w:rPr>
          <w:rFonts w:ascii="宋体" w:hAnsi="宋体" w:eastAsia="宋体" w:cs="宋体"/>
          <w:color w:val="000"/>
          <w:sz w:val="28"/>
          <w:szCs w:val="28"/>
        </w:rPr>
        <w:t xml:space="preserve">现代公共关系1043209李朝霞</w:t>
      </w:r>
    </w:p>
    <w:p>
      <w:pPr>
        <w:ind w:left="0" w:right="0" w:firstLine="560"/>
        <w:spacing w:before="450" w:after="450" w:line="312" w:lineRule="auto"/>
      </w:pPr>
      <w:r>
        <w:rPr>
          <w:rFonts w:ascii="宋体" w:hAnsi="宋体" w:eastAsia="宋体" w:cs="宋体"/>
          <w:color w:val="000"/>
          <w:sz w:val="28"/>
          <w:szCs w:val="28"/>
        </w:rPr>
        <w:t xml:space="preserve">如何提高自身吸引力</w:t>
      </w:r>
    </w:p>
    <w:p>
      <w:pPr>
        <w:ind w:left="0" w:right="0" w:firstLine="560"/>
        <w:spacing w:before="450" w:after="450" w:line="312" w:lineRule="auto"/>
      </w:pPr>
      <w:r>
        <w:rPr>
          <w:rFonts w:ascii="宋体" w:hAnsi="宋体" w:eastAsia="宋体" w:cs="宋体"/>
          <w:color w:val="000"/>
          <w:sz w:val="28"/>
          <w:szCs w:val="28"/>
        </w:rPr>
        <w:t xml:space="preserve">个性是与生具来的想改变可不是那么容易的事.想好提高自身的吸引力,首先就得有超出一般人的人格魅力所在,就像明星一样,他们知所以让众多的人喜爱,就因为他们有一定的气质.他们为了提高这一点都会在工作上努力,也是就演技和歌技出众.如果你想做到这点也是要在工作上出众,在某一行业上出众,做出有别于常人的事情并且能够取得成绩,让大家公认你的势力也就是魅力所在,你能做到这些了,自然也就能把大家吸引过来了.这些全都是自身的而不是凭借外界因素.一、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二、先将生活纳入正规</w:t>
      </w:r>
    </w:p>
    <w:p>
      <w:pPr>
        <w:ind w:left="0" w:right="0" w:firstLine="560"/>
        <w:spacing w:before="450" w:after="450" w:line="312" w:lineRule="auto"/>
      </w:pPr>
      <w:r>
        <w:rPr>
          <w:rFonts w:ascii="宋体" w:hAnsi="宋体" w:eastAsia="宋体" w:cs="宋体"/>
          <w:color w:val="000"/>
          <w:sz w:val="28"/>
          <w:szCs w:val="28"/>
        </w:rPr>
        <w:t xml:space="preserve">如果你的生活事事如意，你就可以随心所欲、尽得其乐。你得其所哉，你站在世界之巅，你无可匹敌，仿佛所有花儿都为你开放。在世间你没有一丝烦恼，你想要在雨中纵歌起舞。这种境界是把双刃剑，它能使你成为世上最有魅力的人，也能把你变成人间最无聊自负的人</w:t>
      </w:r>
    </w:p>
    <w:p>
      <w:pPr>
        <w:ind w:left="0" w:right="0" w:firstLine="560"/>
        <w:spacing w:before="450" w:after="450" w:line="312" w:lineRule="auto"/>
      </w:pPr>
      <w:r>
        <w:rPr>
          <w:rFonts w:ascii="宋体" w:hAnsi="宋体" w:eastAsia="宋体" w:cs="宋体"/>
          <w:color w:val="000"/>
          <w:sz w:val="28"/>
          <w:szCs w:val="28"/>
        </w:rPr>
        <w:t xml:space="preserve">如果你的生活存在问题，你就无法装出拥有魅力的样子——无论你是无法付账，还是家庭琐事，或是关系问题等等，这些都会压得你挺不起腰。</w:t>
      </w:r>
    </w:p>
    <w:p>
      <w:pPr>
        <w:ind w:left="0" w:right="0" w:firstLine="560"/>
        <w:spacing w:before="450" w:after="450" w:line="312" w:lineRule="auto"/>
      </w:pPr>
      <w:r>
        <w:rPr>
          <w:rFonts w:ascii="宋体" w:hAnsi="宋体" w:eastAsia="宋体" w:cs="宋体"/>
          <w:color w:val="000"/>
          <w:sz w:val="28"/>
          <w:szCs w:val="28"/>
        </w:rPr>
        <w:t xml:space="preserve">让你生活走向正轨。付清账单、把钱存进银行、原谅他人、勿怀嫉妒、对所有人都彬彬有礼、解决掉人际关系中的所有问题、拥有生活的激情、拥有梦想并去追求、合理饮食、锻炼体魄等等。你会发现当你身体力行这些之后，拥有魅力真是小菜一碟，因为接下来你能去做其他有魅力的人所做的另一半事情——那就是关注他人。</w:t>
      </w:r>
    </w:p>
    <w:p>
      <w:pPr>
        <w:ind w:left="0" w:right="0" w:firstLine="560"/>
        <w:spacing w:before="450" w:after="450" w:line="312" w:lineRule="auto"/>
      </w:pPr>
      <w:r>
        <w:rPr>
          <w:rFonts w:ascii="宋体" w:hAnsi="宋体" w:eastAsia="宋体" w:cs="宋体"/>
          <w:color w:val="000"/>
          <w:sz w:val="28"/>
          <w:szCs w:val="28"/>
        </w:rPr>
        <w:t xml:space="preserve">三、装作主人的样子跟所有人交谈</w:t>
      </w:r>
    </w:p>
    <w:p>
      <w:pPr>
        <w:ind w:left="0" w:right="0" w:firstLine="560"/>
        <w:spacing w:before="450" w:after="450" w:line="312" w:lineRule="auto"/>
      </w:pPr>
      <w:r>
        <w:rPr>
          <w:rFonts w:ascii="宋体" w:hAnsi="宋体" w:eastAsia="宋体" w:cs="宋体"/>
          <w:color w:val="000"/>
          <w:sz w:val="28"/>
          <w:szCs w:val="28"/>
        </w:rPr>
        <w:t xml:space="preserve">这是个很酷的套路，值得一试。不要缩在角落里，啜着饮料，守株待兔地等人说话。要反客为主，开始和所有人谈话，我是说和所有人。如果你装着自己就是这次活动的主人，你就能做到这一点。开始四周环顾，去找那些努力装得很酷、现代公共关系1043209李朝霞</w:t>
      </w:r>
    </w:p>
    <w:p>
      <w:pPr>
        <w:ind w:left="0" w:right="0" w:firstLine="560"/>
        <w:spacing w:before="450" w:after="450" w:line="312" w:lineRule="auto"/>
      </w:pPr>
      <w:r>
        <w:rPr>
          <w:rFonts w:ascii="宋体" w:hAnsi="宋体" w:eastAsia="宋体" w:cs="宋体"/>
          <w:color w:val="000"/>
          <w:sz w:val="28"/>
          <w:szCs w:val="28"/>
        </w:rPr>
        <w:t xml:space="preserve">但却很想别人能找其交谈的人。你知道他们是正什么样的人。把他们从窘境中解脱出来，你就会看到他们的脸上变得神采奕奕，他们很感激你能接近他们。在人群中四处活动，向每个人问长问短。他们都会变得神采奕奕的，而且会友好地回应你。去认识人，然后把这些人介绍给那些人。大多数人没有勇气接触生人，因此当你为他们做这些后，他们会非常感激的。</w:t>
      </w:r>
    </w:p>
    <w:p>
      <w:pPr>
        <w:ind w:left="0" w:right="0" w:firstLine="560"/>
        <w:spacing w:before="450" w:after="450" w:line="312" w:lineRule="auto"/>
      </w:pPr>
      <w:r>
        <w:rPr>
          <w:rFonts w:ascii="宋体" w:hAnsi="宋体" w:eastAsia="宋体" w:cs="宋体"/>
          <w:color w:val="000"/>
          <w:sz w:val="28"/>
          <w:szCs w:val="28"/>
        </w:rPr>
        <w:t xml:space="preserve">不要根据社会圈子做出区别对待。所有人都是等同的。溜冰健将、艺术家、经济学家、股票经纪人、律师、医生、企业家、站在角落里的家伙、服务生以及所有人，都同他们交谈。和所有人说话，并让他们感到宾至如归。你需要做的只是让事情开始运作起来。一旦你开始和生人说话，并能侃侃而谈，你就会成为一只永不停歇的社交蝴蝶。</w:t>
      </w:r>
    </w:p>
    <w:p>
      <w:pPr>
        <w:ind w:left="0" w:right="0" w:firstLine="560"/>
        <w:spacing w:before="450" w:after="450" w:line="312" w:lineRule="auto"/>
      </w:pPr>
      <w:r>
        <w:rPr>
          <w:rFonts w:ascii="宋体" w:hAnsi="宋体" w:eastAsia="宋体" w:cs="宋体"/>
          <w:color w:val="000"/>
          <w:sz w:val="28"/>
          <w:szCs w:val="28"/>
        </w:rPr>
        <w:t xml:space="preserve">四、正面积极</w:t>
      </w:r>
    </w:p>
    <w:p>
      <w:pPr>
        <w:ind w:left="0" w:right="0" w:firstLine="560"/>
        <w:spacing w:before="450" w:after="450" w:line="312" w:lineRule="auto"/>
      </w:pPr>
      <w:r>
        <w:rPr>
          <w:rFonts w:ascii="宋体" w:hAnsi="宋体" w:eastAsia="宋体" w:cs="宋体"/>
          <w:color w:val="000"/>
          <w:sz w:val="28"/>
          <w:szCs w:val="28"/>
        </w:rPr>
        <w:t xml:space="preserve">要笑。让别人在与你交流之后感觉舒畅很多，这正是富有魅力的人的看家本事。他们还有一种轻如羽翼的质感，那就是将微笑和良好感觉带给同他们接触过的所有人。</w:t>
      </w:r>
    </w:p>
    <w:p>
      <w:pPr>
        <w:ind w:left="0" w:right="0" w:firstLine="560"/>
        <w:spacing w:before="450" w:after="450" w:line="312" w:lineRule="auto"/>
      </w:pPr>
      <w:r>
        <w:rPr>
          <w:rFonts w:ascii="宋体" w:hAnsi="宋体" w:eastAsia="宋体" w:cs="宋体"/>
          <w:color w:val="000"/>
          <w:sz w:val="28"/>
          <w:szCs w:val="28"/>
        </w:rPr>
        <w:t xml:space="preserve">谈论积极的事物。要避免消极的东西。你总会遇到这样一些人：他们在交谈时带入一些消极因素，从而把一次愉快的谈话变得尴尬不欢。如果碰到这种情况，试着巧妙地指出事情的积极方面。要是无法挽回，那就借故告退，另寻他处，因为没必要成为这低级谈话圈的一部分。</w:t>
      </w:r>
    </w:p>
    <w:p>
      <w:pPr>
        <w:ind w:left="0" w:right="0" w:firstLine="560"/>
        <w:spacing w:before="450" w:after="450" w:line="312" w:lineRule="auto"/>
      </w:pPr>
      <w:r>
        <w:rPr>
          <w:rFonts w:ascii="宋体" w:hAnsi="宋体" w:eastAsia="宋体" w:cs="宋体"/>
          <w:color w:val="000"/>
          <w:sz w:val="28"/>
          <w:szCs w:val="28"/>
        </w:rPr>
        <w:t xml:space="preserve">要养成习惯与所有人交际、和所有人说话、真正地倾听并关注他们、让他们感觉良好、只在自己和积极的事物和人联系在一起。这样你就会发现自己正在成为那个总是让厅堂熠熠生辉的人。</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第四篇：如何提高课堂教学的吸引力</w:t>
      </w:r>
    </w:p>
    <w:p>
      <w:pPr>
        <w:ind w:left="0" w:right="0" w:firstLine="560"/>
        <w:spacing w:before="450" w:after="450" w:line="312" w:lineRule="auto"/>
      </w:pPr>
      <w:r>
        <w:rPr>
          <w:rFonts w:ascii="宋体" w:hAnsi="宋体" w:eastAsia="宋体" w:cs="宋体"/>
          <w:color w:val="000"/>
          <w:sz w:val="28"/>
          <w:szCs w:val="28"/>
        </w:rPr>
        <w:t xml:space="preserve">如何提高课堂教学的吸引力</w:t>
      </w:r>
    </w:p>
    <w:p>
      <w:pPr>
        <w:ind w:left="0" w:right="0" w:firstLine="560"/>
        <w:spacing w:before="450" w:after="450" w:line="312" w:lineRule="auto"/>
      </w:pPr>
      <w:r>
        <w:rPr>
          <w:rFonts w:ascii="宋体" w:hAnsi="宋体" w:eastAsia="宋体" w:cs="宋体"/>
          <w:color w:val="000"/>
          <w:sz w:val="28"/>
          <w:szCs w:val="28"/>
        </w:rPr>
        <w:t xml:space="preserve">作者：赵红升</w:t>
      </w:r>
    </w:p>
    <w:p>
      <w:pPr>
        <w:ind w:left="0" w:right="0" w:firstLine="560"/>
        <w:spacing w:before="450" w:after="450" w:line="312" w:lineRule="auto"/>
      </w:pPr>
      <w:r>
        <w:rPr>
          <w:rFonts w:ascii="宋体" w:hAnsi="宋体" w:eastAsia="宋体" w:cs="宋体"/>
          <w:color w:val="000"/>
          <w:sz w:val="28"/>
          <w:szCs w:val="28"/>
        </w:rPr>
        <w:t xml:space="preserve">洛阳机车技师学院</w:t>
      </w:r>
    </w:p>
    <w:p>
      <w:pPr>
        <w:ind w:left="0" w:right="0" w:firstLine="560"/>
        <w:spacing w:before="450" w:after="450" w:line="312" w:lineRule="auto"/>
      </w:pPr>
      <w:r>
        <w:rPr>
          <w:rFonts w:ascii="宋体" w:hAnsi="宋体" w:eastAsia="宋体" w:cs="宋体"/>
          <w:color w:val="000"/>
          <w:sz w:val="28"/>
          <w:szCs w:val="28"/>
        </w:rPr>
        <w:t xml:space="preserve">摘要：课堂教学是学校教学工作的基本环节，如何提高课堂教学的效果，增强课堂教学的吸引力，是每一位教师的追求。本文从语言的音量、语速、语调、幽默、身体语言等方面，从教师的人格魅力方面，从教师的知识掌握方面，从教学的准备方面，从学生的心理方面，等多方面，谈了提高课堂教学吸引力的关系。</w:t>
      </w:r>
    </w:p>
    <w:p>
      <w:pPr>
        <w:ind w:left="0" w:right="0" w:firstLine="560"/>
        <w:spacing w:before="450" w:after="450" w:line="312" w:lineRule="auto"/>
      </w:pPr>
      <w:r>
        <w:rPr>
          <w:rFonts w:ascii="宋体" w:hAnsi="宋体" w:eastAsia="宋体" w:cs="宋体"/>
          <w:color w:val="000"/>
          <w:sz w:val="28"/>
          <w:szCs w:val="28"/>
        </w:rPr>
        <w:t xml:space="preserve">关键词：课堂教学、吸引力、感染力</w:t>
      </w:r>
    </w:p>
    <w:p>
      <w:pPr>
        <w:ind w:left="0" w:right="0" w:firstLine="560"/>
        <w:spacing w:before="450" w:after="450" w:line="312" w:lineRule="auto"/>
      </w:pPr>
      <w:r>
        <w:rPr>
          <w:rFonts w:ascii="宋体" w:hAnsi="宋体" w:eastAsia="宋体" w:cs="宋体"/>
          <w:color w:val="000"/>
          <w:sz w:val="28"/>
          <w:szCs w:val="28"/>
        </w:rPr>
        <w:t xml:space="preserve">课堂教学是学校教学工作的基本环节，是每一位教师的必修课，是体现教师教学能力和人格魅力的关键所在。提高课堂教学的吸引力，是每一位教师终生不断努力和奋斗的目标，更是年轻教师研究和探索的重点方向。</w:t>
      </w:r>
    </w:p>
    <w:p>
      <w:pPr>
        <w:ind w:left="0" w:right="0" w:firstLine="560"/>
        <w:spacing w:before="450" w:after="450" w:line="312" w:lineRule="auto"/>
      </w:pPr>
      <w:r>
        <w:rPr>
          <w:rFonts w:ascii="宋体" w:hAnsi="宋体" w:eastAsia="宋体" w:cs="宋体"/>
          <w:color w:val="000"/>
          <w:sz w:val="28"/>
          <w:szCs w:val="28"/>
        </w:rPr>
        <w:t xml:space="preserve">一、提高教师语言的感染力</w:t>
      </w:r>
    </w:p>
    <w:p>
      <w:pPr>
        <w:ind w:left="0" w:right="0" w:firstLine="560"/>
        <w:spacing w:before="450" w:after="450" w:line="312" w:lineRule="auto"/>
      </w:pPr>
      <w:r>
        <w:rPr>
          <w:rFonts w:ascii="宋体" w:hAnsi="宋体" w:eastAsia="宋体" w:cs="宋体"/>
          <w:color w:val="000"/>
          <w:sz w:val="28"/>
          <w:szCs w:val="28"/>
        </w:rPr>
        <w:t xml:space="preserve">语言是课堂教学的主要媒介，语言的表达能力及吸引力，将直接影响着教学效果。教学语言运用恰当，能使学生兴趣倍增，枯燥乏味的语言则会导致课堂教学的失败。</w:t>
      </w:r>
    </w:p>
    <w:p>
      <w:pPr>
        <w:ind w:left="0" w:right="0" w:firstLine="560"/>
        <w:spacing w:before="450" w:after="450" w:line="312" w:lineRule="auto"/>
      </w:pPr>
      <w:r>
        <w:rPr>
          <w:rFonts w:ascii="宋体" w:hAnsi="宋体" w:eastAsia="宋体" w:cs="宋体"/>
          <w:color w:val="000"/>
          <w:sz w:val="28"/>
          <w:szCs w:val="28"/>
        </w:rPr>
        <w:t xml:space="preserve">1、掌握好音量和语速</w:t>
      </w:r>
    </w:p>
    <w:p>
      <w:pPr>
        <w:ind w:left="0" w:right="0" w:firstLine="560"/>
        <w:spacing w:before="450" w:after="450" w:line="312" w:lineRule="auto"/>
      </w:pPr>
      <w:r>
        <w:rPr>
          <w:rFonts w:ascii="宋体" w:hAnsi="宋体" w:eastAsia="宋体" w:cs="宋体"/>
          <w:color w:val="000"/>
          <w:sz w:val="28"/>
          <w:szCs w:val="28"/>
        </w:rPr>
        <w:t xml:space="preserve">教师授课过程中语调要抑扬顿挫，声音有快慢变化。语速和音调要因教学内容、教学环境而变，一程不变的音调和语速很容易使人产生乏味；有时，我们看到，有些教师讲课尽管声音非常宏亮，但仍有部分学生酣然入睡，仿佛把老师的讲课声音当成了催眠曲；有时，我们也发现有些老师讲课语速过慢，结果使一些反映快的部分学生，丧失了激情；有时，过小的声音，反而能使人专心，有时，又会使一些不注意听讲的人翻然醒悟。但持续很低的声音，会让不爱听课的人，放弃听课，会让认真听课的人乏累。恰当，科学合理地利用声音、语速、语调的变化，可以提高课堂教学语言的感染力。</w:t>
      </w:r>
    </w:p>
    <w:p>
      <w:pPr>
        <w:ind w:left="0" w:right="0" w:firstLine="560"/>
        <w:spacing w:before="450" w:after="450" w:line="312" w:lineRule="auto"/>
      </w:pPr>
      <w:r>
        <w:rPr>
          <w:rFonts w:ascii="宋体" w:hAnsi="宋体" w:eastAsia="宋体" w:cs="宋体"/>
          <w:color w:val="000"/>
          <w:sz w:val="28"/>
          <w:szCs w:val="28"/>
        </w:rPr>
        <w:t xml:space="preserve">2、讲台就是舞台</w:t>
      </w:r>
    </w:p>
    <w:p>
      <w:pPr>
        <w:ind w:left="0" w:right="0" w:firstLine="560"/>
        <w:spacing w:before="450" w:after="450" w:line="312" w:lineRule="auto"/>
      </w:pPr>
      <w:r>
        <w:rPr>
          <w:rFonts w:ascii="宋体" w:hAnsi="宋体" w:eastAsia="宋体" w:cs="宋体"/>
          <w:color w:val="000"/>
          <w:sz w:val="28"/>
          <w:szCs w:val="28"/>
        </w:rPr>
        <w:t xml:space="preserve">教师是演员，讲台就是舞台。教师要善于调动身体各个部位的机能，把讲台当舞台演好每一场戏。把课讲的生动，把枯燥乏味、生硬的课本知识转化为生动、活泼的直观知识，使学生在欣赏中把教学中的重点和难点问题记清、搞懂。教学无定式，教法无规则，在教学中要不断突破自我，和各种条条框框，经常以新颖别致的视角和思维来打动学生，不断让学生产生耳目一新的感觉。同时，教师形象生动的动作，可以吸引同学们的注意力，产生记忆点，增强教学效果。</w:t>
      </w:r>
    </w:p>
    <w:p>
      <w:pPr>
        <w:ind w:left="0" w:right="0" w:firstLine="560"/>
        <w:spacing w:before="450" w:after="450" w:line="312" w:lineRule="auto"/>
      </w:pPr>
      <w:r>
        <w:rPr>
          <w:rFonts w:ascii="宋体" w:hAnsi="宋体" w:eastAsia="宋体" w:cs="宋体"/>
          <w:color w:val="000"/>
          <w:sz w:val="28"/>
          <w:szCs w:val="28"/>
        </w:rPr>
        <w:t xml:space="preserve">3、适当运用幽默的语言，调节课堂的气氛</w:t>
      </w:r>
    </w:p>
    <w:p>
      <w:pPr>
        <w:ind w:left="0" w:right="0" w:firstLine="560"/>
        <w:spacing w:before="450" w:after="450" w:line="312" w:lineRule="auto"/>
      </w:pPr>
      <w:r>
        <w:rPr>
          <w:rFonts w:ascii="宋体" w:hAnsi="宋体" w:eastAsia="宋体" w:cs="宋体"/>
          <w:color w:val="000"/>
          <w:sz w:val="28"/>
          <w:szCs w:val="28"/>
        </w:rPr>
        <w:t xml:space="preserve">幽默是一门艺术和学问，在课堂上以简练隽永的语言，严谨生动的教学可以激起同学们浓厚的学习兴趣，可以化解教学中的突发事件和恶作剧。教师借助幽默的语言，可以化被动为主动摆脱困境，把学生的精力引向教学主题，这比平谈的教学语言教学效果更胜一筹，当然，课堂气氛要加以控制，这之中也反映了教师对课堂教学的掌控能力。</w:t>
      </w:r>
    </w:p>
    <w:p>
      <w:pPr>
        <w:ind w:left="0" w:right="0" w:firstLine="560"/>
        <w:spacing w:before="450" w:after="450" w:line="312" w:lineRule="auto"/>
      </w:pPr>
      <w:r>
        <w:rPr>
          <w:rFonts w:ascii="宋体" w:hAnsi="宋体" w:eastAsia="宋体" w:cs="宋体"/>
          <w:color w:val="000"/>
          <w:sz w:val="28"/>
          <w:szCs w:val="28"/>
        </w:rPr>
        <w:t xml:space="preserve">二、注重发挥教师的人格魅力</w:t>
      </w:r>
    </w:p>
    <w:p>
      <w:pPr>
        <w:ind w:left="0" w:right="0" w:firstLine="560"/>
        <w:spacing w:before="450" w:after="450" w:line="312" w:lineRule="auto"/>
      </w:pPr>
      <w:r>
        <w:rPr>
          <w:rFonts w:ascii="宋体" w:hAnsi="宋体" w:eastAsia="宋体" w:cs="宋体"/>
          <w:color w:val="000"/>
          <w:sz w:val="28"/>
          <w:szCs w:val="28"/>
        </w:rPr>
        <w:t xml:space="preserve">教师的学识、能力、性情、品德、修养等综合素质熔铸成人格，教师严谨的治学态度，渊博的学识，正直的为人，都可以对学生产生积极的影响，甚至会影响学生未来的一生。</w:t>
      </w:r>
    </w:p>
    <w:p>
      <w:pPr>
        <w:ind w:left="0" w:right="0" w:firstLine="560"/>
        <w:spacing w:before="450" w:after="450" w:line="312" w:lineRule="auto"/>
      </w:pPr>
      <w:r>
        <w:rPr>
          <w:rFonts w:ascii="宋体" w:hAnsi="宋体" w:eastAsia="宋体" w:cs="宋体"/>
          <w:color w:val="000"/>
          <w:sz w:val="28"/>
          <w:szCs w:val="28"/>
        </w:rPr>
        <w:t xml:space="preserve">爱屋及乌，我们都从学生时代走过，也常常有这种感觉，喜欢哪位老师就会喜欢上他的课，而且聚精会神、全神贯注。不喜欢哪位老师，则对他讲的课也会感到枯燥乏味，提不起精神，使人昏昏欲睡。</w:t>
      </w:r>
    </w:p>
    <w:p>
      <w:pPr>
        <w:ind w:left="0" w:right="0" w:firstLine="560"/>
        <w:spacing w:before="450" w:after="450" w:line="312" w:lineRule="auto"/>
      </w:pPr>
      <w:r>
        <w:rPr>
          <w:rFonts w:ascii="宋体" w:hAnsi="宋体" w:eastAsia="宋体" w:cs="宋体"/>
          <w:color w:val="000"/>
          <w:sz w:val="28"/>
          <w:szCs w:val="28"/>
        </w:rPr>
        <w:t xml:space="preserve">因此，一个业务过硬、为人正直、讲课风趣、温温尔雅、衣着得体，教学方法和手段多样、新颖、幽默的老师更容易受到同学们的喜爱。这就要求我们的教师在教学中必须努力提高教学水平，同时注重人格魅力的修炼，来不断提高课堂教学的吸引力和感染力。</w:t>
      </w:r>
    </w:p>
    <w:p>
      <w:pPr>
        <w:ind w:left="0" w:right="0" w:firstLine="560"/>
        <w:spacing w:before="450" w:after="450" w:line="312" w:lineRule="auto"/>
      </w:pPr>
      <w:r>
        <w:rPr>
          <w:rFonts w:ascii="宋体" w:hAnsi="宋体" w:eastAsia="宋体" w:cs="宋体"/>
          <w:color w:val="000"/>
          <w:sz w:val="28"/>
          <w:szCs w:val="28"/>
        </w:rPr>
        <w:t xml:space="preserve">三、对教学内容做到融汇惯通</w:t>
      </w:r>
    </w:p>
    <w:p>
      <w:pPr>
        <w:ind w:left="0" w:right="0" w:firstLine="560"/>
        <w:spacing w:before="450" w:after="450" w:line="312" w:lineRule="auto"/>
      </w:pPr>
      <w:r>
        <w:rPr>
          <w:rFonts w:ascii="宋体" w:hAnsi="宋体" w:eastAsia="宋体" w:cs="宋体"/>
          <w:color w:val="000"/>
          <w:sz w:val="28"/>
          <w:szCs w:val="28"/>
        </w:rPr>
        <w:t xml:space="preserve">教师要对所任科目的知识熟练掌握，对各章节的知识重点和难点要了如指掌，对知识的内涵和外延有深刻的理解，对本科目的相关科目也要熟练掌握，对习题册上的习题要非常熟练的解答，对习题册以外的相关习题也要有一定的储备；常说，要给学生半桶水，老师要有一桶水。事实上，要想做一名好老师，必须要备足多桶水，才能胜任这项工作。只有这样，对一名教师来说，上课才会感到得心应手、心有余力，不慌不忙、心中有数。只有这样，教师才有能力和精力在教学的同时来观察学生，从而根据学生的反馈情况，来不断调整教学方法和节奏。</w:t>
      </w:r>
    </w:p>
    <w:p>
      <w:pPr>
        <w:ind w:left="0" w:right="0" w:firstLine="560"/>
        <w:spacing w:before="450" w:after="450" w:line="312" w:lineRule="auto"/>
      </w:pPr>
      <w:r>
        <w:rPr>
          <w:rFonts w:ascii="宋体" w:hAnsi="宋体" w:eastAsia="宋体" w:cs="宋体"/>
          <w:color w:val="000"/>
          <w:sz w:val="28"/>
          <w:szCs w:val="28"/>
        </w:rPr>
        <w:t xml:space="preserve">四、课前精心组织教学素材及教具</w:t>
      </w:r>
    </w:p>
    <w:p>
      <w:pPr>
        <w:ind w:left="0" w:right="0" w:firstLine="560"/>
        <w:spacing w:before="450" w:after="450" w:line="312" w:lineRule="auto"/>
      </w:pPr>
      <w:r>
        <w:rPr>
          <w:rFonts w:ascii="宋体" w:hAnsi="宋体" w:eastAsia="宋体" w:cs="宋体"/>
          <w:color w:val="000"/>
          <w:sz w:val="28"/>
          <w:szCs w:val="28"/>
        </w:rPr>
        <w:t xml:space="preserve">上课前，教师要潜心研究教学内容，精心组织教学素材，寻找恰当的切入点，使教学方法不落俗套，具有吸引力，要把复杂深奥的理论知识转化为浅显、直白的语言，力争达到论述要精辟、观念要新颖，知识要全面，视角要独特。有时，教师要反复思考教学方案，对其中的讲解顺序及例题进行斟酌，以达到满意的教学效果。</w:t>
      </w:r>
    </w:p>
    <w:p>
      <w:pPr>
        <w:ind w:left="0" w:right="0" w:firstLine="560"/>
        <w:spacing w:before="450" w:after="450" w:line="312" w:lineRule="auto"/>
      </w:pPr>
      <w:r>
        <w:rPr>
          <w:rFonts w:ascii="宋体" w:hAnsi="宋体" w:eastAsia="宋体" w:cs="宋体"/>
          <w:color w:val="000"/>
          <w:sz w:val="28"/>
          <w:szCs w:val="28"/>
        </w:rPr>
        <w:t xml:space="preserve">教师要对教学用具进行课前检查试用，确保万无一失，正常使用。对选用的例题要分析对比，使其具有代表性，对教学内容要在教案的基础上进一步列出讲课题纲，使条理更加清晰，使工作进一步细化。</w:t>
      </w:r>
    </w:p>
    <w:p>
      <w:pPr>
        <w:ind w:left="0" w:right="0" w:firstLine="560"/>
        <w:spacing w:before="450" w:after="450" w:line="312" w:lineRule="auto"/>
      </w:pPr>
      <w:r>
        <w:rPr>
          <w:rFonts w:ascii="宋体" w:hAnsi="宋体" w:eastAsia="宋体" w:cs="宋体"/>
          <w:color w:val="000"/>
          <w:sz w:val="28"/>
          <w:szCs w:val="28"/>
        </w:rPr>
        <w:t xml:space="preserve">五、教师要注意不断吸收新知识、新理念来完善自己</w:t>
      </w:r>
    </w:p>
    <w:p>
      <w:pPr>
        <w:ind w:left="0" w:right="0" w:firstLine="560"/>
        <w:spacing w:before="450" w:after="450" w:line="312" w:lineRule="auto"/>
      </w:pPr>
      <w:r>
        <w:rPr>
          <w:rFonts w:ascii="宋体" w:hAnsi="宋体" w:eastAsia="宋体" w:cs="宋体"/>
          <w:color w:val="000"/>
          <w:sz w:val="28"/>
          <w:szCs w:val="28"/>
        </w:rPr>
        <w:t xml:space="preserve">教师在平时生活中要注意有目的地吸收新知识、新理论、新观念，来丰富自己的头脑，注重收集一些学生喜闻乐见的例子。</w:t>
      </w:r>
    </w:p>
    <w:p>
      <w:pPr>
        <w:ind w:left="0" w:right="0" w:firstLine="560"/>
        <w:spacing w:before="450" w:after="450" w:line="312" w:lineRule="auto"/>
      </w:pPr>
      <w:r>
        <w:rPr>
          <w:rFonts w:ascii="宋体" w:hAnsi="宋体" w:eastAsia="宋体" w:cs="宋体"/>
          <w:color w:val="000"/>
          <w:sz w:val="28"/>
          <w:szCs w:val="28"/>
        </w:rPr>
        <w:t xml:space="preserve">教学中，教师要不断借鉴同行及前人经验，来丰富自己的教学水平，同时要向评书艺人及相声艺人学习，来丰富自己的语言表达能力和叙述能力。要注意观察、不耻下问，干当小学生。</w:t>
      </w:r>
    </w:p>
    <w:p>
      <w:pPr>
        <w:ind w:left="0" w:right="0" w:firstLine="560"/>
        <w:spacing w:before="450" w:after="450" w:line="312" w:lineRule="auto"/>
      </w:pPr>
      <w:r>
        <w:rPr>
          <w:rFonts w:ascii="宋体" w:hAnsi="宋体" w:eastAsia="宋体" w:cs="宋体"/>
          <w:color w:val="000"/>
          <w:sz w:val="28"/>
          <w:szCs w:val="28"/>
        </w:rPr>
        <w:t xml:space="preserve">教学中，教师要注意倾听和观察学生及其他老师对自己教学的意见和看法，不断改进，才能不断提高。</w:t>
      </w:r>
    </w:p>
    <w:p>
      <w:pPr>
        <w:ind w:left="0" w:right="0" w:firstLine="560"/>
        <w:spacing w:before="450" w:after="450" w:line="312" w:lineRule="auto"/>
      </w:pPr>
      <w:r>
        <w:rPr>
          <w:rFonts w:ascii="宋体" w:hAnsi="宋体" w:eastAsia="宋体" w:cs="宋体"/>
          <w:color w:val="000"/>
          <w:sz w:val="28"/>
          <w:szCs w:val="28"/>
        </w:rPr>
        <w:t xml:space="preserve">六、教师要不断研究学生</w:t>
      </w:r>
    </w:p>
    <w:p>
      <w:pPr>
        <w:ind w:left="0" w:right="0" w:firstLine="560"/>
        <w:spacing w:before="450" w:after="450" w:line="312" w:lineRule="auto"/>
      </w:pPr>
      <w:r>
        <w:rPr>
          <w:rFonts w:ascii="宋体" w:hAnsi="宋体" w:eastAsia="宋体" w:cs="宋体"/>
          <w:color w:val="000"/>
          <w:sz w:val="28"/>
          <w:szCs w:val="28"/>
        </w:rPr>
        <w:t xml:space="preserve">教学的主体是学生，教师要深入研究学生，了解学生，掌握学生的心理变化特征，对不同气质的学生，采取不同的处理办法。在课堂上，有些学生是可以直接批评的，而有些学生是要不断表扬的，可能有些学生只要一个你的手势就能明白你的意思…。对待不同的学生可以说有多种多样的方法，但可能只有一种方法最适合他，老师要善于调动每一名学生的学习积极性，最大限度地发挥他的主观能动性，就要学好心理学，用好心理学，研究好自己学生的心理状态，因势利导，因材施教，按着教学规律办事，不能随心所欲。课堂教学是目前学校教育的主要环节，提高课堂教学的吸引力和感染力，是广大教师的研究课题和方向，同时这个问题也是一个综合课题，关系到方方面面，并不是每一名年轻教师都能马上做好的，他需要我们大家的积累和修炼，更需要我们不断总结、研究、提高和尝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第五篇：如何提高乡村教师职业吸引力</w:t>
      </w:r>
    </w:p>
    <w:p>
      <w:pPr>
        <w:ind w:left="0" w:right="0" w:firstLine="560"/>
        <w:spacing w:before="450" w:after="450" w:line="312" w:lineRule="auto"/>
      </w:pPr>
      <w:r>
        <w:rPr>
          <w:rFonts w:ascii="宋体" w:hAnsi="宋体" w:eastAsia="宋体" w:cs="宋体"/>
          <w:color w:val="000"/>
          <w:sz w:val="28"/>
          <w:szCs w:val="28"/>
        </w:rPr>
        <w:t xml:space="preserve">如何提高乡村教师职业吸引力</w:t>
      </w:r>
    </w:p>
    <w:p>
      <w:pPr>
        <w:ind w:left="0" w:right="0" w:firstLine="560"/>
        <w:spacing w:before="450" w:after="450" w:line="312" w:lineRule="auto"/>
      </w:pPr>
      <w:r>
        <w:rPr>
          <w:rFonts w:ascii="宋体" w:hAnsi="宋体" w:eastAsia="宋体" w:cs="宋体"/>
          <w:color w:val="000"/>
          <w:sz w:val="28"/>
          <w:szCs w:val="28"/>
        </w:rPr>
        <w:t xml:space="preserve">邬志辉 《 光明日报 》（2024年09月02日 11 版）</w:t>
      </w:r>
    </w:p>
    <w:p>
      <w:pPr>
        <w:ind w:left="0" w:right="0" w:firstLine="560"/>
        <w:spacing w:before="450" w:after="450" w:line="312" w:lineRule="auto"/>
      </w:pPr>
      <w:r>
        <w:rPr>
          <w:rFonts w:ascii="宋体" w:hAnsi="宋体" w:eastAsia="宋体" w:cs="宋体"/>
          <w:color w:val="000"/>
          <w:sz w:val="28"/>
          <w:szCs w:val="28"/>
        </w:rPr>
        <w:t xml:space="preserve">调查显示，农村教师留守意愿不高，城镇教师交流动力不足，大学生赴农村任教愿望不强；城乡教师对农村的整体印象较差，对教师的职业地位评价较低；大学生对农村印象整体较好，但却因工资待遇低不愿意去农村任教。提升农村教师职业吸引力是一项系统工程，既要探索有利于优秀人才“进得来”的激励机制，也要创造有利于农村教师“留得住”的机会结构。</w:t>
      </w:r>
    </w:p>
    <w:p>
      <w:pPr>
        <w:ind w:left="0" w:right="0" w:firstLine="560"/>
        <w:spacing w:before="450" w:after="450" w:line="312" w:lineRule="auto"/>
      </w:pPr>
      <w:r>
        <w:rPr>
          <w:rFonts w:ascii="宋体" w:hAnsi="宋体" w:eastAsia="宋体" w:cs="宋体"/>
          <w:color w:val="000"/>
          <w:sz w:val="28"/>
          <w:szCs w:val="28"/>
        </w:rPr>
        <w:t xml:space="preserve">目前农村教师职业的吸引力状况究竟如何？人们愿意去农村或者在农村当教师吗？农村教师岗位的职业提供是否令人满意？农村教师职业的社会和专业地位怎样？针对这些问题，东北师范大学农村教育研究所运用自主研究的农村教师职业吸引力模型（社会认可、职业提供、个人偏好和空间社会特质），对全国11个省23个区县185所中小学的5900名教师和8所师范大学的5898名大学生进行了问卷调查。</w:t>
      </w:r>
    </w:p>
    <w:p>
      <w:pPr>
        <w:ind w:left="0" w:right="0" w:firstLine="560"/>
        <w:spacing w:before="450" w:after="450" w:line="312" w:lineRule="auto"/>
      </w:pPr>
      <w:r>
        <w:rPr>
          <w:rFonts w:ascii="宋体" w:hAnsi="宋体" w:eastAsia="宋体" w:cs="宋体"/>
          <w:color w:val="000"/>
          <w:sz w:val="28"/>
          <w:szCs w:val="28"/>
        </w:rPr>
        <w:t xml:space="preserve">1.人们愿意在农村或去农村当教师吗</w:t>
      </w:r>
    </w:p>
    <w:p>
      <w:pPr>
        <w:ind w:left="0" w:right="0" w:firstLine="560"/>
        <w:spacing w:before="450" w:after="450" w:line="312" w:lineRule="auto"/>
      </w:pPr>
      <w:r>
        <w:rPr>
          <w:rFonts w:ascii="宋体" w:hAnsi="宋体" w:eastAsia="宋体" w:cs="宋体"/>
          <w:color w:val="000"/>
          <w:sz w:val="28"/>
          <w:szCs w:val="28"/>
        </w:rPr>
        <w:t xml:space="preserve">农村优秀教师愿不愿意留守农村，城镇优秀教师愿不愿意到农村交流，师范院校优秀学生愿不愿意到农村任教，直接反映了农村教师的职业吸引力。</w:t>
      </w:r>
    </w:p>
    <w:p>
      <w:pPr>
        <w:ind w:left="0" w:right="0" w:firstLine="560"/>
        <w:spacing w:before="450" w:after="450" w:line="312" w:lineRule="auto"/>
      </w:pPr>
      <w:r>
        <w:rPr>
          <w:rFonts w:ascii="宋体" w:hAnsi="宋体" w:eastAsia="宋体" w:cs="宋体"/>
          <w:color w:val="000"/>
          <w:sz w:val="28"/>
          <w:szCs w:val="28"/>
        </w:rPr>
        <w:t xml:space="preserve">农村教师留守农村意愿不强。调查显示，有64.7％的教师最初来农村是被动性因素所致，主动性因素仅占28.4％。被初次配置到现在岗位上的教师，县城教师、乡镇教师、村屯队伍中此比例分别为35.4％、56.1％、51.2%，县城教师资源的初次配置体现了明显的向农村倾斜的特点。同时，调查也表明，绝大部分二次配置的有经验教师都进了县城和乡镇学校，城镇中心的价值取向十分明显。进一步的分析表明，农村教师的流动方向，县城学校有过流动经历的教师，89%来自乡镇、村屯学校，“从下而上”向城里流动占绝大多数。而乡镇学校、村屯学校，从城市和县城来的教师比例均低于7%。</w:t>
      </w:r>
    </w:p>
    <w:p>
      <w:pPr>
        <w:ind w:left="0" w:right="0" w:firstLine="560"/>
        <w:spacing w:before="450" w:after="450" w:line="312" w:lineRule="auto"/>
      </w:pPr>
      <w:r>
        <w:rPr>
          <w:rFonts w:ascii="宋体" w:hAnsi="宋体" w:eastAsia="宋体" w:cs="宋体"/>
          <w:color w:val="000"/>
          <w:sz w:val="28"/>
          <w:szCs w:val="28"/>
        </w:rPr>
        <w:t xml:space="preserve">城镇教师不太愿意到农村交流。在所调研的有效教师样本中，65％的教师有过流动的经历。从流动方向看，现职教师的“向上流动率”为67.3％，“向下流动率”为4.5％，“平行流动率”为28.2％。总体来看，向上流动以村屯和乡镇教师为主，城镇教师的向下流动率非常低。城镇教师有77％“不愿意”交流到边远艰苦地区农村学校，即使提高工资仍然有52.4％的城镇教师“不愿意”交流。</w:t>
      </w:r>
    </w:p>
    <w:p>
      <w:pPr>
        <w:ind w:left="0" w:right="0" w:firstLine="560"/>
        <w:spacing w:before="450" w:after="450" w:line="312" w:lineRule="auto"/>
      </w:pPr>
      <w:r>
        <w:rPr>
          <w:rFonts w:ascii="宋体" w:hAnsi="宋体" w:eastAsia="宋体" w:cs="宋体"/>
          <w:color w:val="000"/>
          <w:sz w:val="28"/>
          <w:szCs w:val="28"/>
        </w:rPr>
        <w:t xml:space="preserve">水平越高的师范大学生去农村任教的意愿越低。师范院校在校学生是潜在的教师群体，是教育系统充满发展活力和变革动力的新生力量。调查显示，水平越高的师范院校在校学生，到农村当教师的意愿程度越低。211师范院校、省属重点师范院校、省属一般师范院校学生三类师范院校学生愿意到农村当教师的比例分别为31.7％、33.2％、43.7％。总体而言，农村教师职业对师范院校在校大 2 学生的吸引力仅有38％。此外，乡村生源师范生“去农村任教”的意愿明显高于城镇生源师范生。</w:t>
      </w:r>
    </w:p>
    <w:p>
      <w:pPr>
        <w:ind w:left="0" w:right="0" w:firstLine="560"/>
        <w:spacing w:before="450" w:after="450" w:line="312" w:lineRule="auto"/>
      </w:pPr>
      <w:r>
        <w:rPr>
          <w:rFonts w:ascii="宋体" w:hAnsi="宋体" w:eastAsia="宋体" w:cs="宋体"/>
          <w:color w:val="000"/>
          <w:sz w:val="28"/>
          <w:szCs w:val="28"/>
        </w:rPr>
        <w:t xml:space="preserve">2.人们满意农村教师岗位的职业提供吗</w:t>
      </w:r>
    </w:p>
    <w:p>
      <w:pPr>
        <w:ind w:left="0" w:right="0" w:firstLine="560"/>
        <w:spacing w:before="450" w:after="450" w:line="312" w:lineRule="auto"/>
      </w:pPr>
      <w:r>
        <w:rPr>
          <w:rFonts w:ascii="宋体" w:hAnsi="宋体" w:eastAsia="宋体" w:cs="宋体"/>
          <w:color w:val="000"/>
          <w:sz w:val="28"/>
          <w:szCs w:val="28"/>
        </w:rPr>
        <w:t xml:space="preserve">所谓职业提供，就是某一职业向求职者提供的工作内容、工作负担、薪酬福利、晋升发展、工作环境等一系列职责要求与劳动回报体系。</w:t>
      </w:r>
    </w:p>
    <w:p>
      <w:pPr>
        <w:ind w:left="0" w:right="0" w:firstLine="560"/>
        <w:spacing w:before="450" w:after="450" w:line="312" w:lineRule="auto"/>
      </w:pPr>
      <w:r>
        <w:rPr>
          <w:rFonts w:ascii="宋体" w:hAnsi="宋体" w:eastAsia="宋体" w:cs="宋体"/>
          <w:color w:val="000"/>
          <w:sz w:val="28"/>
          <w:szCs w:val="28"/>
        </w:rPr>
        <w:t xml:space="preserve">农村教师对政策性的职业提供不满意。调查显示，74.2％的农村教师最在意工资水平，23.4％、22.1％和19.7％的农村教师在意承认与尊重、职业晋升机会和子女教育。农村教师最在意的是“工资水平”，个案百分比平均达到了74.2％，远远高出排在第二位的“承认与尊重”50.8个百分点。调查表明，农村教师月平均工资只有2359元，与教师的期望工资差距较大。农村教师最不满意的职业提供是福利待遇、周转房、目前工资和职称晋升机会，不满意个案百分比分别为85.1％、81.1％、81.0％和73.1％。尽管农村教师对职业提供中的诸多方面都不满意，但是真正导致农村教师流动的主要原因却并不是职业提供，而是上班方便、子女教育、婚恋问题等社会性因素，其个案百分比分别为60.3％、34.3％和16.0％。</w:t>
      </w:r>
    </w:p>
    <w:p>
      <w:pPr>
        <w:ind w:left="0" w:right="0" w:firstLine="560"/>
        <w:spacing w:before="450" w:after="450" w:line="312" w:lineRule="auto"/>
      </w:pPr>
      <w:r>
        <w:rPr>
          <w:rFonts w:ascii="宋体" w:hAnsi="宋体" w:eastAsia="宋体" w:cs="宋体"/>
          <w:color w:val="000"/>
          <w:sz w:val="28"/>
          <w:szCs w:val="28"/>
        </w:rPr>
        <w:t xml:space="preserve">城市教师获得高级职称平均比村屯教师早5-6年。调查显示，城市初中和小学教师获得“中教高级”和“小教高级”职称要比村屯教师分别早5.8和5.5 3 年。从我们的调查数据看，在城市和县城教师中，目前正在乡镇及以下农村学校交流的教师占城镇教师总数的2.32％，交流数量十分有限，与一些地方提出的15％的交流目标还有相当大的差距。不愿意去边远艰苦农村地区交流的城镇教师，更多考虑的是子女教育和家校距离等生活因素，工资水平不是主要原因。在农村支教或交流的城镇教师对农村职业提供最不满意的是福利待遇、工资水平、周转房和职称晋升，最满意的是学校文化和领导信任与支持。</w:t>
      </w:r>
    </w:p>
    <w:p>
      <w:pPr>
        <w:ind w:left="0" w:right="0" w:firstLine="560"/>
        <w:spacing w:before="450" w:after="450" w:line="312" w:lineRule="auto"/>
      </w:pPr>
      <w:r>
        <w:rPr>
          <w:rFonts w:ascii="宋体" w:hAnsi="宋体" w:eastAsia="宋体" w:cs="宋体"/>
          <w:color w:val="000"/>
          <w:sz w:val="28"/>
          <w:szCs w:val="28"/>
        </w:rPr>
        <w:t xml:space="preserve">师范生不愿意去农村任教的主要原因是工资待遇低。调查显示，师范生选择不去农村任教，排名前三的因素分别是工资待遇低、家庭生活和子女教育、社会环境（生活环境差、交通不便、经济发展水平低等），其中选择工资待遇低的个案百分比占到50.7％，比第二位的原因高出16个百分比。既然师范生群体认为在农村教师职业提供中的最大困难是工资待遇，那么月收入达到多少元才会去农村任教呢？月薪达到4000元时会有79.4％的师范生愿意直接去农村任教，月薪达到5000元时会有88.1％师范生愿意直接到农村任教。</w:t>
      </w:r>
    </w:p>
    <w:p>
      <w:pPr>
        <w:ind w:left="0" w:right="0" w:firstLine="560"/>
        <w:spacing w:before="450" w:after="450" w:line="312" w:lineRule="auto"/>
      </w:pPr>
      <w:r>
        <w:rPr>
          <w:rFonts w:ascii="宋体" w:hAnsi="宋体" w:eastAsia="宋体" w:cs="宋体"/>
          <w:color w:val="000"/>
          <w:sz w:val="28"/>
          <w:szCs w:val="28"/>
        </w:rPr>
        <w:t xml:space="preserve">3.乡村教师的职业地位如何</w:t>
      </w:r>
    </w:p>
    <w:p>
      <w:pPr>
        <w:ind w:left="0" w:right="0" w:firstLine="560"/>
        <w:spacing w:before="450" w:after="450" w:line="312" w:lineRule="auto"/>
      </w:pPr>
      <w:r>
        <w:rPr>
          <w:rFonts w:ascii="宋体" w:hAnsi="宋体" w:eastAsia="宋体" w:cs="宋体"/>
          <w:color w:val="000"/>
          <w:sz w:val="28"/>
          <w:szCs w:val="28"/>
        </w:rPr>
        <w:t xml:space="preserve">在社会评价中，职业地位是非常关键的指标。教师的职业地位可以从经济地位、社会地位、专业地位三方面来评价。</w:t>
      </w:r>
    </w:p>
    <w:p>
      <w:pPr>
        <w:ind w:left="0" w:right="0" w:firstLine="560"/>
        <w:spacing w:before="450" w:after="450" w:line="312" w:lineRule="auto"/>
      </w:pPr>
      <w:r>
        <w:rPr>
          <w:rFonts w:ascii="宋体" w:hAnsi="宋体" w:eastAsia="宋体" w:cs="宋体"/>
          <w:color w:val="000"/>
          <w:sz w:val="28"/>
          <w:szCs w:val="28"/>
        </w:rPr>
        <w:t xml:space="preserve">农村教师职业的经济地位。数据显示，省会城市教师月平均工资达到3099元，远高于其他各层级学校教师月工资，县城内村小和乡镇教师工资分别高出县城教师232元和141元。随着国家近年来对乡村教育的重视，特别是2024年教育部、财政部发布《关于落实2024年中央一号文件要求对在连片特困地区工作的乡村教师给予生活补助的通知》（教财函〔2024〕106号）以来，农村教师的工资待遇有了一定的提升，首次出现乡村高于县城的情况。从心理感受来看，83.1％的教师认为自己的工资水平在当地处于中下等，自我感受最好的是县城和村屯教师，但依然有81.1％和81.6％的人认为自己的工资在当地处在中下等。</w:t>
      </w:r>
    </w:p>
    <w:p>
      <w:pPr>
        <w:ind w:left="0" w:right="0" w:firstLine="560"/>
        <w:spacing w:before="450" w:after="450" w:line="312" w:lineRule="auto"/>
      </w:pPr>
      <w:r>
        <w:rPr>
          <w:rFonts w:ascii="宋体" w:hAnsi="宋体" w:eastAsia="宋体" w:cs="宋体"/>
          <w:color w:val="000"/>
          <w:sz w:val="28"/>
          <w:szCs w:val="28"/>
        </w:rPr>
        <w:t xml:space="preserve">农村教师职业的社会地位。我们的调查对省重点、省一般、市重点、市一般、县重点、县一般、中心校和乡村校小学教师的社会声望状况进行排序。结果显示，依据以上顺序各自所得的排序分值为1.0、2.3、2.7、3.9、4.8、5.9、6.8和7.8。学校所在地的行政层级和学校身份越高，则教师的社会地位越高。67.0％的教师认为自己在当地的社会地位处在中下等，县域内村屯教师主观自我评价地位最好，处在中等及以上的占37.5％。</w:t>
      </w:r>
    </w:p>
    <w:p>
      <w:pPr>
        <w:ind w:left="0" w:right="0" w:firstLine="560"/>
        <w:spacing w:before="450" w:after="450" w:line="312" w:lineRule="auto"/>
      </w:pPr>
      <w:r>
        <w:rPr>
          <w:rFonts w:ascii="宋体" w:hAnsi="宋体" w:eastAsia="宋体" w:cs="宋体"/>
          <w:color w:val="000"/>
          <w:sz w:val="28"/>
          <w:szCs w:val="28"/>
        </w:rPr>
        <w:t xml:space="preserve">农村教师职业的专业地位。农村非师范类专业教师比例为14.9％，高于城市的11.4％，县域内村屯教师非师范专业比例高达24.2％。我们的调查对象中，村屯学校中有代课教师56人，占村屯教师总数的7.3％；乡镇学校有代课教师60人，占乡镇教师总数的2.7％；县城学校有代课教师53人，占县城教师的2.8％。在教师队伍中有许多荣誉称号是具有竞争性的，能获得这些荣誉称号意味着他们在同类群体中的专业竞争能力较高。以区县级骨干教师（或学科带头人）、地市级骨干教师（或学科带头人）、省级骨干教师（或学科带头人）三个荣誉称号为例，农村教师队伍中区县级骨干教师称号的比例为11.7％，高出城市3.5个百分点，但拥有市级和省级骨干教师称号比例分别只有4.0％和1.2％，低于城市2.6和0.7个百分点。可以看出，城乡教师队伍的专业地位还有一定差距，特别是具有高竞争性的荣誉称号尤为如此。</w:t>
      </w:r>
    </w:p>
    <w:p>
      <w:pPr>
        <w:ind w:left="0" w:right="0" w:firstLine="560"/>
        <w:spacing w:before="450" w:after="450" w:line="312" w:lineRule="auto"/>
      </w:pPr>
      <w:r>
        <w:rPr>
          <w:rFonts w:ascii="宋体" w:hAnsi="宋体" w:eastAsia="宋体" w:cs="宋体"/>
          <w:color w:val="000"/>
          <w:sz w:val="28"/>
          <w:szCs w:val="28"/>
        </w:rPr>
        <w:t xml:space="preserve">4.人们对边远艰苦农村社会的印象如何</w:t>
      </w:r>
    </w:p>
    <w:p>
      <w:pPr>
        <w:ind w:left="0" w:right="0" w:firstLine="560"/>
        <w:spacing w:before="450" w:after="450" w:line="312" w:lineRule="auto"/>
      </w:pPr>
      <w:r>
        <w:rPr>
          <w:rFonts w:ascii="宋体" w:hAnsi="宋体" w:eastAsia="宋体" w:cs="宋体"/>
          <w:color w:val="000"/>
          <w:sz w:val="28"/>
          <w:szCs w:val="28"/>
        </w:rPr>
        <w:t xml:space="preserve">农村教师职业吸引力不足，在很大程度上并不是因为教师职业本身没有吸引力，而是因为学校所坐落的社会空间没有吸引力。</w:t>
      </w:r>
    </w:p>
    <w:p>
      <w:pPr>
        <w:ind w:left="0" w:right="0" w:firstLine="560"/>
        <w:spacing w:before="450" w:after="450" w:line="312" w:lineRule="auto"/>
      </w:pPr>
      <w:r>
        <w:rPr>
          <w:rFonts w:ascii="宋体" w:hAnsi="宋体" w:eastAsia="宋体" w:cs="宋体"/>
          <w:color w:val="000"/>
          <w:sz w:val="28"/>
          <w:szCs w:val="28"/>
        </w:rPr>
        <w:t xml:space="preserve">长期在农村地区工作和生活的教师对“边远艰苦地区”是什么印象呢？排在前四位的因素分别是缺乏公共服务设施、整体文化程度低、经济发展水平低和交通不便，各自的支持度依次为88.5％、87.7％、87.6％和86.7％。对农村的负面印象极其显著地影响了农村教师到艰苦边远农村任教的意愿。进一步分析表明，解释力较强的前三个因素是“水电等基本物资匮乏”“和外界交流困难”和“整体文化程度低”。</w:t>
      </w:r>
    </w:p>
    <w:p>
      <w:pPr>
        <w:ind w:left="0" w:right="0" w:firstLine="560"/>
        <w:spacing w:before="450" w:after="450" w:line="312" w:lineRule="auto"/>
      </w:pPr>
      <w:r>
        <w:rPr>
          <w:rFonts w:ascii="宋体" w:hAnsi="宋体" w:eastAsia="宋体" w:cs="宋体"/>
          <w:color w:val="000"/>
          <w:sz w:val="28"/>
          <w:szCs w:val="28"/>
        </w:rPr>
        <w:t xml:space="preserve">在农村教师中，持负面印象的人数比例最高的是“交通不便”，为64.4％。而城镇教师中，有五个项目超过了这一比例，分别是“交通不便”、“网络等信息通道不通畅”“整体文化程度低”“缺乏公共服务设施”“地处山区、高原等自然条件恶劣”，持负面判断的教师比例依次为68.4％、65.6％、64.6％、64.5％和64.4％。由此可见，城镇教师对边远艰苦地区的负面感受更加全面，特别是“交通不便”“网络等信息通道不通畅”和“缺乏公共服务设施”反映的都是政府应当作为的内容，抓边远艰苦农村基本公共服务建设已成当务之急。</w:t>
      </w:r>
    </w:p>
    <w:p>
      <w:pPr>
        <w:ind w:left="0" w:right="0" w:firstLine="560"/>
        <w:spacing w:before="450" w:after="450" w:line="312" w:lineRule="auto"/>
      </w:pPr>
      <w:r>
        <w:rPr>
          <w:rFonts w:ascii="宋体" w:hAnsi="宋体" w:eastAsia="宋体" w:cs="宋体"/>
          <w:color w:val="000"/>
          <w:sz w:val="28"/>
          <w:szCs w:val="28"/>
        </w:rPr>
        <w:t xml:space="preserve">与城乡现职教师相比，大学生对农村的印象要好很多，持“很符合”态度的个案百分比最高的两项是“民风淳朴”和“自然环境好”，分别为47.3％和46.8％，都是积极评价。负面评价排在前三位的是“经济不发达”“信息条件差”和“交通不便”，个案百分比分别为40.8％、40.3％和40.1％。“信息条件差”和“交通不便”从一定意义上说就是因公共服务设施的缺乏引起的，其背后深层的原因是经济发展水平较低。进一步分析发现，“民风淳朴”“卫生等生活环境差”“生活工作压力小”“居民整体文化素质差”对于大学生毕业后是否去农村从教决策有较大的影响。</w:t>
      </w:r>
    </w:p>
    <w:p>
      <w:pPr>
        <w:ind w:left="0" w:right="0" w:firstLine="560"/>
        <w:spacing w:before="450" w:after="450" w:line="312" w:lineRule="auto"/>
      </w:pPr>
      <w:r>
        <w:rPr>
          <w:rFonts w:ascii="宋体" w:hAnsi="宋体" w:eastAsia="宋体" w:cs="宋体"/>
          <w:color w:val="000"/>
          <w:sz w:val="28"/>
          <w:szCs w:val="28"/>
        </w:rPr>
        <w:t xml:space="preserve">5.如何提升农村教师职业吸引力</w:t>
      </w:r>
    </w:p>
    <w:p>
      <w:pPr>
        <w:ind w:left="0" w:right="0" w:firstLine="560"/>
        <w:spacing w:before="450" w:after="450" w:line="312" w:lineRule="auto"/>
      </w:pPr>
      <w:r>
        <w:rPr>
          <w:rFonts w:ascii="宋体" w:hAnsi="宋体" w:eastAsia="宋体" w:cs="宋体"/>
          <w:color w:val="000"/>
          <w:sz w:val="28"/>
          <w:szCs w:val="28"/>
        </w:rPr>
        <w:t xml:space="preserve">从总体上说，农村教师职业目前还缺少吸引力。吸引优秀人才去农村当老师，至少需要增强乡村教师的职业吸引力量（工资待遇、发展空间等）、职业保健力量（编制、医疗保险、周转房等）和社会促动力量。</w:t>
      </w:r>
    </w:p>
    <w:p>
      <w:pPr>
        <w:ind w:left="0" w:right="0" w:firstLine="560"/>
        <w:spacing w:before="450" w:after="450" w:line="312" w:lineRule="auto"/>
      </w:pPr>
      <w:r>
        <w:rPr>
          <w:rFonts w:ascii="宋体" w:hAnsi="宋体" w:eastAsia="宋体" w:cs="宋体"/>
          <w:color w:val="000"/>
          <w:sz w:val="28"/>
          <w:szCs w:val="28"/>
        </w:rPr>
        <w:t xml:space="preserve">探索有利于优秀人才“进得来”的激励机制。适当提高农村教师的工资水平，并依据农村学校的边远艰苦程度实行阶梯式生活补助政策。调查发现，城乡教师最在意的就是工资水平。日本、尼泊尔的经验也表明，对偏远地区教师增加补贴是激励教师的有效办法。建议对全国农村地区按边远和艰苦程度进行等级划分，实行阶梯式生活补助政策，即越是在边远艰苦等级高的地区工作的教师，生活补助标准越高。</w:t>
      </w:r>
    </w:p>
    <w:p>
      <w:pPr>
        <w:ind w:left="0" w:right="0" w:firstLine="560"/>
        <w:spacing w:before="450" w:after="450" w:line="312" w:lineRule="auto"/>
      </w:pPr>
      <w:r>
        <w:rPr>
          <w:rFonts w:ascii="宋体" w:hAnsi="宋体" w:eastAsia="宋体" w:cs="宋体"/>
          <w:color w:val="000"/>
          <w:sz w:val="28"/>
          <w:szCs w:val="28"/>
        </w:rPr>
        <w:t xml:space="preserve">创造有利于农村教师“留得住”的机会结构。完善尊重与认可农村教师的制度，建立农村教师子女中考或高考加分机制，给予城乡教师公平的职称评定机会。首先，要完善尊重和认可农村教师的制度。建议国家设立专门针对农村教师的国家奖励计划，每隔两年评选一次，以体现党和国家对农村教师的关心。其次，探索建立农村教师子女中考或高考加分机制。探索建立一种把在农村连续从教年限与子女中考或高考加分联系起来的机制，激发优秀教师长期在农村从教。再次，给予城乡教师公平的职称评定机会。目前在乡村教师队伍中，不仅有高级职称的人数比例明显低于城镇教师，而且获得高级职称所用的年限也比城镇教师长。</w:t>
      </w:r>
    </w:p>
    <w:p>
      <w:pPr>
        <w:ind w:left="0" w:right="0" w:firstLine="560"/>
        <w:spacing w:before="450" w:after="450" w:line="312" w:lineRule="auto"/>
      </w:pPr>
      <w:r>
        <w:rPr>
          <w:rFonts w:ascii="宋体" w:hAnsi="宋体" w:eastAsia="宋体" w:cs="宋体"/>
          <w:color w:val="000"/>
          <w:sz w:val="28"/>
          <w:szCs w:val="28"/>
        </w:rPr>
        <w:t xml:space="preserve">实施让农村教师“干得好”的微环境改善机制。全面建构教师的微观生存环境与学校组织文化。教师周转房建设、基本办公条件的标准化、和谐进取的学校组织文化建设等对提升农村教育职业的吸引力具有重要作用。在这些微环境中，有一些是需要教育局下力气解决的，有一些是需要校长重点改进的，只要上下一心真做事、做实事，相信农村教师会坚守农村教育、教好农村儿童。</w:t>
      </w:r>
    </w:p>
    <w:p>
      <w:pPr>
        <w:ind w:left="0" w:right="0" w:firstLine="560"/>
        <w:spacing w:before="450" w:after="450" w:line="312" w:lineRule="auto"/>
      </w:pPr>
      <w:r>
        <w:rPr>
          <w:rFonts w:ascii="宋体" w:hAnsi="宋体" w:eastAsia="宋体" w:cs="宋体"/>
          <w:color w:val="000"/>
          <w:sz w:val="28"/>
          <w:szCs w:val="28"/>
        </w:rPr>
        <w:t xml:space="preserve">继续实施“特岗计划”和“农村教育硕士计划”，改革完善“免费师范生计划”，探索建立“农村教师硕士计划”。建议扩大免费师范生政策的实施范围，即由六所部属师范大学扩大到每省一所省属师范大学；改革免费师范生免费的实施环节，即逐步由“向师范生免除学费和住宿费并提供生活费”向“师范生贷款免还”过渡，探索实施“贷款免还”的办法；探索免费师范生与特岗计划的政策新组合，即针对优秀免费师范生实施不占编制的专项特岗计划。目前，全国城市教师队伍不到乡村的一半，但其拥有硕士学位的比例远远高于乡镇和村屯。因此，有必要专门针对农村教师设立专门的“教育硕士计划”，这既有利于改进农村教师的知识结构、提升农村教师的研究能力，还有助于提升农村教师的工资待遇和职称评定过程中的竞争力。（东北师范大学农村教育研究所：本报告撰写人：邬志辉。李涛、周兆海、李跃雪参与初稿撰写，王红、李静美、赵贞、李跃雪、周兆海等参与数据统计与分析，李静美参与本报告校对。）</w:t>
      </w:r>
    </w:p>
    <w:p>
      <w:pPr>
        <w:ind w:left="0" w:right="0" w:firstLine="560"/>
        <w:spacing w:before="450" w:after="450" w:line="312" w:lineRule="auto"/>
      </w:pPr>
      <w:r>
        <w:rPr>
          <w:rFonts w:ascii="宋体" w:hAnsi="宋体" w:eastAsia="宋体" w:cs="宋体"/>
          <w:color w:val="000"/>
          <w:sz w:val="28"/>
          <w:szCs w:val="28"/>
        </w:rPr>
        <w:t xml:space="preserve">读者建言</w:t>
      </w:r>
    </w:p>
    <w:p>
      <w:pPr>
        <w:ind w:left="0" w:right="0" w:firstLine="560"/>
        <w:spacing w:before="450" w:after="450" w:line="312" w:lineRule="auto"/>
      </w:pPr>
      <w:r>
        <w:rPr>
          <w:rFonts w:ascii="宋体" w:hAnsi="宋体" w:eastAsia="宋体" w:cs="宋体"/>
          <w:color w:val="000"/>
          <w:sz w:val="28"/>
          <w:szCs w:val="28"/>
        </w:rPr>
        <w:t xml:space="preserve">如何改善乡村教师境遇，提升农村教育水平</w:t>
      </w:r>
    </w:p>
    <w:p>
      <w:pPr>
        <w:ind w:left="0" w:right="0" w:firstLine="560"/>
        <w:spacing w:before="450" w:after="450" w:line="312" w:lineRule="auto"/>
      </w:pPr>
      <w:r>
        <w:rPr>
          <w:rFonts w:ascii="宋体" w:hAnsi="宋体" w:eastAsia="宋体" w:cs="宋体"/>
          <w:color w:val="000"/>
          <w:sz w:val="28"/>
          <w:szCs w:val="28"/>
        </w:rPr>
        <w:t xml:space="preserve">●乡村教师待遇低下，职位含金量太低。建议大幅提高乡村教师待遇，高级职称指标评选向乡村教师倾斜，搞好乡村教师安居工程，使教师住有所居。对愿意从教、扎根乡村的大学毕业生，获得教师资格后，应明确为合同工，聘用10年或更长时间。合同期满，未离开乡村，返还全部学费，并转为正式教师。合同 期内，待遇可适当提高，以此解决青年教师留不住、体音美教师奇缺等老大难问题。此外，农村学校要结合自身特点、地方特色开发校本课程，课程应多样化，适合学生具体情况。</w:t>
      </w:r>
    </w:p>
    <w:p>
      <w:pPr>
        <w:ind w:left="0" w:right="0" w:firstLine="560"/>
        <w:spacing w:before="450" w:after="450" w:line="312" w:lineRule="auto"/>
      </w:pPr>
      <w:r>
        <w:rPr>
          <w:rFonts w:ascii="宋体" w:hAnsi="宋体" w:eastAsia="宋体" w:cs="宋体"/>
          <w:color w:val="000"/>
          <w:sz w:val="28"/>
          <w:szCs w:val="28"/>
        </w:rPr>
        <w:t xml:space="preserve">——湖北省监利县福田中学黄鉴古</w:t>
      </w:r>
    </w:p>
    <w:p>
      <w:pPr>
        <w:ind w:left="0" w:right="0" w:firstLine="560"/>
        <w:spacing w:before="450" w:after="450" w:line="312" w:lineRule="auto"/>
      </w:pPr>
      <w:r>
        <w:rPr>
          <w:rFonts w:ascii="宋体" w:hAnsi="宋体" w:eastAsia="宋体" w:cs="宋体"/>
          <w:color w:val="000"/>
          <w:sz w:val="28"/>
          <w:szCs w:val="28"/>
        </w:rPr>
        <w:t xml:space="preserve">●“特岗教师计划”实施以来，很多情况发生了变化。笔者原来在贵州威宁县担任特岗教师，从2024年至今该县已累计招聘特岗教师10337人，成为全国“特岗教师第一县”。但从笔者目前任教的湖南省安化县来看，中部地区“特岗教师计划”发挥的作用远没有西部理想。安化县也是国家级贫困县，但从2024年该县开始实施“特岗教师计划”以来招聘情况一直不理想。建议国家针对中部地区的实际情况来进行顶层制度设计，区别于西部地区，让“特岗教师计划”政策更加细化，切实提高中部地区特岗教师的待遇。</w:t>
      </w:r>
    </w:p>
    <w:p>
      <w:pPr>
        <w:ind w:left="0" w:right="0" w:firstLine="560"/>
        <w:spacing w:before="450" w:after="450" w:line="312" w:lineRule="auto"/>
      </w:pPr>
      <w:r>
        <w:rPr>
          <w:rFonts w:ascii="宋体" w:hAnsi="宋体" w:eastAsia="宋体" w:cs="宋体"/>
          <w:color w:val="000"/>
          <w:sz w:val="28"/>
          <w:szCs w:val="28"/>
        </w:rPr>
        <w:t xml:space="preserve">——湖南省安化县平口镇中学刘习聪</w:t>
      </w:r>
    </w:p>
    <w:p>
      <w:pPr>
        <w:ind w:left="0" w:right="0" w:firstLine="560"/>
        <w:spacing w:before="450" w:after="450" w:line="312" w:lineRule="auto"/>
      </w:pPr>
      <w:r>
        <w:rPr>
          <w:rFonts w:ascii="宋体" w:hAnsi="宋体" w:eastAsia="宋体" w:cs="宋体"/>
          <w:color w:val="000"/>
          <w:sz w:val="28"/>
          <w:szCs w:val="28"/>
        </w:rPr>
        <w:t xml:space="preserve">●现在职称指标的岗位设置按教职工总数百分比分配，且这种指标不准结余。比如一个人的学校，每年只有0.3个指标，不够一个人评职称，这一指标就浪费了。不准结余的结果是，1-2人的学校永远评不上，因为每年的指标够不上一个人的份额，这零点几的份额集中起来被教育主管部门分到了与自己关系不错的重点中学。建议职称指标对农村中小学教师适当实行倾斜，城内教师可按原比 10 例略低一些，实行六舍七入计，农村中小学教师比原来大幅提高，如0.3可提到0.4，规定在5-7年内，按三舍四入计。</w:t>
      </w:r>
    </w:p>
    <w:p>
      <w:pPr>
        <w:ind w:left="0" w:right="0" w:firstLine="560"/>
        <w:spacing w:before="450" w:after="450" w:line="312" w:lineRule="auto"/>
      </w:pPr>
      <w:r>
        <w:rPr>
          <w:rFonts w:ascii="宋体" w:hAnsi="宋体" w:eastAsia="宋体" w:cs="宋体"/>
          <w:color w:val="000"/>
          <w:sz w:val="28"/>
          <w:szCs w:val="28"/>
        </w:rPr>
        <w:t xml:space="preserve">——上海师范大学信息与机电工程学院王娟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2024-09-20T18:47:14+08:00</dcterms:created>
  <dcterms:modified xsi:type="dcterms:W3CDTF">2024-09-20T18:47:14+08:00</dcterms:modified>
</cp:coreProperties>
</file>

<file path=docProps/custom.xml><?xml version="1.0" encoding="utf-8"?>
<Properties xmlns="http://schemas.openxmlformats.org/officeDocument/2006/custom-properties" xmlns:vt="http://schemas.openxmlformats.org/officeDocument/2006/docPropsVTypes"/>
</file>