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2024年10月17日扶贫日活动总结报告(十四篇)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10月17日扶贫日活动总结报告篇一一、指导思想...</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以促进城乡和谐协调发展、实现教育公平为目标，弘扬中华民族“扶贫济困、乐善好施”的传统美德，有效开展“扶贫济困日”和“奉献爱心扶贫助学”系列活动，为建设和谐社会作出积极贡献。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社会主义核心价值观教育，加强对学生的国情教育，使学生关心贫困地区、贫困人群的发展，了解我国扶贫工作取得的成就和经验、党和政府扶贫开发方针政策，弘扬中华民族扶贫济困传统美德和友善互助核心品格，激励学生关注贫困地区、关爱贫困群众、支持扶贫工作，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各中队召开以“手拉手，爱心传递远方”为主题的队会活动。通过向学生介绍有关我省贫困地区的生活情况以及社会上“献爱心”的具体事例，使学生进一步认识到关心、帮助别人的重要性及其重大意义,鼓励人人争当“奉献爱心小明星”。</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10月17日扶贫日活动总结报告篇二</w:t>
      </w:r>
    </w:p>
    <w:p>
      <w:pPr>
        <w:ind w:left="0" w:right="0" w:firstLine="560"/>
        <w:spacing w:before="450" w:after="450" w:line="312" w:lineRule="auto"/>
      </w:pPr>
      <w:r>
        <w:rPr>
          <w:rFonts w:ascii="宋体" w:hAnsi="宋体" w:eastAsia="宋体" w:cs="宋体"/>
          <w:color w:val="000"/>
          <w:sz w:val="28"/>
          <w:szCs w:val="28"/>
        </w:rPr>
        <w:t xml:space="preserve">根据(x办发〔20x〕17号)文件精神，我局高度重视，立即组织干部职工开展“走进贫困村共度扶贫日”主题实践活动,现将活动开展情况做以总结报告。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w:t>
      </w:r>
    </w:p>
    <w:p>
      <w:pPr>
        <w:ind w:left="0" w:right="0" w:firstLine="560"/>
        <w:spacing w:before="450" w:after="450" w:line="312" w:lineRule="auto"/>
      </w:pPr>
      <w:r>
        <w:rPr>
          <w:rFonts w:ascii="宋体" w:hAnsi="宋体" w:eastAsia="宋体" w:cs="宋体"/>
          <w:color w:val="000"/>
          <w:sz w:val="28"/>
          <w:szCs w:val="28"/>
        </w:rPr>
        <w:t xml:space="preserve">于10月17日在x村部召开了有包村干部、村委会成员、村民和x局干部职工48人参加的活动宣传会议，会上学习了县委在全县党的群众路线教育实践活动总结大会上的重要讲话精神，特别是宣传了国家设立扶贫日的重大意义，让联系村群众知道，国家设立扶贫日是党中央、国务院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w:t>
      </w:r>
    </w:p>
    <w:p>
      <w:pPr>
        <w:ind w:left="0" w:right="0" w:firstLine="560"/>
        <w:spacing w:before="450" w:after="450" w:line="312" w:lineRule="auto"/>
      </w:pPr>
      <w:r>
        <w:rPr>
          <w:rFonts w:ascii="宋体" w:hAnsi="宋体" w:eastAsia="宋体" w:cs="宋体"/>
          <w:color w:val="000"/>
          <w:sz w:val="28"/>
          <w:szCs w:val="28"/>
        </w:rPr>
        <w:t xml:space="preserve">按照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对联村干部和联系户联系方式变化的及时更改，对联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w:t>
      </w:r>
    </w:p>
    <w:p>
      <w:pPr>
        <w:ind w:left="0" w:right="0" w:firstLine="560"/>
        <w:spacing w:before="450" w:after="450" w:line="312" w:lineRule="auto"/>
      </w:pPr>
      <w:r>
        <w:rPr>
          <w:rFonts w:ascii="宋体" w:hAnsi="宋体" w:eastAsia="宋体" w:cs="宋体"/>
          <w:color w:val="000"/>
          <w:sz w:val="28"/>
          <w:szCs w:val="28"/>
        </w:rPr>
        <w:t xml:space="preserve">紧紧围绕“1236”扶贫攻坚行动确定的目标和任务，局机关帮助东庄村、户修订完善脱贫致富“两规划一计划”，落实帮扶项目——劳务输出;扶贫产业——果菜产业，通过逐步努力，至20__年人均纯收入达到12000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w:t>
      </w:r>
    </w:p>
    <w:p>
      <w:pPr>
        <w:ind w:left="0" w:right="0" w:firstLine="560"/>
        <w:spacing w:before="450" w:after="450" w:line="312" w:lineRule="auto"/>
      </w:pPr>
      <w:r>
        <w:rPr>
          <w:rFonts w:ascii="宋体" w:hAnsi="宋体" w:eastAsia="宋体" w:cs="宋体"/>
          <w:color w:val="000"/>
          <w:sz w:val="28"/>
          <w:szCs w:val="28"/>
        </w:rPr>
        <w:t xml:space="preserve">x局充分发挥自身优势，按照科学扶贫、精准扶贫的要求，以建档立卡贫困村、贫困户为主要帮扶对象，采取多种形式开展了送温暖、献爱心、办实事、扶贫济困活动。双联活动开展以来，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1.88万元，帮扶物资108件(其中:化肥72袋，衣物36件)，落实妇女贷款9户27万元，春秋助学0.07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村支部建成村级卫生室1间20㎡，图书室1间20㎡，活动室2间40㎡，建成文化广场500㎡;为双联村订阅20__年《甘肃农民报》;干部职工集资捐款，为帮扶户送春播化肥尿素每户1袋;结合粮食科技周宣传活动，举办“爱粮节粮合理膳食”知识专题讲座，参会群众41人，乡、村社、干部职工20人，发放粮食局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w:t>
      </w:r>
    </w:p>
    <w:p>
      <w:pPr>
        <w:ind w:left="0" w:right="0" w:firstLine="560"/>
        <w:spacing w:before="450" w:after="450" w:line="312" w:lineRule="auto"/>
      </w:pPr>
      <w:r>
        <w:rPr>
          <w:rFonts w:ascii="宋体" w:hAnsi="宋体" w:eastAsia="宋体" w:cs="宋体"/>
          <w:color w:val="000"/>
          <w:sz w:val="28"/>
          <w:szCs w:val="28"/>
        </w:rPr>
        <w:t xml:space="preserve">扶贫日活动期间，在x村部，粮食局11名双联干部职工与贫困群众一道收听收看扶贫日活动的系列报道，认真总结过去扶贫的经验和做法，研究探讨推进扶贫开发的思路和措施，大家一致表示，有党中央和国务院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10月17日扶贫日活动总结报告篇三</w:t>
      </w:r>
    </w:p>
    <w:p>
      <w:pPr>
        <w:ind w:left="0" w:right="0" w:firstLine="560"/>
        <w:spacing w:before="450" w:after="450" w:line="312" w:lineRule="auto"/>
      </w:pPr>
      <w:r>
        <w:rPr>
          <w:rFonts w:ascii="宋体" w:hAnsi="宋体" w:eastAsia="宋体" w:cs="宋体"/>
          <w:color w:val="000"/>
          <w:sz w:val="28"/>
          <w:szCs w:val="28"/>
        </w:rPr>
        <w:t xml:space="preserve">__年是深入贯彻落实党的__大精神和科学发展观的重要一年。____县扶贫办在上级业务部门的精心指导下，在县委、县政府的正确领导下，在全县各乡镇、有关部门和重点村的支持配合下，我办认真贯彻落实新时期扶贫开发政策，坚持以党的__大和县委__届五次会议精神为指导，以__理论和“____”重要思想为指导，坚持科学发展观，紧紧围绕构建社会主义和谐社会的目标，切实抓好扶贫开发各项工作，通过全县各级各部门和广大贫困群众的共同努力，我县的扶贫开发工作取得了阶段性成效。现将__年工作完成情况及__年工作打算汇报如下：</w:t>
      </w:r>
    </w:p>
    <w:p>
      <w:pPr>
        <w:ind w:left="0" w:right="0" w:firstLine="560"/>
        <w:spacing w:before="450" w:after="450" w:line="312" w:lineRule="auto"/>
      </w:pPr>
      <w:r>
        <w:rPr>
          <w:rFonts w:ascii="宋体" w:hAnsi="宋体" w:eastAsia="宋体" w:cs="宋体"/>
          <w:color w:val="000"/>
          <w:sz w:val="28"/>
          <w:szCs w:val="28"/>
        </w:rPr>
        <w:t xml:space="preserve">一、立足实情，勇于创新，扶贫开发“四项”重点工作有新进展。</w:t>
      </w:r>
    </w:p>
    <w:p>
      <w:pPr>
        <w:ind w:left="0" w:right="0" w:firstLine="560"/>
        <w:spacing w:before="450" w:after="450" w:line="312" w:lineRule="auto"/>
      </w:pPr>
      <w:r>
        <w:rPr>
          <w:rFonts w:ascii="宋体" w:hAnsi="宋体" w:eastAsia="宋体" w:cs="宋体"/>
          <w:color w:val="000"/>
          <w:sz w:val="28"/>
          <w:szCs w:val="28"/>
        </w:rPr>
        <w:t xml:space="preserve">根据《____市__年扶贫开发工作要点》的要求，围绕年初制定的工作目标，不断加大产业化扶贫、整村推进、“雨露计划”、社会扶贫这四项重点工作的力度，取得了较好成效。</w:t>
      </w:r>
    </w:p>
    <w:p>
      <w:pPr>
        <w:ind w:left="0" w:right="0" w:firstLine="560"/>
        <w:spacing w:before="450" w:after="450" w:line="312" w:lineRule="auto"/>
      </w:pPr>
      <w:r>
        <w:rPr>
          <w:rFonts w:ascii="宋体" w:hAnsi="宋体" w:eastAsia="宋体" w:cs="宋体"/>
          <w:color w:val="000"/>
          <w:sz w:val="28"/>
          <w:szCs w:val="28"/>
        </w:rPr>
        <w:t xml:space="preserve">(一)、整村推进工作扎实推进。</w:t>
      </w:r>
    </w:p>
    <w:p>
      <w:pPr>
        <w:ind w:left="0" w:right="0" w:firstLine="560"/>
        <w:spacing w:before="450" w:after="450" w:line="312" w:lineRule="auto"/>
      </w:pPr>
      <w:r>
        <w:rPr>
          <w:rFonts w:ascii="宋体" w:hAnsi="宋体" w:eastAsia="宋体" w:cs="宋体"/>
          <w:color w:val="000"/>
          <w:sz w:val="28"/>
          <w:szCs w:val="28"/>
        </w:rPr>
        <w:t xml:space="preserve">整村推进是我县扶贫开发工作的重点，是新阶段扶贫开发的重要途径，是一项综合扶贫工程，事关贫困农户解决温饱脱贫致富的大问题。做好整村推进的项目申报工作是做好整村推进工作的关键和前提，为了使申报的项目更具科学性和可操性，我办多次组织人员深入基层、深入实地进行指导，反复进行研究和权衡，按轻重缓急程度对各重点村申报的项目进行筛选。根据群众意愿，组织____个重点村本着改善村民的生产、生活环境，确保贫困人口真正受益的原则，科学合理的从整村推进扶贫规划中挑选项目，__年共上报公路建设、水利设施、学校建设、科技培训等____个项目。按时、保质、保量完成__年度扶贫项目计划，县扶贫办积极争取各项扶贫项目，__年争取到财政扶贫资金____余万元。</w:t>
      </w:r>
    </w:p>
    <w:p>
      <w:pPr>
        <w:ind w:left="0" w:right="0" w:firstLine="560"/>
        <w:spacing w:before="450" w:after="450" w:line="312" w:lineRule="auto"/>
      </w:pPr>
      <w:r>
        <w:rPr>
          <w:rFonts w:ascii="宋体" w:hAnsi="宋体" w:eastAsia="宋体" w:cs="宋体"/>
          <w:color w:val="000"/>
          <w:sz w:val="28"/>
          <w:szCs w:val="28"/>
        </w:rPr>
        <w:t xml:space="preserve">在建设和实施中，坚持标准，严格要求，在资金使用和运作上按照《财政扶贫资金管理办法》的规定，严格管理，实行财政专户储存。专款专用，严禁截用、挪用或改变资金用途。同时建立项目监督和财物监督制度，加强资金的监督、审计和检查，确保资金落到实处，从而提高资金使用效益。截至目前为止，大多项目都已基本完工。</w:t>
      </w:r>
    </w:p>
    <w:p>
      <w:pPr>
        <w:ind w:left="0" w:right="0" w:firstLine="560"/>
        <w:spacing w:before="450" w:after="450" w:line="312" w:lineRule="auto"/>
      </w:pPr>
      <w:r>
        <w:rPr>
          <w:rFonts w:ascii="宋体" w:hAnsi="宋体" w:eastAsia="宋体" w:cs="宋体"/>
          <w:color w:val="000"/>
          <w:sz w:val="28"/>
          <w:szCs w:val="28"/>
        </w:rPr>
        <w:t xml:space="preserve">(二)、产业化扶贫工作力度加大。</w:t>
      </w:r>
    </w:p>
    <w:p>
      <w:pPr>
        <w:ind w:left="0" w:right="0" w:firstLine="560"/>
        <w:spacing w:before="450" w:after="450" w:line="312" w:lineRule="auto"/>
      </w:pPr>
      <w:r>
        <w:rPr>
          <w:rFonts w:ascii="宋体" w:hAnsi="宋体" w:eastAsia="宋体" w:cs="宋体"/>
          <w:color w:val="000"/>
          <w:sz w:val="28"/>
          <w:szCs w:val="28"/>
        </w:rPr>
        <w:t xml:space="preserve">__年度产业化扶贫和“一村一品”工作有效加强。加强了组织领导，落实了人员负责，健全了工作制度。加大资金的投入，强化示范引导，抓住____县跃民有限公司被评为省级扶贫龙头企业的有利契机，进一步扶持企业发展壮大，提高企业的覆盖面，增强企业的辐射力和示范带动作用;以培育新型农民为突破口，开展麻鸡养殖、优质稻栽培、大棚蔬菜等技术培训____期，直接参与培训____人，辐射带动______余人，各重点村农民素质普遍提高，致富本领进一步增强。我县____个扶贫开发工作重点开发村，他们各具特色，陈坊村发展木竹加工业，争取林业部门中、幼林抚育及阔叶林封山项目，实现人平均增收______元;航埠村引进上海客商投资种植树莓、引导村民种植黄杞子;南门村村民刘勇在扶贫部门的帮助下，养猪______多头，实现脱贫致富;七分村支部书记合股兴办粮食加工厂、机制砖厂，解决贫困劳力______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(三)、创新方式，“雨露计划”。</w:t>
      </w:r>
    </w:p>
    <w:p>
      <w:pPr>
        <w:ind w:left="0" w:right="0" w:firstLine="560"/>
        <w:spacing w:before="450" w:after="450" w:line="312" w:lineRule="auto"/>
      </w:pPr>
      <w:r>
        <w:rPr>
          <w:rFonts w:ascii="宋体" w:hAnsi="宋体" w:eastAsia="宋体" w:cs="宋体"/>
          <w:color w:val="000"/>
          <w:sz w:val="28"/>
          <w:szCs w:val="28"/>
        </w:rPr>
        <w:t xml:space="preserve">做好农民职业技能培训工作。创新方式，实施好“雨露计划”。会同就业局举办“雨露计划”。因金融危机提前返乡的人中，绝大部分是初级务工就业者，劳动技能和综合素质较低，缺乏抵御外部经济风险的能力。____县扶贫办针对这一现状，在原有的县劳动力培训中心的基础上，创新性地实行校企合作培训模式，将高校理论知识和企业实际操作相结合，将培训课堂放入生产车间，极大的提高了“雨露计划”的效果，提升劳务技能培训的层次，提高就业能力，增强其市场竞争力，以最大限度地加大就业机会。正确引导农村劳动力的有序转移，并稳定转移就业。今年，我县的“雨露计划”培训任务为______人，其中含“一村一名中高级技师”培训任务15名。截止到目前，我县培训已全部完成，占任务的100%，实现转移就业______人，转移就业率为______%，其中在园区就业的有____人，省内就业率为____%。</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w:t>
      </w:r>
    </w:p>
    <w:p>
      <w:pPr>
        <w:ind w:left="0" w:right="0" w:firstLine="560"/>
        <w:spacing w:before="450" w:after="450" w:line="312" w:lineRule="auto"/>
      </w:pPr>
      <w:r>
        <w:rPr>
          <w:rFonts w:ascii="宋体" w:hAnsi="宋体" w:eastAsia="宋体" w:cs="宋体"/>
          <w:color w:val="000"/>
          <w:sz w:val="28"/>
          <w:szCs w:val="28"/>
        </w:rPr>
        <w:t xml:space="preserve">1、社会扶贫工作参与性增强。</w:t>
      </w:r>
    </w:p>
    <w:p>
      <w:pPr>
        <w:ind w:left="0" w:right="0" w:firstLine="560"/>
        <w:spacing w:before="450" w:after="450" w:line="312" w:lineRule="auto"/>
      </w:pPr>
      <w:r>
        <w:rPr>
          <w:rFonts w:ascii="宋体" w:hAnsi="宋体" w:eastAsia="宋体" w:cs="宋体"/>
          <w:color w:val="000"/>
          <w:sz w:val="28"/>
          <w:szCs w:val="28"/>
        </w:rPr>
        <w:t xml:space="preserve">当前，重点村对挂点扶贫工作都很支持，迫切希望挂点单位能办好事、办实事。全县8个扶贫重点村已安排了县直单位挂点帮扶，并已全部到村开展工作。全面500名开展党员干部“1+1”结对扶贫工作，并建档立卡。企业参与扶贫开发工作顺利开展，____县跃民有限公司有限公司采取“公司+基地+农户”的模式扶持农民养鸡，公司提供鸡苗并进行技术指导和负责回收，有效降低了农户养鸡的成本和风险，带动了广大贫困农民增收致富。</w:t>
      </w:r>
    </w:p>
    <w:p>
      <w:pPr>
        <w:ind w:left="0" w:right="0" w:firstLine="560"/>
        <w:spacing w:before="450" w:after="450" w:line="312" w:lineRule="auto"/>
      </w:pPr>
      <w:r>
        <w:rPr>
          <w:rFonts w:ascii="宋体" w:hAnsi="宋体" w:eastAsia="宋体" w:cs="宋体"/>
          <w:color w:val="000"/>
          <w:sz w:val="28"/>
          <w:szCs w:val="28"/>
        </w:rPr>
        <w:t xml:space="preserve">2、重点组织实施好“爱心包裹暨‘5.12’灾区学生‘六?一’关爱行动”。</w:t>
      </w:r>
    </w:p>
    <w:p>
      <w:pPr>
        <w:ind w:left="0" w:right="0" w:firstLine="560"/>
        <w:spacing w:before="450" w:after="450" w:line="312" w:lineRule="auto"/>
      </w:pPr>
      <w:r>
        <w:rPr>
          <w:rFonts w:ascii="宋体" w:hAnsi="宋体" w:eastAsia="宋体" w:cs="宋体"/>
          <w:color w:val="000"/>
          <w:sz w:val="28"/>
          <w:szCs w:val="28"/>
        </w:rPr>
        <w:t xml:space="preserve">“爱心包裹”由县扶贫办牵头组织，县委宣传部、邮政局、教育局、总工会、团县委、妇联会、县关工委八家单位联合在全县发起“5.12灾区学生六一包裹”发起的爱心活动，通过我办及兄弟单位的努力，得到社会各界人士的广泛关注，取得了良好的效果。</w:t>
      </w:r>
    </w:p>
    <w:p>
      <w:pPr>
        <w:ind w:left="0" w:right="0" w:firstLine="560"/>
        <w:spacing w:before="450" w:after="450" w:line="312" w:lineRule="auto"/>
      </w:pPr>
      <w:r>
        <w:rPr>
          <w:rFonts w:ascii="宋体" w:hAnsi="宋体" w:eastAsia="宋体" w:cs="宋体"/>
          <w:color w:val="000"/>
          <w:sz w:val="28"/>
          <w:szCs w:val="28"/>
        </w:rPr>
        <w:t xml:space="preserve">3、全力帮扶及支持新农村建设。</w:t>
      </w:r>
    </w:p>
    <w:p>
      <w:pPr>
        <w:ind w:left="0" w:right="0" w:firstLine="560"/>
        <w:spacing w:before="450" w:after="450" w:line="312" w:lineRule="auto"/>
      </w:pPr>
      <w:r>
        <w:rPr>
          <w:rFonts w:ascii="宋体" w:hAnsi="宋体" w:eastAsia="宋体" w:cs="宋体"/>
          <w:color w:val="000"/>
          <w:sz w:val="28"/>
          <w:szCs w:val="28"/>
        </w:rPr>
        <w:t xml:space="preserve">我办特别重视新农村的建设，今年挂点礼陂镇洋陂村委会柿坑村。该村地处偏远，交通不畅。经多次实地勘察，了解了当地实际情况。经县扶贫开发领导小组研究决定，支持____万元用于该村至____公路的水泥路建设。</w:t>
      </w:r>
    </w:p>
    <w:p>
      <w:pPr>
        <w:ind w:left="0" w:right="0" w:firstLine="560"/>
        <w:spacing w:before="450" w:after="450" w:line="312" w:lineRule="auto"/>
      </w:pPr>
      <w:r>
        <w:rPr>
          <w:rFonts w:ascii="宋体" w:hAnsi="宋体" w:eastAsia="宋体" w:cs="宋体"/>
          <w:color w:val="000"/>
          <w:sz w:val="28"/>
          <w:szCs w:val="28"/>
        </w:rPr>
        <w:t xml:space="preserve">二、凝心聚力，奋勇争先，宣传调研和机关效能建设工作有新起色</w:t>
      </w:r>
    </w:p>
    <w:p>
      <w:pPr>
        <w:ind w:left="0" w:right="0" w:firstLine="560"/>
        <w:spacing w:before="450" w:after="450" w:line="312" w:lineRule="auto"/>
      </w:pPr>
      <w:r>
        <w:rPr>
          <w:rFonts w:ascii="宋体" w:hAnsi="宋体" w:eastAsia="宋体" w:cs="宋体"/>
          <w:color w:val="000"/>
          <w:sz w:val="28"/>
          <w:szCs w:val="28"/>
        </w:rPr>
        <w:t xml:space="preserve">以科学发展观—机关效能建设年为契机，进一步提升机关干部职工的理论水平、为民意识、服务意识和效率意识，凝心聚力，不断加强宣传调研力度，取得了新起色。</w:t>
      </w:r>
    </w:p>
    <w:p>
      <w:pPr>
        <w:ind w:left="0" w:right="0" w:firstLine="560"/>
        <w:spacing w:before="450" w:after="450" w:line="312" w:lineRule="auto"/>
      </w:pPr>
      <w:r>
        <w:rPr>
          <w:rFonts w:ascii="宋体" w:hAnsi="宋体" w:eastAsia="宋体" w:cs="宋体"/>
          <w:color w:val="000"/>
          <w:sz w:val="28"/>
          <w:szCs w:val="28"/>
        </w:rPr>
        <w:t xml:space="preserve">(一)、科学发展观—机关效能建设年工作不断提升。</w:t>
      </w:r>
    </w:p>
    <w:p>
      <w:pPr>
        <w:ind w:left="0" w:right="0" w:firstLine="560"/>
        <w:spacing w:before="450" w:after="450" w:line="312" w:lineRule="auto"/>
      </w:pPr>
      <w:r>
        <w:rPr>
          <w:rFonts w:ascii="宋体" w:hAnsi="宋体" w:eastAsia="宋体" w:cs="宋体"/>
          <w:color w:val="000"/>
          <w:sz w:val="28"/>
          <w:szCs w:val="28"/>
        </w:rPr>
        <w:t xml:space="preserve">认真贯彻落实全县机关效能建设工作会议的精神，结合本单位的工作实际，制定了切实可行的“科学发展观—机关效能提升年”活动实施方案，明确了目标，落实了责任。成立了由主任担任组长，各股室负责人为成员的工作领导小组，落实了人员，明确了职责。加强和完善了机关管理制度，比如上下班签到制度、公车管理制度、财务管理制度、公务接待制度等，以制度来管理人和事，做到了“事有人管，人有事做”。目前，全体干部职工的精神面貌和服务意识、效率意识有了很大的提高，全体人员心齐气正，工作的热情和积极性十分高涨。</w:t>
      </w:r>
    </w:p>
    <w:p>
      <w:pPr>
        <w:ind w:left="0" w:right="0" w:firstLine="560"/>
        <w:spacing w:before="450" w:after="450" w:line="312" w:lineRule="auto"/>
      </w:pPr>
      <w:r>
        <w:rPr>
          <w:rFonts w:ascii="宋体" w:hAnsi="宋体" w:eastAsia="宋体" w:cs="宋体"/>
          <w:color w:val="000"/>
          <w:sz w:val="28"/>
          <w:szCs w:val="28"/>
        </w:rPr>
        <w:t xml:space="preserve">(二)、宣传调研工作不断强化。一是成立了宣传调研工作小组。成立了副主任为组长，办公室副主任为副组长的宣传调研小组，制定工作目标和任务，明确了职责。二是建立了激励机制。制定了宣传调研奖励办法，按照上稿的媒体级别、数量以及信息的报送情况给予相应的奖励，并严格兑现。同时，积极鼓励全体工作人员和其他单位、部门的人员参与扶贫开发工作的宣传报道和调研。截止到11月底，全县已完成总上稿____余篇，其中中央级____篇，省级____篇，省《老区建设》____篇，省“两报”____篇，市级上稿____篇，市简报____篇,县级____篇(次)，出版____扶贫开发工作简报4____期。</w:t>
      </w:r>
    </w:p>
    <w:p>
      <w:pPr>
        <w:ind w:left="0" w:right="0" w:firstLine="560"/>
        <w:spacing w:before="450" w:after="450" w:line="312" w:lineRule="auto"/>
      </w:pPr>
      <w:r>
        <w:rPr>
          <w:rFonts w:ascii="宋体" w:hAnsi="宋体" w:eastAsia="宋体" w:cs="宋体"/>
          <w:color w:val="000"/>
          <w:sz w:val="28"/>
          <w:szCs w:val="28"/>
        </w:rPr>
        <w:t xml:space="preserve">三、真抓实干，锐意进取，监督检查工作有新成效</w:t>
      </w:r>
    </w:p>
    <w:p>
      <w:pPr>
        <w:ind w:left="0" w:right="0" w:firstLine="560"/>
        <w:spacing w:before="450" w:after="450" w:line="312" w:lineRule="auto"/>
      </w:pPr>
      <w:r>
        <w:rPr>
          <w:rFonts w:ascii="宋体" w:hAnsi="宋体" w:eastAsia="宋体" w:cs="宋体"/>
          <w:color w:val="000"/>
          <w:sz w:val="28"/>
          <w:szCs w:val="28"/>
        </w:rPr>
        <w:t xml:space="preserve">我办始终从群众的利益出发，千方百计为群众办好事、做实事。在监督检查工作中，认真自查自纠，切实维护群众利益，改善了干群关系，增强了干群感情。</w:t>
      </w:r>
    </w:p>
    <w:p>
      <w:pPr>
        <w:ind w:left="0" w:right="0" w:firstLine="560"/>
        <w:spacing w:before="450" w:after="450" w:line="312" w:lineRule="auto"/>
      </w:pPr>
      <w:r>
        <w:rPr>
          <w:rFonts w:ascii="宋体" w:hAnsi="宋体" w:eastAsia="宋体" w:cs="宋体"/>
          <w:color w:val="000"/>
          <w:sz w:val="28"/>
          <w:szCs w:val="28"/>
        </w:rPr>
        <w:t xml:space="preserve">(一)、监督检查工作深入开展。</w:t>
      </w:r>
    </w:p>
    <w:p>
      <w:pPr>
        <w:ind w:left="0" w:right="0" w:firstLine="560"/>
        <w:spacing w:before="450" w:after="450" w:line="312" w:lineRule="auto"/>
      </w:pPr>
      <w:r>
        <w:rPr>
          <w:rFonts w:ascii="宋体" w:hAnsi="宋体" w:eastAsia="宋体" w:cs="宋体"/>
          <w:color w:val="000"/>
          <w:sz w:val="28"/>
          <w:szCs w:val="28"/>
        </w:rPr>
        <w:t xml:space="preserve">根据省、市的统一部署和安排，我办对照要求，深入开展了强农惠农政策落实情况监督检查工作。一是加强组织领导。早在3月底全省扶贫办主任会议召开之后，我办就已积极行动，成立了以单位主要领导为组长、分管领导为副组长、相关人员为成员的工作组，落实了人员，明确了职责，制定了工作方案。二是认真做好了自查自纠。组织了两个检查组深入到全县3个乡镇和8个重点村进行自查自纠，重点查看资金的管理使用和帐目情况，项目的建设情况，摸清底数，不留死角。三是加强了与财政、审计、监察等部门的协作。会同财政、审计、监督等部门对__-__年的扶贫资金和项目进行全面梳理，针对发现的问题及时进行整改，做好迎接检查的充分准备。</w:t>
      </w:r>
    </w:p>
    <w:p>
      <w:pPr>
        <w:ind w:left="0" w:right="0" w:firstLine="560"/>
        <w:spacing w:before="450" w:after="450" w:line="312" w:lineRule="auto"/>
      </w:pPr>
      <w:r>
        <w:rPr>
          <w:rFonts w:ascii="宋体" w:hAnsi="宋体" w:eastAsia="宋体" w:cs="宋体"/>
          <w:color w:val="000"/>
          <w:sz w:val="28"/>
          <w:szCs w:val="28"/>
        </w:rPr>
        <w:t xml:space="preserve">(二)、积极响应县委、县政府加强县城经济发展及招商引资工程</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我们在做好业务工作的同时，积极响应县委、县政府工业强县的战略部署，把招商引资工作摆上了重要议事日程，成功引进江____有限公司。__完成招商引资工作任务____万元。</w:t>
      </w:r>
    </w:p>
    <w:p>
      <w:pPr>
        <w:ind w:left="0" w:right="0" w:firstLine="560"/>
        <w:spacing w:before="450" w:after="450" w:line="312" w:lineRule="auto"/>
      </w:pPr>
      <w:r>
        <w:rPr>
          <w:rFonts w:ascii="宋体" w:hAnsi="宋体" w:eastAsia="宋体" w:cs="宋体"/>
          <w:color w:val="000"/>
          <w:sz w:val="28"/>
          <w:szCs w:val="28"/>
        </w:rPr>
        <w:t xml:space="preserve">__年我办各项工作成绩的取得，主要得益于上级业务部门的关心支持和县委、县政府的正确领导。在看到成绩的同时，我们清醒地认识到自身的不足和存在的困难，主要表现在：</w:t>
      </w:r>
    </w:p>
    <w:p>
      <w:pPr>
        <w:ind w:left="0" w:right="0" w:firstLine="560"/>
        <w:spacing w:before="450" w:after="450" w:line="312" w:lineRule="auto"/>
      </w:pPr>
      <w:r>
        <w:rPr>
          <w:rFonts w:ascii="宋体" w:hAnsi="宋体" w:eastAsia="宋体" w:cs="宋体"/>
          <w:color w:val="000"/>
          <w:sz w:val="28"/>
          <w:szCs w:val="28"/>
        </w:rPr>
        <w:t xml:space="preserve">(一)、扶贫攻坚难度大。</w:t>
      </w:r>
    </w:p>
    <w:p>
      <w:pPr>
        <w:ind w:left="0" w:right="0" w:firstLine="560"/>
        <w:spacing w:before="450" w:after="450" w:line="312" w:lineRule="auto"/>
      </w:pPr>
      <w:r>
        <w:rPr>
          <w:rFonts w:ascii="宋体" w:hAnsi="宋体" w:eastAsia="宋体" w:cs="宋体"/>
          <w:color w:val="000"/>
          <w:sz w:val="28"/>
          <w:szCs w:val="28"/>
        </w:rPr>
        <w:t xml:space="preserve">目前，大多重点乡村自然条件恶劣，信息闭塞，群众观念落后，科技素质低等综合贫困因素交错制约，又因今年情况特殊灾后返贫现象严重，农村低保体系不健全，覆盖面小，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(二)、龙头企业弱小。</w:t>
      </w:r>
    </w:p>
    <w:p>
      <w:pPr>
        <w:ind w:left="0" w:right="0" w:firstLine="560"/>
        <w:spacing w:before="450" w:after="450" w:line="312" w:lineRule="auto"/>
      </w:pPr>
      <w:r>
        <w:rPr>
          <w:rFonts w:ascii="宋体" w:hAnsi="宋体" w:eastAsia="宋体" w:cs="宋体"/>
          <w:color w:val="000"/>
          <w:sz w:val="28"/>
          <w:szCs w:val="28"/>
        </w:rPr>
        <w:t xml:space="preserve">全县产业化扶贫龙头企业少、规模小，产业链条短，对优势产业和产品开发不足，加工转化率低，“公司+基地+农户”的运作机制还不健全，辐射和带动产业发展、农民增收能力不强。</w:t>
      </w:r>
    </w:p>
    <w:p>
      <w:pPr>
        <w:ind w:left="0" w:right="0" w:firstLine="560"/>
        <w:spacing w:before="450" w:after="450" w:line="312" w:lineRule="auto"/>
      </w:pPr>
      <w:r>
        <w:rPr>
          <w:rFonts w:ascii="宋体" w:hAnsi="宋体" w:eastAsia="宋体" w:cs="宋体"/>
          <w:color w:val="000"/>
          <w:sz w:val="28"/>
          <w:szCs w:val="28"/>
        </w:rPr>
        <w:t xml:space="preserve">(三)、资金投入少。</w:t>
      </w:r>
    </w:p>
    <w:p>
      <w:pPr>
        <w:ind w:left="0" w:right="0" w:firstLine="560"/>
        <w:spacing w:before="450" w:after="450" w:line="312" w:lineRule="auto"/>
      </w:pPr>
      <w:r>
        <w:rPr>
          <w:rFonts w:ascii="宋体" w:hAnsi="宋体" w:eastAsia="宋体" w:cs="宋体"/>
          <w:color w:val="000"/>
          <w:sz w:val="28"/>
          <w:szCs w:val="28"/>
        </w:rPr>
        <w:t xml:space="preserve">按照“__x”五年规划，我县____个重点村年均扶贫资金仅____万元，要实现贫困村脱贫目标，靠现在投入的扶贫资金是远远不够。由于资金投入不足，群众自筹能力有限，影响了扶持项目的进度和质量，加之财政困难，配套资金不足，全县贫困乡村基础设施进程缓慢。</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__年是“__x”规划的最后一年，要完成我县扶贫开发的规划任务，必须树立以人为本，全面、协调、可持续的科学发展观，认真贯彻__届四中、五中全会精神，进一步突出重点，整合各种扶贫资源和力量，加大工作和投入力度，整体推进为载体，创新扶贫开发方式，完成“__x”规划的预定目标。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明确扶贫目标，着力抓好88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(一)、进一步加强重点村的建设。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(二)、抓好扶贫项目的实施工作。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(三)、切实抓好产业化扶贫。</w:t>
      </w:r>
    </w:p>
    <w:p>
      <w:pPr>
        <w:ind w:left="0" w:right="0" w:firstLine="560"/>
        <w:spacing w:before="450" w:after="450" w:line="312" w:lineRule="auto"/>
      </w:pPr>
      <w:r>
        <w:rPr>
          <w:rFonts w:ascii="宋体" w:hAnsi="宋体" w:eastAsia="宋体" w:cs="宋体"/>
          <w:color w:val="000"/>
          <w:sz w:val="28"/>
          <w:szCs w:val="28"/>
        </w:rPr>
        <w:t xml:space="preserve">__年度产业化扶贫和“一村一品”工作有效加强：一是加强了组织领导，成立了产业化扶贫和“一村一品”工作领导小组，落实了人员负责，健全了工作制度;二是加大资金的投入，强化示范引导，抓住____县跃民有限公司被评为省级扶贫龙头企业的有利契机，进一步扶持企业发展壮大，提高企业的覆盖面，增强企业的辐射力和示范带动作用;三是着力实施产业扶贫工程，密切配合新农村建设，结合我县实际，继续在____个重点村搞好产业化扶贫，因地制宜实施好“一村一品”。在航埠镇推广树莓栽培;在______乡两个重点村培育更多麻鸡散养大户;在____搞好木竹加工产业。充分发挥优势农业产业，使其真正成为重点村群众增收的重要来源，从而以点带面，推动扶贫产业和“一村一品”逐步发展壮大。此外，我们将大力扶持村民养殖麻鸡，运用各种条件和技术，使村民加快脱贫致富的步伐。</w:t>
      </w:r>
    </w:p>
    <w:p>
      <w:pPr>
        <w:ind w:left="0" w:right="0" w:firstLine="560"/>
        <w:spacing w:before="450" w:after="450" w:line="312" w:lineRule="auto"/>
      </w:pPr>
      <w:r>
        <w:rPr>
          <w:rFonts w:ascii="宋体" w:hAnsi="宋体" w:eastAsia="宋体" w:cs="宋体"/>
          <w:color w:val="000"/>
          <w:sz w:val="28"/>
          <w:szCs w:val="28"/>
        </w:rPr>
        <w:t xml:space="preserve">(四)、切实加强扶贫开发项目及资金管理。</w:t>
      </w:r>
    </w:p>
    <w:p>
      <w:pPr>
        <w:ind w:left="0" w:right="0" w:firstLine="560"/>
        <w:spacing w:before="450" w:after="450" w:line="312" w:lineRule="auto"/>
      </w:pPr>
      <w:r>
        <w:rPr>
          <w:rFonts w:ascii="宋体" w:hAnsi="宋体" w:eastAsia="宋体" w:cs="宋体"/>
          <w:color w:val="000"/>
          <w:sz w:val="28"/>
          <w:szCs w:val="28"/>
        </w:rPr>
        <w:t xml:space="preserve">进一步加强对农业扶贫开发工作的组织领导，强化对扶贫开发项目的后续管理和跟踪问效工作，加大对扶贫开发资金使用管理的监督力度，着力解决扶贫开发项目管理不到位的问题，提高工作实效性，切实巩固扶贫开发成果。</w:t>
      </w:r>
    </w:p>
    <w:p>
      <w:pPr>
        <w:ind w:left="0" w:right="0" w:firstLine="560"/>
        <w:spacing w:before="450" w:after="450" w:line="312" w:lineRule="auto"/>
      </w:pPr>
      <w:r>
        <w:rPr>
          <w:rFonts w:ascii="宋体" w:hAnsi="宋体" w:eastAsia="宋体" w:cs="宋体"/>
          <w:color w:val="000"/>
          <w:sz w:val="28"/>
          <w:szCs w:val="28"/>
        </w:rPr>
        <w:t xml:space="preserve">(五)、认真做好扶贫贴息贷款工作。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充分发挥扶贫职能作用，为____经济发展服务，为符合扶贫贴息贷款的企业争取扶贫贷款。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(六)、做好农民职业技能培训工作。</w:t>
      </w:r>
    </w:p>
    <w:p>
      <w:pPr>
        <w:ind w:left="0" w:right="0" w:firstLine="560"/>
        <w:spacing w:before="450" w:after="450" w:line="312" w:lineRule="auto"/>
      </w:pPr>
      <w:r>
        <w:rPr>
          <w:rFonts w:ascii="宋体" w:hAnsi="宋体" w:eastAsia="宋体" w:cs="宋体"/>
          <w:color w:val="000"/>
          <w:sz w:val="28"/>
          <w:szCs w:val="28"/>
        </w:rPr>
        <w:t xml:space="preserve">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(七)、扎实做好实用技术培训工作。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(八)、完成县委、政府交给的各项工作。</w:t>
      </w:r>
    </w:p>
    <w:p>
      <w:pPr>
        <w:ind w:left="0" w:right="0" w:firstLine="560"/>
        <w:spacing w:before="450" w:after="450" w:line="312" w:lineRule="auto"/>
      </w:pPr>
      <w:r>
        <w:rPr>
          <w:rFonts w:ascii="宋体" w:hAnsi="宋体" w:eastAsia="宋体" w:cs="宋体"/>
          <w:color w:val="000"/>
          <w:sz w:val="28"/>
          <w:szCs w:val="28"/>
        </w:rPr>
        <w:t xml:space="preserve">我县的扶贫开发工作任务艰巨、责任重大，我们将认真贯彻落实省市党委、政府的扶贫开发政策，在县委、政府的直接领导下，开拓创新，扎实工作，抓好扶贫开发的各项工作，为社会主义扶贫建设奠定基础，促进全县经济社会又快又好发展。</w:t>
      </w:r>
    </w:p>
    <w:p>
      <w:pPr>
        <w:ind w:left="0" w:right="0" w:firstLine="560"/>
        <w:spacing w:before="450" w:after="450" w:line="312" w:lineRule="auto"/>
      </w:pPr>
      <w:r>
        <w:rPr>
          <w:rFonts w:ascii="宋体" w:hAnsi="宋体" w:eastAsia="宋体" w:cs="宋体"/>
          <w:color w:val="000"/>
          <w:sz w:val="28"/>
          <w:szCs w:val="28"/>
        </w:rPr>
        <w:t xml:space="preserve">(九)、抓好扶贫办自身建设。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__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10月17日扶贫日活动总结报告篇四</w:t>
      </w:r>
    </w:p>
    <w:p>
      <w:pPr>
        <w:ind w:left="0" w:right="0" w:firstLine="560"/>
        <w:spacing w:before="450" w:after="450" w:line="312" w:lineRule="auto"/>
      </w:pPr>
      <w:r>
        <w:rPr>
          <w:rFonts w:ascii="宋体" w:hAnsi="宋体" w:eastAsia="宋体" w:cs="宋体"/>
          <w:color w:val="000"/>
          <w:sz w:val="28"/>
          <w:szCs w:val="28"/>
        </w:rPr>
        <w:t xml:space="preserve">在区委、区政府的直接领导下，在区扶贫办的具体指导下，始终坚持把党的各项方针政策落到实处，使得全年工作得以顺利开展，圆满完成了上级下达的各项工作任务和指标。在扶贫开发工作上，以贫困村为重点，贫困户为对象，坚持“项目到村、资金到户”的方针，立足本办实际，发挥自身优势，依托项目拉动，加大基础设施建设，通过上级扶贫部门的大力支持和全办广大人民群众的共同奋斗，扶贫工作取得了显著成效。现将活动总结如下：</w:t>
      </w:r>
    </w:p>
    <w:p>
      <w:pPr>
        <w:ind w:left="0" w:right="0" w:firstLine="560"/>
        <w:spacing w:before="450" w:after="450" w:line="312" w:lineRule="auto"/>
      </w:pPr>
      <w:r>
        <w:rPr>
          <w:rFonts w:ascii="宋体" w:hAnsi="宋体" w:eastAsia="宋体" w:cs="宋体"/>
          <w:color w:val="000"/>
          <w:sz w:val="28"/>
          <w:szCs w:val="28"/>
        </w:rPr>
        <w:t xml:space="preserve">一、精心筹备，认真组织，扎实有效开展工作一是成立了以街道党工委书记为组长的扶贫开发工作领导小组，明确了人大主任为分管领导，下设扶贫办，配备了1名扶贫专干，添置了一些必要的设备(电脑等)，制定了切实可行的方案，召开了专门的街道驻村(居)干部和村三职干部、部门负责人会议，对工作进行了全面安排和部署。</w:t>
      </w:r>
    </w:p>
    <w:p>
      <w:pPr>
        <w:ind w:left="0" w:right="0" w:firstLine="560"/>
        <w:spacing w:before="450" w:after="450" w:line="312" w:lineRule="auto"/>
      </w:pPr>
      <w:r>
        <w:rPr>
          <w:rFonts w:ascii="宋体" w:hAnsi="宋体" w:eastAsia="宋体" w:cs="宋体"/>
          <w:color w:val="000"/>
          <w:sz w:val="28"/>
          <w:szCs w:val="28"/>
        </w:rPr>
        <w:t xml:space="preserve">二、各村(居)召开了党员、组长、群众代表会议，各组组长召开了全体户主会议，同时利用广播、宣传栏、村务公开栏广泛宣传相关政策，做到扶贫开发政策家喻户晓，人人皆知。</w:t>
      </w:r>
    </w:p>
    <w:p>
      <w:pPr>
        <w:ind w:left="0" w:right="0" w:firstLine="560"/>
        <w:spacing w:before="450" w:after="450" w:line="312" w:lineRule="auto"/>
      </w:pPr>
      <w:r>
        <w:rPr>
          <w:rFonts w:ascii="宋体" w:hAnsi="宋体" w:eastAsia="宋体" w:cs="宋体"/>
          <w:color w:val="000"/>
          <w:sz w:val="28"/>
          <w:szCs w:val="28"/>
        </w:rPr>
        <w:t xml:space="preserve">三、以各工作村为单位，并将此项工作责任落实到各驻村干部，驻村干部和村支部书记为直接责任人，驻村干部要指导村组干部开展工作。</w:t>
      </w:r>
    </w:p>
    <w:p>
      <w:pPr>
        <w:ind w:left="0" w:right="0" w:firstLine="560"/>
        <w:spacing w:before="450" w:after="450" w:line="312" w:lineRule="auto"/>
      </w:pPr>
      <w:r>
        <w:rPr>
          <w:rFonts w:ascii="宋体" w:hAnsi="宋体" w:eastAsia="宋体" w:cs="宋体"/>
          <w:color w:val="000"/>
          <w:sz w:val="28"/>
          <w:szCs w:val="28"/>
        </w:rPr>
        <w:t xml:space="preserve">四、强化识别，瞄准对象。扶贫对象的识别严格按照“户主申请、村民小组评议、村委会审查、街道办审核”的程序进行，每次审核结果都进行了为期7天的公示，扶贫对象识别和登记做到了公开、公平、公正。</w:t>
      </w:r>
    </w:p>
    <w:p>
      <w:pPr>
        <w:ind w:left="0" w:right="0" w:firstLine="560"/>
        <w:spacing w:before="450" w:after="450" w:line="312" w:lineRule="auto"/>
      </w:pPr>
      <w:r>
        <w:rPr>
          <w:rFonts w:ascii="宋体" w:hAnsi="宋体" w:eastAsia="宋体" w:cs="宋体"/>
          <w:color w:val="000"/>
          <w:sz w:val="28"/>
          <w:szCs w:val="28"/>
        </w:rPr>
        <w:t xml:space="preserve">五、街道扶贫办建立了贫困人口纸质和电子两套档案，做到村有册、街道有纸质和电子档案。</w:t>
      </w:r>
    </w:p>
    <w:p>
      <w:pPr>
        <w:ind w:left="0" w:right="0" w:firstLine="560"/>
        <w:spacing w:before="450" w:after="450" w:line="312" w:lineRule="auto"/>
      </w:pPr>
      <w:r>
        <w:rPr>
          <w:rFonts w:ascii="宋体" w:hAnsi="宋体" w:eastAsia="宋体" w:cs="宋体"/>
          <w:color w:val="000"/>
          <w:sz w:val="28"/>
          <w:szCs w:val="28"/>
        </w:rPr>
        <w:t xml:space="preserve">六、扶持政策措施到位。对扶贫对象，主要通过以户为单位实施扶贫开发项目，主要项目是种植业(柑橘和苗木)和养殖业(养猪、牛、羊、鱼)。党工委、办事处充分利用x村的水塘，重点抓以养鱼为主的水产业，采取“统一规划、统一技术、统一开发、明细产权、分户管理”办法，帮助扶贫户脱贫致富。</w:t>
      </w:r>
    </w:p>
    <w:p>
      <w:pPr>
        <w:ind w:left="0" w:right="0" w:firstLine="560"/>
        <w:spacing w:before="450" w:after="450" w:line="312" w:lineRule="auto"/>
      </w:pPr>
      <w:r>
        <w:rPr>
          <w:rFonts w:ascii="宋体" w:hAnsi="宋体" w:eastAsia="宋体" w:cs="宋体"/>
          <w:color w:val="000"/>
          <w:sz w:val="28"/>
          <w:szCs w:val="28"/>
        </w:rPr>
        <w:t xml:space="preserve">七、及时开展督查。今年，我办历时一个月对全办的扶贫工作进行了全面督查。采取的形式有召开座谈会、入户调查、查看资料等，主要督查内容有：宣传发动、会议记录、对象识别、帮扶措施等。对在督查中发现的问题及时整改落实。</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10月17日扶贫日活动总结报告篇五</w:t>
      </w:r>
    </w:p>
    <w:p>
      <w:pPr>
        <w:ind w:left="0" w:right="0" w:firstLine="560"/>
        <w:spacing w:before="450" w:after="450" w:line="312" w:lineRule="auto"/>
      </w:pPr>
      <w:r>
        <w:rPr>
          <w:rFonts w:ascii="宋体" w:hAnsi="宋体" w:eastAsia="宋体" w:cs="宋体"/>
          <w:color w:val="000"/>
          <w:sz w:val="28"/>
          <w:szCs w:val="28"/>
        </w:rPr>
        <w:t xml:space="preserve">根据《安徽省201x年全国“扶贫日”活动方案》要求，结合我区实际，现就我区开展第一个“扶贫日”活动提出如下方案：</w:t>
      </w:r>
    </w:p>
    <w:p>
      <w:pPr>
        <w:ind w:left="0" w:right="0" w:firstLine="560"/>
        <w:spacing w:before="450" w:after="450" w:line="312" w:lineRule="auto"/>
      </w:pPr>
      <w:r>
        <w:rPr>
          <w:rFonts w:ascii="宋体" w:hAnsi="宋体" w:eastAsia="宋体" w:cs="宋体"/>
          <w:color w:val="000"/>
          <w:sz w:val="28"/>
          <w:szCs w:val="28"/>
        </w:rPr>
        <w:t xml:space="preserve">一、开展“扶贫日”活动的总体要求</w:t>
      </w:r>
    </w:p>
    <w:p>
      <w:pPr>
        <w:ind w:left="0" w:right="0" w:firstLine="560"/>
        <w:spacing w:before="450" w:after="450" w:line="312" w:lineRule="auto"/>
      </w:pPr>
      <w:r>
        <w:rPr>
          <w:rFonts w:ascii="宋体" w:hAnsi="宋体" w:eastAsia="宋体" w:cs="宋体"/>
          <w:color w:val="000"/>
          <w:sz w:val="28"/>
          <w:szCs w:val="28"/>
        </w:rPr>
        <w:t xml:space="preserve">201x年10月17日是第一个“扶贫日”。为扩大社会影响，使“扶贫日”活动开好头、起好步，必须精心组织开展好我区“扶贫日”活动，大力宣传党和政府的扶贫开发方针政策，弘扬中华民族扶贫济困传统美德和友善互助核心价值观，构建政府、市场、社会协同推进扶贫开发的工作格局，动员全社会力量向贫困宣战。“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二、开展“扶贫日”活动的原则</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(一)召开裕安区“扶贫日”宣传动员会。</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省在国务院电视电话会结束后召开全省“扶贫日”宣传动员会。区将设立主会场，区政府领导，各乡镇街、开发区，区直各单位，第六批选派干部，大学生村官，驻村工作队队长，扶贫专干，民政办主任、贫困村两委干部将参加会议。</w:t>
      </w:r>
    </w:p>
    <w:p>
      <w:pPr>
        <w:ind w:left="0" w:right="0" w:firstLine="560"/>
        <w:spacing w:before="450" w:after="450" w:line="312" w:lineRule="auto"/>
      </w:pPr>
      <w:r>
        <w:rPr>
          <w:rFonts w:ascii="宋体" w:hAnsi="宋体" w:eastAsia="宋体" w:cs="宋体"/>
          <w:color w:val="000"/>
          <w:sz w:val="28"/>
          <w:szCs w:val="28"/>
        </w:rPr>
        <w:t xml:space="preserve">此项工作由区扶贫办承办。</w:t>
      </w:r>
    </w:p>
    <w:p>
      <w:pPr>
        <w:ind w:left="0" w:right="0" w:firstLine="560"/>
        <w:spacing w:before="450" w:after="450" w:line="312" w:lineRule="auto"/>
      </w:pPr>
      <w:r>
        <w:rPr>
          <w:rFonts w:ascii="宋体" w:hAnsi="宋体" w:eastAsia="宋体" w:cs="宋体"/>
          <w:color w:val="000"/>
          <w:sz w:val="28"/>
          <w:szCs w:val="28"/>
        </w:rPr>
        <w:t xml:space="preserve">(二)开展专题宣传。</w:t>
      </w:r>
    </w:p>
    <w:p>
      <w:pPr>
        <w:ind w:left="0" w:right="0" w:firstLine="560"/>
        <w:spacing w:before="450" w:after="450" w:line="312" w:lineRule="auto"/>
      </w:pPr>
      <w:r>
        <w:rPr>
          <w:rFonts w:ascii="宋体" w:hAnsi="宋体" w:eastAsia="宋体" w:cs="宋体"/>
          <w:color w:val="000"/>
          <w:sz w:val="28"/>
          <w:szCs w:val="28"/>
        </w:rPr>
        <w:t xml:space="preserve">以“10?17，邀您一起”为行动口号，充分利用各种媒体，积极开展宣传活动，营造氛围，扩大影响。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1、在《今日裕安》组织专版进行宣传。</w:t>
      </w:r>
    </w:p>
    <w:p>
      <w:pPr>
        <w:ind w:left="0" w:right="0" w:firstLine="560"/>
        <w:spacing w:before="450" w:after="450" w:line="312" w:lineRule="auto"/>
      </w:pPr>
      <w:r>
        <w:rPr>
          <w:rFonts w:ascii="宋体" w:hAnsi="宋体" w:eastAsia="宋体" w:cs="宋体"/>
          <w:color w:val="000"/>
          <w:sz w:val="28"/>
          <w:szCs w:val="28"/>
        </w:rPr>
        <w:t xml:space="preserve">内容：一是宣传扶贫开发方针政策以及我区的扶贫开发典型经验、做法;二是宣传扶贫战线上的先进集体和先进个人事迹。</w:t>
      </w:r>
    </w:p>
    <w:p>
      <w:pPr>
        <w:ind w:left="0" w:right="0" w:firstLine="560"/>
        <w:spacing w:before="450" w:after="450" w:line="312" w:lineRule="auto"/>
      </w:pPr>
      <w:r>
        <w:rPr>
          <w:rFonts w:ascii="宋体" w:hAnsi="宋体" w:eastAsia="宋体" w:cs="宋体"/>
          <w:color w:val="000"/>
          <w:sz w:val="28"/>
          <w:szCs w:val="28"/>
        </w:rPr>
        <w:t xml:space="preserve">此项工作由区扶贫办会同今日裕安编辑部共同承办。</w:t>
      </w:r>
    </w:p>
    <w:p>
      <w:pPr>
        <w:ind w:left="0" w:right="0" w:firstLine="560"/>
        <w:spacing w:before="450" w:after="450" w:line="312" w:lineRule="auto"/>
      </w:pPr>
      <w:r>
        <w:rPr>
          <w:rFonts w:ascii="宋体" w:hAnsi="宋体" w:eastAsia="宋体" w:cs="宋体"/>
          <w:color w:val="000"/>
          <w:sz w:val="28"/>
          <w:szCs w:val="28"/>
        </w:rPr>
        <w:t xml:space="preserve">2、利用多种媒体开展公益宣传。</w:t>
      </w:r>
    </w:p>
    <w:p>
      <w:pPr>
        <w:ind w:left="0" w:right="0" w:firstLine="560"/>
        <w:spacing w:before="450" w:after="450" w:line="312" w:lineRule="auto"/>
      </w:pPr>
      <w:r>
        <w:rPr>
          <w:rFonts w:ascii="宋体" w:hAnsi="宋体" w:eastAsia="宋体" w:cs="宋体"/>
          <w:color w:val="000"/>
          <w:sz w:val="28"/>
          <w:szCs w:val="28"/>
        </w:rPr>
        <w:t xml:space="preserve">“扶贫日”前后，分别在区政府网站、区扶贫开发政务信息网等主要门户网站发布扶贫公益广告。</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此项工作由区委宣传部与区扶贫办共同负责。</w:t>
      </w:r>
    </w:p>
    <w:p>
      <w:pPr>
        <w:ind w:left="0" w:right="0" w:firstLine="560"/>
        <w:spacing w:before="450" w:after="450" w:line="312" w:lineRule="auto"/>
      </w:pPr>
      <w:r>
        <w:rPr>
          <w:rFonts w:ascii="宋体" w:hAnsi="宋体" w:eastAsia="宋体" w:cs="宋体"/>
          <w:color w:val="000"/>
          <w:sz w:val="28"/>
          <w:szCs w:val="28"/>
        </w:rPr>
        <w:t xml:space="preserve">3、组织全区开展“扶贫日”宣传活动。</w:t>
      </w:r>
    </w:p>
    <w:p>
      <w:pPr>
        <w:ind w:left="0" w:right="0" w:firstLine="560"/>
        <w:spacing w:before="450" w:after="450" w:line="312" w:lineRule="auto"/>
      </w:pPr>
      <w:r>
        <w:rPr>
          <w:rFonts w:ascii="宋体" w:hAnsi="宋体" w:eastAsia="宋体" w:cs="宋体"/>
          <w:color w:val="000"/>
          <w:sz w:val="28"/>
          <w:szCs w:val="28"/>
        </w:rPr>
        <w:t xml:space="preserve">组织全区各乡镇街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此项工作由区委宣传部与区扶贫办负责。</w:t>
      </w:r>
    </w:p>
    <w:p>
      <w:pPr>
        <w:ind w:left="0" w:right="0" w:firstLine="560"/>
        <w:spacing w:before="450" w:after="450" w:line="312" w:lineRule="auto"/>
      </w:pPr>
      <w:r>
        <w:rPr>
          <w:rFonts w:ascii="宋体" w:hAnsi="宋体" w:eastAsia="宋体" w:cs="宋体"/>
          <w:color w:val="000"/>
          <w:sz w:val="28"/>
          <w:szCs w:val="28"/>
        </w:rPr>
        <w:t xml:space="preserve">(三)参加扶贫公募活动。</w:t>
      </w:r>
    </w:p>
    <w:p>
      <w:pPr>
        <w:ind w:left="0" w:right="0" w:firstLine="560"/>
        <w:spacing w:before="450" w:after="450" w:line="312" w:lineRule="auto"/>
      </w:pPr>
      <w:r>
        <w:rPr>
          <w:rFonts w:ascii="宋体" w:hAnsi="宋体" w:eastAsia="宋体" w:cs="宋体"/>
          <w:color w:val="000"/>
          <w:sz w:val="28"/>
          <w:szCs w:val="28"/>
        </w:rPr>
        <w:t xml:space="preserve">根据要求，区将参加省级组织的扶贫公募活动。</w:t>
      </w:r>
    </w:p>
    <w:p>
      <w:pPr>
        <w:ind w:left="0" w:right="0" w:firstLine="560"/>
        <w:spacing w:before="450" w:after="450" w:line="312" w:lineRule="auto"/>
      </w:pPr>
      <w:r>
        <w:rPr>
          <w:rFonts w:ascii="宋体" w:hAnsi="宋体" w:eastAsia="宋体" w:cs="宋体"/>
          <w:color w:val="000"/>
          <w:sz w:val="28"/>
          <w:szCs w:val="28"/>
        </w:rPr>
        <w:t xml:space="preserve">1、活动主题：扶贫济困、践行友善。</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(1)扶贫项目认领。由区扶贫办牵头，各乡镇负责筛选申报需认领的扶贫项目。动员全区党政机关、事业单位、企业、社会组织和爱心人士等自愿参与项目认领。全区各包村单位要结合所包贫困村，积极带头认领。</w:t>
      </w:r>
    </w:p>
    <w:p>
      <w:pPr>
        <w:ind w:left="0" w:right="0" w:firstLine="560"/>
        <w:spacing w:before="450" w:after="450" w:line="312" w:lineRule="auto"/>
      </w:pPr>
      <w:r>
        <w:rPr>
          <w:rFonts w:ascii="宋体" w:hAnsi="宋体" w:eastAsia="宋体" w:cs="宋体"/>
          <w:color w:val="000"/>
          <w:sz w:val="28"/>
          <w:szCs w:val="28"/>
        </w:rPr>
        <w:t xml:space="preserve">(2)社会各界认捐。</w:t>
      </w:r>
    </w:p>
    <w:p>
      <w:pPr>
        <w:ind w:left="0" w:right="0" w:firstLine="560"/>
        <w:spacing w:before="450" w:after="450" w:line="312" w:lineRule="auto"/>
      </w:pPr>
      <w:r>
        <w:rPr>
          <w:rFonts w:ascii="宋体" w:hAnsi="宋体" w:eastAsia="宋体" w:cs="宋体"/>
          <w:color w:val="000"/>
          <w:sz w:val="28"/>
          <w:szCs w:val="28"/>
        </w:rPr>
        <w:t xml:space="preserve">机关单位、个人捐款。请区直工委倡议区直党政机关、事业单位干部职工捐款，区人武部倡议驻区部队官兵捐款，区台办倡议台胞、华人华侨捐款。</w:t>
      </w:r>
    </w:p>
    <w:p>
      <w:pPr>
        <w:ind w:left="0" w:right="0" w:firstLine="560"/>
        <w:spacing w:before="450" w:after="450" w:line="312" w:lineRule="auto"/>
      </w:pPr>
      <w:r>
        <w:rPr>
          <w:rFonts w:ascii="宋体" w:hAnsi="宋体" w:eastAsia="宋体" w:cs="宋体"/>
          <w:color w:val="000"/>
          <w:sz w:val="28"/>
          <w:szCs w:val="28"/>
        </w:rPr>
        <w:t xml:space="preserve">企业捐款。请区工商联倡议民营企业捐款，区商务局倡议外商投资企业捐款，区农委倡议农业产业化龙头企业捐款，区扶贫办负责动员全区扶贫龙头企业捐款。</w:t>
      </w:r>
    </w:p>
    <w:p>
      <w:pPr>
        <w:ind w:left="0" w:right="0" w:firstLine="560"/>
        <w:spacing w:before="450" w:after="450" w:line="312" w:lineRule="auto"/>
      </w:pPr>
      <w:r>
        <w:rPr>
          <w:rFonts w:ascii="宋体" w:hAnsi="宋体" w:eastAsia="宋体" w:cs="宋体"/>
          <w:color w:val="000"/>
          <w:sz w:val="28"/>
          <w:szCs w:val="28"/>
        </w:rPr>
        <w:t xml:space="preserve">社会公众捐款。请区委宣传部协调有关媒体等网络公众平台，播出扶贫公益广告、贫困地区系列报道、扶贫项目介绍，倡议社会公众捐款。</w:t>
      </w:r>
    </w:p>
    <w:p>
      <w:pPr>
        <w:ind w:left="0" w:right="0" w:firstLine="560"/>
        <w:spacing w:before="450" w:after="450" w:line="312" w:lineRule="auto"/>
      </w:pPr>
      <w:r>
        <w:rPr>
          <w:rFonts w:ascii="宋体" w:hAnsi="宋体" w:eastAsia="宋体" w:cs="宋体"/>
          <w:color w:val="000"/>
          <w:sz w:val="28"/>
          <w:szCs w:val="28"/>
        </w:rPr>
        <w:t xml:space="preserve">捐款者可以指定捐资的使用范围和用途，指定捐赠贫困村的可直接汇入该村的三资账户，未指定的可将捐款汇到省慈善协会专门账户(开户行：徽商银行合肥城隍庙支行;账户：)，由省慈善协会集中汇入裕安区扶贫资金专户，所捐资金全部用于我区的扶贫开发。</w:t>
      </w:r>
    </w:p>
    <w:p>
      <w:pPr>
        <w:ind w:left="0" w:right="0" w:firstLine="560"/>
        <w:spacing w:before="450" w:after="450" w:line="312" w:lineRule="auto"/>
      </w:pPr>
      <w:r>
        <w:rPr>
          <w:rFonts w:ascii="宋体" w:hAnsi="宋体" w:eastAsia="宋体" w:cs="宋体"/>
          <w:color w:val="000"/>
          <w:sz w:val="28"/>
          <w:szCs w:val="28"/>
        </w:rPr>
        <w:t xml:space="preserve">(3)积极参加“扶贫日”公募现场捐赠仪式。</w:t>
      </w:r>
    </w:p>
    <w:p>
      <w:pPr>
        <w:ind w:left="0" w:right="0" w:firstLine="560"/>
        <w:spacing w:before="450" w:after="450" w:line="312" w:lineRule="auto"/>
      </w:pPr>
      <w:r>
        <w:rPr>
          <w:rFonts w:ascii="宋体" w:hAnsi="宋体" w:eastAsia="宋体" w:cs="宋体"/>
          <w:color w:val="000"/>
          <w:sz w:val="28"/>
          <w:szCs w:val="28"/>
        </w:rPr>
        <w:t xml:space="preserve">组织相关人员参加全省10月17日下午在稻香楼礼堂举办的公募现场捐赠仪式。</w:t>
      </w:r>
    </w:p>
    <w:p>
      <w:pPr>
        <w:ind w:left="0" w:right="0" w:firstLine="560"/>
        <w:spacing w:before="450" w:after="450" w:line="312" w:lineRule="auto"/>
      </w:pPr>
      <w:r>
        <w:rPr>
          <w:rFonts w:ascii="宋体" w:hAnsi="宋体" w:eastAsia="宋体" w:cs="宋体"/>
          <w:color w:val="000"/>
          <w:sz w:val="28"/>
          <w:szCs w:val="28"/>
        </w:rPr>
        <w:t xml:space="preserve">四、组织领导与前期准备</w:t>
      </w:r>
    </w:p>
    <w:p>
      <w:pPr>
        <w:ind w:left="0" w:right="0" w:firstLine="560"/>
        <w:spacing w:before="450" w:after="450" w:line="312" w:lineRule="auto"/>
      </w:pPr>
      <w:r>
        <w:rPr>
          <w:rFonts w:ascii="宋体" w:hAnsi="宋体" w:eastAsia="宋体" w:cs="宋体"/>
          <w:color w:val="000"/>
          <w:sz w:val="28"/>
          <w:szCs w:val="28"/>
        </w:rPr>
        <w:t xml:space="preserve">(一)组织领导。我区201x年全国“扶贫日”活动在区扶贫开发领导组的领导下组织开展，由区扶贫办与区委宣传部牵头负责。</w:t>
      </w:r>
    </w:p>
    <w:p>
      <w:pPr>
        <w:ind w:left="0" w:right="0" w:firstLine="560"/>
        <w:spacing w:before="450" w:after="450" w:line="312" w:lineRule="auto"/>
      </w:pPr>
      <w:r>
        <w:rPr>
          <w:rFonts w:ascii="宋体" w:hAnsi="宋体" w:eastAsia="宋体" w:cs="宋体"/>
          <w:color w:val="000"/>
          <w:sz w:val="28"/>
          <w:szCs w:val="28"/>
        </w:rPr>
        <w:t xml:space="preserve">(二)部门协作。区各相关部门分工负责，协作配合，共同推进“扶贫日”各项活动的开展。区直工委负责动员区直党政机关、事业单位干部职工参与活动，区人武部负责动员驻区部队参与活动，区台办负责动员台胞、华人华侨参与活动，区工商联负责动员民营企业参与活动，区商务局负责动员外商投资企业参与活动，区农委负责动员农业产业化龙头企业参与活动。</w:t>
      </w:r>
    </w:p>
    <w:p>
      <w:pPr>
        <w:ind w:left="0" w:right="0" w:firstLine="560"/>
        <w:spacing w:before="450" w:after="450" w:line="312" w:lineRule="auto"/>
      </w:pPr>
      <w:r>
        <w:rPr>
          <w:rFonts w:ascii="宋体" w:hAnsi="宋体" w:eastAsia="宋体" w:cs="宋体"/>
          <w:color w:val="000"/>
          <w:sz w:val="28"/>
          <w:szCs w:val="28"/>
        </w:rPr>
        <w:t xml:space="preserve">(三)会议部署。方案下发后，以区扶贫开发领导组名义召开相关会议，专题研究布置“扶贫日”活动，组织方案实施。</w:t>
      </w:r>
    </w:p>
    <w:p>
      <w:pPr>
        <w:ind w:left="0" w:right="0" w:firstLine="560"/>
        <w:spacing w:before="450" w:after="450" w:line="312" w:lineRule="auto"/>
      </w:pPr>
      <w:r>
        <w:rPr>
          <w:rFonts w:ascii="宋体" w:hAnsi="宋体" w:eastAsia="宋体" w:cs="宋体"/>
          <w:color w:val="000"/>
          <w:sz w:val="28"/>
          <w:szCs w:val="28"/>
        </w:rPr>
        <w:t xml:space="preserve">(四)前期宣传。区委宣传部和区扶贫开发领导组联合下发通知，组织各级各单位和有关新闻媒体共同做好“扶贫日”宣传活动，加大宣传力度，在全社会营造广泛参与扶贫开发的良好氛围。</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10月17日扶贫日活动总结报告篇六</w:t>
      </w:r>
    </w:p>
    <w:p>
      <w:pPr>
        <w:ind w:left="0" w:right="0" w:firstLine="560"/>
        <w:spacing w:before="450" w:after="450" w:line="312" w:lineRule="auto"/>
      </w:pPr>
      <w:r>
        <w:rPr>
          <w:rFonts w:ascii="宋体" w:hAnsi="宋体" w:eastAsia="宋体" w:cs="宋体"/>
          <w:color w:val="000"/>
          <w:sz w:val="28"/>
          <w:szCs w:val="28"/>
        </w:rPr>
        <w:t xml:space="preserve">10月17日，是我国第x个扶贫日，为更好地开展“扶贫日”活动，扩大精准扶贫的社会影响，xx镇认真规划部署此次活动，深入推进精准扶贫工作。总结如下：</w:t>
      </w:r>
    </w:p>
    <w:p>
      <w:pPr>
        <w:ind w:left="0" w:right="0" w:firstLine="560"/>
        <w:spacing w:before="450" w:after="450" w:line="312" w:lineRule="auto"/>
      </w:pPr>
      <w:r>
        <w:rPr>
          <w:rFonts w:ascii="宋体" w:hAnsi="宋体" w:eastAsia="宋体" w:cs="宋体"/>
          <w:color w:val="000"/>
          <w:sz w:val="28"/>
          <w:szCs w:val="28"/>
        </w:rPr>
        <w:t xml:space="preserve">一是强化宣传。通过悬挂横幅、电子显示屏、摆放宣传栏、发放宣传资料、村务公开栏等方式广泛宣传，动员全社会力量积极参与扶贫开发工作。积极宣传精准脱贫的相关惠民政策，解答群众提出的各种问题，切实提高广大群众对开展“扶贫日”活动的知晓度和认知度。</w:t>
      </w:r>
    </w:p>
    <w:p>
      <w:pPr>
        <w:ind w:left="0" w:right="0" w:firstLine="560"/>
        <w:spacing w:before="450" w:after="450" w:line="312" w:lineRule="auto"/>
      </w:pPr>
      <w:r>
        <w:rPr>
          <w:rFonts w:ascii="宋体" w:hAnsi="宋体" w:eastAsia="宋体" w:cs="宋体"/>
          <w:color w:val="000"/>
          <w:sz w:val="28"/>
          <w:szCs w:val="28"/>
        </w:rPr>
        <w:t xml:space="preserve">二是精准调研。帮扶责任人深入贫困户家中，询问贫困户的生活情况，做到“村村到、户户访”，确保“一户不少、一人不落”的工作实效，以便帮助贫苦户制定更加清晰的帮扶计划，让低收入农户早日实现脱贫致富。</w:t>
      </w:r>
    </w:p>
    <w:p>
      <w:pPr>
        <w:ind w:left="0" w:right="0" w:firstLine="560"/>
        <w:spacing w:before="450" w:after="450" w:line="312" w:lineRule="auto"/>
      </w:pPr>
      <w:r>
        <w:rPr>
          <w:rFonts w:ascii="宋体" w:hAnsi="宋体" w:eastAsia="宋体" w:cs="宋体"/>
          <w:color w:val="000"/>
          <w:sz w:val="28"/>
          <w:szCs w:val="28"/>
        </w:rPr>
        <w:t xml:space="preserve">三是科技入户。当前正值秋收秋种的关键时期，镇农业综合服务中心技术人员深入贫困户家中，询问生产生活困难，讲解先进农业技术知识，深入田间破解种植难题，切实确保农业增收。</w:t>
      </w:r>
    </w:p>
    <w:p>
      <w:pPr>
        <w:ind w:left="0" w:right="0" w:firstLine="560"/>
        <w:spacing w:before="450" w:after="450" w:line="312" w:lineRule="auto"/>
      </w:pPr>
      <w:r>
        <w:rPr>
          <w:rFonts w:ascii="宋体" w:hAnsi="宋体" w:eastAsia="宋体" w:cs="宋体"/>
          <w:color w:val="000"/>
          <w:sz w:val="28"/>
          <w:szCs w:val="28"/>
        </w:rPr>
        <w:t xml:space="preserve">四是健康体检。卫生院组织人员到村里去为贫困户进行免费健康检查。血常规、量血压、身高体重测量、胸腹检查等一应俱全。并发放宣传手册、免费健康咨询，提高贫困户的身体健康状况的知晓率，强化健康意识，提升健康水平。</w:t>
      </w:r>
    </w:p>
    <w:p>
      <w:pPr>
        <w:ind w:left="0" w:right="0" w:firstLine="560"/>
        <w:spacing w:before="450" w:after="450" w:line="312" w:lineRule="auto"/>
      </w:pPr>
      <w:r>
        <w:rPr>
          <w:rFonts w:ascii="宋体" w:hAnsi="宋体" w:eastAsia="宋体" w:cs="宋体"/>
          <w:color w:val="000"/>
          <w:sz w:val="28"/>
          <w:szCs w:val="28"/>
        </w:rPr>
        <w:t xml:space="preserve">此次活动为群众发放精准扶贫知识宣传资料x余份，接受群众咨询x余人次。全镇帮扶责任人逐一进村入户，来到贫困户家中，为贫困户分忧解难。通过此次“扶贫日”宣传活动，让群众化、最深入地了解脱贫攻坚各方面的政策知识，切实做到了让精准扶贫精准脱贫政策家喻户晓、人人皆知，营造出人人关注精准扶贫、人人关爱贫困人口的良好氛围。</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10月17日扶贫日活动总结报告篇七</w:t>
      </w:r>
    </w:p>
    <w:p>
      <w:pPr>
        <w:ind w:left="0" w:right="0" w:firstLine="560"/>
        <w:spacing w:before="450" w:after="450" w:line="312" w:lineRule="auto"/>
      </w:pPr>
      <w:r>
        <w:rPr>
          <w:rFonts w:ascii="宋体" w:hAnsi="宋体" w:eastAsia="宋体" w:cs="宋体"/>
          <w:color w:val="000"/>
          <w:sz w:val="28"/>
          <w:szCs w:val="28"/>
        </w:rPr>
        <w:t xml:space="preserve">20x年10月17日是我国第x个扶贫日，也是第x个国际消除贫困日。助人为乐，患难相扶是社会发展的时代风尚。近日，x区第四小学在扶贫日来临之际，三举措开展扶贫日系列活动，现总结如下。</w:t>
      </w:r>
    </w:p>
    <w:p>
      <w:pPr>
        <w:ind w:left="0" w:right="0" w:firstLine="560"/>
        <w:spacing w:before="450" w:after="450" w:line="312" w:lineRule="auto"/>
      </w:pPr>
      <w:r>
        <w:rPr>
          <w:rFonts w:ascii="宋体" w:hAnsi="宋体" w:eastAsia="宋体" w:cs="宋体"/>
          <w:color w:val="000"/>
          <w:sz w:val="28"/>
          <w:szCs w:val="28"/>
        </w:rPr>
        <w:t xml:space="preserve">扶贫日宣传动员活动。利用国旗下讲话、红领巾广播站、主题活动，积极宣传赠人玫瑰，手留余香，扶贫济困，互助互爱的传统美德。</w:t>
      </w:r>
    </w:p>
    <w:p>
      <w:pPr>
        <w:ind w:left="0" w:right="0" w:firstLine="560"/>
        <w:spacing w:before="450" w:after="450" w:line="312" w:lineRule="auto"/>
      </w:pPr>
      <w:r>
        <w:rPr>
          <w:rFonts w:ascii="宋体" w:hAnsi="宋体" w:eastAsia="宋体" w:cs="宋体"/>
          <w:color w:val="000"/>
          <w:sz w:val="28"/>
          <w:szCs w:val="28"/>
        </w:rPr>
        <w:t xml:space="preserve">扶贫日爱心捐赠活动。在学校政教处和少先队大队部的组织下，结合学校自身情况，开展“爱心捐赠图书，关爱贫困小伙伴”主题教育活动。全校师生积极参与活动。在活动当日，全校师生共捐赠图书1000余册，帮助身边家庭困难学生，增强了学生的扶贫意识。</w:t>
      </w:r>
    </w:p>
    <w:p>
      <w:pPr>
        <w:ind w:left="0" w:right="0" w:firstLine="560"/>
        <w:spacing w:before="450" w:after="450" w:line="312" w:lineRule="auto"/>
      </w:pPr>
      <w:r>
        <w:rPr>
          <w:rFonts w:ascii="宋体" w:hAnsi="宋体" w:eastAsia="宋体" w:cs="宋体"/>
          <w:color w:val="000"/>
          <w:sz w:val="28"/>
          <w:szCs w:val="28"/>
        </w:rPr>
        <w:t xml:space="preserve">学校通过三举措扶贫活动的开展，培养了广大学生的扶贫济困意识，加强了学生的思想道德教育，推进了社会主义核心价值体系建设，营造了互帮互助的良好氛围。10月17日，在第x个全国扶贫日、第x个国际消除贫困日之际，x学校开展了以“关注贫困传递爱心”为主题的扶贫日系列活动。</w:t>
      </w:r>
    </w:p>
    <w:p>
      <w:pPr>
        <w:ind w:left="0" w:right="0" w:firstLine="560"/>
        <w:spacing w:before="450" w:after="450" w:line="312" w:lineRule="auto"/>
      </w:pPr>
      <w:r>
        <w:rPr>
          <w:rFonts w:ascii="宋体" w:hAnsi="宋体" w:eastAsia="宋体" w:cs="宋体"/>
          <w:color w:val="000"/>
          <w:sz w:val="28"/>
          <w:szCs w:val="28"/>
        </w:rPr>
        <w:t xml:space="preserve">该校组织部分干部职工和贫困学生“结对子”，了解他们在校学习生活情况，帮助他们解决生活中遇到的一些实际困难，鼓励他们树立生活和学习的信心。经学校研究决定，即时启动该校17年秋季学期家庭经济困难学生的校内资助工作，免除学校孤儿、残疾学生的书本费、住宿费;免除建档立卡生的住宿费用，并给予以上学生包括家庭特别困难学生补助，补助金将通过银行卡直接发放，同时，学校还利用校园网、电子屏、校园广播、学校公众号等新媒体多方面宣传政府扶贫政策、国家资助政策，确保扶贫政策宣讲到人，解读到心。</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的工作中，学校将以本次活动为契机，进一步弘扬扶贫济困、崇德向善的中华传统美德，共同为贫困学生撑起一片蓝天，使困难学生在生活上、精神上、学习上得到集体的关心和帮助，让他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10月17日扶贫日活动总结报告篇八</w:t>
      </w:r>
    </w:p>
    <w:p>
      <w:pPr>
        <w:ind w:left="0" w:right="0" w:firstLine="560"/>
        <w:spacing w:before="450" w:after="450" w:line="312" w:lineRule="auto"/>
      </w:pPr>
      <w:r>
        <w:rPr>
          <w:rFonts w:ascii="宋体" w:hAnsi="宋体" w:eastAsia="宋体" w:cs="宋体"/>
          <w:color w:val="000"/>
          <w:sz w:val="28"/>
          <w:szCs w:val="28"/>
        </w:rPr>
        <w:t xml:space="preserve">我局认真对照全区农村建设扶贫工作会议要求，以突出民生为导向，以产业结构调整为抓手，不断加强基层组织建设、基础设施建设，进一步推动基础产业的发展、基础环境的改善和基础工作的提升，确保三年帮扶工作规划的顺利完成。现将工作总结如下：</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我局结对帮扶贫困户6户，共有16人。其中救济型1户、生产型5户，6户均为泥土平房。水田面积8亩，旱地9.5亩，村民以种植水稻、花生、养殖鸡和养殖塘鱼为主，只能自供自足，其中水稻8亩，年产量5.5吨;鱼塘面积16.8亩，年产量9.8吨。</w:t>
      </w:r>
    </w:p>
    <w:p>
      <w:pPr>
        <w:ind w:left="0" w:right="0" w:firstLine="560"/>
        <w:spacing w:before="450" w:after="450" w:line="312" w:lineRule="auto"/>
      </w:pPr>
      <w:r>
        <w:rPr>
          <w:rFonts w:ascii="宋体" w:hAnsi="宋体" w:eastAsia="宋体" w:cs="宋体"/>
          <w:color w:val="000"/>
          <w:sz w:val="28"/>
          <w:szCs w:val="28"/>
        </w:rPr>
        <w:t xml:space="preserve">二、扶贫工作进展情况</w:t>
      </w:r>
    </w:p>
    <w:p>
      <w:pPr>
        <w:ind w:left="0" w:right="0" w:firstLine="560"/>
        <w:spacing w:before="450" w:after="450" w:line="312" w:lineRule="auto"/>
      </w:pPr>
      <w:r>
        <w:rPr>
          <w:rFonts w:ascii="宋体" w:hAnsi="宋体" w:eastAsia="宋体" w:cs="宋体"/>
          <w:color w:val="000"/>
          <w:sz w:val="28"/>
          <w:szCs w:val="28"/>
        </w:rPr>
        <w:t xml:space="preserve">经全体帮扶干部的努力，到11月底，投入扶贫资金1.2万元，其中到户帮扶资金1.2万元。在贫困户产业帮扶项目中已种植水稻8亩、养鸡120只、养鱼16.8亩。目前，结对帮扶贫困户人均纯收入达5022元，已经达到起初制订的预期目标。</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紧密围绕在由局长张爱军为组长，其他挂点领导为成员的扶贫工作领导小组制定帮扶目标，由党总支书记郭红为主要负责人，杨志亮副局长分管，扶贫联络员1人，负责整个扶贫开发联系沟通、工作日常事务，尽职尽责。</w:t>
      </w:r>
    </w:p>
    <w:p>
      <w:pPr>
        <w:ind w:left="0" w:right="0" w:firstLine="560"/>
        <w:spacing w:before="450" w:after="450" w:line="312" w:lineRule="auto"/>
      </w:pPr>
      <w:r>
        <w:rPr>
          <w:rFonts w:ascii="宋体" w:hAnsi="宋体" w:eastAsia="宋体" w:cs="宋体"/>
          <w:color w:val="000"/>
          <w:sz w:val="28"/>
          <w:szCs w:val="28"/>
        </w:rPr>
        <w:t xml:space="preserve">(二)我局帮扶工作第1个年头，帮扶领导多次深入到贫困户家中了解情况，在掌握第一手资料，按要求制订了《春江区经信局扶贫奎塘村工作实施方案》，并将工作方案进行分解，将每一个具体帮扶项目落实到责任人，真正形成“横向到边、纵向到底”的扶贫工作责任网络。每位帮扶领导对所挂扶的贫困户制定今年详细的、可量化的帮扶措施，真正做到了有的放矢、对症下药地开展帮扶工作。为解决贫困户当前的困难，各帮扶干部在进村入户的同时还带去了帮扶资金、养殖饲料等物资。到目前，共计投入帮扶资金达1.2万多元，从生产和生活上解决了贫困户所面临的难题。</w:t>
      </w:r>
    </w:p>
    <w:p>
      <w:pPr>
        <w:ind w:left="0" w:right="0" w:firstLine="560"/>
        <w:spacing w:before="450" w:after="450" w:line="312" w:lineRule="auto"/>
      </w:pPr>
      <w:r>
        <w:rPr>
          <w:rFonts w:ascii="宋体" w:hAnsi="宋体" w:eastAsia="宋体" w:cs="宋体"/>
          <w:color w:val="000"/>
          <w:sz w:val="28"/>
          <w:szCs w:val="28"/>
        </w:rPr>
        <w:t xml:space="preserve">(三)建档、立卡、网络信息输入和扶贫工作台账。一是贫困户的全部信息实现了与电脑对接，全部档案均有纸质档案备案，扶贫数据管理工作井然有序。全部建好扶贫工作台账，并存奎塘村扶贫工作领导小组办公室和区扶贫办备案。二是多方筹集资金，支持奎塘村基础设施建设。三是规划先行，全力打造产业扶贫基地。充分发挥交通便利的优势，发展农业产业，如种植果树、粉葛、花生以及养猪、养鸡等产业。三是切实加强劳务输出工作。按照“输出一人，脱贫一户”的方针，姚干子、姚新福、姚玉彬三户有条件的贫困户输出劳动力，发展劳务经济，增加家庭收入。目前，我局帮扶6户贫困户中，外出务工人员3人，实现劳务收入4.75万多元。</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10月17日扶贫日活动总结报告篇九</w:t>
      </w:r>
    </w:p>
    <w:p>
      <w:pPr>
        <w:ind w:left="0" w:right="0" w:firstLine="560"/>
        <w:spacing w:before="450" w:after="450" w:line="312" w:lineRule="auto"/>
      </w:pPr>
      <w:r>
        <w:rPr>
          <w:rFonts w:ascii="宋体" w:hAnsi="宋体" w:eastAsia="宋体" w:cs="宋体"/>
          <w:color w:val="000"/>
          <w:sz w:val="28"/>
          <w:szCs w:val="28"/>
        </w:rPr>
        <w:t xml:space="preserve">今年6月30日是经国务院批准命名的首个“广东扶贫济困日”。为贯彻落实省、市有关扶贫济困活动的文件及会议精神，倡导“先富帮后富”，实现共同繁荣富裕的目标，我市按照政府主导，社会参与，共同发展，共建和谐的原则，认真组织、广泛动员全社会参与扶贫济困活动，全市已收到捐款和认捐款超过1亿元。我市的主要做法是：</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一是加强领导。6月17日下午，副市长赵建国、市民政局罗新安局长参加省政府召开的“广东扶贫济困日”活动工作会议后，立即向市委书记甘霖和市委副书记、市长钟世坚汇报了会议精神，甘书记、钟市长对贯彻落实省的部署作了重要指示。6月21日市委副书记、市长钟世坚主持召开市政府常务会议，专题研究部署活动相关事项。6月25日全市“扶贫济困日”活动动员大会召开，市领导钱芳莉、金展扬、余荣霭等亲自为活动动员鼓劲。6月28日下午，市政府召开“广东扶贫济困日”募捐情况汇报会，副市长邓群芳、金展扬出席会议，听取情况汇报，督办工作进展。汇报会后，市委副秘书长、市委办公室主任李志和还召集相关单位，专题协调安排6月30日“广东扶贫济困日”活动启动仪式各项工作。</w:t>
      </w:r>
    </w:p>
    <w:p>
      <w:pPr>
        <w:ind w:left="0" w:right="0" w:firstLine="560"/>
        <w:spacing w:before="450" w:after="450" w:line="312" w:lineRule="auto"/>
      </w:pPr>
      <w:r>
        <w:rPr>
          <w:rFonts w:ascii="宋体" w:hAnsi="宋体" w:eastAsia="宋体" w:cs="宋体"/>
          <w:color w:val="000"/>
          <w:sz w:val="28"/>
          <w:szCs w:val="28"/>
        </w:rPr>
        <w:t xml:space="preserve">二是完善机构。活动由市扶贫开发领导小组负责组织领导和统筹协调，活动办公室设在市民政局，并抽调市扶贫办、市委宣传部等单位人员共同开展工作。市民政局专门拨出一间小会议室作为活动办办公场所，开通网线和电话线，配备了电脑、传真机、电话等办公设备。市扶贫开发领导小组各成员单位明确分工，紧密配合，形成合力，齐心协力推动活动广泛深入开展。各区(经济功能区)、镇(街道)也成立了相应的机构，形成一级抓一级、层层抓落实的工作格局。市领导按照工作分工，作为各分管部门开展市“广东扶贫济困日”活动的责任领导，各区(经济功能区)、镇(街道)、市直和中央、省驻珠单位、企事业单位主要负责同志作为本地区、本单位开展“广东扶贫济困日”活动的第一责任人，分别组织、指导、监督、协调各分管部门认真开展活动。</w:t>
      </w:r>
    </w:p>
    <w:p>
      <w:pPr>
        <w:ind w:left="0" w:right="0" w:firstLine="560"/>
        <w:spacing w:before="450" w:after="450" w:line="312" w:lineRule="auto"/>
      </w:pPr>
      <w:r>
        <w:rPr>
          <w:rFonts w:ascii="宋体" w:hAnsi="宋体" w:eastAsia="宋体" w:cs="宋体"/>
          <w:color w:val="000"/>
          <w:sz w:val="28"/>
          <w:szCs w:val="28"/>
        </w:rPr>
        <w:t xml:space="preserve">二、周密部署，广泛动员</w:t>
      </w:r>
    </w:p>
    <w:p>
      <w:pPr>
        <w:ind w:left="0" w:right="0" w:firstLine="560"/>
        <w:spacing w:before="450" w:after="450" w:line="312" w:lineRule="auto"/>
      </w:pPr>
      <w:r>
        <w:rPr>
          <w:rFonts w:ascii="宋体" w:hAnsi="宋体" w:eastAsia="宋体" w:cs="宋体"/>
          <w:color w:val="000"/>
          <w:sz w:val="28"/>
          <w:szCs w:val="28"/>
        </w:rPr>
        <w:t xml:space="preserve">6月22日，市委办、市府办联合发出《关于在全市开展“广东扶贫济困日”活动的通知》，在全市范围广泛开展“扶贫济困日”捐助活动。市领导第一时间分头组织、指导、监督、协调分管部门认真开展活动，并主持召开分管部门、行业、重点规模企业主要负责人座谈会等，进行捐款、认捐动员。</w:t>
      </w:r>
    </w:p>
    <w:p>
      <w:pPr>
        <w:ind w:left="0" w:right="0" w:firstLine="560"/>
        <w:spacing w:before="450" w:after="450" w:line="312" w:lineRule="auto"/>
      </w:pPr>
      <w:r>
        <w:rPr>
          <w:rFonts w:ascii="宋体" w:hAnsi="宋体" w:eastAsia="宋体" w:cs="宋体"/>
          <w:color w:val="000"/>
          <w:sz w:val="28"/>
          <w:szCs w:val="28"/>
        </w:rPr>
        <w:t xml:space="preserve">活动办(市民政局)高度重视，精心组织，多次召开专题会议就如何做好“扶贫济困日”有关工作进行了精细部署和具体分工，把开展“广东扶贫济困日”活动作为当前工作的头等大事，全力以赴，抓紧抓好。活动办设立了综合协调组、宣传组、文秘组、筹款组和后勤组，积极开展各项工作。一是做好活动各重要文件和领导讲话稿的代拟工作，二是精心筹备6月30日开展“广东扶贫济困日”启动仪式活动的各项工作，三是配合市委宣传部开展形式多样的宣传发动工作，四是逐级动员、层层发动社会各界广泛参与“广东扶贫济困日”活动，及时汇总报送捐赠情况和活动进展。市扶贫基金会和市慈善总会第一时间发布了募捐倡议书，动员全社会踊跃参与捐助，在珠海掀起扶贫济困的热潮。</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活动办(市民政局)结合活动主题，联合市委宣传部，统筹协调、积极做好宣传报道工作。市内各主要新闻媒体连续集中对我市“扶贫济困日”活动进行了报道，《珠海特区报》和《珠江晚报》设立了宣传专栏，电台、电视台制作了主题公益广告，市设立了宣传专栏，活动办编印了简报，重点对市内34个贫困村和对口帮扶“双到”等扶贫攻坚任务、近年来我市扶贫济困主要成效和先进典型、“扶贫济困日”活动开展动态、贫困群众生产生活情况、6月30日“广东扶贫济困日”启动仪式等进行了密集报道。据不完全统计，活动期间，“两报两台”相关报道逾百篇，“两报”开辟五个整版宣传，“两台”播放公益广告逾百次，全市发放扶贫济困宣传资料近万份，张贴宣传海报近千张，倡导了守望相助、乐善好施的社会风尚，营造了扶贫济困、团结互助的社会氛围，为活动形成了强大舆论声势。</w:t>
      </w:r>
    </w:p>
    <w:p>
      <w:pPr>
        <w:ind w:left="0" w:right="0" w:firstLine="560"/>
        <w:spacing w:before="450" w:after="450" w:line="312" w:lineRule="auto"/>
      </w:pPr>
      <w:r>
        <w:rPr>
          <w:rFonts w:ascii="宋体" w:hAnsi="宋体" w:eastAsia="宋体" w:cs="宋体"/>
          <w:color w:val="000"/>
          <w:sz w:val="28"/>
          <w:szCs w:val="28"/>
        </w:rPr>
        <w:t xml:space="preserve">开展“广东扶贫济困日”活动是一项长期工作，也是一项顺民意、得民心的大事情，下一步我市将重点开展三方面的工作：一是继续宣传发动社会各界积极参与扶贫捐款，二是加强款项的监督、管理和使用，三是做好活动总结表彰工作。</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10月17日扶贫日活动总结报告篇十</w:t>
      </w:r>
    </w:p>
    <w:p>
      <w:pPr>
        <w:ind w:left="0" w:right="0" w:firstLine="560"/>
        <w:spacing w:before="450" w:after="450" w:line="312" w:lineRule="auto"/>
      </w:pPr>
      <w:r>
        <w:rPr>
          <w:rFonts w:ascii="宋体" w:hAnsi="宋体" w:eastAsia="宋体" w:cs="宋体"/>
          <w:color w:val="000"/>
          <w:sz w:val="28"/>
          <w:szCs w:val="28"/>
        </w:rPr>
        <w:t xml:space="preserve">20xx年10月17日是我国第x个扶贫日，也是第xx个国际消除贫困日。助人为乐，患难相扶是社会发展的时代风尚。近日，xx区第四小学在扶贫日来临之际，三举措开展扶贫日系列活动，现总结如下。</w:t>
      </w:r>
    </w:p>
    <w:p>
      <w:pPr>
        <w:ind w:left="0" w:right="0" w:firstLine="560"/>
        <w:spacing w:before="450" w:after="450" w:line="312" w:lineRule="auto"/>
      </w:pPr>
      <w:r>
        <w:rPr>
          <w:rFonts w:ascii="宋体" w:hAnsi="宋体" w:eastAsia="宋体" w:cs="宋体"/>
          <w:color w:val="000"/>
          <w:sz w:val="28"/>
          <w:szCs w:val="28"/>
        </w:rPr>
        <w:t xml:space="preserve">扶贫日宣传动员活动。利用国旗下讲话、红领巾广播站、主题活动，积极宣传赠人玫瑰，手留余香，扶贫济困，互助互爱的传统美德。</w:t>
      </w:r>
    </w:p>
    <w:p>
      <w:pPr>
        <w:ind w:left="0" w:right="0" w:firstLine="560"/>
        <w:spacing w:before="450" w:after="450" w:line="312" w:lineRule="auto"/>
      </w:pPr>
      <w:r>
        <w:rPr>
          <w:rFonts w:ascii="宋体" w:hAnsi="宋体" w:eastAsia="宋体" w:cs="宋体"/>
          <w:color w:val="000"/>
          <w:sz w:val="28"/>
          <w:szCs w:val="28"/>
        </w:rPr>
        <w:t xml:space="preserve">扶贫日爱心捐赠活动。在学校政教处和少先队大队部的组织下，结合学校自身情况，开展“爱心捐赠图书，关爱贫困小伙伴”主题教育活动。全校师生积极参与活动。在活动当日，全校师生共捐赠图书1000余册，帮助身边家庭困难学生，增强了学生的扶贫意识。</w:t>
      </w:r>
    </w:p>
    <w:p>
      <w:pPr>
        <w:ind w:left="0" w:right="0" w:firstLine="560"/>
        <w:spacing w:before="450" w:after="450" w:line="312" w:lineRule="auto"/>
      </w:pPr>
      <w:r>
        <w:rPr>
          <w:rFonts w:ascii="宋体" w:hAnsi="宋体" w:eastAsia="宋体" w:cs="宋体"/>
          <w:color w:val="000"/>
          <w:sz w:val="28"/>
          <w:szCs w:val="28"/>
        </w:rPr>
        <w:t xml:space="preserve">学校通过三举措扶贫活动的开展，培养了广大学生的扶贫济困意识，加强了学生的思想道德教育，推进了社会主义核心价值体系建设，营造了互帮互助的良好氛围。10月17日，在第x个全国扶贫日、第xx个国际消除贫困日之际，xx学校开展了以“关注贫困传递爱心”为主题的扶贫日系列活动。</w:t>
      </w:r>
    </w:p>
    <w:p>
      <w:pPr>
        <w:ind w:left="0" w:right="0" w:firstLine="560"/>
        <w:spacing w:before="450" w:after="450" w:line="312" w:lineRule="auto"/>
      </w:pPr>
      <w:r>
        <w:rPr>
          <w:rFonts w:ascii="宋体" w:hAnsi="宋体" w:eastAsia="宋体" w:cs="宋体"/>
          <w:color w:val="000"/>
          <w:sz w:val="28"/>
          <w:szCs w:val="28"/>
        </w:rPr>
        <w:t xml:space="preserve">该校组织部分干部职工和贫困学生“结对子”，了解他们在校学习生活情况，帮助他们解决生活中遇到的一些实际困难，鼓励他们树立生活和学习的信心。经学校研究决定，即时启动该校17年秋季学期家庭经济困难学生的校内资助工作，免除学校孤儿、残疾学生的书本费、住宿费；免除建档立卡生的住宿费用，并给予以上学生包括家庭特别困难学生补助，补助金将通过银行卡直接发放，同时，学校还利用校园网、电子屏、校园广播、学校公众号等新媒体多方面宣传政府扶贫政策、国家资助政策，确保扶贫政策宣讲到人，解读到心。</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的工作中，学校将以本次活动为契机，进一步弘扬扶贫济困、崇德向善的中华传统美德，共同为贫困学生撑起一片蓝天，使困难学生在生活上、精神上、学习上得到集体的关心和帮助，让他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10月17日扶贫日活动总结报告篇十一</w:t>
      </w:r>
    </w:p>
    <w:p>
      <w:pPr>
        <w:ind w:left="0" w:right="0" w:firstLine="560"/>
        <w:spacing w:before="450" w:after="450" w:line="312" w:lineRule="auto"/>
      </w:pPr>
      <w:r>
        <w:rPr>
          <w:rFonts w:ascii="宋体" w:hAnsi="宋体" w:eastAsia="宋体" w:cs="宋体"/>
          <w:color w:val="000"/>
          <w:sz w:val="28"/>
          <w:szCs w:val="28"/>
        </w:rPr>
        <w:t xml:space="preserve">为及时向广大人民群众贯彻十九大精神、把党和政府对贫困户的关心和社会的关爱送到每一户贫困户家里，县遗产办联合村按照县扶贫领导小组文件要求，扎实开展主题活动。</w:t>
      </w:r>
    </w:p>
    <w:p>
      <w:pPr>
        <w:ind w:left="0" w:right="0" w:firstLine="560"/>
        <w:spacing w:before="450" w:after="450" w:line="312" w:lineRule="auto"/>
      </w:pPr>
      <w:r>
        <w:rPr>
          <w:rFonts w:ascii="宋体" w:hAnsi="宋体" w:eastAsia="宋体" w:cs="宋体"/>
          <w:color w:val="000"/>
          <w:sz w:val="28"/>
          <w:szCs w:val="28"/>
        </w:rPr>
        <w:t xml:space="preserve">一、深入开展一次扶贫宣讲。县遗产办全体帮扶干部深入村，联合镇、村全体帮扶责任人员，对全村所有脱贫户开展了一次脱贫攻坚走访宣讲。县遗产办组织帮扶人员及村党员开展一次党员冬训暨扶贫宣讲。重点宣讲了“一过线、两不愁、三保障”脱贫标准，针对已脱贫户对脱贫政策的担心问题，则重点进行脱贫不脱政策、不脱责任、不脱帮扶、不脱监管等政策宣讲。</w:t>
      </w:r>
    </w:p>
    <w:p>
      <w:pPr>
        <w:ind w:left="0" w:right="0" w:firstLine="560"/>
        <w:spacing w:before="450" w:after="450" w:line="312" w:lineRule="auto"/>
      </w:pPr>
      <w:r>
        <w:rPr>
          <w:rFonts w:ascii="宋体" w:hAnsi="宋体" w:eastAsia="宋体" w:cs="宋体"/>
          <w:color w:val="000"/>
          <w:sz w:val="28"/>
          <w:szCs w:val="28"/>
        </w:rPr>
        <w:t xml:space="preserve">二、组织召开一次座谈会商。大走访、大宣讲期间，县遗产办全体帮扶干部还与__村联村领导、两委干部以及帮扶责任人员进行了座谈，逐户分析了全村贫困户的脱贫情况、脱贫当中还应关注的问题以及下步的帮扶计划和措施等，确保__村的帮扶工作不脱节、不走场。</w:t>
      </w:r>
    </w:p>
    <w:p>
      <w:pPr>
        <w:ind w:left="0" w:right="0" w:firstLine="560"/>
        <w:spacing w:before="450" w:after="450" w:line="312" w:lineRule="auto"/>
      </w:pPr>
      <w:r>
        <w:rPr>
          <w:rFonts w:ascii="宋体" w:hAnsi="宋体" w:eastAsia="宋体" w:cs="宋体"/>
          <w:color w:val="000"/>
          <w:sz w:val="28"/>
          <w:szCs w:val="28"/>
        </w:rPr>
        <w:t xml:space="preserve">三、扎实谋划一批帮扶项目。在走访宣讲过程中，各帮扶责任人员均与贫困户进行促膝交谈、交流想法，针对每一户的实际情况进行针对性的分析，在理清了生产资料的情况下，帮助他们谋划发展计划，特别是到户项目选择上，确保做到实事求是，不虚不假，并及时填报了《产业到户项目摸底表》和《贫困户就业意愿摸排表》。</w:t>
      </w:r>
    </w:p>
    <w:p>
      <w:pPr>
        <w:ind w:left="0" w:right="0" w:firstLine="560"/>
        <w:spacing w:before="450" w:after="450" w:line="312" w:lineRule="auto"/>
      </w:pPr>
      <w:r>
        <w:rPr>
          <w:rFonts w:ascii="宋体" w:hAnsi="宋体" w:eastAsia="宋体" w:cs="宋体"/>
          <w:color w:val="000"/>
          <w:sz w:val="28"/>
          <w:szCs w:val="28"/>
        </w:rPr>
        <w:t xml:space="preserve">四、重点核查一次基本信息。在此次全覆盖大走访活动中，扶贫工作队和帮扶责任人员对全部建档立卡贫困户的扶贫档案进行了一次再复核、再查实，重点是每一户贫困户的《扶贫手册》、“一户两档”以及村级扶贫档案资料等，对每一户《贫困户信息表》和贫困户家庭实际情况、收入表进行全部核实修改，确保四个方面内容相一致。</w:t>
      </w:r>
    </w:p>
    <w:p>
      <w:pPr>
        <w:ind w:left="0" w:right="0" w:firstLine="560"/>
        <w:spacing w:before="450" w:after="450" w:line="312" w:lineRule="auto"/>
      </w:pPr>
      <w:r>
        <w:rPr>
          <w:rFonts w:ascii="宋体" w:hAnsi="宋体" w:eastAsia="宋体" w:cs="宋体"/>
          <w:color w:val="000"/>
          <w:sz w:val="28"/>
          <w:szCs w:val="28"/>
        </w:rPr>
        <w:t xml:space="preserve">五、全面排查一次政策落实。负责帮扶责任人员在进村入户时，围绕“七个不落一个不少”的要求，对每一户贫困户在产业、就业、教育、健康、金融、社保兜底等各扶贫政策到户到人情况以及完成情况进行了核实，并重点进行宣传，确保每一户均能较为完整的回答出本户扶贫政策到户情况。</w:t>
      </w:r>
    </w:p>
    <w:p>
      <w:pPr>
        <w:ind w:left="0" w:right="0" w:firstLine="560"/>
        <w:spacing w:before="450" w:after="450" w:line="312" w:lineRule="auto"/>
      </w:pPr>
      <w:r>
        <w:rPr>
          <w:rFonts w:ascii="宋体" w:hAnsi="宋体" w:eastAsia="宋体" w:cs="宋体"/>
          <w:color w:val="000"/>
          <w:sz w:val="28"/>
          <w:szCs w:val="28"/>
        </w:rPr>
        <w:t xml:space="preserve">六、及时清查一次安全隐患。针对前期的雨雪天气带来的影响，以及春节前后可能出现的雨雪冰冻灾害，扶贫工作队和帮扶责任人，对每一户的住房、道路、饮水、保暖等安全方面的问题进行了一次筛查，对可能发生问题的及时进行防范应对。</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10月17日扶贫日活动总结报告篇十二</w:t>
      </w:r>
    </w:p>
    <w:p>
      <w:pPr>
        <w:ind w:left="0" w:right="0" w:firstLine="560"/>
        <w:spacing w:before="450" w:after="450" w:line="312" w:lineRule="auto"/>
      </w:pPr>
      <w:r>
        <w:rPr>
          <w:rFonts w:ascii="宋体" w:hAnsi="宋体" w:eastAsia="宋体" w:cs="宋体"/>
          <w:color w:val="000"/>
          <w:sz w:val="28"/>
          <w:szCs w:val="28"/>
        </w:rPr>
        <w:t xml:space="preserve">10月17日是全国扶贫日，是国际消除贫困日，也是我国扶贫日。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w:t>
      </w:r>
    </w:p>
    <w:p>
      <w:pPr>
        <w:ind w:left="0" w:right="0" w:firstLine="560"/>
        <w:spacing w:before="450" w:after="450" w:line="312" w:lineRule="auto"/>
      </w:pPr>
      <w:r>
        <w:rPr>
          <w:rFonts w:ascii="宋体" w:hAnsi="宋体" w:eastAsia="宋体" w:cs="宋体"/>
          <w:color w:val="000"/>
          <w:sz w:val="28"/>
          <w:szCs w:val="28"/>
        </w:rPr>
        <w:t xml:space="preserve">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w:t>
      </w:r>
    </w:p>
    <w:p>
      <w:pPr>
        <w:ind w:left="0" w:right="0" w:firstLine="560"/>
        <w:spacing w:before="450" w:after="450" w:line="312" w:lineRule="auto"/>
      </w:pPr>
      <w:r>
        <w:rPr>
          <w:rFonts w:ascii="宋体" w:hAnsi="宋体" w:eastAsia="宋体" w:cs="宋体"/>
          <w:color w:val="000"/>
          <w:sz w:val="28"/>
          <w:szCs w:val="28"/>
        </w:rPr>
        <w:t xml:space="preserve">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w:t>
      </w:r>
    </w:p>
    <w:p>
      <w:pPr>
        <w:ind w:left="0" w:right="0" w:firstLine="560"/>
        <w:spacing w:before="450" w:after="450" w:line="312" w:lineRule="auto"/>
      </w:pPr>
      <w:r>
        <w:rPr>
          <w:rFonts w:ascii="宋体" w:hAnsi="宋体" w:eastAsia="宋体" w:cs="宋体"/>
          <w:color w:val="000"/>
          <w:sz w:val="28"/>
          <w:szCs w:val="28"/>
        </w:rPr>
        <w:t xml:space="preserve">进一步学习领会习扶贫开发重大战略思想、中央和自治区关于打赢脱贫攻坚战的决策部署等，切实结合我局实施情况增强党员干部支持扶贫、参与扶贫强大的思想自觉和行动自觉。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10月17日扶贫日活动总结报告篇十三</w:t>
      </w:r>
    </w:p>
    <w:p>
      <w:pPr>
        <w:ind w:left="0" w:right="0" w:firstLine="560"/>
        <w:spacing w:before="450" w:after="450" w:line="312" w:lineRule="auto"/>
      </w:pPr>
      <w:r>
        <w:rPr>
          <w:rFonts w:ascii="宋体" w:hAnsi="宋体" w:eastAsia="宋体" w:cs="宋体"/>
          <w:color w:val="000"/>
          <w:sz w:val="28"/>
          <w:szCs w:val="28"/>
        </w:rPr>
        <w:t xml:space="preserve">我局按照县委、县政府的统一安排部署，围绕全县发展战略，扎实开展扶贫工作，积极推进扶贫包保户的工作开展，精准扶贫工作取得阶段性成效，现将工作开展情况总结如下：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今年上半年，我局扶贫工作按照县委、县政府的“四个联系、五个帮送”制度要求及提出的“菜单式”扶贫政策，对包保的贫困户实施帮扶，并对已经脱贫的贫困户进行跟踪。通过每月不少于5次的电话沟通和不少于3次的走访慰问等形式，了解贫困户的需求和脱贫意愿。分类建档立册，按照“一类一法、一户一策”的要求，建立结对帮扶台帐，制定切实可行的帮扶计划和措施。与各贫困户签订鸡雏养殖销售合同，帮助销售成鸡，以增加经济收入。</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(一)做到扶贫对象精准，信息精准。</w:t>
      </w:r>
    </w:p>
    <w:p>
      <w:pPr>
        <w:ind w:left="0" w:right="0" w:firstLine="560"/>
        <w:spacing w:before="450" w:after="450" w:line="312" w:lineRule="auto"/>
      </w:pPr>
      <w:r>
        <w:rPr>
          <w:rFonts w:ascii="宋体" w:hAnsi="宋体" w:eastAsia="宋体" w:cs="宋体"/>
          <w:color w:val="000"/>
          <w:sz w:val="28"/>
          <w:szCs w:val="28"/>
        </w:rPr>
        <w:t xml:space="preserve">(二)抓好驻村帮扶工作。认真落实上级部门关于驻村帮扶的工作要求，责任到人，确保完成20__年帮扶工作。</w:t>
      </w:r>
    </w:p>
    <w:p>
      <w:pPr>
        <w:ind w:left="0" w:right="0" w:firstLine="560"/>
        <w:spacing w:before="450" w:after="450" w:line="312" w:lineRule="auto"/>
      </w:pPr>
      <w:r>
        <w:rPr>
          <w:rFonts w:ascii="宋体" w:hAnsi="宋体" w:eastAsia="宋体" w:cs="宋体"/>
          <w:color w:val="000"/>
          <w:sz w:val="28"/>
          <w:szCs w:val="28"/>
        </w:rPr>
        <w:t xml:space="preserve">(三)坚持因户制宜，科学制定扶贫规划。严格按照精准扶贫的要求，科学制定贫困户扶贫帮扶三年规划，进一步明确帮扶任务，落实帮扶责任，确保联系的帮扶户的特殊情况，制定有针对性的结对帮扶方案，切实深入困难户家中，推动帮扶，实实在在为困难群众排忧解难。</w:t>
      </w:r>
    </w:p>
    <w:p>
      <w:pPr>
        <w:ind w:left="0" w:right="0" w:firstLine="560"/>
        <w:spacing w:before="450" w:after="450" w:line="312" w:lineRule="auto"/>
      </w:pPr>
      <w:r>
        <w:rPr>
          <w:rFonts w:ascii="宋体" w:hAnsi="宋体" w:eastAsia="宋体" w:cs="宋体"/>
          <w:color w:val="000"/>
          <w:sz w:val="28"/>
          <w:szCs w:val="28"/>
        </w:rPr>
        <w:t xml:space="preserve">(四)坚持部门协作，整合资源统筹施力。充分发挥各部门的自身特点和优势，帮助各贫困村和贫困户建立长效发展的优势产业，积极动员各方力量参与扶贫，努力营造“大扶贫”格局。</w:t>
      </w:r>
    </w:p>
    <w:p>
      <w:pPr>
        <w:ind w:left="0" w:right="0" w:firstLine="560"/>
        <w:spacing w:before="450" w:after="450" w:line="312" w:lineRule="auto"/>
      </w:pPr>
      <w:r>
        <w:rPr>
          <w:rFonts w:ascii="宋体" w:hAnsi="宋体" w:eastAsia="宋体" w:cs="宋体"/>
          <w:color w:val="000"/>
          <w:sz w:val="28"/>
          <w:szCs w:val="28"/>
        </w:rPr>
        <w:t xml:space="preserve">(五)坚持基础建设，改善生产生活条件。结合新农村建设、涉农项目等，积极协调，积极推进文化体育方面建设，使之与扶贫开发相结合，改善贫困群众的生产、生活条件。</w:t>
      </w:r>
    </w:p>
    <w:p>
      <w:pPr>
        <w:ind w:left="0" w:right="0" w:firstLine="560"/>
        <w:spacing w:before="450" w:after="450" w:line="312" w:lineRule="auto"/>
      </w:pPr>
      <w:r>
        <w:rPr>
          <w:rFonts w:ascii="黑体" w:hAnsi="黑体" w:eastAsia="黑体" w:cs="黑体"/>
          <w:color w:val="000000"/>
          <w:sz w:val="34"/>
          <w:szCs w:val="34"/>
          <w:b w:val="1"/>
          <w:bCs w:val="1"/>
        </w:rPr>
        <w:t xml:space="preserve">10月17日扶贫日活动总结报告篇十四</w:t>
      </w:r>
    </w:p>
    <w:p>
      <w:pPr>
        <w:ind w:left="0" w:right="0" w:firstLine="560"/>
        <w:spacing w:before="450" w:after="450" w:line="312" w:lineRule="auto"/>
      </w:pPr>
      <w:r>
        <w:rPr>
          <w:rFonts w:ascii="宋体" w:hAnsi="宋体" w:eastAsia="宋体" w:cs="宋体"/>
          <w:color w:val="000"/>
          <w:sz w:val="28"/>
          <w:szCs w:val="28"/>
        </w:rPr>
        <w:t xml:space="preserve">活动当天，还通过发放教育扶贫政策宣传单、向广大群众解读教育扶贫政策、开展走访贫困户等活动，为广大人民群众解读政策法规，宣讲科学知识，谋划致富路径，确保解群众所惑，化群众所急。</w:t>
      </w:r>
    </w:p>
    <w:p>
      <w:pPr>
        <w:ind w:left="0" w:right="0" w:firstLine="560"/>
        <w:spacing w:before="450" w:after="450" w:line="312" w:lineRule="auto"/>
      </w:pPr>
      <w:r>
        <w:rPr>
          <w:rFonts w:ascii="宋体" w:hAnsi="宋体" w:eastAsia="宋体" w:cs="宋体"/>
          <w:color w:val="000"/>
          <w:sz w:val="28"/>
          <w:szCs w:val="28"/>
        </w:rPr>
        <w:t xml:space="preserve">据了解，在我国第五个扶贫日来临之际，恩施市教育局号召局机关、二级单位、全市各中小学、幼儿园等单位通过开展“五个一”活动，将扶贫工作抓好、抓实，抓出成效。</w:t>
      </w:r>
    </w:p>
    <w:p>
      <w:pPr>
        <w:ind w:left="0" w:right="0" w:firstLine="560"/>
        <w:spacing w:before="450" w:after="450" w:line="312" w:lineRule="auto"/>
      </w:pPr>
      <w:r>
        <w:rPr>
          <w:rFonts w:ascii="宋体" w:hAnsi="宋体" w:eastAsia="宋体" w:cs="宋体"/>
          <w:color w:val="000"/>
          <w:sz w:val="28"/>
          <w:szCs w:val="28"/>
        </w:rPr>
        <w:t xml:space="preserve">开展扶贫日集中宣传活动。通过悬挂标语、制作墙报、电子显示屏、橱窗以及学校班(队)会、集会等方式宣传“扶贫日”，充分利用各级新闻媒体、微信公众号等，宣传报导“扶贫曰”开展的系列活动，为“扶贫日”营造浓厚的社会氛围，增强社会知晓度和认同感。</w:t>
      </w:r>
    </w:p>
    <w:p>
      <w:pPr>
        <w:ind w:left="0" w:right="0" w:firstLine="560"/>
        <w:spacing w:before="450" w:after="450" w:line="312" w:lineRule="auto"/>
      </w:pPr>
      <w:r>
        <w:rPr>
          <w:rFonts w:ascii="宋体" w:hAnsi="宋体" w:eastAsia="宋体" w:cs="宋体"/>
          <w:color w:val="000"/>
          <w:sz w:val="28"/>
          <w:szCs w:val="28"/>
        </w:rPr>
        <w:t xml:space="preserve">开展入户走访活动。各学校在全面落实教育扶包保责任制的基础上，确定特困生对象，由学校领导、政教处(德育处)、团(队)组织、班主任等组成慰问团队，对特困生进行慰问家访;积极开展“我为精准扶贫办实事”主题活动。同时，市教育局组织局机关党员干部、帮扶责任人到该局驻村帮扶点白果乡两河口村的帮扶贫困户走访慰问，宣讲各项惠民政策，了解帮扶对象生产生活情况，与贫困户、村(组)干部、驻村“尖刀班”干部积极商议，为贫困户出谋划策，努力实现脱贫目标。</w:t>
      </w:r>
    </w:p>
    <w:p>
      <w:pPr>
        <w:ind w:left="0" w:right="0" w:firstLine="560"/>
        <w:spacing w:before="450" w:after="450" w:line="312" w:lineRule="auto"/>
      </w:pPr>
      <w:r>
        <w:rPr>
          <w:rFonts w:ascii="宋体" w:hAnsi="宋体" w:eastAsia="宋体" w:cs="宋体"/>
          <w:color w:val="000"/>
          <w:sz w:val="28"/>
          <w:szCs w:val="28"/>
        </w:rPr>
        <w:t xml:space="preserve">开展帮扶资助贫困生爱心活动。全市教育系统干部职工充分利用“中国社会扶贫网”信息平台，积极关注“中国社会扶贫网”上有帮扶需求的恩施市贫困学生，每人至少开展一次爱心捐助。</w:t>
      </w:r>
    </w:p>
    <w:p>
      <w:pPr>
        <w:ind w:left="0" w:right="0" w:firstLine="560"/>
        <w:spacing w:before="450" w:after="450" w:line="312" w:lineRule="auto"/>
      </w:pPr>
      <w:r>
        <w:rPr>
          <w:rFonts w:ascii="宋体" w:hAnsi="宋体" w:eastAsia="宋体" w:cs="宋体"/>
          <w:color w:val="000"/>
          <w:sz w:val="28"/>
          <w:szCs w:val="28"/>
        </w:rPr>
        <w:t xml:space="preserve">开展教育结对帮扶活动。按照20__年12月18日下发的《关于在全市开展教育结对帮扶工作的通知》要求，城区优质学校(幼儿园)对结对帮扶的乡镇学校(幼儿园)，开展一次教育帮扶活动。各乡(镇、办)优质学校对辖区薄弱学校开展一次教育帮扶活动。</w:t>
      </w:r>
    </w:p>
    <w:p>
      <w:pPr>
        <w:ind w:left="0" w:right="0" w:firstLine="560"/>
        <w:spacing w:before="450" w:after="450" w:line="312" w:lineRule="auto"/>
      </w:pPr>
      <w:r>
        <w:rPr>
          <w:rFonts w:ascii="宋体" w:hAnsi="宋体" w:eastAsia="宋体" w:cs="宋体"/>
          <w:color w:val="000"/>
          <w:sz w:val="28"/>
          <w:szCs w:val="28"/>
        </w:rPr>
        <w:t xml:space="preserve">开展科技服务下乡活动。市教育局组织“农、林畜”等领域专家6-8名，成立科技小分队到太阳河乡青树子村，开展产业发展诊断、产业技术需求调研、现场技术咨询与培训、新技术新品种宣传等活动，助推产业扶贫向纵深发展。</w:t>
      </w:r>
    </w:p>
    <w:p>
      <w:pPr>
        <w:ind w:left="0" w:right="0" w:firstLine="560"/>
        <w:spacing w:before="450" w:after="450" w:line="312" w:lineRule="auto"/>
      </w:pPr>
      <w:r>
        <w:rPr>
          <w:rFonts w:ascii="宋体" w:hAnsi="宋体" w:eastAsia="宋体" w:cs="宋体"/>
          <w:color w:val="000"/>
          <w:sz w:val="28"/>
          <w:szCs w:val="28"/>
        </w:rPr>
        <w:t xml:space="preserve">通过开展“扶贫日”活动，旨在教育引导广大教育工作者和师生关注贫困地区、关爱贫困群众、关心贫困学生，动员大教育工作者和师生支持、参与精准扶贫工作，推进恩施市教育助学脱贫行动，为全市打赢脱贫攻坚战贡献教育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2024-09-20T15:37:41+08:00</dcterms:created>
  <dcterms:modified xsi:type="dcterms:W3CDTF">2024-09-20T15:37:41+08:00</dcterms:modified>
</cp:coreProperties>
</file>

<file path=docProps/custom.xml><?xml version="1.0" encoding="utf-8"?>
<Properties xmlns="http://schemas.openxmlformats.org/officeDocument/2006/custom-properties" xmlns:vt="http://schemas.openxmlformats.org/officeDocument/2006/docPropsVTypes"/>
</file>