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基层党组织民主评价[推荐5篇]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民主评价通过民主评价，基层党组织要加强学习的组织管理与完善学习的激励机制结合起来，推进学习的制度化和规范化。下面是小文档下载网小编整理基层党组织民主评价的范文，欢迎阅读!基层党组织民主评价篇一敬爱的党支部：参加xxxx公...</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第一篇：基层党组织民主评价</w:t>
      </w:r>
    </w:p>
    <w:p>
      <w:pPr>
        <w:ind w:left="0" w:right="0" w:firstLine="560"/>
        <w:spacing w:before="450" w:after="450" w:line="312" w:lineRule="auto"/>
      </w:pPr>
      <w:r>
        <w:rPr>
          <w:rFonts w:ascii="宋体" w:hAnsi="宋体" w:eastAsia="宋体" w:cs="宋体"/>
          <w:color w:val="000"/>
          <w:sz w:val="28"/>
          <w:szCs w:val="28"/>
        </w:rPr>
        <w:t xml:space="preserve">通过民主评价，基层党组织要加强学习的组织管理与完善学习的激励机制结合起来，推进学习的制度化和规范化。下面是小文档下载网小编整理基层党组织民主评价的范文，欢迎阅读!</w:t>
      </w:r>
    </w:p>
    <w:p>
      <w:pPr>
        <w:ind w:left="0" w:right="0" w:firstLine="560"/>
        <w:spacing w:before="450" w:after="450" w:line="312" w:lineRule="auto"/>
      </w:pPr>
      <w:r>
        <w:rPr>
          <w:rFonts w:ascii="宋体" w:hAnsi="宋体" w:eastAsia="宋体" w:cs="宋体"/>
          <w:color w:val="000"/>
          <w:sz w:val="28"/>
          <w:szCs w:val="28"/>
        </w:rPr>
        <w:t xml:space="preserve">基层党组织民主评价篇一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参加xxxx公路管理局开展党组织建设年活动动员大会已经 结束了，听了局党委刘书记的报告我深感受益良多。下面我就来对我的学习做个小小的总结。</w:t>
      </w:r>
    </w:p>
    <w:p>
      <w:pPr>
        <w:ind w:left="0" w:right="0" w:firstLine="560"/>
        <w:spacing w:before="450" w:after="450" w:line="312" w:lineRule="auto"/>
      </w:pPr>
      <w:r>
        <w:rPr>
          <w:rFonts w:ascii="宋体" w:hAnsi="宋体" w:eastAsia="宋体" w:cs="宋体"/>
          <w:color w:val="000"/>
          <w:sz w:val="28"/>
          <w:szCs w:val="28"/>
        </w:rPr>
        <w:t xml:space="preserve">首先，我想谈谈在理论知识上的一些新的认识。中国共产党是中国工人阶级的先锋队，是中国人民和中华民族的先锋队，是中国特色社会主义事业的领导核心，代表中国先进生产力的发展要求，代表中国先进文化的前进方向，代表中国最广大人民的根本利益。这是对党的性质的高度概括，这种概括的正确性是不容否认的。中国共产党员是工人阶级的有共产主义觉悟的先锋战士。中国共产党党员必须全心全意为人民服务，不惜牺牲个人的一切，为实现共产主义奋斗终身。中国共产党党员永远是劳动人民的普通一员。每个共产党员的基本行为准则，用一句话高度概括，那就是全心全意为人民服务，这短短的九个字可谓是精华中的精华，这短短的九个字所折射出的要求是何等的高尚，使我们需要终其一生去体会和实践，同时也只有把这九个字落实到我们的实践中才能发挥和真正体现出这其中的深刻内涵。作为共产党员，就必须以这种标准来指导自己的行为，必须树立这种高尚而又基本的人生观和价值观。</w:t>
      </w:r>
    </w:p>
    <w:p>
      <w:pPr>
        <w:ind w:left="0" w:right="0" w:firstLine="560"/>
        <w:spacing w:before="450" w:after="450" w:line="312" w:lineRule="auto"/>
      </w:pPr>
      <w:r>
        <w:rPr>
          <w:rFonts w:ascii="宋体" w:hAnsi="宋体" w:eastAsia="宋体" w:cs="宋体"/>
          <w:color w:val="000"/>
          <w:sz w:val="28"/>
          <w:szCs w:val="28"/>
        </w:rPr>
        <w:t xml:space="preserve">其次，我对思想上入党和组织上入党的关系问题上有了一个更加明确和深刻地认识。所谓未进党的门，先做党的人。思想上入党是终其一生需要努力的事情。组织上入党是指经过严格的程序和考察，经批准加入党的组织。我参加的各种入党积极分子的培训就是组织上入党的一个程序;思想上入党则是一个人不论其是否成为一名党员，都能够按照党章的规定和要求规范自己的言行，听党的话，与党保持一致，并勇于承担积极完成党组织交给的任务。思想上入党是根本要求，组织上入党只是一种形式，思想上入党的人要争取在组织入党。组织上入党是入党积极分子人生的一次重要转折，是入党积极分子成长进步的标志。鸟儿的翅膀再完美，没有空气也飞不起来。没有党的正确路线方针政策的指引，没有党组织的关心和支持，没有其他成员的配合，个人本领再高，也成不了大事。因此，我作为入党积极分子，一定要处理好组织上入党和思想上入党的关系，既要组织上争取早日入党，但更要在思想上不断提高自己，不断向党组织靠拢。</w:t>
      </w:r>
    </w:p>
    <w:p>
      <w:pPr>
        <w:ind w:left="0" w:right="0" w:firstLine="560"/>
        <w:spacing w:before="450" w:after="450" w:line="312" w:lineRule="auto"/>
      </w:pPr>
      <w:r>
        <w:rPr>
          <w:rFonts w:ascii="宋体" w:hAnsi="宋体" w:eastAsia="宋体" w:cs="宋体"/>
          <w:color w:val="000"/>
          <w:sz w:val="28"/>
          <w:szCs w:val="28"/>
        </w:rPr>
        <w:t xml:space="preserve">总之，这次的动员大会让我觉得自己真的在思想上有了一定程度的提高。我又进一步曾强了对共产主义的信仰。但是，我深知这一点点的进步是远远不够的，在向党组织不断靠拢的路上我还有很长的路要走。现阶段，我认为对我来说最关键的就是努力工作和学习，更多的做好本职工作，为收费站的监控班出更多的力、为收费站的各项文明创建贡献自已最大的力量。总之，不管能不能加入党组织成为一名共产党党员我都要以为人民服务的思想为行动准则，以此来不断的约束自己、提高自己，树立更加高尚的人生观和价值观。</w:t>
      </w:r>
    </w:p>
    <w:p>
      <w:pPr>
        <w:ind w:left="0" w:right="0" w:firstLine="560"/>
        <w:spacing w:before="450" w:after="450" w:line="312" w:lineRule="auto"/>
      </w:pPr>
      <w:r>
        <w:rPr>
          <w:rFonts w:ascii="宋体" w:hAnsi="宋体" w:eastAsia="宋体" w:cs="宋体"/>
          <w:color w:val="000"/>
          <w:sz w:val="28"/>
          <w:szCs w:val="28"/>
        </w:rPr>
        <w:t xml:space="preserve">基层党组织民主评价篇二</w:t>
      </w:r>
    </w:p>
    <w:p>
      <w:pPr>
        <w:ind w:left="0" w:right="0" w:firstLine="560"/>
        <w:spacing w:before="450" w:after="450" w:line="312" w:lineRule="auto"/>
      </w:pPr>
      <w:r>
        <w:rPr>
          <w:rFonts w:ascii="宋体" w:hAnsi="宋体" w:eastAsia="宋体" w:cs="宋体"/>
          <w:color w:val="000"/>
          <w:sz w:val="28"/>
          <w:szCs w:val="28"/>
        </w:rPr>
        <w:t xml:space="preserve">9月25-26日，在县委组织部的组织带领下，我有幸参加了全县基层服务型党组织建设现场观摩评比活动。通过零距离感受23个基层服务型党组织建设观摩点，多角度体会党建工作特色，深层次领略发展亮点，使我进一步开阔了眼界，学到了知识，解放了思想，取到了“真经”。感受到不管是在党员服务理念设计、工作思路和目标措施、阵地文化建设、还是先锋富民基地建设上，优势和特色都十分明显，同时也清醒的认识到了差距和不足，自己既有沉重的压力，也受到了深刻教育的启迪，增强了紧迫感、使命感和忧患意识。</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通过观摩学习，各观摩示范点普遍给人的印象是党组织的服务理念新，服务措施全，善于把工作与新形势下群众的所思所需、所想所盼结合起来，勇于把解决群众的实际问题和改善服务方式有机结合起来，紧紧围绕中心工作要求，创新工作思路，破解发展难题，使党组织的各项工作符合群众的需要，适应形势发展的需要，保证了工作运行有先进理念的指导，服务方式有创新举措的支撑，有效推动了各项工作服务群众出实效。观摩中公安局机关党支部、渊泉派出所党支部以“天眼工程”建设为载体，把服务群众做为党组织创建主题，大力实施党组织和党员为民服务“同心圆”工程，进一步拓宽了服务领域，细化了服务流程，加强了执法过程监督，实现了党员群众的无缝隙对接，广区域覆盖和全天候服务，具有很强的示范性和带动性。国税局、地税局党支部探索实施了人性化窗口服务管理模式，把便民、为民做为服务群众的重要职责，合理划分报税服务大厅，配备专门的业务咨询、受理人员，从业务办理、结果反馈等方面系统地规范了工作程序，真正把民情、民意作为一项工程去完成，体现了服务为民的工作理念。电力局党支部以“你用电、我用心”工作标准创新服务理念，实行为民服务一体化模式，建立荣誉室、党员多功能活动中心加强党员内在素质培养，通过搭建便民平台、创新便民机制、特色便民服务，统一着装反映了良好的精神风貌，起到了较好示范作用。这些单位的好做法是今后我们做好服务型党组织创建工作的学习标杆。通过观摩，各观摩点都以基础设施建设为依托，积极探索基层服务型党组织建设模式，切实解决基础建设过程中的重重困难，改善了办公环境，建成了党员活动中心，在日常工作机制、管理制度建设以及提高党组织服务能力方面，均坚持制度约束、用规定管理的原则，将党员服务群众等日常工作进行分解量化，强化了服务功能。</w:t>
      </w:r>
    </w:p>
    <w:p>
      <w:pPr>
        <w:ind w:left="0" w:right="0" w:firstLine="560"/>
        <w:spacing w:before="450" w:after="450" w:line="312" w:lineRule="auto"/>
      </w:pPr>
      <w:r>
        <w:rPr>
          <w:rFonts w:ascii="宋体" w:hAnsi="宋体" w:eastAsia="宋体" w:cs="宋体"/>
          <w:color w:val="000"/>
          <w:sz w:val="28"/>
          <w:szCs w:val="28"/>
        </w:rPr>
        <w:t xml:space="preserve">二、对今后工作的启示</w:t>
      </w:r>
    </w:p>
    <w:p>
      <w:pPr>
        <w:ind w:left="0" w:right="0" w:firstLine="560"/>
        <w:spacing w:before="450" w:after="450" w:line="312" w:lineRule="auto"/>
      </w:pPr>
      <w:r>
        <w:rPr>
          <w:rFonts w:ascii="宋体" w:hAnsi="宋体" w:eastAsia="宋体" w:cs="宋体"/>
          <w:color w:val="000"/>
          <w:sz w:val="28"/>
          <w:szCs w:val="28"/>
        </w:rPr>
        <w:t xml:space="preserve">这次观摩学习活动虽然时间较短，使我充分感受到了基层服务型党组织建设中先进的工作理念、富有特色的党建品牌、创新的工作格局，取得了以下几点启示。一是树立自主创新意识，打造服务精品。继续坚持“三服务”工作理念，突出自身特色，有计划、有步骤地加以实施，加快党组织的阵地建设，加强党员的教育管理，夯实组织基础，增强党的领导核心，为提升党组织的服务功能提供保障。围绕中心工作，把党支部开展的各项工作作为服务全县经济发展大局的出发点和落脚点，创新工作思路，工作方式和工作机制，增强党支部服务中心的主动性、自觉性。结合实际，采取有效形式，突出“当参谋，出主意，搞调研，抓落实”的工作职能，加强领导、精心组织，精心策划安排，将风大、沙大，干劲更大的工作精神融入办公室各项工作，积极开展争做一名业务熟、作风硬、点子多的好主任、一名能吃苦、讲奉献、会干活的好秘书、一名技术精、经验足、有眼色的好司机的“三好”创建活动，丰富活动内容。</w:t>
      </w:r>
    </w:p>
    <w:p>
      <w:pPr>
        <w:ind w:left="0" w:right="0" w:firstLine="560"/>
        <w:spacing w:before="450" w:after="450" w:line="312" w:lineRule="auto"/>
      </w:pPr>
      <w:r>
        <w:rPr>
          <w:rFonts w:ascii="宋体" w:hAnsi="宋体" w:eastAsia="宋体" w:cs="宋体"/>
          <w:color w:val="000"/>
          <w:sz w:val="28"/>
          <w:szCs w:val="28"/>
        </w:rPr>
        <w:t xml:space="preserve">二是以制度促落实，推进服务型党组织建设。根据当前发展形势和我县实际情况，充分认识到开展党的群众路线教育实践活动重要性和紧迫性，以“五个服务”(服务基层、服务党员、服务群众、服务社会、服务发展)为主要任务，坚持与时俱进，立足本职岗位，不断提升服务水平，树立良好的对外形象。着重完善落实好各项党建制度，加大力度做好领导班子建设、思想政治建设、创先争优工作、基层组织建设、机关作风建设等各项工作，做到结合实际、牵头抓总、统筹兼顾。结合各部门实际，与时俱进，努力探索丰富多彩、形式多样、具有吸引力的活动载体，不断创新机关党建工作方法。进一步改进机关作风，强化工作纪律，模范遵守《廉政准则》，落实中央德才兼备、以德为先的用人原则，把握好选人用人导向，选好配强领导干部，不断提高县委机关总支部围绕中心、服务全局、推动科学发展的能力。</w:t>
      </w:r>
    </w:p>
    <w:p>
      <w:pPr>
        <w:ind w:left="0" w:right="0" w:firstLine="560"/>
        <w:spacing w:before="450" w:after="450" w:line="312" w:lineRule="auto"/>
      </w:pPr>
      <w:r>
        <w:rPr>
          <w:rFonts w:ascii="宋体" w:hAnsi="宋体" w:eastAsia="宋体" w:cs="宋体"/>
          <w:color w:val="000"/>
          <w:sz w:val="28"/>
          <w:szCs w:val="28"/>
        </w:rPr>
        <w:t xml:space="preserve">三是加强学习创新，形成工作亮点。在认真总结观摩点的先进经验的基础上，通过学习、吸收、创新，形成党总支服务型党组织建设特色的典型做法和亮点工作，切实达到学习提高的目的。进一步强化职能责任，提高工作效率，不断提升参与政务、搞好服务的工作能力和水平，在重大活动服务上，努力作到一丝不苟，确保详尽、周密、及时、准确、安全。本着节俭、高效、务实的原则，规范各种会议办理流程，认真承办县委会、现场督办会议及其他各类协调会议，确保推动县委工作的顺利开展。认真提炼总结工作中的好做法、好经验，形成系统的工作思路和运行程序，保证各项工作出成效、出经验、出亮点，使党建工作基础更加牢固、工作机制更加健全、工作业绩更加突出、工作创新更加显著。</w:t>
      </w:r>
    </w:p>
    <w:p>
      <w:pPr>
        <w:ind w:left="0" w:right="0" w:firstLine="560"/>
        <w:spacing w:before="450" w:after="450" w:line="312" w:lineRule="auto"/>
      </w:pPr>
      <w:r>
        <w:rPr>
          <w:rFonts w:ascii="宋体" w:hAnsi="宋体" w:eastAsia="宋体" w:cs="宋体"/>
          <w:color w:val="000"/>
          <w:sz w:val="28"/>
          <w:szCs w:val="28"/>
        </w:rPr>
        <w:t xml:space="preserve">基层党组织民主评价篇三</w:t>
      </w:r>
    </w:p>
    <w:p>
      <w:pPr>
        <w:ind w:left="0" w:right="0" w:firstLine="560"/>
        <w:spacing w:before="450" w:after="450" w:line="312" w:lineRule="auto"/>
      </w:pPr>
      <w:r>
        <w:rPr>
          <w:rFonts w:ascii="宋体" w:hAnsi="宋体" w:eastAsia="宋体" w:cs="宋体"/>
          <w:color w:val="000"/>
          <w:sz w:val="28"/>
          <w:szCs w:val="28"/>
        </w:rPr>
        <w:t xml:space="preserve">一、建设学习型党组织。要把树立学习新理念与倡导马克思主义学风结合起来。营造浓厚的学习氛围。</w:t>
      </w:r>
    </w:p>
    <w:p>
      <w:pPr>
        <w:ind w:left="0" w:right="0" w:firstLine="560"/>
        <w:spacing w:before="450" w:after="450" w:line="312" w:lineRule="auto"/>
      </w:pPr>
      <w:r>
        <w:rPr>
          <w:rFonts w:ascii="宋体" w:hAnsi="宋体" w:eastAsia="宋体" w:cs="宋体"/>
          <w:color w:val="000"/>
          <w:sz w:val="28"/>
          <w:szCs w:val="28"/>
        </w:rPr>
        <w:t xml:space="preserve">建设学习型党组织，要确立学习是个人进步和发展的需要，也是党的事业进步和发展需要的理念;要确立终身学习的理念，每一个党员都要适应知识经济时代环境的变化，就必须不断进行知识更新;要确立工作学习化、学习工作化的理念，把学习融入党员的工作和党组织的工作中，使学习成为重新塑造自我、完善自我的过程;要确立创新、发展的理念。结合党组织建设的实际和经济社会发展的状况，不断推进理念创新，推进学习型党组织的建设，成为积极进取、开拓创新的不竭动力。</w:t>
      </w:r>
    </w:p>
    <w:p>
      <w:pPr>
        <w:ind w:left="0" w:right="0" w:firstLine="560"/>
        <w:spacing w:before="450" w:after="450" w:line="312" w:lineRule="auto"/>
      </w:pPr>
      <w:r>
        <w:rPr>
          <w:rFonts w:ascii="宋体" w:hAnsi="宋体" w:eastAsia="宋体" w:cs="宋体"/>
          <w:color w:val="000"/>
          <w:sz w:val="28"/>
          <w:szCs w:val="28"/>
        </w:rPr>
        <w:t xml:space="preserve">建设学习型党组织，要求全体党员在学习中，发扬理论联系实际的马克思主义学风，密切联系公司改革、发展、稳定的实际，密切联系基地管理工作的实际，力求做到理论与实际、学习与运用、言论与行动相统一。</w:t>
      </w:r>
    </w:p>
    <w:p>
      <w:pPr>
        <w:ind w:left="0" w:right="0" w:firstLine="560"/>
        <w:spacing w:before="450" w:after="450" w:line="312" w:lineRule="auto"/>
      </w:pPr>
      <w:r>
        <w:rPr>
          <w:rFonts w:ascii="宋体" w:hAnsi="宋体" w:eastAsia="宋体" w:cs="宋体"/>
          <w:color w:val="000"/>
          <w:sz w:val="28"/>
          <w:szCs w:val="28"/>
        </w:rPr>
        <w:t xml:space="preserve">建设学习型党组织，大力营造积极进取、健康向上的学习氛围，大兴学习之风，党的干部要带头学习，坚持科学的学习导向，对做得好的要及时予以肯定和鼓励，增强党员对组织的归属感和荣誉感，使全体党员形成一个团结互助、共同奋斗的坚强团队。要注意加强党的思想政治工作，引导党员正确看待企业存在的一些问题，正确处理学习中遇到的各种矛盾和问题，不断增强学习的积极性和主动性。</w:t>
      </w:r>
    </w:p>
    <w:p>
      <w:pPr>
        <w:ind w:left="0" w:right="0" w:firstLine="560"/>
        <w:spacing w:before="450" w:after="450" w:line="312" w:lineRule="auto"/>
      </w:pPr>
      <w:r>
        <w:rPr>
          <w:rFonts w:ascii="宋体" w:hAnsi="宋体" w:eastAsia="宋体" w:cs="宋体"/>
          <w:color w:val="000"/>
          <w:sz w:val="28"/>
          <w:szCs w:val="28"/>
        </w:rPr>
        <w:t xml:space="preserve">二、建设学习型党组织。要把组织全员学习与鼓励个体党员终身学习结合起来。使学习成为党组织和党员的政治责任和第一需要。</w:t>
      </w:r>
    </w:p>
    <w:p>
      <w:pPr>
        <w:ind w:left="0" w:right="0" w:firstLine="560"/>
        <w:spacing w:before="450" w:after="450" w:line="312" w:lineRule="auto"/>
      </w:pPr>
      <w:r>
        <w:rPr>
          <w:rFonts w:ascii="宋体" w:hAnsi="宋体" w:eastAsia="宋体" w:cs="宋体"/>
          <w:color w:val="000"/>
          <w:sz w:val="28"/>
          <w:szCs w:val="28"/>
        </w:rPr>
        <w:t xml:space="preserve">学习不仅关系党员自身的发展进步，而且关系国家、企业的兴亡。是否重视学习、认真学习，通过学习提高自己的理论素养和工作能力，是党性强不强的重要表现。广大党员要时刻看到自己在学识、眼界、能力等方面的不足，把更多时间和精力放在学习上。深刻认识学习水平在很大程度上决定着工作能力，养成勤奋学习和深入思考的习惯，以强烈的求知欲和积极的进取精神，尽量多学、学得深，学得有效，学有所得，学有所获。不断优化知识结构、提高综合素质，带动全系统形成浓厚学习风气。各级党组织要把创建学习型党组织纳入整体工作规划，组织全体党员学习，加强指导和服务，同时要鼓励每一个党员自学，终身学习，引导党员把学习作为一种政治责任、一种工作方式。通过学习促进工作、通过工作推动学习，在学习中提升人生境界、实现自我超越，使党组织成为党员学习新知识，增长技能的平台。</w:t>
      </w:r>
    </w:p>
    <w:p>
      <w:pPr>
        <w:ind w:left="0" w:right="0" w:firstLine="560"/>
        <w:spacing w:before="450" w:after="450" w:line="312" w:lineRule="auto"/>
      </w:pPr>
      <w:r>
        <w:rPr>
          <w:rFonts w:ascii="宋体" w:hAnsi="宋体" w:eastAsia="宋体" w:cs="宋体"/>
          <w:color w:val="000"/>
          <w:sz w:val="28"/>
          <w:szCs w:val="28"/>
        </w:rPr>
        <w:t xml:space="preserve">三、建设学习型党组织，要把学习党的理论知识和学习专业技术和各种新知识结合起来。不断丰富和拓展学习内容。</w:t>
      </w:r>
    </w:p>
    <w:p>
      <w:pPr>
        <w:ind w:left="0" w:right="0" w:firstLine="560"/>
        <w:spacing w:before="450" w:after="450" w:line="312" w:lineRule="auto"/>
      </w:pPr>
      <w:r>
        <w:rPr>
          <w:rFonts w:ascii="宋体" w:hAnsi="宋体" w:eastAsia="宋体" w:cs="宋体"/>
          <w:color w:val="000"/>
          <w:sz w:val="28"/>
          <w:szCs w:val="28"/>
        </w:rPr>
        <w:t xml:space="preserve">现在，需要学习和掌握的东西很多，我们既要抓住学习重点又要注意拓展学习领域。要着眼提高理论素养，深入学习马克思主义理论特别是马克思主义中国化最新成果，努力掌握贯穿其中的立场观点方法，不断提高运用科学理论分析解决实际问题的能力。要着眼做好本职工作。学习党的路线方针政策和国家法律法规，学习党的历史，广泛学习本职工作所需要的经济、政治、文化、科技、社会和国际等各方面知识，学习与岗位职责相关的新知识、新技能，努力成为本领域本行业的行家里手。要着眼完善知识结构，广泛学习现代管理等方面知识，不断开阔视野、扩大知识面。</w:t>
      </w:r>
    </w:p>
    <w:p>
      <w:pPr>
        <w:ind w:left="0" w:right="0" w:firstLine="560"/>
        <w:spacing w:before="450" w:after="450" w:line="312" w:lineRule="auto"/>
      </w:pPr>
      <w:r>
        <w:rPr>
          <w:rFonts w:ascii="宋体" w:hAnsi="宋体" w:eastAsia="宋体" w:cs="宋体"/>
          <w:color w:val="000"/>
          <w:sz w:val="28"/>
          <w:szCs w:val="28"/>
        </w:rPr>
        <w:t xml:space="preserve">四、建设学习型党组织。要把组织党员进行理论学习与引导党员思考、运用和创新结合起来。努力提高学习效果。</w:t>
      </w:r>
    </w:p>
    <w:p>
      <w:pPr>
        <w:ind w:left="0" w:right="0" w:firstLine="560"/>
        <w:spacing w:before="450" w:after="450" w:line="312" w:lineRule="auto"/>
      </w:pPr>
      <w:r>
        <w:rPr>
          <w:rFonts w:ascii="宋体" w:hAnsi="宋体" w:eastAsia="宋体" w:cs="宋体"/>
          <w:color w:val="000"/>
          <w:sz w:val="28"/>
          <w:szCs w:val="28"/>
        </w:rPr>
        <w:t xml:space="preserve">学习要达到学有所获、学有所得的目标，不仅要爱学习、勤学习，而且要善于学习。要从自身实际出发，努力改进学习方法，不断提高学习的效率和质量，坚决避免形式主义、搞一阵风。学习要重思考，养成边学习边思考的习惯，善于带着问题学习、结合实际工作学习，通过对问题的思考深化对知识的理解。学习要重实效，注重联系企业和自身的发展要求来进行，联系自身人生观和价值观的改造来进行，不仅在总结成功经验中获得提高，而且在汲取失败的教训中获得进步。学习要重创新，善于在消化吸收既有知识、前人成果和他人经验的基础上，创造性地提出有切实依据的新观点、新认识，形成改进工作的新思路、新办法。</w:t>
      </w:r>
    </w:p>
    <w:p>
      <w:pPr>
        <w:ind w:left="0" w:right="0" w:firstLine="560"/>
        <w:spacing w:before="450" w:after="450" w:line="312" w:lineRule="auto"/>
      </w:pPr>
      <w:r>
        <w:rPr>
          <w:rFonts w:ascii="宋体" w:hAnsi="宋体" w:eastAsia="宋体" w:cs="宋体"/>
          <w:color w:val="000"/>
          <w:sz w:val="28"/>
          <w:szCs w:val="28"/>
        </w:rPr>
        <w:t xml:space="preserve">目前，基地分局最主要和最难解决的几个问题是：基地物业维修、供暖移交、医院改革、冬煤集中采购等。如何通过学习，提出切实可行的解决方案，低成本、高效率地实现破解，是我们当前学习的一个重要任务。</w:t>
      </w:r>
    </w:p>
    <w:p>
      <w:pPr>
        <w:ind w:left="0" w:right="0" w:firstLine="560"/>
        <w:spacing w:before="450" w:after="450" w:line="312" w:lineRule="auto"/>
      </w:pPr>
      <w:r>
        <w:rPr>
          <w:rFonts w:ascii="宋体" w:hAnsi="宋体" w:eastAsia="宋体" w:cs="宋体"/>
          <w:color w:val="000"/>
          <w:sz w:val="28"/>
          <w:szCs w:val="28"/>
        </w:rPr>
        <w:t xml:space="preserve">五、建设学习型党组织，要把加强学习的组织管理与完善学习的激励机制结合起来，推进学习的制度化和规范化。</w:t>
      </w:r>
    </w:p>
    <w:p>
      <w:pPr>
        <w:ind w:left="0" w:right="0" w:firstLine="560"/>
        <w:spacing w:before="450" w:after="450" w:line="312" w:lineRule="auto"/>
      </w:pPr>
      <w:r>
        <w:rPr>
          <w:rFonts w:ascii="宋体" w:hAnsi="宋体" w:eastAsia="宋体" w:cs="宋体"/>
          <w:color w:val="000"/>
          <w:sz w:val="28"/>
          <w:szCs w:val="28"/>
        </w:rPr>
        <w:t xml:space="preserve">衡量一个党组织是不是学习型党组织，很重要的是看有没有一套符合实际、行之有效的学习制度。要切实加强学习制度建设，建立健全学习考勤、学习档案、学习通报等各项制度，努力使党员的学习形成长效机制。要制定符合实际的学习计划，有针对性地确定学习内容，明确具体要求，保证时间、提高质量。要进一步探索完善各种学习形式，加强日常学习、短期集中培训等，不断增强学习的针对性和实效性。要加强对学习过程的管理，强化督促检查和考核，把考核结果纳入党员干部综合评价体系和领导班子建设目标管理体系，作为考核领导班子和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六、建设学习型党组织，要把循序渐进，逐步深化与注重实效结合起来。提高解决实际问题的能力。</w:t>
      </w:r>
    </w:p>
    <w:p>
      <w:pPr>
        <w:ind w:left="0" w:right="0" w:firstLine="560"/>
        <w:spacing w:before="450" w:after="450" w:line="312" w:lineRule="auto"/>
      </w:pPr>
      <w:r>
        <w:rPr>
          <w:rFonts w:ascii="宋体" w:hAnsi="宋体" w:eastAsia="宋体" w:cs="宋体"/>
          <w:color w:val="000"/>
          <w:sz w:val="28"/>
          <w:szCs w:val="28"/>
        </w:rPr>
        <w:t xml:space="preserve">建设学习型党组织，目的是推动工作，解决问题。因此，无论是学习内容的选择、还是载体的构建、理念的培育，一定要坚持以人为本。注重实效的原则。只有紧贴党组织和党员的思想和工作实际。紧贴本单位改革发展中存在的突出问题，才能防止和克服哗众取宠，搞形式主义等问题，才能使各级党组织不断地获取新知识，创造新经验，不断增强自身建设的能力，不断地改善、修正行为或绩效。</w:t>
      </w:r>
    </w:p>
    <w:p>
      <w:pPr>
        <w:ind w:left="0" w:right="0" w:firstLine="560"/>
        <w:spacing w:before="450" w:after="450" w:line="312" w:lineRule="auto"/>
      </w:pPr>
      <w:r>
        <w:rPr>
          <w:rFonts w:ascii="宋体" w:hAnsi="宋体" w:eastAsia="宋体" w:cs="宋体"/>
          <w:color w:val="000"/>
          <w:sz w:val="28"/>
          <w:szCs w:val="28"/>
        </w:rPr>
        <w:t xml:space="preserve">总之，建立学习型党组织是一个持续的过程，是一个没有终点、没有止境的过程，其根本目的是提高广大党员干部运用马克思主义立场观点和方法分析解决问题的能力、推动科学发展和促进和谐社会的能力。因此在创建过程中一定要本着“边学习、边创建、边提高”的原则，做到循序渐进，逐步深化，由浅入深、与时俱进，使各级党组织的建设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第二篇：村党组织民主评价优选</w:t>
      </w:r>
    </w:p>
    <w:p>
      <w:pPr>
        <w:ind w:left="0" w:right="0" w:firstLine="560"/>
        <w:spacing w:before="450" w:after="450" w:line="312" w:lineRule="auto"/>
      </w:pPr>
      <w:r>
        <w:rPr>
          <w:rFonts w:ascii="宋体" w:hAnsi="宋体" w:eastAsia="宋体" w:cs="宋体"/>
          <w:color w:val="000"/>
          <w:sz w:val="28"/>
          <w:szCs w:val="28"/>
        </w:rPr>
        <w:t xml:space="preserve">民主评价党员制度，是新形势下从严治党，加强村党组织的教育、管理和监督、提高党员素质、增强党组织的凝聚力和战斗力的有效措施。下面是小文档下载网小编整理村党组织民主评价优选的范文，欢迎阅读!</w:t>
      </w:r>
    </w:p>
    <w:p>
      <w:pPr>
        <w:ind w:left="0" w:right="0" w:firstLine="560"/>
        <w:spacing w:before="450" w:after="450" w:line="312" w:lineRule="auto"/>
      </w:pPr>
      <w:r>
        <w:rPr>
          <w:rFonts w:ascii="宋体" w:hAnsi="宋体" w:eastAsia="宋体" w:cs="宋体"/>
          <w:color w:val="000"/>
          <w:sz w:val="28"/>
          <w:szCs w:val="28"/>
        </w:rPr>
        <w:t xml:space="preserve">村党组织民主评价优选篇一</w:t>
      </w:r>
    </w:p>
    <w:p>
      <w:pPr>
        <w:ind w:left="0" w:right="0" w:firstLine="560"/>
        <w:spacing w:before="450" w:after="450" w:line="312" w:lineRule="auto"/>
      </w:pPr>
      <w:r>
        <w:rPr>
          <w:rFonts w:ascii="宋体" w:hAnsi="宋体" w:eastAsia="宋体" w:cs="宋体"/>
          <w:color w:val="000"/>
          <w:sz w:val="28"/>
          <w:szCs w:val="28"/>
        </w:rPr>
        <w:t xml:space="preserve">为全面贯彻保组和徐组精神，根据中共徐水县直机关工委《关于加强民主评价党员工作实施方案》要求，结合我局实际，制定本方案：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认真贯彻党的十六大精神和《中国共产党章程》，坚持“党要管党，从严治党”方针，严格评价标准，规范评价程序，彰先策后、畅能出口，以纯洁组织、整顿队伍、提高素质、保持党员先进性为目的，为我县全面建设小康社会提供坚强组织保证。</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1、实事求是原则。与日常管理相结合，以事实为依据。以党员标准为准绳，力求反映全面、真实情况。</w:t>
      </w:r>
    </w:p>
    <w:p>
      <w:pPr>
        <w:ind w:left="0" w:right="0" w:firstLine="560"/>
        <w:spacing w:before="450" w:after="450" w:line="312" w:lineRule="auto"/>
      </w:pPr>
      <w:r>
        <w:rPr>
          <w:rFonts w:ascii="宋体" w:hAnsi="宋体" w:eastAsia="宋体" w:cs="宋体"/>
          <w:color w:val="000"/>
          <w:sz w:val="28"/>
          <w:szCs w:val="28"/>
        </w:rPr>
        <w:t xml:space="preserve">2、民主公开原则。广泛听取党员、群众意见，公开评价办法、定档标准和评价结果，接受党内外监督。</w:t>
      </w:r>
    </w:p>
    <w:p>
      <w:pPr>
        <w:ind w:left="0" w:right="0" w:firstLine="560"/>
        <w:spacing w:before="450" w:after="450" w:line="312" w:lineRule="auto"/>
      </w:pPr>
      <w:r>
        <w:rPr>
          <w:rFonts w:ascii="宋体" w:hAnsi="宋体" w:eastAsia="宋体" w:cs="宋体"/>
          <w:color w:val="000"/>
          <w:sz w:val="28"/>
          <w:szCs w:val="28"/>
        </w:rPr>
        <w:t xml:space="preserve">3、以教育为主原则。把学习教育贯穿评价工作全过程，通过自我教育和正反两方面教育，使党员整体素质得到进一步提高。</w:t>
      </w:r>
    </w:p>
    <w:p>
      <w:pPr>
        <w:ind w:left="0" w:right="0" w:firstLine="560"/>
        <w:spacing w:before="450" w:after="450" w:line="312" w:lineRule="auto"/>
      </w:pPr>
      <w:r>
        <w:rPr>
          <w:rFonts w:ascii="宋体" w:hAnsi="宋体" w:eastAsia="宋体" w:cs="宋体"/>
          <w:color w:val="000"/>
          <w:sz w:val="28"/>
          <w:szCs w:val="28"/>
        </w:rPr>
        <w:t xml:space="preserve">二、民主评价党员定档标准</w:t>
      </w:r>
    </w:p>
    <w:p>
      <w:pPr>
        <w:ind w:left="0" w:right="0" w:firstLine="560"/>
        <w:spacing w:before="450" w:after="450" w:line="312" w:lineRule="auto"/>
      </w:pPr>
      <w:r>
        <w:rPr>
          <w:rFonts w:ascii="宋体" w:hAnsi="宋体" w:eastAsia="宋体" w:cs="宋体"/>
          <w:color w:val="000"/>
          <w:sz w:val="28"/>
          <w:szCs w:val="28"/>
        </w:rPr>
        <w:t xml:space="preserve">民主评价党员分为优秀、合格、基本合格、不合格四个档次。具体标准按照县直机关工委徐工[20xx]10号文件执行。</w:t>
      </w:r>
    </w:p>
    <w:p>
      <w:pPr>
        <w:ind w:left="0" w:right="0" w:firstLine="560"/>
        <w:spacing w:before="450" w:after="450" w:line="312" w:lineRule="auto"/>
      </w:pPr>
      <w:r>
        <w:rPr>
          <w:rFonts w:ascii="宋体" w:hAnsi="宋体" w:eastAsia="宋体" w:cs="宋体"/>
          <w:color w:val="000"/>
          <w:sz w:val="28"/>
          <w:szCs w:val="28"/>
        </w:rPr>
        <w:t xml:space="preserve">三、民主评价党员的步骤、方法和措施</w:t>
      </w:r>
    </w:p>
    <w:p>
      <w:pPr>
        <w:ind w:left="0" w:right="0" w:firstLine="560"/>
        <w:spacing w:before="450" w:after="450" w:line="312" w:lineRule="auto"/>
      </w:pPr>
      <w:r>
        <w:rPr>
          <w:rFonts w:ascii="宋体" w:hAnsi="宋体" w:eastAsia="宋体" w:cs="宋体"/>
          <w:color w:val="000"/>
          <w:sz w:val="28"/>
          <w:szCs w:val="28"/>
        </w:rPr>
        <w:t xml:space="preserve">(一)主要步骤：</w:t>
      </w:r>
    </w:p>
    <w:p>
      <w:pPr>
        <w:ind w:left="0" w:right="0" w:firstLine="560"/>
        <w:spacing w:before="450" w:after="450" w:line="312" w:lineRule="auto"/>
      </w:pPr>
      <w:r>
        <w:rPr>
          <w:rFonts w:ascii="宋体" w:hAnsi="宋体" w:eastAsia="宋体" w:cs="宋体"/>
          <w:color w:val="000"/>
          <w:sz w:val="28"/>
          <w:szCs w:val="28"/>
        </w:rPr>
        <w:t xml:space="preserve">第一阶段：宣传发动、统一思想(20xx年9月1日-9月15日)。在学好文件精神基础上，及时准确地把文件精神传达到全体党员群众中去，统一思想认识，为评价开展打下坚实思想基础。</w:t>
      </w:r>
    </w:p>
    <w:p>
      <w:pPr>
        <w:ind w:left="0" w:right="0" w:firstLine="560"/>
        <w:spacing w:before="450" w:after="450" w:line="312" w:lineRule="auto"/>
      </w:pPr>
      <w:r>
        <w:rPr>
          <w:rFonts w:ascii="宋体" w:hAnsi="宋体" w:eastAsia="宋体" w:cs="宋体"/>
          <w:color w:val="000"/>
          <w:sz w:val="28"/>
          <w:szCs w:val="28"/>
        </w:rPr>
        <w:t xml:space="preserve">第二阶段：制定方案，抓好落实(20xx年9月16日-10月)。按文件要求，结合我局实际，制定方案，抓好落实。</w:t>
      </w:r>
    </w:p>
    <w:p>
      <w:pPr>
        <w:ind w:left="0" w:right="0" w:firstLine="560"/>
        <w:spacing w:before="450" w:after="450" w:line="312" w:lineRule="auto"/>
      </w:pPr>
      <w:r>
        <w:rPr>
          <w:rFonts w:ascii="宋体" w:hAnsi="宋体" w:eastAsia="宋体" w:cs="宋体"/>
          <w:color w:val="000"/>
          <w:sz w:val="28"/>
          <w:szCs w:val="28"/>
        </w:rPr>
        <w:t xml:space="preserve">第三阶段：总结经验，全面展开(20xx年11月-12月)。通过经验交流会等形式，推广典型，总结经验，将评价活动全面展开。</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党员自评。组织召开民主生活会，每个党员在深入学习的基础上，对照评价标准，认真查摆存在的问题，积极开展批评与自我批评。同时，认真总结一年来的思想、工作和学习情况，写出自我评定材料，自认档次。</w:t>
      </w:r>
    </w:p>
    <w:p>
      <w:pPr>
        <w:ind w:left="0" w:right="0" w:firstLine="560"/>
        <w:spacing w:before="450" w:after="450" w:line="312" w:lineRule="auto"/>
      </w:pPr>
      <w:r>
        <w:rPr>
          <w:rFonts w:ascii="宋体" w:hAnsi="宋体" w:eastAsia="宋体" w:cs="宋体"/>
          <w:color w:val="000"/>
          <w:sz w:val="28"/>
          <w:szCs w:val="28"/>
        </w:rPr>
        <w:t xml:space="preserve">2、党内互评。召开支部党员大会，党员逐个向大会说明自评情况，接受全体党员的评价。之后，以无记名投票形式进行民主测评。</w:t>
      </w:r>
    </w:p>
    <w:p>
      <w:pPr>
        <w:ind w:left="0" w:right="0" w:firstLine="560"/>
        <w:spacing w:before="450" w:after="450" w:line="312" w:lineRule="auto"/>
      </w:pPr>
      <w:r>
        <w:rPr>
          <w:rFonts w:ascii="宋体" w:hAnsi="宋体" w:eastAsia="宋体" w:cs="宋体"/>
          <w:color w:val="000"/>
          <w:sz w:val="28"/>
          <w:szCs w:val="28"/>
        </w:rPr>
        <w:t xml:space="preserve">3、群众测评。根据实际情况，召开群众或群众代表会，对党员进行满意度测评，测评结果作为定档依据。</w:t>
      </w:r>
    </w:p>
    <w:p>
      <w:pPr>
        <w:ind w:left="0" w:right="0" w:firstLine="560"/>
        <w:spacing w:before="450" w:after="450" w:line="312" w:lineRule="auto"/>
      </w:pPr>
      <w:r>
        <w:rPr>
          <w:rFonts w:ascii="宋体" w:hAnsi="宋体" w:eastAsia="宋体" w:cs="宋体"/>
          <w:color w:val="000"/>
          <w:sz w:val="28"/>
          <w:szCs w:val="28"/>
        </w:rPr>
        <w:t xml:space="preserve">4、征求意见。民主测评期间，支部设立征求意见箱，以多形式、多渠道听取党内外意见。</w:t>
      </w:r>
    </w:p>
    <w:p>
      <w:pPr>
        <w:ind w:left="0" w:right="0" w:firstLine="560"/>
        <w:spacing w:before="450" w:after="450" w:line="312" w:lineRule="auto"/>
      </w:pPr>
      <w:r>
        <w:rPr>
          <w:rFonts w:ascii="宋体" w:hAnsi="宋体" w:eastAsia="宋体" w:cs="宋体"/>
          <w:color w:val="000"/>
          <w:sz w:val="28"/>
          <w:szCs w:val="28"/>
        </w:rPr>
        <w:t xml:space="preserve">5、支部定档。党支部根据“三评”结果和定档标准，结合党员日常表现，提出定档意见，上报工委审核。</w:t>
      </w:r>
    </w:p>
    <w:p>
      <w:pPr>
        <w:ind w:left="0" w:right="0" w:firstLine="560"/>
        <w:spacing w:before="450" w:after="450" w:line="312" w:lineRule="auto"/>
      </w:pPr>
      <w:r>
        <w:rPr>
          <w:rFonts w:ascii="宋体" w:hAnsi="宋体" w:eastAsia="宋体" w:cs="宋体"/>
          <w:color w:val="000"/>
          <w:sz w:val="28"/>
          <w:szCs w:val="28"/>
        </w:rPr>
        <w:t xml:space="preserve">6、工作公开。经工委审核、审批后，支部将所有党员的定档结果在“党务工作公开栏”中公开。</w:t>
      </w:r>
    </w:p>
    <w:p>
      <w:pPr>
        <w:ind w:left="0" w:right="0" w:firstLine="560"/>
        <w:spacing w:before="450" w:after="450" w:line="312" w:lineRule="auto"/>
      </w:pPr>
      <w:r>
        <w:rPr>
          <w:rFonts w:ascii="宋体" w:hAnsi="宋体" w:eastAsia="宋体" w:cs="宋体"/>
          <w:color w:val="000"/>
          <w:sz w:val="28"/>
          <w:szCs w:val="28"/>
        </w:rPr>
        <w:t xml:space="preserve">7、总结归档。评价工作结束后，认真总结，并通过民主评价，分析找出党员队伍建设方面存在的问题和原因，制定改进措施，将评价中形成的有关材料，归入党组织工作档案。“优秀党员”相关材料和“不合格”党员的旁证材料、组织处理决定、审批材料等归入本人人事档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1、认真研究，精心部署。支部书记作为第一责任人，负责民主评价党员工作。同时成立专门组织，抽调专门人员组织培训，并明确职责，以使民主评价党员工作顺利进行，达到预期目的。</w:t>
      </w:r>
    </w:p>
    <w:p>
      <w:pPr>
        <w:ind w:left="0" w:right="0" w:firstLine="560"/>
        <w:spacing w:before="450" w:after="450" w:line="312" w:lineRule="auto"/>
      </w:pPr>
      <w:r>
        <w:rPr>
          <w:rFonts w:ascii="宋体" w:hAnsi="宋体" w:eastAsia="宋体" w:cs="宋体"/>
          <w:color w:val="000"/>
          <w:sz w:val="28"/>
          <w:szCs w:val="28"/>
        </w:rPr>
        <w:t xml:space="preserve">2、认真开展“三清查一汇总”。对所辖党员队伍情况进行全面调查摸底，做到“三清查一汇总”。</w:t>
      </w:r>
    </w:p>
    <w:p>
      <w:pPr>
        <w:ind w:left="0" w:right="0" w:firstLine="560"/>
        <w:spacing w:before="450" w:after="450" w:line="312" w:lineRule="auto"/>
      </w:pPr>
      <w:r>
        <w:rPr>
          <w:rFonts w:ascii="宋体" w:hAnsi="宋体" w:eastAsia="宋体" w:cs="宋体"/>
          <w:color w:val="000"/>
          <w:sz w:val="28"/>
          <w:szCs w:val="28"/>
        </w:rPr>
        <w:t xml:space="preserve">3、建立健全激励机制。对评出的优秀党员进行表彰，将不合格党员的处理情况上报县委组织部备案。</w:t>
      </w:r>
    </w:p>
    <w:p>
      <w:pPr>
        <w:ind w:left="0" w:right="0" w:firstLine="560"/>
        <w:spacing w:before="450" w:after="450" w:line="312" w:lineRule="auto"/>
      </w:pPr>
      <w:r>
        <w:rPr>
          <w:rFonts w:ascii="宋体" w:hAnsi="宋体" w:eastAsia="宋体" w:cs="宋体"/>
          <w:color w:val="000"/>
          <w:sz w:val="28"/>
          <w:szCs w:val="28"/>
        </w:rPr>
        <w:t xml:space="preserve">4、加强组织领导，务求评价效果。充分认识民主评价党员工作的重要性，强化责任，严肃纪律。对无故不参加评价的党员进行严肃批评，限期补课。</w:t>
      </w:r>
    </w:p>
    <w:p>
      <w:pPr>
        <w:ind w:left="0" w:right="0" w:firstLine="560"/>
        <w:spacing w:before="450" w:after="450" w:line="312" w:lineRule="auto"/>
      </w:pPr>
      <w:r>
        <w:rPr>
          <w:rFonts w:ascii="宋体" w:hAnsi="宋体" w:eastAsia="宋体" w:cs="宋体"/>
          <w:color w:val="000"/>
          <w:sz w:val="28"/>
          <w:szCs w:val="28"/>
        </w:rPr>
        <w:t xml:space="preserve">村党组织民主评价优选篇二</w:t>
      </w:r>
    </w:p>
    <w:p>
      <w:pPr>
        <w:ind w:left="0" w:right="0" w:firstLine="560"/>
        <w:spacing w:before="450" w:after="450" w:line="312" w:lineRule="auto"/>
      </w:pPr>
      <w:r>
        <w:rPr>
          <w:rFonts w:ascii="宋体" w:hAnsi="宋体" w:eastAsia="宋体" w:cs="宋体"/>
          <w:color w:val="000"/>
          <w:sz w:val="28"/>
          <w:szCs w:val="28"/>
        </w:rPr>
        <w:t xml:space="preserve">为认真贯彻落实党的十七大、十七届三中全会精神，奠定开展深入学习实践科学发展观活动的思想基础，按照中共长沙市教育局党委的部署，结合我校的具体实际，特就扎实做好我校民主评价党员的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围绕增强党员意识的目标，以学习实践科学发展观为主题，组织党员学习贯彻党的十七大、十七届三中全会精神，学习实践科学发展观，深化解放思想大讨论活动，开好专题组织生活会。</w:t>
      </w:r>
    </w:p>
    <w:p>
      <w:pPr>
        <w:ind w:left="0" w:right="0" w:firstLine="560"/>
        <w:spacing w:before="450" w:after="450" w:line="312" w:lineRule="auto"/>
      </w:pPr>
      <w:r>
        <w:rPr>
          <w:rFonts w:ascii="宋体" w:hAnsi="宋体" w:eastAsia="宋体" w:cs="宋体"/>
          <w:color w:val="000"/>
          <w:sz w:val="28"/>
          <w:szCs w:val="28"/>
        </w:rPr>
        <w:t xml:space="preserve">为增强民主评价工作的实效，要坚持做到“三个贯穿始终”：一是要将正面教育贯穿始终，二是要将发扬民主贯穿始终，三是要将促进工作贯穿始终。</w:t>
      </w:r>
    </w:p>
    <w:p>
      <w:pPr>
        <w:ind w:left="0" w:right="0" w:firstLine="560"/>
        <w:spacing w:before="450" w:after="450" w:line="312" w:lineRule="auto"/>
      </w:pPr>
      <w:r>
        <w:rPr>
          <w:rFonts w:ascii="宋体" w:hAnsi="宋体" w:eastAsia="宋体" w:cs="宋体"/>
          <w:color w:val="000"/>
          <w:sz w:val="28"/>
          <w:szCs w:val="28"/>
        </w:rPr>
        <w:t xml:space="preserve">民主评价党员的工作以支部为单位组织，集中学习和评价活动的时间不少于3天。</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学校党委成立民主评价党员工作领导小组，由黄海玲书记任组长，学校党委委员范秋明、陈全宝、陶旅枫、翁光龙、张建斌、钟慧莉为组员。</w:t>
      </w:r>
    </w:p>
    <w:p>
      <w:pPr>
        <w:ind w:left="0" w:right="0" w:firstLine="560"/>
        <w:spacing w:before="450" w:after="450" w:line="312" w:lineRule="auto"/>
      </w:pPr>
      <w:r>
        <w:rPr>
          <w:rFonts w:ascii="宋体" w:hAnsi="宋体" w:eastAsia="宋体" w:cs="宋体"/>
          <w:color w:val="000"/>
          <w:sz w:val="28"/>
          <w:szCs w:val="28"/>
        </w:rPr>
        <w:t xml:space="preserve">领导小组下设民主评价党员办公室，由张建斌任办公室主任，由钟慧莉、乐炼、陈迪夫、罗新莉、蒋铁祥、李运宏、陈余勇、谭韵政任工作人员。</w:t>
      </w:r>
    </w:p>
    <w:p>
      <w:pPr>
        <w:ind w:left="0" w:right="0" w:firstLine="560"/>
        <w:spacing w:before="450" w:after="450" w:line="312" w:lineRule="auto"/>
      </w:pPr>
      <w:r>
        <w:rPr>
          <w:rFonts w:ascii="宋体" w:hAnsi="宋体" w:eastAsia="宋体" w:cs="宋体"/>
          <w:color w:val="000"/>
          <w:sz w:val="28"/>
          <w:szCs w:val="28"/>
        </w:rPr>
        <w:t xml:space="preserve">行政一支部、行政二支部、高中一支部、高中二支部、高中三支部、初中支部、达材支部均由支部书记和支部委员负责组织落实民主评价工作。</w:t>
      </w:r>
    </w:p>
    <w:p>
      <w:pPr>
        <w:ind w:left="0" w:right="0" w:firstLine="560"/>
        <w:spacing w:before="450" w:after="450" w:line="312" w:lineRule="auto"/>
      </w:pPr>
      <w:r>
        <w:rPr>
          <w:rFonts w:ascii="宋体" w:hAnsi="宋体" w:eastAsia="宋体" w:cs="宋体"/>
          <w:color w:val="000"/>
          <w:sz w:val="28"/>
          <w:szCs w:val="28"/>
        </w:rPr>
        <w:t xml:space="preserve">三、民主评价的内容和方式</w:t>
      </w:r>
    </w:p>
    <w:p>
      <w:pPr>
        <w:ind w:left="0" w:right="0" w:firstLine="560"/>
        <w:spacing w:before="450" w:after="450" w:line="312" w:lineRule="auto"/>
      </w:pPr>
      <w:r>
        <w:rPr>
          <w:rFonts w:ascii="宋体" w:hAnsi="宋体" w:eastAsia="宋体" w:cs="宋体"/>
          <w:color w:val="000"/>
          <w:sz w:val="28"/>
          <w:szCs w:val="28"/>
        </w:rPr>
        <w:t xml:space="preserve">以支部为单位，综合运用个人自学、集中培训、专题辅导、交流研讨等多种形式组织党员学习，帮助提高思想政治水平和能力水平;组织召开以学习实践科学发展观为主题的专题组织生活会，开展谈心活动，增强科学跨越意识、创业富民意识、改革创新意识、人本意识、开放合作意识，推动广大党员讲党性、重品行、做表率，树立良好的形象。</w:t>
      </w:r>
    </w:p>
    <w:p>
      <w:pPr>
        <w:ind w:left="0" w:right="0" w:firstLine="560"/>
        <w:spacing w:before="450" w:after="450" w:line="312" w:lineRule="auto"/>
      </w:pPr>
      <w:r>
        <w:rPr>
          <w:rFonts w:ascii="宋体" w:hAnsi="宋体" w:eastAsia="宋体" w:cs="宋体"/>
          <w:color w:val="000"/>
          <w:sz w:val="28"/>
          <w:szCs w:val="28"/>
        </w:rPr>
        <w:t xml:space="preserve">民主评价党员要做到党员自评、党员互评、民主测评、支部点评等几个环节落实到位，不走过场，让党员充分行使民主权利。同时，逐步加大群众参与民主评价的力度，会前、会中、会后均征求群众意见，增强民主评价的准确性、针对性。</w:t>
      </w:r>
    </w:p>
    <w:p>
      <w:pPr>
        <w:ind w:left="0" w:right="0" w:firstLine="560"/>
        <w:spacing w:before="450" w:after="450" w:line="312" w:lineRule="auto"/>
      </w:pPr>
      <w:r>
        <w:rPr>
          <w:rFonts w:ascii="宋体" w:hAnsi="宋体" w:eastAsia="宋体" w:cs="宋体"/>
          <w:color w:val="000"/>
          <w:sz w:val="28"/>
          <w:szCs w:val="28"/>
        </w:rPr>
        <w:t xml:space="preserve">民主评价要密切结合学校改革发展的重大问题，组织引导党员查找本单位在党员干部作风建设和基础党组织建设等方面存在的突出问题，为学校20xx年抓管理、抓质量、抓督导评估等重点工作出谋划策，形成动力和助力。</w:t>
      </w:r>
    </w:p>
    <w:p>
      <w:pPr>
        <w:ind w:left="0" w:right="0" w:firstLine="560"/>
        <w:spacing w:before="450" w:after="450" w:line="312" w:lineRule="auto"/>
      </w:pPr>
      <w:r>
        <w:rPr>
          <w:rFonts w:ascii="宋体" w:hAnsi="宋体" w:eastAsia="宋体" w:cs="宋体"/>
          <w:color w:val="000"/>
          <w:sz w:val="28"/>
          <w:szCs w:val="28"/>
        </w:rPr>
        <w:t xml:space="preserve">四、民主评价时间安排：</w:t>
      </w:r>
    </w:p>
    <w:p>
      <w:pPr>
        <w:ind w:left="0" w:right="0" w:firstLine="560"/>
        <w:spacing w:before="450" w:after="450" w:line="312" w:lineRule="auto"/>
      </w:pPr>
      <w:r>
        <w:rPr>
          <w:rFonts w:ascii="宋体" w:hAnsi="宋体" w:eastAsia="宋体" w:cs="宋体"/>
          <w:color w:val="000"/>
          <w:sz w:val="28"/>
          <w:szCs w:val="28"/>
        </w:rPr>
        <w:t xml:space="preserve">第一阶段(2月中旬)，组织发动阶段：召开党委专题会议，成立组织领导机构;召开党员大会予以动员部署。</w:t>
      </w:r>
    </w:p>
    <w:p>
      <w:pPr>
        <w:ind w:left="0" w:right="0" w:firstLine="560"/>
        <w:spacing w:before="450" w:after="450" w:line="312" w:lineRule="auto"/>
      </w:pPr>
      <w:r>
        <w:rPr>
          <w:rFonts w:ascii="宋体" w:hAnsi="宋体" w:eastAsia="宋体" w:cs="宋体"/>
          <w:color w:val="000"/>
          <w:sz w:val="28"/>
          <w:szCs w:val="28"/>
        </w:rPr>
        <w:t xml:space="preserve">第二阶段(2月下旬)，学习培训阶段：由学校党委组织一次全体党员(甚至扩大到全体教职工)参加以学习实践科学发展观为主题的专题培训辅导活动;由各支部组织以学习实践科学发展观为主体的专题组织生活会。</w:t>
      </w:r>
    </w:p>
    <w:p>
      <w:pPr>
        <w:ind w:left="0" w:right="0" w:firstLine="560"/>
        <w:spacing w:before="450" w:after="450" w:line="312" w:lineRule="auto"/>
      </w:pPr>
      <w:r>
        <w:rPr>
          <w:rFonts w:ascii="宋体" w:hAnsi="宋体" w:eastAsia="宋体" w:cs="宋体"/>
          <w:color w:val="000"/>
          <w:sz w:val="28"/>
          <w:szCs w:val="28"/>
        </w:rPr>
        <w:t xml:space="preserve">第三阶段(3月上旬)，党员自学自评阶段：党员自学有关党的十七大、十七届三中全会精神，学习实践科学发展观，解放思想等，在做好学习笔记;对照有关要求完成党员自评的思想汇报。</w:t>
      </w:r>
    </w:p>
    <w:p>
      <w:pPr>
        <w:ind w:left="0" w:right="0" w:firstLine="560"/>
        <w:spacing w:before="450" w:after="450" w:line="312" w:lineRule="auto"/>
      </w:pPr>
      <w:r>
        <w:rPr>
          <w:rFonts w:ascii="宋体" w:hAnsi="宋体" w:eastAsia="宋体" w:cs="宋体"/>
          <w:color w:val="000"/>
          <w:sz w:val="28"/>
          <w:szCs w:val="28"/>
        </w:rPr>
        <w:t xml:space="preserve">第四阶段(3月中旬)，组织评价实施阶段：以支部为单位，召开支部大会，开展批评与自我批评，完成党员互评、民主测评、支部点评。</w:t>
      </w:r>
    </w:p>
    <w:p>
      <w:pPr>
        <w:ind w:left="0" w:right="0" w:firstLine="560"/>
        <w:spacing w:before="450" w:after="450" w:line="312" w:lineRule="auto"/>
      </w:pPr>
      <w:r>
        <w:rPr>
          <w:rFonts w:ascii="宋体" w:hAnsi="宋体" w:eastAsia="宋体" w:cs="宋体"/>
          <w:color w:val="000"/>
          <w:sz w:val="28"/>
          <w:szCs w:val="28"/>
        </w:rPr>
        <w:t xml:space="preserve">第五阶段(3月下旬)，总结处理阶段：各支部完成民主评价的有关表格上报和总结材料，如有评价定为不合格的党员，交学校党委再行评价;学校党委对个别不合格党员或问题较多的党员采取诫勉谈话、个别培训、结对帮助等形式进行跟踪教育。</w:t>
      </w:r>
    </w:p>
    <w:p>
      <w:pPr>
        <w:ind w:left="0" w:right="0" w:firstLine="560"/>
        <w:spacing w:before="450" w:after="450" w:line="312" w:lineRule="auto"/>
      </w:pPr>
      <w:r>
        <w:rPr>
          <w:rFonts w:ascii="宋体" w:hAnsi="宋体" w:eastAsia="宋体" w:cs="宋体"/>
          <w:color w:val="000"/>
          <w:sz w:val="28"/>
          <w:szCs w:val="28"/>
        </w:rPr>
        <w:t xml:space="preserve">第六阶段(4月份)，巩固评价成果，形成组织建设机制和学校发展动力：充分挖掘和宣传民主评价党员的成果，创新形成党的组织建设的新机制，学校发展的新生产力。</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1.民主评价党员工作主要在教学之余开展，不得影响正常的教育教学秩序;</w:t>
      </w:r>
    </w:p>
    <w:p>
      <w:pPr>
        <w:ind w:left="0" w:right="0" w:firstLine="560"/>
        <w:spacing w:before="450" w:after="450" w:line="312" w:lineRule="auto"/>
      </w:pPr>
      <w:r>
        <w:rPr>
          <w:rFonts w:ascii="宋体" w:hAnsi="宋体" w:eastAsia="宋体" w:cs="宋体"/>
          <w:color w:val="000"/>
          <w:sz w:val="28"/>
          <w:szCs w:val="28"/>
        </w:rPr>
        <w:t xml:space="preserve">2.每名党员必须参加所有环节的活动，不得请假缺席;</w:t>
      </w:r>
    </w:p>
    <w:p>
      <w:pPr>
        <w:ind w:left="0" w:right="0" w:firstLine="560"/>
        <w:spacing w:before="450" w:after="450" w:line="312" w:lineRule="auto"/>
      </w:pPr>
      <w:r>
        <w:rPr>
          <w:rFonts w:ascii="宋体" w:hAnsi="宋体" w:eastAsia="宋体" w:cs="宋体"/>
          <w:color w:val="000"/>
          <w:sz w:val="28"/>
          <w:szCs w:val="28"/>
        </w:rPr>
        <w:t xml:space="preserve">3.各支部要做好会议记录，党员个人要有学习笔记和填写好有关表格;</w:t>
      </w:r>
    </w:p>
    <w:p>
      <w:pPr>
        <w:ind w:left="0" w:right="0" w:firstLine="560"/>
        <w:spacing w:before="450" w:after="450" w:line="312" w:lineRule="auto"/>
      </w:pPr>
      <w:r>
        <w:rPr>
          <w:rFonts w:ascii="宋体" w:hAnsi="宋体" w:eastAsia="宋体" w:cs="宋体"/>
          <w:color w:val="000"/>
          <w:sz w:val="28"/>
          <w:szCs w:val="28"/>
        </w:rPr>
        <w:t xml:space="preserve">4.评价过程必须坚持实事求是，不搞假大空，不走过场。</w:t>
      </w:r>
    </w:p>
    <w:p>
      <w:pPr>
        <w:ind w:left="0" w:right="0" w:firstLine="560"/>
        <w:spacing w:before="450" w:after="450" w:line="312" w:lineRule="auto"/>
      </w:pPr>
      <w:r>
        <w:rPr>
          <w:rFonts w:ascii="宋体" w:hAnsi="宋体" w:eastAsia="宋体" w:cs="宋体"/>
          <w:color w:val="000"/>
          <w:sz w:val="28"/>
          <w:szCs w:val="28"/>
        </w:rPr>
        <w:t xml:space="preserve">村党组织民主评价优选篇三</w:t>
      </w:r>
    </w:p>
    <w:p>
      <w:pPr>
        <w:ind w:left="0" w:right="0" w:firstLine="560"/>
        <w:spacing w:before="450" w:after="450" w:line="312" w:lineRule="auto"/>
      </w:pPr>
      <w:r>
        <w:rPr>
          <w:rFonts w:ascii="宋体" w:hAnsi="宋体" w:eastAsia="宋体" w:cs="宋体"/>
          <w:color w:val="000"/>
          <w:sz w:val="28"/>
          <w:szCs w:val="28"/>
        </w:rPr>
        <w:t xml:space="preserve">民主评价党员制度，是新形势下从严治党，加强党员的教育、管理和监督、提高党员素质、增强党组织的凝聚力和战斗力的有效措施。为了贯彻落实好《民主评价党员制度》，经站党支部研究，决定于“七一”前开展一次民主评价党员活动。现拟定实施方案如下：</w:t>
      </w:r>
    </w:p>
    <w:p>
      <w:pPr>
        <w:ind w:left="0" w:right="0" w:firstLine="560"/>
        <w:spacing w:before="450" w:after="450" w:line="312" w:lineRule="auto"/>
      </w:pPr>
      <w:r>
        <w:rPr>
          <w:rFonts w:ascii="宋体" w:hAnsi="宋体" w:eastAsia="宋体" w:cs="宋体"/>
          <w:color w:val="000"/>
          <w:sz w:val="28"/>
          <w:szCs w:val="28"/>
        </w:rPr>
        <w:t xml:space="preserve">一、民主评价党员活动的主要内容：</w:t>
      </w:r>
    </w:p>
    <w:p>
      <w:pPr>
        <w:ind w:left="0" w:right="0" w:firstLine="560"/>
        <w:spacing w:before="450" w:after="450" w:line="312" w:lineRule="auto"/>
      </w:pPr>
      <w:r>
        <w:rPr>
          <w:rFonts w:ascii="宋体" w:hAnsi="宋体" w:eastAsia="宋体" w:cs="宋体"/>
          <w:color w:val="000"/>
          <w:sz w:val="28"/>
          <w:szCs w:val="28"/>
        </w:rPr>
        <w:t xml:space="preserve">1、评价党员是否具有坚定的共产主义信念，能否坚持四项基本原则，坚持改革开放，把实现现阶段的共同理想同脚踏实地地做好本职工作结合起来，全心金意为人民服务。</w:t>
      </w:r>
    </w:p>
    <w:p>
      <w:pPr>
        <w:ind w:left="0" w:right="0" w:firstLine="560"/>
        <w:spacing w:before="450" w:after="450" w:line="312" w:lineRule="auto"/>
      </w:pPr>
      <w:r>
        <w:rPr>
          <w:rFonts w:ascii="宋体" w:hAnsi="宋体" w:eastAsia="宋体" w:cs="宋体"/>
          <w:color w:val="000"/>
          <w:sz w:val="28"/>
          <w:szCs w:val="28"/>
        </w:rPr>
        <w:t xml:space="preserve">2、评价党员是否坚决贯彻执行党在社会主义初级阶段的基本路线和各项方针政策，在政治上同党中央保持一致，为推动生产力的发展和社会主义精神文明建设作出贡献。</w:t>
      </w:r>
    </w:p>
    <w:p>
      <w:pPr>
        <w:ind w:left="0" w:right="0" w:firstLine="560"/>
        <w:spacing w:before="450" w:after="450" w:line="312" w:lineRule="auto"/>
      </w:pPr>
      <w:r>
        <w:rPr>
          <w:rFonts w:ascii="宋体" w:hAnsi="宋体" w:eastAsia="宋体" w:cs="宋体"/>
          <w:color w:val="000"/>
          <w:sz w:val="28"/>
          <w:szCs w:val="28"/>
        </w:rPr>
        <w:t xml:space="preserve">3、评价党员是否站在改革的前列，维护改革的大局，正确处理国家、集体、个人利益之间的关系，做到个人利益服从党和人民的利益，局部利益服从整体利益。</w:t>
      </w:r>
    </w:p>
    <w:p>
      <w:pPr>
        <w:ind w:left="0" w:right="0" w:firstLine="560"/>
        <w:spacing w:before="450" w:after="450" w:line="312" w:lineRule="auto"/>
      </w:pPr>
      <w:r>
        <w:rPr>
          <w:rFonts w:ascii="宋体" w:hAnsi="宋体" w:eastAsia="宋体" w:cs="宋体"/>
          <w:color w:val="000"/>
          <w:sz w:val="28"/>
          <w:szCs w:val="28"/>
        </w:rPr>
        <w:t xml:space="preserve">4、评价党员是否切实地执行党的决议，严守党纪、政纪、国法，坚决做到令行禁止。</w:t>
      </w:r>
    </w:p>
    <w:p>
      <w:pPr>
        <w:ind w:left="0" w:right="0" w:firstLine="560"/>
        <w:spacing w:before="450" w:after="450" w:line="312" w:lineRule="auto"/>
      </w:pPr>
      <w:r>
        <w:rPr>
          <w:rFonts w:ascii="宋体" w:hAnsi="宋体" w:eastAsia="宋体" w:cs="宋体"/>
          <w:color w:val="000"/>
          <w:sz w:val="28"/>
          <w:szCs w:val="28"/>
        </w:rPr>
        <w:t xml:space="preserve">5、评价党员是否密切联系群众，关心群众疾苦，艰苦奋斗，廉洁奉公，在个人利益同党和人民的利益发生矛盾时，自觉地牺牲个人利益。</w:t>
      </w:r>
    </w:p>
    <w:p>
      <w:pPr>
        <w:ind w:left="0" w:right="0" w:firstLine="560"/>
        <w:spacing w:before="450" w:after="450" w:line="312" w:lineRule="auto"/>
      </w:pPr>
      <w:r>
        <w:rPr>
          <w:rFonts w:ascii="宋体" w:hAnsi="宋体" w:eastAsia="宋体" w:cs="宋体"/>
          <w:color w:val="000"/>
          <w:sz w:val="28"/>
          <w:szCs w:val="28"/>
        </w:rPr>
        <w:t xml:space="preserve">二、民主评价党员活动的基本程序：</w:t>
      </w:r>
    </w:p>
    <w:p>
      <w:pPr>
        <w:ind w:left="0" w:right="0" w:firstLine="560"/>
        <w:spacing w:before="450" w:after="450" w:line="312" w:lineRule="auto"/>
      </w:pPr>
      <w:r>
        <w:rPr>
          <w:rFonts w:ascii="宋体" w:hAnsi="宋体" w:eastAsia="宋体" w:cs="宋体"/>
          <w:color w:val="000"/>
          <w:sz w:val="28"/>
          <w:szCs w:val="28"/>
        </w:rPr>
        <w:t xml:space="preserve">1、评价准备阶段：支部召开党员大会，进行学习、动员;每名党员撰写党员党性分析材料，并填写民主评价表。(完成时间：20xx年5月底)</w:t>
      </w:r>
    </w:p>
    <w:p>
      <w:pPr>
        <w:ind w:left="0" w:right="0" w:firstLine="560"/>
        <w:spacing w:before="450" w:after="450" w:line="312" w:lineRule="auto"/>
      </w:pPr>
      <w:r>
        <w:rPr>
          <w:rFonts w:ascii="宋体" w:hAnsi="宋体" w:eastAsia="宋体" w:cs="宋体"/>
          <w:color w:val="000"/>
          <w:sz w:val="28"/>
          <w:szCs w:val="28"/>
        </w:rPr>
        <w:t xml:space="preserve">2、评价实施阶段：支部召开民主评价党员会议，按照个人汇报、党员互评、民主测评、组织评定的程序组织评价。(完成时间：20xx年6月底)</w:t>
      </w:r>
    </w:p>
    <w:p>
      <w:pPr>
        <w:ind w:left="0" w:right="0" w:firstLine="560"/>
        <w:spacing w:before="450" w:after="450" w:line="312" w:lineRule="auto"/>
      </w:pPr>
      <w:r>
        <w:rPr>
          <w:rFonts w:ascii="宋体" w:hAnsi="宋体" w:eastAsia="宋体" w:cs="宋体"/>
          <w:color w:val="000"/>
          <w:sz w:val="28"/>
          <w:szCs w:val="28"/>
        </w:rPr>
        <w:t xml:space="preserve">3、评价鉴定阶段：各支部要在每位党员的民主评价表上填写评价意见，将评价结果向全体党员公布。对推荐的优秀党员上报乡党委进行表彰。(完成时间：20xx年6月底)</w:t>
      </w:r>
    </w:p>
    <w:p>
      <w:pPr>
        <w:ind w:left="0" w:right="0" w:firstLine="560"/>
        <w:spacing w:before="450" w:after="450" w:line="312" w:lineRule="auto"/>
      </w:pPr>
      <w:r>
        <w:rPr>
          <w:rFonts w:ascii="宋体" w:hAnsi="宋体" w:eastAsia="宋体" w:cs="宋体"/>
          <w:color w:val="000"/>
          <w:sz w:val="28"/>
          <w:szCs w:val="28"/>
        </w:rPr>
        <w:t xml:space="preserve">三、民主评价党员活动的几点要求：</w:t>
      </w:r>
    </w:p>
    <w:p>
      <w:pPr>
        <w:ind w:left="0" w:right="0" w:firstLine="560"/>
        <w:spacing w:before="450" w:after="450" w:line="312" w:lineRule="auto"/>
      </w:pPr>
      <w:r>
        <w:rPr>
          <w:rFonts w:ascii="宋体" w:hAnsi="宋体" w:eastAsia="宋体" w:cs="宋体"/>
          <w:color w:val="000"/>
          <w:sz w:val="28"/>
          <w:szCs w:val="28"/>
        </w:rPr>
        <w:t xml:space="preserve">1、评价之前，要结合实际，拟定评价工作安排。</w:t>
      </w:r>
    </w:p>
    <w:p>
      <w:pPr>
        <w:ind w:left="0" w:right="0" w:firstLine="560"/>
        <w:spacing w:before="450" w:after="450" w:line="312" w:lineRule="auto"/>
      </w:pPr>
      <w:r>
        <w:rPr>
          <w:rFonts w:ascii="宋体" w:hAnsi="宋体" w:eastAsia="宋体" w:cs="宋体"/>
          <w:color w:val="000"/>
          <w:sz w:val="28"/>
          <w:szCs w:val="28"/>
        </w:rPr>
        <w:t xml:space="preserve">2、评价中要加强检查督促，发现问题及时解决。</w:t>
      </w:r>
    </w:p>
    <w:p>
      <w:pPr>
        <w:ind w:left="0" w:right="0" w:firstLine="560"/>
        <w:spacing w:before="450" w:after="450" w:line="312" w:lineRule="auto"/>
      </w:pPr>
      <w:r>
        <w:rPr>
          <w:rFonts w:ascii="宋体" w:hAnsi="宋体" w:eastAsia="宋体" w:cs="宋体"/>
          <w:color w:val="000"/>
          <w:sz w:val="28"/>
          <w:szCs w:val="28"/>
        </w:rPr>
        <w:t xml:space="preserve">3、做好先进基层党组织、优秀共产党员得推荐、上报工作。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第三篇：基层党支部民主评价</w:t>
      </w:r>
    </w:p>
    <w:p>
      <w:pPr>
        <w:ind w:left="0" w:right="0" w:firstLine="560"/>
        <w:spacing w:before="450" w:after="450" w:line="312" w:lineRule="auto"/>
      </w:pPr>
      <w:r>
        <w:rPr>
          <w:rFonts w:ascii="宋体" w:hAnsi="宋体" w:eastAsia="宋体" w:cs="宋体"/>
          <w:color w:val="000"/>
          <w:sz w:val="28"/>
          <w:szCs w:val="28"/>
        </w:rPr>
        <w:t xml:space="preserve">通过民主评价，基层党支部要认真开展党性分析，查摆存在问题，剖析缺点与不足，制定措施，明确努力方向，统一党员思想，转变作风，以更加务实的工作作风，完成各项工作。下面是小文档下载网小编整理基层党支部民主评价的范文，欢迎阅读!</w:t>
      </w:r>
    </w:p>
    <w:p>
      <w:pPr>
        <w:ind w:left="0" w:right="0" w:firstLine="560"/>
        <w:spacing w:before="450" w:after="450" w:line="312" w:lineRule="auto"/>
      </w:pPr>
      <w:r>
        <w:rPr>
          <w:rFonts w:ascii="宋体" w:hAnsi="宋体" w:eastAsia="宋体" w:cs="宋体"/>
          <w:color w:val="000"/>
          <w:sz w:val="28"/>
          <w:szCs w:val="28"/>
        </w:rPr>
        <w:t xml:space="preserve">基层党支部民主评价篇一</w:t>
      </w:r>
    </w:p>
    <w:p>
      <w:pPr>
        <w:ind w:left="0" w:right="0" w:firstLine="560"/>
        <w:spacing w:before="450" w:after="450" w:line="312" w:lineRule="auto"/>
      </w:pPr>
      <w:r>
        <w:rPr>
          <w:rFonts w:ascii="宋体" w:hAnsi="宋体" w:eastAsia="宋体" w:cs="宋体"/>
          <w:color w:val="000"/>
          <w:sz w:val="28"/>
          <w:szCs w:val="28"/>
        </w:rPr>
        <w:t xml:space="preserve">20XX年，***党支部以党的、十八届三中、四中全会精神为指导，坚持以质量和效益为中心，以“***”主题活动为主线，深入开展“***”活动，认真贯彻落实党政工作精神，坚持以人为本，扎实工作，务求实效，为全面推进各项工作打牢思想基础，提供强大的精神动力，培育文明的道德风尚，努力创建“学习型、服务型、创新性”基层党支部。总结一年来的工作如下：</w:t>
      </w:r>
    </w:p>
    <w:p>
      <w:pPr>
        <w:ind w:left="0" w:right="0" w:firstLine="560"/>
        <w:spacing w:before="450" w:after="450" w:line="312" w:lineRule="auto"/>
      </w:pPr>
      <w:r>
        <w:rPr>
          <w:rFonts w:ascii="宋体" w:hAnsi="宋体" w:eastAsia="宋体" w:cs="宋体"/>
          <w:color w:val="000"/>
          <w:sz w:val="28"/>
          <w:szCs w:val="28"/>
        </w:rPr>
        <w:t xml:space="preserve">一、强化理论思想教育，提高党员干部整体素质。</w:t>
      </w:r>
    </w:p>
    <w:p>
      <w:pPr>
        <w:ind w:left="0" w:right="0" w:firstLine="560"/>
        <w:spacing w:before="450" w:after="450" w:line="312" w:lineRule="auto"/>
      </w:pPr>
      <w:r>
        <w:rPr>
          <w:rFonts w:ascii="宋体" w:hAnsi="宋体" w:eastAsia="宋体" w:cs="宋体"/>
          <w:color w:val="000"/>
          <w:sz w:val="28"/>
          <w:szCs w:val="28"/>
        </w:rPr>
        <w:t xml:space="preserve">党支部始终坚持组织党员学理论，学业务，学技术，学管理，不断增强广大党员驾驭工作的能力，始终坚持每月召开一次领导班子会议，坚持按时开展好党内组织生活，发扬党内民主，推进领导方法合理化和领导决策的科学化，从而提高党政班子的决策水平和工作效率。党员员工利用“三会一课”学习党的有关知识和职业道德，深入学习讲话精神、党的四中全会精神、《中国共产党第十八届中央委员会第四次全体会议公报》内容以及《中国共产党发展党员工作细则》、《***》并宣传贯彻落实上级下发的各项规章制度，严格执行《***》，通过学习不断更新和丰富党员思想理论，引导党员干部正确把握发展方向，全体党员在学习中找差距，改不足，相互帮助，相互促进，通过学习来提高党员的思想觉悟，并运用到实际工作当中。支部班子始终坚持民主集中制原则，按要求、按程序召开民主生活会，认真开展“双评”工作，认真开展党性分析，查摆存在问题，剖析缺点与不足，制定措施，明确努力方向，进一步统一了党员思想，转变了作风，以更加务实的工作作风，更加扎实的工作成效，坚定信心，切实做好我队各项工作。</w:t>
      </w:r>
    </w:p>
    <w:p>
      <w:pPr>
        <w:ind w:left="0" w:right="0" w:firstLine="560"/>
        <w:spacing w:before="450" w:after="450" w:line="312" w:lineRule="auto"/>
      </w:pPr>
      <w:r>
        <w:rPr>
          <w:rFonts w:ascii="宋体" w:hAnsi="宋体" w:eastAsia="宋体" w:cs="宋体"/>
          <w:color w:val="000"/>
          <w:sz w:val="28"/>
          <w:szCs w:val="28"/>
        </w:rPr>
        <w:t xml:space="preserve">二、紧紧围绕作业大队总体工作思路，深入贯彻落实上级下达的指示精神，为完成各项任务奠定了基础。</w:t>
      </w:r>
    </w:p>
    <w:p>
      <w:pPr>
        <w:ind w:left="0" w:right="0" w:firstLine="560"/>
        <w:spacing w:before="450" w:after="450" w:line="312" w:lineRule="auto"/>
      </w:pPr>
      <w:r>
        <w:rPr>
          <w:rFonts w:ascii="宋体" w:hAnsi="宋体" w:eastAsia="宋体" w:cs="宋体"/>
          <w:color w:val="000"/>
          <w:sz w:val="28"/>
          <w:szCs w:val="28"/>
        </w:rPr>
        <w:t xml:space="preserve">强化安全生产宣传教育，提升员工人员的安全意识。我队一直把安全工作放在首位，以“安全第一，预防为主”为宗旨。充分利用晨会和班前班后会组织员工学习***文件，并组织广大干部员工观看“安全警示教育片”，扎实推进“***”***年活动，组织广大干部员工进行安全知识试题的考试。根据实际，制定相应的安全措施，教育员工在工作中一定要严格按要求执行安全操作规程，夯实安全生产基础，大力营造“强化红线意识，促进安全发展”的舆论环境和工作氛围，促进安全生产形势持续、稳定、健康发展。为奠定坚实的安全基础和稳定健康的发展环境，我支部积极组织员工观看了***编制的《***视频教材》，有利地提高了员工的安全意识和自保、互保能力。从而克服“自满、麻痹”的思想，进一步调动了干部员工对安全生产形势的认识，严格执行安全隐患排查制度，创造良好工作环境。</w:t>
      </w:r>
    </w:p>
    <w:p>
      <w:pPr>
        <w:ind w:left="0" w:right="0" w:firstLine="560"/>
        <w:spacing w:before="450" w:after="450" w:line="312" w:lineRule="auto"/>
      </w:pPr>
      <w:r>
        <w:rPr>
          <w:rFonts w:ascii="宋体" w:hAnsi="宋体" w:eastAsia="宋体" w:cs="宋体"/>
          <w:color w:val="000"/>
          <w:sz w:val="28"/>
          <w:szCs w:val="28"/>
        </w:rPr>
        <w:t xml:space="preserve">三、加强党风廉政建设，促进支部健康发展</w:t>
      </w:r>
    </w:p>
    <w:p>
      <w:pPr>
        <w:ind w:left="0" w:right="0" w:firstLine="560"/>
        <w:spacing w:before="450" w:after="450" w:line="312" w:lineRule="auto"/>
      </w:pPr>
      <w:r>
        <w:rPr>
          <w:rFonts w:ascii="宋体" w:hAnsi="宋体" w:eastAsia="宋体" w:cs="宋体"/>
          <w:color w:val="000"/>
          <w:sz w:val="28"/>
          <w:szCs w:val="28"/>
        </w:rPr>
        <w:t xml:space="preserve">本党支部始终坚持开展党员廉政建设活动，年初组织党员干部签订重点岗位《***》，教育广大干部党员一定要引以为戒，要切实珍惜现在的工作，时刻谨守道德底线和法律防线，端正作风，爱岗敬业，牢固树立正确的世界观、人生观、价值观、利益观、荣辱观。积极组织党员干部学习在十八届三中、四中全会、十八届中央纪委三次四次全会上的重要讲话精神和习提出的“三严三实”的精神、“十不准”规定，提高拒腐防变能力，坚决抵制各种不正之风和奢侈浪费行为，认真履行“一岗双责”，严于律己，拒腐防变，强化自重、自省、自警、自励意识，时刻绷紧反腐倡廉这根弦，警钟长鸣，筑起廉洁自律的坚固防线，努力营造“弊绝风清”的良好氛围，不断增强党员干部的大局意识，责任意识和忧患意识。</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1、要进一步密切联系群众，听取群众意见。支部要充分发挥群众的作用，采取多种形式听取群众意见，得到大多数群众的理解和支持，提高全队员工的参政议政意识;</w:t>
      </w:r>
    </w:p>
    <w:p>
      <w:pPr>
        <w:ind w:left="0" w:right="0" w:firstLine="560"/>
        <w:spacing w:before="450" w:after="450" w:line="312" w:lineRule="auto"/>
      </w:pPr>
      <w:r>
        <w:rPr>
          <w:rFonts w:ascii="宋体" w:hAnsi="宋体" w:eastAsia="宋体" w:cs="宋体"/>
          <w:color w:val="000"/>
          <w:sz w:val="28"/>
          <w:szCs w:val="28"/>
        </w:rPr>
        <w:t xml:space="preserve">2、距离学习型基层党组织还有一定差距。由于各项生产经营任务繁重，人员组织困难，组织全体党员集中学习的机会较少或安排不及时，学习气氛不够浓厚;</w:t>
      </w:r>
    </w:p>
    <w:p>
      <w:pPr>
        <w:ind w:left="0" w:right="0" w:firstLine="560"/>
        <w:spacing w:before="450" w:after="450" w:line="312" w:lineRule="auto"/>
      </w:pPr>
      <w:r>
        <w:rPr>
          <w:rFonts w:ascii="宋体" w:hAnsi="宋体" w:eastAsia="宋体" w:cs="宋体"/>
          <w:color w:val="000"/>
          <w:sz w:val="28"/>
          <w:szCs w:val="28"/>
        </w:rPr>
        <w:t xml:space="preserve">3、制度制定不完善，落实不到位。在极个别的党员干部身上，模范带头、作风发挥不够，存在着自己给自己画圆，遥控指挥的现象，导致员工的疏远、不认同，情绪低下，工作无激情，从而失信于职责，失控于现场，失信于员工，失去了威信，失控了制度的落实。</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1、继续抓好政治理论学习和宣传教育工作，坚持解放思想，真正把思想和行动统一到党的“”精神上来;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2、坚持不懈的抓好廉政作风建设，丰富精神文明建设内容，加强党风廉政建设监督;</w:t>
      </w:r>
    </w:p>
    <w:p>
      <w:pPr>
        <w:ind w:left="0" w:right="0" w:firstLine="560"/>
        <w:spacing w:before="450" w:after="450" w:line="312" w:lineRule="auto"/>
      </w:pPr>
      <w:r>
        <w:rPr>
          <w:rFonts w:ascii="宋体" w:hAnsi="宋体" w:eastAsia="宋体" w:cs="宋体"/>
          <w:color w:val="000"/>
          <w:sz w:val="28"/>
          <w:szCs w:val="28"/>
        </w:rPr>
        <w:t xml:space="preserve">3、加强对制度的宣传、完善修订。制度发布以后，通过会议传达、印发文件、网络传播，践行考核等形式，广泛宣传制度精神，引导员工学习制度、吃透制度、落实制度。对制度执行不到位的个人不能送人情，不能于心不忍，要严格考核机制，以一儆百。</w:t>
      </w:r>
    </w:p>
    <w:p>
      <w:pPr>
        <w:ind w:left="0" w:right="0" w:firstLine="560"/>
        <w:spacing w:before="450" w:after="450" w:line="312" w:lineRule="auto"/>
      </w:pPr>
      <w:r>
        <w:rPr>
          <w:rFonts w:ascii="宋体" w:hAnsi="宋体" w:eastAsia="宋体" w:cs="宋体"/>
          <w:color w:val="000"/>
          <w:sz w:val="28"/>
          <w:szCs w:val="28"/>
        </w:rPr>
        <w:t xml:space="preserve">4、认真做好综治管理、信访维稳和普法教育等工作，防止违法违纪违规行为的发生。</w:t>
      </w:r>
    </w:p>
    <w:p>
      <w:pPr>
        <w:ind w:left="0" w:right="0" w:firstLine="560"/>
        <w:spacing w:before="450" w:after="450" w:line="312" w:lineRule="auto"/>
      </w:pPr>
      <w:r>
        <w:rPr>
          <w:rFonts w:ascii="宋体" w:hAnsi="宋体" w:eastAsia="宋体" w:cs="宋体"/>
          <w:color w:val="000"/>
          <w:sz w:val="28"/>
          <w:szCs w:val="28"/>
        </w:rPr>
        <w:t xml:space="preserve">基层党支部民主评价篇二</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霞山村党支部认真学习贯彻中央和省市县委、镇党委关于基层党建工作有关精神，对照年初制定的工作目标和任务，真抓实干，开拓创新，基层党建工作成效显著。现将我村20XX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一、主要做法及取得的成效</w:t>
      </w:r>
    </w:p>
    <w:p>
      <w:pPr>
        <w:ind w:left="0" w:right="0" w:firstLine="560"/>
        <w:spacing w:before="450" w:after="450" w:line="312" w:lineRule="auto"/>
      </w:pPr>
      <w:r>
        <w:rPr>
          <w:rFonts w:ascii="宋体" w:hAnsi="宋体" w:eastAsia="宋体" w:cs="宋体"/>
          <w:color w:val="000"/>
          <w:sz w:val="28"/>
          <w:szCs w:val="28"/>
        </w:rPr>
        <w:t xml:space="preserve">(一)坚持抓班子、带队伍，进一步优化乡科级领导班子队伍建设。一是合理搭配班子，大力优化班子结构。注重培养选任非党干部、少数民族干部、女干部和年轻干部，使乡科级领导班子结构比例更加合理。建立乡科级后备干部双重管理、动态管理制度、数据库管理等制度，建立近期、中期、远期的梯次使用意向，提拔任用干部原则上从后备干部中选拔，实现备用结合。今年共调整乡科级干部198名，从山东引进了2名乡镇党委书记，面向全省公开招考了16名副科级干部。为各乡镇配备了一名30岁以下，全日制本科及以上学历的优秀年轻干部，到目前为止提拔重用30岁以下年轻干部41名。二是狠抓干部监督，着力提高选人用人公信度。在全县聘请干部选拔任用工作监督员共117名，全面落实乡科级干部诫勉谈话和组织函询制度、试用期制度、领导干部任期经济责任审计制度，拓宽了干部监督渠道，营造了风清气正的选人用人环境。今年以来共对76名干部进行了黄色或红色预警，对3个乡镇主要领导进行了约谈。三是加强急需紧缺人才的引进。采取“简化程序、公开招考”等多种形式和渠道大力引进各类急需紧缺人才。引进人口计生特岗工作人员516名，简化程序录聘卫技人员20名，招考高中及幼儿教师111名，引进特岗教师1098名，其它专业技术人才23名。四是加强教育培训，提高干部队伍素质。采取上级调训一批、县内主训一批、组织外训一批、单位内训一批、系统专训一批的方式，扎实抓好干部教育培训工作。完成调训420人次。充分发挥县委党校主阵地的作用，完成干部教育培训19期，培训干部职工2755人次。举办了《深圳十大观念》和“夜郎文化大讲堂”2期专题讲座。在浙江省举办乡镇党委书记、乡镇长培训班2期，在北京举办乡镇干部培训班2期，举办联乡驻村干部培训班1期，共培训干部827人。</w:t>
      </w:r>
    </w:p>
    <w:p>
      <w:pPr>
        <w:ind w:left="0" w:right="0" w:firstLine="560"/>
        <w:spacing w:before="450" w:after="450" w:line="312" w:lineRule="auto"/>
      </w:pPr>
      <w:r>
        <w:rPr>
          <w:rFonts w:ascii="宋体" w:hAnsi="宋体" w:eastAsia="宋体" w:cs="宋体"/>
          <w:color w:val="000"/>
          <w:sz w:val="28"/>
          <w:szCs w:val="28"/>
        </w:rPr>
        <w:t xml:space="preserve">(二)坚持抓基层，打基础，进一步增强基层党组织的创造力、凝聚力和战斗力。一是落实党建工作责任制。按照“书记抓、抓书记”要求，认真落实党建工作责任制，形成主要领导亲自抓、分管领导具体抓，其他同志协助抓的工作格局。召开全县党委(党组)书记专职述党建工作会议，抽取11名党委(党组)书记进行现场脱稿述党建工作，49名党委(党组)书记进行了书面述职。在XX电视台开设了“党组织书记谈发展型党组织”专栏，对35名党委(党组)书记进行了专访。二是扎实推进后进党组织转化工作。按照“巩固先进、提升一般、转化后进”的要求，对还未命名为“五好”党委、“五好”党支部的基层党组织进行集中创建，全县“五好”党组织达到90%以上。对20XX年考核排名靠后的5个乡镇和每个乡镇排名后3位的村党支部进行整改，在整改过程中做到一支一策。建立了县委主要领导联系帮扶后进乡镇，乡镇主要负责人联系后进村工作制度，组建了86个“四帮四促”工作组帮助整改转化工作，确保所有后进党组织在整改提高中实现晋位升级。三是扎实推进非公企业党建工作。以争做“和谐先锋”，促进矿区和谐发展作为非公企业党建的重点，将制度化和人性化管理有机结合起来，促进矿区和谐发展。目前，具备条件的非公企业均采取单独建、挂靠建等方式建立了党组织。沙石镇沙石水泥厂三峰村采取共建领导班子、共带党员队伍、共谋发展思路、共兴农村经济、共办社会事业、共促农民就业、共育文明新风的“七共”措施扎实推进村企联建，取得了明显实效。四是扎实推进联乡驻村工作。以问政于民、问计于民、问需于民和创新社会管理工作为出发点，在驻村干部中大力推行访贫困群众、问生活所需，访五保老人、问健康赡养，访留守儿童、问学习成长，访流动人口、问社会服务，访信访人员、问事情原委，访致富能手、问致富经验，访企业业主、问矿群关系，访党员干部、问发展良策的“八访八问”工作法，得到省委副书记陈敏尔等3位省委领导重要批示和充分肯定。“八访八问”工作法正参与全省基层组织优秀案例网上评选。五是扎实推进民主管理水平。探索完善了“以片区管理为主，‘一联两包’为辅，‘一站式’服务的‘网格化’管理”的工作模式，真正实现了乡镇工作重心下移，切实做到了工作开展在村组，问题解决在一线;作风转变在村组，廉政勤政在一线。健全村级“六议两公开”议事决策机制和党务、村务公开工作机制;指导和督促乡镇、村(居)进一步完善便民利民服务中心(站、点)管理制度，提高便民利民服务水平。</w:t>
      </w:r>
    </w:p>
    <w:p>
      <w:pPr>
        <w:ind w:left="0" w:right="0" w:firstLine="560"/>
        <w:spacing w:before="450" w:after="450" w:line="312" w:lineRule="auto"/>
      </w:pPr>
      <w:r>
        <w:rPr>
          <w:rFonts w:ascii="宋体" w:hAnsi="宋体" w:eastAsia="宋体" w:cs="宋体"/>
          <w:color w:val="000"/>
          <w:sz w:val="28"/>
          <w:szCs w:val="28"/>
        </w:rPr>
        <w:t xml:space="preserve">(三)坚持抓创新、重实践，进一步增强经济社会跨越发展动力。一是把目标责任融入公开承诺。围绕岗位职责和绩效目标开展公开承诺，确保承诺的内容实在、标准具体、措施可行，坚决杜绝搞形式、走过场。全县500多个基层党组织、1万余名党员围绕园区建设、新农村建设、效能建设、扶贫帮困等工作作出承诺事项。二是把社会监督融入公开承诺。通过“书记电视大承诺”、设置承诺事项“公示墙”、服务窗口悬挂承诺公示牌等形式，及时将承诺事项向群众公开公布，接受群众监督。同时，采取定期通报发展指标、项目进度等方式，把承诺事项兑现情况置于全社会监督之下，促进基层党组织和党员互比互看、你追我赶、奋勇争先。三是把评选表彰融入公开承诺。坚持把兑现承诺情况作为评选先进基层党组织和优秀共产党员的重要依据，在七一建党节期间，通过开展评选十佳党委、党组书记，十佳村(居)党支部书记，百名优秀共产党员等活动，积极引导广大党员在兑现承诺中争先、在争当先进中践诺，各行各业涌现出一大批叫得响、立得起、群众认可的先进典型。四是坚持在“互评互促”中比贡献，比出“推动发展、提速增效”的好业绩。通过开展“领导点评”“党员月评”、“支部季评”等活动，切实把领导点评、群众评议、党员互评结合起来，督促引导基层党组织和党员在“评”、“议”的过程中比贡献、赛业绩。在民主评议党员活动中，共评选出1168名优秀共产党员。党员互评找差距，增强奉献动力。</w:t>
      </w:r>
    </w:p>
    <w:p>
      <w:pPr>
        <w:ind w:left="0" w:right="0" w:firstLine="560"/>
        <w:spacing w:before="450" w:after="450" w:line="312" w:lineRule="auto"/>
      </w:pPr>
      <w:r>
        <w:rPr>
          <w:rFonts w:ascii="宋体" w:hAnsi="宋体" w:eastAsia="宋体" w:cs="宋体"/>
          <w:color w:val="000"/>
          <w:sz w:val="28"/>
          <w:szCs w:val="28"/>
        </w:rPr>
        <w:t xml:space="preserve">(四)坚持抓作风、促转变，进一步提振全县干部队伍“精、气、神”。一是在省第十一次党代会、市委一届二次全体(扩大)会议召开后，迅速掀起学习贯彻会议精神的热潮，组建了10个宣讲组到27个乡镇进行宣讲。以开展“百堂党课进基层，千名领导讲党课，万名党员争模范”活动为契机，深入村(居)开展宣讲活动，向广大农村党员群众大力宣传省党代会精神，同时在《报》和XX电视台开设专栏进行宣传报道，营造了浓厚的学习宣传氛围。为隆重庆祝“七一”建党节，以“庆七一、创先争优迎”为主题，开展表彰一批先进、开展一次专访、组织一次视察、创建一批“五好”党组织、开展一次走访慰问、举办一系列比赛、拍摄一个党建专题片的“七个一”系列庆祝活动，为迎接党的胜利召开营造浓厚氛围。二是制定出台了《直部门领导班子议事决策规则》《乡镇领导班子议事决策规则》，规范了乡镇和县直部门领导班子职权职责;按照建设“团结、务实、勤奋、廉洁”领导班子和干部队伍的要求，以治庸治懒、提能增效为重点，深入开展履职守纪教育、作风问计、四帮四促、三亮三比三评、一迎双争等活动，建立公开承诺、民主评议、满意度调查、责任追究和评比排位制度，促进干部作风转变，增强干部的执行力和落实力。三是为切实改善乡镇干部工作和生活条件，营造一个拴心留人、洁净舒适的工作和生活环境，使广大乡镇干部能够在乡镇住得下来、安得下心、干得成事，在27个乡镇大力实施“五个一舒心工程”，切实改善了乡镇干部职工的工作和生活环境，为乡镇干部职工增进友谊搭建了平台，同时也提高了工作效率。四是落实了每个村(居)每年1万元的运转经费，将村干部报酬提高到每人每月1000元，全县1356名年满60周岁以上离任村干部生活补贴全部发放到位。加大村干部选派力度，公开选拔了10名大专业以上文化程度的优秀党员担任村党支部书记。各乡镇把对乡村干部的考核管理作为一项重要工作来抓好抓实，制定完善了乡村干部考核管理办法，建立了乡村干部实绩考核管理档案，实行了一人一档管理，并把对乡村干部的实绩考核作为兑现奖惩的依据，推动了各项工作的顺利开展。五是大力实施同心工程。同心同德谋发展、同心同向促跨越、同心同行奔小康，抢抓中央统战部、台盟中央、深圳福田区、重庆北部新区对我县对口帮扶的机遇，加强与发达市的经济交往，承接发达市产业转移。按照“储备一批、开工一批、建设一批、投产一批”的思路，认真谋划一批同心招商引资项目，大力开展产业链、产业集群和产业配套招商，着力引进一批投资规模大、科技含量高、经济效益好、带动能力强的大项目。在中央统战部、台盟中央的大力帮助下，大力实施“引金入县”工程，组建小额贷款公司13家，工商银行XX分行和XX村镇银行即将开业，农发行XX分行正在筹建。</w:t>
      </w:r>
    </w:p>
    <w:p>
      <w:pPr>
        <w:ind w:left="0" w:right="0" w:firstLine="560"/>
        <w:spacing w:before="450" w:after="450" w:line="312" w:lineRule="auto"/>
      </w:pPr>
      <w:r>
        <w:rPr>
          <w:rFonts w:ascii="宋体" w:hAnsi="宋体" w:eastAsia="宋体" w:cs="宋体"/>
          <w:color w:val="000"/>
          <w:sz w:val="28"/>
          <w:szCs w:val="28"/>
        </w:rPr>
        <w:t xml:space="preserve">(五)坚持抓精品、树典型，进一步发挥示范带动作用。以培育典型为重点，扎实推进实施党员创业带富工程。根据“基础条件较好，有项目资金捆绑投入，产业发展有一定规模，基层党组织领导班子凝聚力、战斗力强，联系的县领导指导有力，亮点特色明显，地理位置便于学习考察”7个参考标准，集中力量打造了一批乡镇(村)县直部门、学校、社区、非公企业党建精品示范点，并要求各乡镇分别打造1至2个示范点。建立了县级领导联系指导精品示范村创建工作制度，制定各个示范点打造实施方案，整合农牧、林业、科技、扶贫办等部门项目资金和各部门帮扶资金，从活动场所、制度建设、基础设施、产业培育等方面加大投入，确保精品示范村建设取得明显成效。同时，扎实抓好党员创业带富工程，县、乡(镇)村分别成立了党员创业带富工作机构，落实党员创业带富工程资金100万元，明确了项目组、导师组、专家组等职能组成员，在项目、资金、技术、信息等方面为党员创业提供优质服务。全县涌现出了周靖、陈颖、韩德远、田维敏等一大批能自主创业并带领群众创业致富的优秀党员。围绕“三个百万”工程实施，以县委党校为教学主阵地，以XX县优质核桃良种繁育基地、小海种羊场、文昌镇陈家花园为实训基地，采取“1+N”模式切实抓好人才实训基地建设，加强对农村党员的技术培训，着力提高党员创业带富能力。我县人才实训基地已于8月初通过市委组织验收。</w:t>
      </w:r>
    </w:p>
    <w:p>
      <w:pPr>
        <w:ind w:left="0" w:right="0" w:firstLine="560"/>
        <w:spacing w:before="450" w:after="450" w:line="312" w:lineRule="auto"/>
      </w:pPr>
      <w:r>
        <w:rPr>
          <w:rFonts w:ascii="宋体" w:hAnsi="宋体" w:eastAsia="宋体" w:cs="宋体"/>
          <w:color w:val="000"/>
          <w:sz w:val="28"/>
          <w:szCs w:val="28"/>
        </w:rPr>
        <w:t xml:space="preserve">(六)坚持抓过程、重落实，进一步完善动态跟踪考核管理工作。一是出台了《“双考双评双挂钩”考核管理会议考勤制度》、《乡科级领导班子和领导干部预警制度(试行)》、《乡科级领导干部工作实绩季度报告制度(试行)》《层级报告制度》等制度。二是加大了动态跟踪考核工作力度。对人口和计划生育工作、森林防火、低保工作等工作进行进了动态跟踪考核，半年开展动态跟踪考核30余次，专项工作督查达10余次。三是启用预警制度，目前对62人进行了黄色预警，对14人进行了红色预警。四是建立XX县重点考核台账，对27个乡镇的安全工作、计划生育、财政收入等10项重点工作“月通报、季评比”。五是进一步扩大考核范围，将股(所)级干部、一般干部、村(居)干部逐步纳入考核范围，现已纳入考核的乡科级干部为1232人，股(所)级干部为562人，一般干部1860人，村(居)干部1363人。六是抓实党建考核工作。采取不预通知、随机抽查、按月通报的方式，对基层党建工作、民主议事决策、产业发展、党务政务村务公开、作风建设等工作进行动态督查。通过转变考核方式，突出工作重点，强化过程管理，实现了考核内容由“虚”向“实”、指标设置由“繁”向“简”，考核方式由“静”向“动”、结果运用由“宽”向“严”四个转变。各乡镇、各部门对党建工作的重视程度显著提升。3月份以来，分别对全县162个村和81个县直部门党建工作进行了随机抽样考核，在“万村千乡网页”上抽查162个村党务村务公开情况。对工作作风不实的12个县直部门工作人员给予通报批评;对作风漂浮、造成失误的11名村党支部书记进行了撤职处理。</w:t>
      </w:r>
    </w:p>
    <w:p>
      <w:pPr>
        <w:ind w:left="0" w:right="0" w:firstLine="560"/>
        <w:spacing w:before="450" w:after="450" w:line="312" w:lineRule="auto"/>
      </w:pPr>
      <w:r>
        <w:rPr>
          <w:rFonts w:ascii="宋体" w:hAnsi="宋体" w:eastAsia="宋体" w:cs="宋体"/>
          <w:color w:val="000"/>
          <w:sz w:val="28"/>
          <w:szCs w:val="28"/>
        </w:rPr>
        <w:t xml:space="preserve">(七)坚持抓学习、强素质，进一步树立自身良好形象。着眼于加强组织部门自身建设、树立新时期组工干部新形象，以“进入组织部为了什么、在组织部干些什么、离开组织部留下什么”为主题，认真开展了什么是组工干部的党性讨论活动，不断加强组干部纯洁性教育。不断完善集中学习制、股室领学制、业务选学制、专题辅导制、网上自学制等十项制度，实行岗位公示和挂牌上岗。认真做好规章制度的废、改、立工作，充分运用《党建》、《组织工作》、手机短信平台和县内新闻媒体、网络信息平台切实加大对组织工作宣传力度，提高组织工作的公开性和透明度。加强网络舆情监测，牢牢把握涉组涉干舆情应对工作的主动权。</w:t>
      </w:r>
    </w:p>
    <w:p>
      <w:pPr>
        <w:ind w:left="0" w:right="0" w:firstLine="560"/>
        <w:spacing w:before="450" w:after="450" w:line="312" w:lineRule="auto"/>
      </w:pPr>
      <w:r>
        <w:rPr>
          <w:rFonts w:ascii="宋体" w:hAnsi="宋体" w:eastAsia="宋体" w:cs="宋体"/>
          <w:color w:val="000"/>
          <w:sz w:val="28"/>
          <w:szCs w:val="28"/>
        </w:rPr>
        <w:t xml:space="preserve">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的来看，全县基层党建工作扎实推进、创新发展、成效显著，为保证全县经济又好又快发展作出了积极贡献。但是我们的工作与县委的要求相比，与全县经济社会加快发展的需要相比，与广大干部群众期盼相比，仍存在较大差距：一是干部储备不足，人才总量小，引进高层次人才难度较大;二是干部的创新创造能力有待提升;三是少数基层党组织的战斗力、凝聚力和创造力还需加强。在下步工作中，我们将从以下几个方面扎实开展工作：</w:t>
      </w:r>
    </w:p>
    <w:p>
      <w:pPr>
        <w:ind w:left="0" w:right="0" w:firstLine="560"/>
        <w:spacing w:before="450" w:after="450" w:line="312" w:lineRule="auto"/>
      </w:pPr>
      <w:r>
        <w:rPr>
          <w:rFonts w:ascii="宋体" w:hAnsi="宋体" w:eastAsia="宋体" w:cs="宋体"/>
          <w:color w:val="000"/>
          <w:sz w:val="28"/>
          <w:szCs w:val="28"/>
        </w:rPr>
        <w:t xml:space="preserve">一是深入推进干部人事制度改革，按照“团结、务实、勤奋、廉洁”的要求，进一步健全完善干部选拔任用机制，加大竞争性选拔党政领导干部工作力度。在配备发展型班子、培养优秀年轻干部、少数民族干部、妇女干部、非党员干部上探索更加务实管用的办法和措施。二是深入实施“干部素质提升工程”和年轻干部培养成长计划，继续采取“走出去”与“请进来”相结合的方式，不断拓宽全县干部重点是乡科级干部重点加强“”精神、中国特色社会主义理论体系和专业技术知识的培训和领导发展的眼界和思路，三是加大人才引进力度，建立人才“引、育、管、用”机制，重点引进城镇建设、企业经营管理、装备制造、特色食品、旅游业等紧缺急需的专业技术人才，努力创造人才发挥作用的良好环境，做到人尽其才、才尽其用。四是进一步推进农村、机关、社区、学校和非公有制企业等各个领域的党建工作，围绕园区建设切实巩固好“创先争优”和“基层组织建设年”活动成果，建立健全创先争优长效机制，继续深化发展型党组织建设。五是大力加强和改进党员队伍建设，努力建设一支素质优良、结构合理、规模适度、作用凸显的党员队伍。六是大力推进党员创业带富工程，着力提升党员创业致富和带领群众致富的能力和水平。七是进一步完善“双考双评双挂钩”动态跟踪考核考核管理机制，在分类管理、指标设置、民主测评、过程管理、结果运用“五大体系”上推进考核工作的规范化、制度化和科学化。</w:t>
      </w:r>
    </w:p>
    <w:p>
      <w:pPr>
        <w:ind w:left="0" w:right="0" w:firstLine="560"/>
        <w:spacing w:before="450" w:after="450" w:line="312" w:lineRule="auto"/>
      </w:pPr>
      <w:r>
        <w:rPr>
          <w:rFonts w:ascii="宋体" w:hAnsi="宋体" w:eastAsia="宋体" w:cs="宋体"/>
          <w:color w:val="000"/>
          <w:sz w:val="28"/>
          <w:szCs w:val="28"/>
        </w:rPr>
        <w:t xml:space="preserve">基层党支部民主评价篇三</w:t>
      </w:r>
    </w:p>
    <w:p>
      <w:pPr>
        <w:ind w:left="0" w:right="0" w:firstLine="560"/>
        <w:spacing w:before="450" w:after="450" w:line="312" w:lineRule="auto"/>
      </w:pPr>
      <w:r>
        <w:rPr>
          <w:rFonts w:ascii="宋体" w:hAnsi="宋体" w:eastAsia="宋体" w:cs="宋体"/>
          <w:color w:val="000"/>
          <w:sz w:val="28"/>
          <w:szCs w:val="28"/>
        </w:rPr>
        <w:t xml:space="preserve">20XX年，******党委认真贯彻落实****党委的工作指导思想、工作部署和工作要求，坚持以“三个代表”重要思想和党的十六届三中、四中全会精神为指针，紧紧围绕分公司“52135”、气矿“52345”发展目标，进一步解放思想、更新观念、拓展思维，坚持把班子建设作为关键，把基层党组织建设作为重点，把夯实基础、加强管理、强化“三基”工作作为主线，充分发挥党委的政治核心作用，党支部的战斗堡垒作用和==员的先锋模范作用，确保了作业区各项业绩指标和工作任务的全面完成，现将全年工作总结</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一、认真学习贯彻“三个代表”重要思想和党的十六届四中全会精神，以建设高素质领导集体为目标，切实加强领导班子建设</w:t>
      </w:r>
    </w:p>
    <w:p>
      <w:pPr>
        <w:ind w:left="0" w:right="0" w:firstLine="560"/>
        <w:spacing w:before="450" w:after="450" w:line="312" w:lineRule="auto"/>
      </w:pPr>
      <w:r>
        <w:rPr>
          <w:rFonts w:ascii="宋体" w:hAnsi="宋体" w:eastAsia="宋体" w:cs="宋体"/>
          <w:color w:val="000"/>
          <w:sz w:val="28"/>
          <w:szCs w:val="28"/>
        </w:rPr>
        <w:t xml:space="preserve">(一)狠抓政策理论学习，强化领导班子的政策水平和管理水平20XX年，****党委把加强领导班子的政策理论学习，作为加强领导班子建设的工作重点，一是严格学习制度的执行。班子成员按照《党委中心组学习制度》的规定和学习计划的安排，积极利用业余时间，每月完成二至三篇指定文章的自学任务，并结合实际深入思考，写出学习心得，做到学有所悟、学有所获。在此基础上，党委中心组每季度组织集中学习一次，广泛开展学习心得交流和工作务虚讨论，在思想交流中加深理解，在相互启发中升华认识，确保通过学习活动的开展，统一思想认识，明确工作目标，找准工作重点，统一工作步调，协调推进工作的目的。二是注意学习内容思想性和现实性的统一。今年*****党委在坚持以“三个代表”重要思想、党的十六届三中、四中全会精神等党的路线、方针、政策为主要学习内容的基础上，重点组织学习了《中国==内监督条例(试行)》、《中国==纪律处分条例》、《**********集团公司管理人员违纪违规行为的处分规定(试行)》，国家有关法律法规，分公司、气矿工作会议精神。同时为提高班子适应改革发展形势和现代企业管理的要求，不断充实和更新有关生产经营管理、市场经济知识，现代企业管理知识等方面的内容，着力加强和提高领导班子的工作预见性、创造性、解决实际问题和驾驭全局的能力。三是大力弘扬理论联系实际的学风。班子成员在学习过程中，坚持以求真务实的精神，改进工作方法，围绕作业区加强管理、推进“三基”工作、保证安全、有效控制成本、加强基层党建、思想政治工作等工作运行中的突出问题，深入进行分析、研究，制定相应措施和办法，为作业区各项工作的顺利开展，发挥了重要的作用。</w:t>
      </w:r>
    </w:p>
    <w:p>
      <w:pPr>
        <w:ind w:left="0" w:right="0" w:firstLine="560"/>
        <w:spacing w:before="450" w:after="450" w:line="312" w:lineRule="auto"/>
      </w:pPr>
      <w:r>
        <w:rPr>
          <w:rFonts w:ascii="宋体" w:hAnsi="宋体" w:eastAsia="宋体" w:cs="宋体"/>
          <w:color w:val="000"/>
          <w:sz w:val="28"/>
          <w:szCs w:val="28"/>
        </w:rPr>
        <w:t xml:space="preserve">(二)坚持==集中制原则不放松，进一步强化领导班子整体功能</w:t>
      </w:r>
    </w:p>
    <w:p>
      <w:pPr>
        <w:ind w:left="0" w:right="0" w:firstLine="560"/>
        <w:spacing w:before="450" w:after="450" w:line="312" w:lineRule="auto"/>
      </w:pPr>
      <w:r>
        <w:rPr>
          <w:rFonts w:ascii="宋体" w:hAnsi="宋体" w:eastAsia="宋体" w:cs="宋体"/>
          <w:color w:val="000"/>
          <w:sz w:val="28"/>
          <w:szCs w:val="28"/>
        </w:rPr>
        <w:t xml:space="preserve">*******党委把坚持==集中制原则作为有效加强领导班子凝聚力和战斗力的重要途径。一是按照==集中制原则的要求，严格实行党委集体领导和班子成员分工负责相结合的制度，在*****重大问题的决策，各项措施、办法的出台过程中，严格做到集体领导、个别酝酿、会议决定的工作程序，确保了决策==化、科学化。二是*****党委以进一步建立健全规范的工作运行机制为出发点，相继修订完善了《**********党风廉政建设、==生活会、领导干部廉政谈话指导工作责任制规定》、《领导班子议事规则》等相关的学习、会议、管理制度和规定，确保了各项工作开展有章可循。三是领导班子成员按照各自工作职责开展工作的过程中，自觉坚持请示汇报和事前事中事后的碰头通气制度，保持经常性的通气商量、协调解决工作中出现的问题，确保了班子成员工作和谐，步调统一。</w:t>
      </w:r>
    </w:p>
    <w:p>
      <w:pPr>
        <w:ind w:left="0" w:right="0" w:firstLine="560"/>
        <w:spacing w:before="450" w:after="450" w:line="312" w:lineRule="auto"/>
      </w:pPr>
      <w:r>
        <w:rPr>
          <w:rFonts w:ascii="宋体" w:hAnsi="宋体" w:eastAsia="宋体" w:cs="宋体"/>
          <w:color w:val="000"/>
          <w:sz w:val="28"/>
          <w:szCs w:val="28"/>
        </w:rPr>
        <w:t xml:space="preserve">(三)深化“四好”领导班子创建活动，进一步加强领导班子思想作风建设</w:t>
      </w:r>
    </w:p>
    <w:p>
      <w:pPr>
        <w:ind w:left="0" w:right="0" w:firstLine="560"/>
        <w:spacing w:before="450" w:after="450" w:line="312" w:lineRule="auto"/>
      </w:pPr>
      <w:r>
        <w:rPr>
          <w:rFonts w:ascii="宋体" w:hAnsi="宋体" w:eastAsia="宋体" w:cs="宋体"/>
          <w:color w:val="000"/>
          <w:sz w:val="28"/>
          <w:szCs w:val="28"/>
        </w:rPr>
        <w:t xml:space="preserve">为了使“四好”领导班子创建活动收到实实在在的成效。一是按照《********党委创建“四好”领导班子暂行办法》的要求，********党委根据上创建工作开展情况，制定了《创建“四好”领导班子活动规划》，明确了创建活动以继续保持“四好”领导班子为起点，以强班子、带队伍、促发展为思路，进一步拓展创建内容和创新活动方式，真正把创建“四好班子”活动的成效体现在完成业绩指标上来。二是坚持领导班子自查自纠与党内监督、==监督相结合。领导班子成员自觉接受上级机关和群众监督，在工作中做到相互支持、相互理解、相互信任，对****生产经营管理以及关系员工切身利益的重大决策问题的实施，坚持把宣传解释工作做在前，提高领导水平和工作能力，自觉增强了大局意识、政治意识、责任意识。*****领导班子成员坚持利用大量的时间深入生产一线调查研究，帮助指导解决生产工作和****(班组)建设中的实际问题，树立了领导班子勤政务实的良好形象。三是在狠抓领导班子建设的同时，结合作业区机关运行以来的实际，******党委以加快建设“学习型、创新型、高效型”机关的步伐，结合“形势、目标、责任”主题教育的开展，从年初开始，坚持每月集中时间对管理人员进行形势目标、企业经营管理、安全生产等知识的学习教育，全面提高机关人员素质。并针对各职能部门存在的作风不扎实、履职不力，成效不够等现象，明确各职能部门一级管一级、一级对一级负责的原则，大力开展机关作风整顿，要求机关各部门、管理人员转变工作作风，热情为井站员工服好务，从而有效提高了*****机关的工作质量、工作效率和管理水平，为*****完成任务目标、加快发展打下了坚实的基础。</w:t>
      </w:r>
    </w:p>
    <w:p>
      <w:pPr>
        <w:ind w:left="0" w:right="0" w:firstLine="560"/>
        <w:spacing w:before="450" w:after="450" w:line="312" w:lineRule="auto"/>
      </w:pPr>
      <w:r>
        <w:rPr>
          <w:rFonts w:ascii="宋体" w:hAnsi="宋体" w:eastAsia="宋体" w:cs="宋体"/>
          <w:color w:val="000"/>
          <w:sz w:val="28"/>
          <w:szCs w:val="28"/>
        </w:rPr>
        <w:t xml:space="preserve">二、围绕中心、积极探索，深化基层党建方式和途径</w:t>
      </w:r>
    </w:p>
    <w:p>
      <w:pPr>
        <w:ind w:left="0" w:right="0" w:firstLine="560"/>
        <w:spacing w:before="450" w:after="450" w:line="312" w:lineRule="auto"/>
      </w:pPr>
      <w:r>
        <w:rPr>
          <w:rFonts w:ascii="宋体" w:hAnsi="宋体" w:eastAsia="宋体" w:cs="宋体"/>
          <w:color w:val="000"/>
          <w:sz w:val="28"/>
          <w:szCs w:val="28"/>
        </w:rPr>
        <w:t xml:space="preserve">*****党委在今年的工作中，进一步转变观念、提高认识，把“围绕经济抓党建、抓好党建促发展”这一主要工作职责和基本思路落到实处，把充分发挥党组织、党员队伍的“三个”作用作为加强自身建设、推动*****全面发展的出发点和落脚点，不断改进工作方法，完善工作运行机制，为作业区各项工作的全面推进提供了保证。</w:t>
      </w:r>
    </w:p>
    <w:p>
      <w:pPr>
        <w:ind w:left="0" w:right="0" w:firstLine="560"/>
        <w:spacing w:before="450" w:after="450" w:line="312" w:lineRule="auto"/>
      </w:pPr>
      <w:r>
        <w:rPr>
          <w:rFonts w:ascii="宋体" w:hAnsi="宋体" w:eastAsia="宋体" w:cs="宋体"/>
          <w:color w:val="000"/>
          <w:sz w:val="28"/>
          <w:szCs w:val="28"/>
        </w:rPr>
        <w:t xml:space="preserve">(一)以加强基层党组织建设为重点，进一步完善党建工作机制</w:t>
      </w:r>
    </w:p>
    <w:p>
      <w:pPr>
        <w:ind w:left="0" w:right="0" w:firstLine="560"/>
        <w:spacing w:before="450" w:after="450" w:line="312" w:lineRule="auto"/>
      </w:pPr>
      <w:r>
        <w:rPr>
          <w:rFonts w:ascii="宋体" w:hAnsi="宋体" w:eastAsia="宋体" w:cs="宋体"/>
          <w:color w:val="000"/>
          <w:sz w:val="28"/>
          <w:szCs w:val="28"/>
        </w:rPr>
        <w:t xml:space="preserve">一是制定了《********党委20XX年工作要点》，明确了*****党委以“三个代表”重要思想为指导，以进一步加强基层党组织建设为工作重点，以把党建工作更为有效的融入生产经营管理的工作思路，以全面完成工作任务和推动作业区持续发展为总体目标。根据作业区机构扁平化运作和党员分布的实际，进一步加强党员队伍教育管理，充分发挥党支部的战斗堡垒作用和党员的先锋模范作用，将原来的三个党支部调整为四个党支部，即**********党支部、********党支部、*******党支部和机关党支部，以配强党支部书记为重点，进一步完善了党小组的划分，结合“创显基优”活动的开展，完善了考核奖惩机制，使党建工作运行与生产经营管理任务目标同步部署、同步检查、同步奖惩、有效的促进了*********党政工作的协调发展。二是认真贯彻落实《*******党委关于加强党建工作的实施意见》，突出建立健全以党支部为核心的基层党建工作机制，学习借鉴*********、********等兄弟单位党支部的先进经验，立足实际，规范党支部的工作内容、方法和途径，建立规范、简洁、实用的工作制度和行之有效的工作程序，进一步规范党支部的基础资料和各项工作。*****党委融合党支部工作职责、工作制度、会议制度、工作流程和党建工作常用文件，制定了《**********基层党支部工作手册》，推动了党支部建设的整体发展，使党支部工作逐步迈入了制度化、规范化、程序化轨道。</w:t>
      </w:r>
    </w:p>
    <w:p>
      <w:pPr>
        <w:ind w:left="0" w:right="0" w:firstLine="560"/>
        <w:spacing w:before="450" w:after="450" w:line="312" w:lineRule="auto"/>
      </w:pPr>
      <w:r>
        <w:rPr>
          <w:rFonts w:ascii="宋体" w:hAnsi="宋体" w:eastAsia="宋体" w:cs="宋体"/>
          <w:color w:val="000"/>
          <w:sz w:val="28"/>
          <w:szCs w:val="28"/>
        </w:rPr>
        <w:t xml:space="preserve">(二)进一步深化党员责任区活动，充分发挥党员的先锋模范作用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是*******党委在优化党组织配制的基础上，坚持以党员责任区活动为载体，积极探索、改进党建工作方法。首先根据党员责任区活动开展三年来的实际，制定了《***********“党员责任区”目标管理实施办法》，进一步明确了责任区责任人的工作职责、内容和权限，并建立了季报表和考核细则，明确党员责任区责任人的责、权、利的激励机制，有效调动了党员责任人的工作积极性。其次紧密结合生产经营，加大党员责任区工作的力量。根据责任区活动和机关管理岗位的党员工作特点，挖掘机关党员的潜力，以加强工作协调、上下结合、点面结合为思路，将机关管理岗位党员充实到党员责任区各井站(班组)，建立了机关党员责任联系点***个，以帮助各责任区工作，形成“党支部-党员责任区-联系点”层层负责的管理格局，进一步畅通了工作渠道，推动基层党建工作深入开展。第三，*****党委每季度深入责任区调查了解活动开展情况，帮助、指导工作，严格考核，确保责任区活动不走过场、收到实效。二是认真作好保持==员先进性教育活动准备工作，摸清了******党建工作现状，找准了党员队伍中的突出问题。******党委把此项工作作为大事来抓，从加强组织领导入手，认真制定工作方案，层层落实责任制，积极稳妥的加以实施;并广泛发动群众，听取意见，从而为客观掌握基层党的建设、正确分析评价每一位党员，为20XX年开展保持==员先进性教育活动提供了切实可靠的依据。三是严格党内组织生活、坚持“三会一课”制度为重点，采取编印下发学习资料，办班培训，以会代训等方式，深入学习党的路线方针政策以及气矿工作会议精神，在党员中广泛开展了“我为52135、52345做什么?怎样做?”主题讨论活动，引导广大党员牢固树立大局意识、责任意识和竞争意识。********党支部在全体党员中开展了“我为井站找差距、献一策、促整改”活动，收到较好效果。在此基础上结合“形势、目标、责任”主题教育，围绕生产管理的工作重点、难点，进一步深化“党员身边无违纪违章无事故”、“一个党员一面旗”等创显基优活动，要求广大党员立足岗位作奉献，自觉成为维护******发展与稳定、实现可持续发展的中坚力量，努力做到完成任务多于群众、工作质量高于群众，真正成为群众学习的榜样。一年来，*******有**名党员受到****党委表彰，有***名党员受到*****党委的表彰。</w:t>
      </w:r>
    </w:p>
    <w:p>
      <w:pPr>
        <w:ind w:left="0" w:right="0" w:firstLine="560"/>
        <w:spacing w:before="450" w:after="450" w:line="312" w:lineRule="auto"/>
      </w:pPr>
      <w:r>
        <w:rPr>
          <w:rFonts w:ascii="宋体" w:hAnsi="宋体" w:eastAsia="宋体" w:cs="宋体"/>
          <w:color w:val="000"/>
          <w:sz w:val="28"/>
          <w:szCs w:val="28"/>
        </w:rPr>
        <w:t xml:space="preserve">(三)狠抓教育培养，认真作好组织发展工作</w:t>
      </w:r>
    </w:p>
    <w:p>
      <w:pPr>
        <w:ind w:left="0" w:right="0" w:firstLine="560"/>
        <w:spacing w:before="450" w:after="450" w:line="312" w:lineRule="auto"/>
      </w:pPr>
      <w:r>
        <w:rPr>
          <w:rFonts w:ascii="宋体" w:hAnsi="宋体" w:eastAsia="宋体" w:cs="宋体"/>
          <w:color w:val="000"/>
          <w:sz w:val="28"/>
          <w:szCs w:val="28"/>
        </w:rPr>
        <w:t xml:space="preserve">******党委根据三年来的组织发展和一线党员的分布情况，坚持把新党员发展工作重心放在生产一线。一是吸收入党积极分子参加所在支部的入党誓词重温和建党八十三周年纪念活动，组织党员、入党积极分子、团员青年共****人参加的学习党内《两个条例》和集团公司《规定》知识竞赛，进一步提高了党组织在广大群众中的影响力和感召力，为组织发展工作营造了良好的工作氛围。二是采取邀请入党积极分子参加党内有关活动、上党课的同时，充分发挥“党员责任区”的作用，通过党员“一帮一”、培养联系人等方式，落实对入党积极分子的教育培养工作。作业区现有递交入党申请书****人，入党积极分子****名，发展对象****名，今年发展新党员****名。</w:t>
      </w:r>
    </w:p>
    <w:p>
      <w:pPr>
        <w:ind w:left="0" w:right="0" w:firstLine="560"/>
        <w:spacing w:before="450" w:after="450" w:line="312" w:lineRule="auto"/>
      </w:pPr>
      <w:r>
        <w:rPr>
          <w:rFonts w:ascii="宋体" w:hAnsi="宋体" w:eastAsia="宋体" w:cs="宋体"/>
          <w:color w:val="000"/>
          <w:sz w:val="28"/>
          <w:szCs w:val="28"/>
        </w:rPr>
        <w:t xml:space="preserve">三、加强教育防范，规范从政行为，把勤政廉政工作落到实处</w:t>
      </w:r>
    </w:p>
    <w:p>
      <w:pPr>
        <w:ind w:left="0" w:right="0" w:firstLine="560"/>
        <w:spacing w:before="450" w:after="450" w:line="312" w:lineRule="auto"/>
      </w:pPr>
      <w:r>
        <w:rPr>
          <w:rFonts w:ascii="宋体" w:hAnsi="宋体" w:eastAsia="宋体" w:cs="宋体"/>
          <w:color w:val="000"/>
          <w:sz w:val="28"/>
          <w:szCs w:val="28"/>
        </w:rPr>
        <w:t xml:space="preserve">******纪委坚持把党风廉政教育纳入思想政治工作之中，形成了纪委牵头，党政齐抓共管、各部门密切配合的工作机制，通过各种载体加大党风廉政建设教育的力度。一是切实开展党纪政纪和法律法规教育，以党内《两个条例》、集团公司《规定》和安全生产、经营管理相关法律法规知识为重点，通过党委中心组学习、党课教育，各党支部和各部门利用学习的机会对党员、员工进行针对性教育，同时采取以人为鉴的工作方法，将一些典型案例作为反面教材，组织员工收看警示教育电视片和剖析反面典型案例等方式开展警示教育。在此基础上，****党委把做好保持==员先进教育性教育活动准备工作与“形势、目标、责任”主题教育有机结合，在面上普遍学习的基础上，组织全体==员、共青团员和入党积极分子进行学习党内《两个条例》和集团公司《规定》知识竞赛活动。通过学习教育，使广大党员干部、管理人员从中知道了那些事不能做，那些属于违纪违规行为，违纪违规行为应当受到什么样的处分和处理，做到了知纪守法。二是进一步完善党风廉政建设制度。*****纪委把健全落实规章制度、约束党员干部行为，作为从源头预防和治理党员干部****的根本性措施，制定了《******党风廉政建设、==生活会、领导干部廉政谈话联系指导工作责任制规定》，对*****领导干部、股室负责人的党风廉政建设联系责任区进行了划分，对党风廉政建设、廉政谈话、==生活会的工作内容以及责任追究进行了规定，进一步完善了党风廉政建设责任体系;加强了对副股级以上干部每人每半年廉政档案的动态管理，采取重大事项申报、礼品(礼金)上交登记制度，加强了对重点部门、重点岗位的监督，形成了各自负责，相互制约的有效监督约束机制;坚持厂务公开、班(站)务公开，进一步增强员工参与==管理的意识，从而有效的落实了广大员工的知情权、参与权和监督权，确保了****的发展与稳定。三是围绕管理重点，开展专项效能监察工作。为更好的规范对外油气销售行为，*****纪委将营销办公室和***个配气站作为效能监督的重点单位，认真剖析管理工作中存在的不足，查漏补缺、规范管理。一年来对发现的三个突出问题进行了及时整改，完善了相关的工作制度，加强了“窗口”服务管理，收到了良好的社会效益和经济利益。</w:t>
      </w:r>
    </w:p>
    <w:p>
      <w:pPr>
        <w:ind w:left="0" w:right="0" w:firstLine="560"/>
        <w:spacing w:before="450" w:after="450" w:line="312" w:lineRule="auto"/>
      </w:pPr>
      <w:r>
        <w:rPr>
          <w:rFonts w:ascii="宋体" w:hAnsi="宋体" w:eastAsia="宋体" w:cs="宋体"/>
          <w:color w:val="000"/>
          <w:sz w:val="28"/>
          <w:szCs w:val="28"/>
        </w:rPr>
        <w:t xml:space="preserve">四、深化思想政治工作，进一步加强精神文明建设和井站(班组)文化建设</w:t>
      </w:r>
    </w:p>
    <w:p>
      <w:pPr>
        <w:ind w:left="0" w:right="0" w:firstLine="560"/>
        <w:spacing w:before="450" w:after="450" w:line="312" w:lineRule="auto"/>
      </w:pPr>
      <w:r>
        <w:rPr>
          <w:rFonts w:ascii="宋体" w:hAnsi="宋体" w:eastAsia="宋体" w:cs="宋体"/>
          <w:color w:val="000"/>
          <w:sz w:val="28"/>
          <w:szCs w:val="28"/>
        </w:rPr>
        <w:t xml:space="preserve">今年，******党委根据形势任务的变化，找准思想政治工作与精神文明建设的结合点，积极改进、创新工作方法、完善工作格局，全面深化思想政治工作和精神文明建设。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(一)完善运行机制、找准工作载体、确保稳定大局</w:t>
      </w:r>
    </w:p>
    <w:p>
      <w:pPr>
        <w:ind w:left="0" w:right="0" w:firstLine="560"/>
        <w:spacing w:before="450" w:after="450" w:line="312" w:lineRule="auto"/>
      </w:pPr>
      <w:r>
        <w:rPr>
          <w:rFonts w:ascii="宋体" w:hAnsi="宋体" w:eastAsia="宋体" w:cs="宋体"/>
          <w:color w:val="000"/>
          <w:sz w:val="28"/>
          <w:szCs w:val="28"/>
        </w:rPr>
        <w:t xml:space="preserve">一是为进一步完善与企业发展形势相适应的思想政治工作运行机制，******党委修订完善了《*******思想政治工作考核办法》，把思想政治工作目标与生产经营目标一同量化到各部门(单位)、井站(班组)，把责任目标落实到各党支部、党员责任区，并结合社会治安综合治理工作、计划生育工作的开展，层层落实责任制，采取季度考核与业绩奖挂钩，严格奖惩，形成了思想政治工作专兼职结合，党政工团齐抓共管的“大政工”格局。二是大力开展“形势、目标、责任”主题教育。编印转发《形势宣传材料》、知识竞赛、专题辅导等形式，积极营造主题教育声势，提高广大员工参与的积极性。结合*****强化基础管理，狠抓岗位责任制落实等工作的开展，及时将改革政策和形势任务宣传贯彻到基层，使每位员工明确从分公司、*****到***的工作重点和工作目标，不断强化广大员工的责任意识。同时注重先进典型的示范作用，号召作业区全体员工向*****劳动模范蒲光能和气矿先进生产者****同志学习，形成崇尚先进、学习先进、争当先进的良好风气，增强了员工队伍的凝聚力和创造力。三是坚持思想政治工作与解决实际问题相结合，针对持续改革中潜在的不稳定因素，在狠抓教育管理的同时，*********党委充分发挥专兼职信息员队伍的作用，及时收集了解和反馈信息，掌握员工队伍动态，发现问题及时处理化解矛盾。涉及生产经营管理的重点、难点和关系员工切身利益问题的措施办法出台前，充分发扬==，听取员工意见或建议。一年来，为****个井站配备了电视机、音响、卫星信号接收机和文体用品;坚持送温暖和献爱心活动，解决了****井危房拆除及洗澡塘、****抚恤费补差多年来的遗留问题等，较好的稳定了员工队伍，为****改革、发展营造了良好的内部环境。</w:t>
      </w:r>
    </w:p>
    <w:p>
      <w:pPr>
        <w:ind w:left="0" w:right="0" w:firstLine="560"/>
        <w:spacing w:before="450" w:after="450" w:line="312" w:lineRule="auto"/>
      </w:pPr>
      <w:r>
        <w:rPr>
          <w:rFonts w:ascii="宋体" w:hAnsi="宋体" w:eastAsia="宋体" w:cs="宋体"/>
          <w:color w:val="000"/>
          <w:sz w:val="28"/>
          <w:szCs w:val="28"/>
        </w:rPr>
        <w:t xml:space="preserve">(二)强基固本，切实加强井站(班组)文化建设</w:t>
      </w:r>
    </w:p>
    <w:p>
      <w:pPr>
        <w:ind w:left="0" w:right="0" w:firstLine="560"/>
        <w:spacing w:before="450" w:after="450" w:line="312" w:lineRule="auto"/>
      </w:pPr>
      <w:r>
        <w:rPr>
          <w:rFonts w:ascii="宋体" w:hAnsi="宋体" w:eastAsia="宋体" w:cs="宋体"/>
          <w:color w:val="000"/>
          <w:sz w:val="28"/>
          <w:szCs w:val="28"/>
        </w:rPr>
        <w:t xml:space="preserve">一是根据*****党委的工作部署，制定了《*****关于加强井站(班组)文化建设的实施意见》，认真组织开展百站“管理R26;安全优胜杯”劳动竞赛活动，参赛的***个井站有***个井站获90分以上，同时为****个井站制作安装了安全宣传标语、居民安全须知、管道保护条例等固定警示牌和学习活动室用品。作业区还投入资金对**、**、***井等进行了员工住房、配套设施改造，进一步改善了生产一线的生产、生活环境。二是在广泛开展HSE应急预案演练、每班一题等岗位练兵的基础上，结合安全生产责任制的落实，以新知识、新理论、新技能为主要内容，突出培养员工的学习能力、实践能力、创造能力，不断加强实际操作规范性培训。同时，引入激励机制，有计划的落实对员工的技能培训，先后组织期培训，安排人次参加分公司、气矿组织的各类培训班，并利用举办第二次气井分析会、第二届员工技术竞赛的契机，大力营造比技术、练本领的良好氛围，有效的促进了广大员工的业务素质和操作水平的提高。三是突出井站(班组)长作用的发挥。作业区把表率作用强，==作风好、技术素质高、有一定管理能力的员工聘任为井站(班组)长，并采取==测评、轮换岗位等方式加强管理，促使其不断提高综合素质及管理水平，开拓(井站)班组管理的新局面。</w:t>
      </w:r>
    </w:p>
    <w:p>
      <w:pPr>
        <w:ind w:left="0" w:right="0" w:firstLine="560"/>
        <w:spacing w:before="450" w:after="450" w:line="312" w:lineRule="auto"/>
      </w:pPr>
      <w:r>
        <w:rPr>
          <w:rFonts w:ascii="宋体" w:hAnsi="宋体" w:eastAsia="宋体" w:cs="宋体"/>
          <w:color w:val="000"/>
          <w:sz w:val="28"/>
          <w:szCs w:val="28"/>
        </w:rPr>
        <w:t xml:space="preserve">(三)注重宣传工作，提升内外形象，营造和谐环境</w:t>
      </w:r>
    </w:p>
    <w:p>
      <w:pPr>
        <w:ind w:left="0" w:right="0" w:firstLine="560"/>
        <w:spacing w:before="450" w:after="450" w:line="312" w:lineRule="auto"/>
      </w:pPr>
      <w:r>
        <w:rPr>
          <w:rFonts w:ascii="宋体" w:hAnsi="宋体" w:eastAsia="宋体" w:cs="宋体"/>
          <w:color w:val="000"/>
          <w:sz w:val="28"/>
          <w:szCs w:val="28"/>
        </w:rPr>
        <w:t xml:space="preserve">一是加强宣传信息员队伍的管理，不断提高专兼职宣传工作人员的写作能力。新闻宣传、信息报道和调研工作取得新的突破，全年新闻报道投稿***篇，采用***篇，信息类投稿***篇，调研报告**篇，为****內聚人心、外树形象，起到了应有的作用。二是紧紧围绕生产建设中心，各井站充分利用《学习园地》、黑板报等宣传阵地，对作业区涌现出来的好人好事予以大力宣传，把上级有关改革精神及时宣传到每个员工，对凝集队伍和鼓舞士气起到了积极的作用。三是坚持以开展“巾帼文明示范窗口”等活动，加强对员工的职业道德教育，提高服务水平;利用输气管线整改等工作的实施，加强与地方==的沟通协调，加强对外宣传，在增强地方相关部门的协作意识的同时，有效提高了*****的对外形象。</w:t>
      </w:r>
    </w:p>
    <w:p>
      <w:pPr>
        <w:ind w:left="0" w:right="0" w:firstLine="560"/>
        <w:spacing w:before="450" w:after="450" w:line="312" w:lineRule="auto"/>
      </w:pPr>
      <w:r>
        <w:rPr>
          <w:rFonts w:ascii="宋体" w:hAnsi="宋体" w:eastAsia="宋体" w:cs="宋体"/>
          <w:color w:val="000"/>
          <w:sz w:val="28"/>
          <w:szCs w:val="28"/>
        </w:rPr>
        <w:t xml:space="preserve">五、加强领导，进一步发挥工团组织的桥梁纽带和助手作用</w:t>
      </w:r>
    </w:p>
    <w:p>
      <w:pPr>
        <w:ind w:left="0" w:right="0" w:firstLine="560"/>
        <w:spacing w:before="450" w:after="450" w:line="312" w:lineRule="auto"/>
      </w:pPr>
      <w:r>
        <w:rPr>
          <w:rFonts w:ascii="宋体" w:hAnsi="宋体" w:eastAsia="宋体" w:cs="宋体"/>
          <w:color w:val="000"/>
          <w:sz w:val="28"/>
          <w:szCs w:val="28"/>
        </w:rPr>
        <w:t xml:space="preserve">充分发挥工会组织桥梁纽带作用，广泛调动员工积极性。一是****工会组织不断规范运作方式，完善==管理的工作机制，加强==管理和==监督，坚持抓好==评议干部和厂务公开、班(站)务公开工作，认真组织员工参与重大问题决策和重要制度出台的审议，广泛听取员工的意见和建议，把员工的知情权、参与权和监督权落到实处，形成****生产经营管理上下互动的良好工作格局。二是进一步加强了《工会法》、《劳动法》和安全生产法律法规的学习宣传，采取积极有效措施，抓好相关制度的落实，保障员工的劳动安全和健康，关心和维护女员工的合法权益和特殊利益，加强了困难员工档案的动态管理，切实做好“送温暖”工程。一年来发放困难补助费****元，慰问住院员工**人，***名同志参加了疗养，开展了“献爱心”捐款活动，为员工***之子患重病住院捐款****元，****井工会小组为女员工***住院捐款******元，增进了员工之间的团结友爱精神，广泛调动了员工队伍的积极性。三是围绕生产工作重点，积极开展劳动竞赛活动。结合“安全生产管理年”，认真组织开展了“严管理、查隐患、反三违、保安全、增效益”，百站“管理R26;安全优胜杯”、老井挖潜、修旧利废、井站基础管理等劳动竞赛活动，配合党政组织实施了第二届采气、增压、仪表专业技术竞赛，推动了广大员工岗位练兵和*****各项工作任务的全面完成。</w:t>
      </w:r>
    </w:p>
    <w:p>
      <w:pPr>
        <w:ind w:left="0" w:right="0" w:firstLine="560"/>
        <w:spacing w:before="450" w:after="450" w:line="312" w:lineRule="auto"/>
      </w:pPr>
      <w:r>
        <w:rPr>
          <w:rFonts w:ascii="宋体" w:hAnsi="宋体" w:eastAsia="宋体" w:cs="宋体"/>
          <w:color w:val="000"/>
          <w:sz w:val="28"/>
          <w:szCs w:val="28"/>
        </w:rPr>
        <w:t xml:space="preserve">充分发挥共青团员的助手作用，积极培育团员青年的成才意识，今年，****团委按照气矿团委的工作部署，结合****党政各阶段性工作重点，开阔思路，找准切入点，扎实开展各项工作。一是坚持学习贯彻“三个代表”重要思想和“形势、目标、责任”等主题教育，并结合保持团员先进性教育活动的开展，加强调查研究，及时分析掌握团员青年的思想实际，采取召开座谈会、知识竞赛、征文等团员青年喜闻乐见的思想教育活动，不断提高团员青年的事业心和成才意识。二是以“服务与青年、安全与青年、责任与青年”为思路，大力开展“青年文明号”、“团员示范岗”、“青年岗位练兵”等活动，不断强化团员青年的岗位技能和责任意识;积极推进“青年人才工程”和“推优入党”工作，为团员青年建功立业创造条件、营造好的环境。三是围绕****生产建设工作的重点，认真组织实施“青年志愿者”、“双争双创”、等团内创建活动，有效的调动了青年员工的生产工作热情。******团支部在作业区团委的支持下，不定期的到所属各井站，交流加强井站管理经验，开展义务劳动。</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党委通过对工作的认真总结分析找出一些不足，其中主要有：一是井站轮班作业制度改革后，在生产管理、安全工作、生活保障、学习培训、党群工作等方面，需要认真研究、制定出切实可行的措施和办法。二是员工综合素质有待于进一步提高，特别是青年员工的业务技能及岗位责任心有待进一步加强。三是一些新的不稳定因素依然存在，需要进一步加强改革政策和形势任务的宣传教育工作，加大维护稳定工作力度。</w:t>
      </w:r>
    </w:p>
    <w:p>
      <w:pPr>
        <w:ind w:left="0" w:right="0" w:firstLine="560"/>
        <w:spacing w:before="450" w:after="450" w:line="312" w:lineRule="auto"/>
      </w:pPr>
      <w:r>
        <w:rPr>
          <w:rFonts w:ascii="宋体" w:hAnsi="宋体" w:eastAsia="宋体" w:cs="宋体"/>
          <w:color w:val="000"/>
          <w:sz w:val="28"/>
          <w:szCs w:val="28"/>
        </w:rPr>
        <w:t xml:space="preserve">关于20XX年工作的初步打算</w:t>
      </w:r>
    </w:p>
    <w:p>
      <w:pPr>
        <w:ind w:left="0" w:right="0" w:firstLine="560"/>
        <w:spacing w:before="450" w:after="450" w:line="312" w:lineRule="auto"/>
      </w:pPr>
      <w:r>
        <w:rPr>
          <w:rFonts w:ascii="宋体" w:hAnsi="宋体" w:eastAsia="宋体" w:cs="宋体"/>
          <w:color w:val="000"/>
          <w:sz w:val="28"/>
          <w:szCs w:val="28"/>
        </w:rPr>
        <w:t xml:space="preserve">20XX年，*****党委将以“三个代表”重要思想和党的十六届四中全会精神为指导，紧紧围绕分公司“52135”及气矿“52345”发展目标，以强化基础管理，培育高素质队伍，创新党群工作，提升管理水平，保持整体稳定为目标，主要抓好以下工作：</w:t>
      </w:r>
    </w:p>
    <w:p>
      <w:pPr>
        <w:ind w:left="0" w:right="0" w:firstLine="560"/>
        <w:spacing w:before="450" w:after="450" w:line="312" w:lineRule="auto"/>
      </w:pPr>
      <w:r>
        <w:rPr>
          <w:rFonts w:ascii="宋体" w:hAnsi="宋体" w:eastAsia="宋体" w:cs="宋体"/>
          <w:color w:val="000"/>
          <w:sz w:val="28"/>
          <w:szCs w:val="28"/>
        </w:rPr>
        <w:t xml:space="preserve">1、深入学习贯彻“三个代表”重要思想和党的十六届四中全会精神，大力倡导党员干部、机关管理人员深入基层，勤于思考、锐意创新的精神，不断改进工作方法，把贯彻落实“三个代表”重要思想和四中全会精神变为自觉行动。</w:t>
      </w:r>
    </w:p>
    <w:p>
      <w:pPr>
        <w:ind w:left="0" w:right="0" w:firstLine="560"/>
        <w:spacing w:before="450" w:after="450" w:line="312" w:lineRule="auto"/>
      </w:pPr>
      <w:r>
        <w:rPr>
          <w:rFonts w:ascii="宋体" w:hAnsi="宋体" w:eastAsia="宋体" w:cs="宋体"/>
          <w:color w:val="000"/>
          <w:sz w:val="28"/>
          <w:szCs w:val="28"/>
        </w:rPr>
        <w:t xml:space="preserve">2、以“学习、团结、勤政、廉洁”为载体，全面加强领导班子建设。以思想政治建设为重点，在提高素质、增强团结、提高决策水平、改进工作作风上下工夫，把班子建设成为奋发有为、坚强有力的领导集体。</w:t>
      </w:r>
    </w:p>
    <w:p>
      <w:pPr>
        <w:ind w:left="0" w:right="0" w:firstLine="560"/>
        <w:spacing w:before="450" w:after="450" w:line="312" w:lineRule="auto"/>
      </w:pPr>
      <w:r>
        <w:rPr>
          <w:rFonts w:ascii="宋体" w:hAnsi="宋体" w:eastAsia="宋体" w:cs="宋体"/>
          <w:color w:val="000"/>
          <w:sz w:val="28"/>
          <w:szCs w:val="28"/>
        </w:rPr>
        <w:t xml:space="preserve">3、突出工作重点，切实抓好基层党支部建设。按照“选配一个好书记，建设一个好班子，带出一支好队伍，完善一套好制度，形成一个好机制，不断增强凝聚力和战斗力”的要求，进一步深化“创显基优”、“党员责任区”、“党员示范岗”、“党员身边无违纪无违章无事故”等有特色的活动，建立健全党员责任区责任人、机关党员责任联系点和安全联系人相结合的党员责任区管理办法，促进广大党员先锋模范作用的发挥。</w:t>
      </w:r>
    </w:p>
    <w:p>
      <w:pPr>
        <w:ind w:left="0" w:right="0" w:firstLine="560"/>
        <w:spacing w:before="450" w:after="450" w:line="312" w:lineRule="auto"/>
      </w:pPr>
      <w:r>
        <w:rPr>
          <w:rFonts w:ascii="宋体" w:hAnsi="宋体" w:eastAsia="宋体" w:cs="宋体"/>
          <w:color w:val="000"/>
          <w:sz w:val="28"/>
          <w:szCs w:val="28"/>
        </w:rPr>
        <w:t xml:space="preserve">4、****两级党组织要深入抓好党纪、政纪和法律法规教育，党员干部、机关管理人员要增强大局意识和廉洁自律意识，坚持秉公办事，正确行使权利。积极开展“讲学习、讲廉洁、讲奉献、树形象”活动，推动党风廉政建设工作落到实处。</w:t>
      </w:r>
    </w:p>
    <w:p>
      <w:pPr>
        <w:ind w:left="0" w:right="0" w:firstLine="560"/>
        <w:spacing w:before="450" w:after="450" w:line="312" w:lineRule="auto"/>
      </w:pPr>
      <w:r>
        <w:rPr>
          <w:rFonts w:ascii="宋体" w:hAnsi="宋体" w:eastAsia="宋体" w:cs="宋体"/>
          <w:color w:val="000"/>
          <w:sz w:val="28"/>
          <w:szCs w:val="28"/>
        </w:rPr>
        <w:t xml:space="preserve">5、进一步加强思想政治工作和精神文明建设，切实抓好企业文化建设工作。坚持以科学的理论武装员工，以高尚的精神塑造员工，以先进的典型鼓舞员工，大力宣传“爱国、创业、求实、奉献”的企业精神和“诚信、创新、业绩、和谐、安全”核心经营管理理念，引导员工增强责任感和紧迫感。</w:t>
      </w:r>
    </w:p>
    <w:p>
      <w:pPr>
        <w:ind w:left="0" w:right="0" w:firstLine="560"/>
        <w:spacing w:before="450" w:after="450" w:line="312" w:lineRule="auto"/>
      </w:pPr>
      <w:r>
        <w:rPr>
          <w:rFonts w:ascii="宋体" w:hAnsi="宋体" w:eastAsia="宋体" w:cs="宋体"/>
          <w:color w:val="000"/>
          <w:sz w:val="28"/>
          <w:szCs w:val="28"/>
        </w:rPr>
        <w:t xml:space="preserve">6、加强对工会和共青团组织的领导，充分发挥桥梁纽带和助手作用。工团组织要紧紧围绕分公司“52135”、气矿“52345”发展目标，理清工作思路，创新工作方法，突出工作重点，以活动为有效载体，积极主动工作，为作业区的改革、发展与稳定多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第四篇：基层党组织评价</w:t>
      </w:r>
    </w:p>
    <w:p>
      <w:pPr>
        <w:ind w:left="0" w:right="0" w:firstLine="560"/>
        <w:spacing w:before="450" w:after="450" w:line="312" w:lineRule="auto"/>
      </w:pPr>
      <w:r>
        <w:rPr>
          <w:rFonts w:ascii="宋体" w:hAnsi="宋体" w:eastAsia="宋体" w:cs="宋体"/>
          <w:color w:val="000"/>
          <w:sz w:val="28"/>
          <w:szCs w:val="28"/>
        </w:rPr>
        <w:t xml:space="preserve">通过评价，基层党组织要健全学习计划，逐步推进党组织学习活动常态化。下面是小文档下载网小编整理基层党组织评价的范文，欢迎阅读!</w:t>
      </w:r>
    </w:p>
    <w:p>
      <w:pPr>
        <w:ind w:left="0" w:right="0" w:firstLine="560"/>
        <w:spacing w:before="450" w:after="450" w:line="312" w:lineRule="auto"/>
      </w:pPr>
      <w:r>
        <w:rPr>
          <w:rFonts w:ascii="宋体" w:hAnsi="宋体" w:eastAsia="宋体" w:cs="宋体"/>
          <w:color w:val="000"/>
          <w:sz w:val="28"/>
          <w:szCs w:val="28"/>
        </w:rPr>
        <w:t xml:space="preserve">基层党组织评价篇一</w:t>
      </w:r>
    </w:p>
    <w:p>
      <w:pPr>
        <w:ind w:left="0" w:right="0" w:firstLine="560"/>
        <w:spacing w:before="450" w:after="450" w:line="312" w:lineRule="auto"/>
      </w:pPr>
      <w:r>
        <w:rPr>
          <w:rFonts w:ascii="宋体" w:hAnsi="宋体" w:eastAsia="宋体" w:cs="宋体"/>
          <w:color w:val="000"/>
          <w:sz w:val="28"/>
          <w:szCs w:val="28"/>
        </w:rPr>
        <w:t xml:space="preserve">按照沈苏教发【20XX】53号文件，《关于印发〈20XX教育系统领导班子和领导干部考核实施方案〉的通知》精神，我代表总支委员会做工作汇报。</w:t>
      </w:r>
    </w:p>
    <w:p>
      <w:pPr>
        <w:ind w:left="0" w:right="0" w:firstLine="560"/>
        <w:spacing w:before="450" w:after="450" w:line="312" w:lineRule="auto"/>
      </w:pPr>
      <w:r>
        <w:rPr>
          <w:rFonts w:ascii="宋体" w:hAnsi="宋体" w:eastAsia="宋体" w:cs="宋体"/>
          <w:color w:val="000"/>
          <w:sz w:val="28"/>
          <w:szCs w:val="28"/>
        </w:rPr>
        <w:t xml:space="preserve">一、加强党员的思想建设</w:t>
      </w:r>
    </w:p>
    <w:p>
      <w:pPr>
        <w:ind w:left="0" w:right="0" w:firstLine="560"/>
        <w:spacing w:before="450" w:after="450" w:line="312" w:lineRule="auto"/>
      </w:pPr>
      <w:r>
        <w:rPr>
          <w:rFonts w:ascii="宋体" w:hAnsi="宋体" w:eastAsia="宋体" w:cs="宋体"/>
          <w:color w:val="000"/>
          <w:sz w:val="28"/>
          <w:szCs w:val="28"/>
        </w:rPr>
        <w:t xml:space="preserve">(一)本学校党总支采取定时间、定地点的方式，保证“三会一课”制度的落实。定期召开党员大会、总支委员会、党小组会，在组织形式上，开展组内学习、网上学习、家庭学习、社会实践活动等，使组织生活生动活泼、富有实效。同时采用多种形式上党课，一共组织党员上党课四次，党课的主要内容：1、加强廉政建设;2、党员应该作带头创新的模范;3、以杨善洲、郭明义为榜样发挥共产党员的先锋模范作用;4、公开承诺、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通过争先创优活动的开展，我们就树立了蔡XX、万XX为教学典型;陈XX、马XX为科研典型;王XX、杨XX为班级管理典型;蔡XX、李XX为爱心奉献典型;王迎君为师德垂范典型，并建立了争先创优促发展群英谱专栏。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三、加强党的作风建设</w:t>
      </w:r>
    </w:p>
    <w:p>
      <w:pPr>
        <w:ind w:left="0" w:right="0" w:firstLine="560"/>
        <w:spacing w:before="450" w:after="450" w:line="312" w:lineRule="auto"/>
      </w:pPr>
      <w:r>
        <w:rPr>
          <w:rFonts w:ascii="宋体" w:hAnsi="宋体" w:eastAsia="宋体" w:cs="宋体"/>
          <w:color w:val="000"/>
          <w:sz w:val="28"/>
          <w:szCs w:val="28"/>
        </w:rPr>
        <w:t xml:space="preserve">(一)领导班子成员带头深入教学第一线，参加听课、评课，组织教学分析会，提高管理水平和业务能力。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我校党总支对师德师风建设工作高度重视，把抓好师德师风创建活动作为实践科学发展观，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为进一步加强民主评议学校行风工作建设，建立和完善长效工作机制，使民主评议行风工作逐步走向规范化、制度化、常态化。本进一步加强行风长效机制建设的工作目标和责任制。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一)完善督查考核机制，实现行风建设目标具体化。把行风建设纳入学校工作的总体规划，量化目标，细化责任，并列入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六、做好群团工作</w:t>
      </w:r>
    </w:p>
    <w:p>
      <w:pPr>
        <w:ind w:left="0" w:right="0" w:firstLine="560"/>
        <w:spacing w:before="450" w:after="450" w:line="312" w:lineRule="auto"/>
      </w:pPr>
      <w:r>
        <w:rPr>
          <w:rFonts w:ascii="宋体" w:hAnsi="宋体" w:eastAsia="宋体" w:cs="宋体"/>
          <w:color w:val="000"/>
          <w:sz w:val="28"/>
          <w:szCs w:val="28"/>
        </w:rPr>
        <w:t xml:space="preserve">1.发挥工会组织作用，为了健全工会组织，经请示教育工会批准，我校于20XX年12月26日下午举行了第八届工会换届选举大会，选举了以王XX为工会主席的新一届工会委员，工会换届选举大会以后，就开始着手筹备第八届教代会工作，经过精心的筹备，于20XX年3月17日下午召开了第八届教职工代表大会，与会代表听取了邱校长《三年发展规划的报告》;曹XX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通过一年的工作，我校党总支被评为教育系统和区优秀党支部，校工会被评为教育系统模范工会。</w:t>
      </w:r>
    </w:p>
    <w:p>
      <w:pPr>
        <w:ind w:left="0" w:right="0" w:firstLine="560"/>
        <w:spacing w:before="450" w:after="450" w:line="312" w:lineRule="auto"/>
      </w:pPr>
      <w:r>
        <w:rPr>
          <w:rFonts w:ascii="宋体" w:hAnsi="宋体" w:eastAsia="宋体" w:cs="宋体"/>
          <w:color w:val="000"/>
          <w:sz w:val="28"/>
          <w:szCs w:val="28"/>
        </w:rPr>
        <w:t xml:space="preserve">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560"/>
        <w:spacing w:before="450" w:after="450" w:line="312" w:lineRule="auto"/>
      </w:pPr>
      <w:r>
        <w:rPr>
          <w:rFonts w:ascii="宋体" w:hAnsi="宋体" w:eastAsia="宋体" w:cs="宋体"/>
          <w:color w:val="000"/>
          <w:sz w:val="28"/>
          <w:szCs w:val="28"/>
        </w:rPr>
        <w:t xml:space="preserve">基层党组织评价篇二</w:t>
      </w:r>
    </w:p>
    <w:p>
      <w:pPr>
        <w:ind w:left="0" w:right="0" w:firstLine="560"/>
        <w:spacing w:before="450" w:after="450" w:line="312" w:lineRule="auto"/>
      </w:pPr>
      <w:r>
        <w:rPr>
          <w:rFonts w:ascii="宋体" w:hAnsi="宋体" w:eastAsia="宋体" w:cs="宋体"/>
          <w:color w:val="000"/>
          <w:sz w:val="28"/>
          <w:szCs w:val="28"/>
        </w:rPr>
        <w:t xml:space="preserve">根据党中央确定的基层组织建设年关于做好基层党组织整改提高、晋位升级工作的总体部署，按照上级《关于深入开展基层党组织书记轮训工作的通知》的要求和镇党委的安排部署，我所按照实际、实用、实效的原则，以“加强基层党组织，当好党组织书记”为主题，围绕中心工作任务、群众工作方法、基层党建要求等内容开展了基层党组织轮训工作，现将有关情况报告如下：</w:t>
      </w:r>
    </w:p>
    <w:p>
      <w:pPr>
        <w:ind w:left="0" w:right="0" w:firstLine="560"/>
        <w:spacing w:before="450" w:after="450" w:line="312" w:lineRule="auto"/>
      </w:pPr>
      <w:r>
        <w:rPr>
          <w:rFonts w:ascii="宋体" w:hAnsi="宋体" w:eastAsia="宋体" w:cs="宋体"/>
          <w:color w:val="000"/>
          <w:sz w:val="28"/>
          <w:szCs w:val="28"/>
        </w:rPr>
        <w:t xml:space="preserve">20XX年9月，我所举办了“加强基层党组织，当好党组织书记”为主题的党支部书记轮训活动，此次轮训为期2天，结合相关文件的学习和鲜活翔实的案例分析，深入浅出地给与会支部书记上了一堂生动的党的基层组织建设和当好党支部书记教育课。培训会上，党委委员带领大家学习了《关于深入开展基层党组织书记轮训工作的通知》和中央组织部党员教育中心推荐的教材《怎样当好党支部书记》。与会各支部书记结合会议主题，就如何加强基层党组织建设和如何当好党支部书记进行了充分的交流和深入的探讨。此次培训通过对党建理论知识和岗位实务的学习与讨论、工作经验的交流与分享，使各位支部书记更加深入的了解到单位的工作形势，明确了工作任务，为在此后的工作中更好地履行岗位职责，做好党支部书记打下了坚实的理论基础。</w:t>
      </w:r>
    </w:p>
    <w:p>
      <w:pPr>
        <w:ind w:left="0" w:right="0" w:firstLine="560"/>
        <w:spacing w:before="450" w:after="450" w:line="312" w:lineRule="auto"/>
      </w:pPr>
      <w:r>
        <w:rPr>
          <w:rFonts w:ascii="宋体" w:hAnsi="宋体" w:eastAsia="宋体" w:cs="宋体"/>
          <w:color w:val="000"/>
          <w:sz w:val="28"/>
          <w:szCs w:val="28"/>
        </w:rPr>
        <w:t xml:space="preserve">轮训活动急基层之所急、解基层之所困，使我所党员开阔了视野，学到了真功;思想上更加成熟，政治上更加坚定;责任感、使命感、自豪感得到极大增强，具有以下几点特色：</w:t>
      </w:r>
    </w:p>
    <w:p>
      <w:pPr>
        <w:ind w:left="0" w:right="0" w:firstLine="560"/>
        <w:spacing w:before="450" w:after="450" w:line="312" w:lineRule="auto"/>
      </w:pPr>
      <w:r>
        <w:rPr>
          <w:rFonts w:ascii="宋体" w:hAnsi="宋体" w:eastAsia="宋体" w:cs="宋体"/>
          <w:color w:val="000"/>
          <w:sz w:val="28"/>
          <w:szCs w:val="28"/>
        </w:rPr>
        <w:t xml:space="preserve">一、领导重视，突出培训工作的重要性</w:t>
      </w:r>
    </w:p>
    <w:p>
      <w:pPr>
        <w:ind w:left="0" w:right="0" w:firstLine="560"/>
        <w:spacing w:before="450" w:after="450" w:line="312" w:lineRule="auto"/>
      </w:pPr>
      <w:r>
        <w:rPr>
          <w:rFonts w:ascii="宋体" w:hAnsi="宋体" w:eastAsia="宋体" w:cs="宋体"/>
          <w:color w:val="000"/>
          <w:sz w:val="28"/>
          <w:szCs w:val="28"/>
        </w:rPr>
        <w:t xml:space="preserve">我所党委高度重视党支部书记轮训工作，成立了以党委</w:t>
      </w:r>
    </w:p>
    <w:p>
      <w:pPr>
        <w:ind w:left="0" w:right="0" w:firstLine="560"/>
        <w:spacing w:before="450" w:after="450" w:line="312" w:lineRule="auto"/>
      </w:pPr>
      <w:r>
        <w:rPr>
          <w:rFonts w:ascii="宋体" w:hAnsi="宋体" w:eastAsia="宋体" w:cs="宋体"/>
          <w:color w:val="000"/>
          <w:sz w:val="28"/>
          <w:szCs w:val="28"/>
        </w:rPr>
        <w:t xml:space="preserve">书记同志为组长的轮训工作领导小组，制定了详细工作计划，多次召开会议强调支部工作的优劣对于提高单位的管理能力与水平，提高基层干部队伍的整体素质，加快和谐稳定发展的重要意义，强调支部书记要深入开展创先争优活动，做好表率，带动党员干部以实际行动践行党员的先锋模范作用。为使培训工作有条不紊地展开并取得预期的效果，针对各党支部的特点和支部书记的工作状况，研究制定了培训计划和课程安排表。由于各级领导和相关部门的高度重视，确保了培训工作的顺利开展。</w:t>
      </w:r>
    </w:p>
    <w:p>
      <w:pPr>
        <w:ind w:left="0" w:right="0" w:firstLine="560"/>
        <w:spacing w:before="450" w:after="450" w:line="312" w:lineRule="auto"/>
      </w:pPr>
      <w:r>
        <w:rPr>
          <w:rFonts w:ascii="宋体" w:hAnsi="宋体" w:eastAsia="宋体" w:cs="宋体"/>
          <w:color w:val="000"/>
          <w:sz w:val="28"/>
          <w:szCs w:val="28"/>
        </w:rPr>
        <w:t xml:space="preserve">二、精心组织，提高培训工作的针对性</w:t>
      </w:r>
    </w:p>
    <w:p>
      <w:pPr>
        <w:ind w:left="0" w:right="0" w:firstLine="560"/>
        <w:spacing w:before="450" w:after="450" w:line="312" w:lineRule="auto"/>
      </w:pPr>
      <w:r>
        <w:rPr>
          <w:rFonts w:ascii="宋体" w:hAnsi="宋体" w:eastAsia="宋体" w:cs="宋体"/>
          <w:color w:val="000"/>
          <w:sz w:val="28"/>
          <w:szCs w:val="28"/>
        </w:rPr>
        <w:t xml:space="preserve">根据轮训工作领导小组的周密安排部署，我所党支部将</w:t>
      </w:r>
    </w:p>
    <w:p>
      <w:pPr>
        <w:ind w:left="0" w:right="0" w:firstLine="560"/>
        <w:spacing w:before="450" w:after="450" w:line="312" w:lineRule="auto"/>
      </w:pPr>
      <w:r>
        <w:rPr>
          <w:rFonts w:ascii="宋体" w:hAnsi="宋体" w:eastAsia="宋体" w:cs="宋体"/>
          <w:color w:val="000"/>
          <w:sz w:val="28"/>
          <w:szCs w:val="28"/>
        </w:rPr>
        <w:t xml:space="preserve">本党支部书记培训工作作为单位发展，促进和谐的有效抓手，紧密联系实际，深入开展培训工作。我所结合公司党建工作实际，组织支部书记开展多次座谈;在支部书记理论知识不断丰富的同时，通过实地发展党员，增强支部书记的实操本领。与此同时，培训中严格纪律，做到了无缺席，无迟到的参训保证。每次培训后，要求所有参训的同志以报告的形式提交培训心得体会。培训工作做到了精心组织，切实提高培训工作的针对性。</w:t>
      </w:r>
    </w:p>
    <w:p>
      <w:pPr>
        <w:ind w:left="0" w:right="0" w:firstLine="560"/>
        <w:spacing w:before="450" w:after="450" w:line="312" w:lineRule="auto"/>
      </w:pPr>
      <w:r>
        <w:rPr>
          <w:rFonts w:ascii="宋体" w:hAnsi="宋体" w:eastAsia="宋体" w:cs="宋体"/>
          <w:color w:val="000"/>
          <w:sz w:val="28"/>
          <w:szCs w:val="28"/>
        </w:rPr>
        <w:t xml:space="preserve">三、形式多样，增强培训工作的实效性</w:t>
      </w:r>
    </w:p>
    <w:p>
      <w:pPr>
        <w:ind w:left="0" w:right="0" w:firstLine="560"/>
        <w:spacing w:before="450" w:after="450" w:line="312" w:lineRule="auto"/>
      </w:pPr>
      <w:r>
        <w:rPr>
          <w:rFonts w:ascii="宋体" w:hAnsi="宋体" w:eastAsia="宋体" w:cs="宋体"/>
          <w:color w:val="000"/>
          <w:sz w:val="28"/>
          <w:szCs w:val="28"/>
        </w:rPr>
        <w:t xml:space="preserve">培训综合运用了课堂教授、影像教学、座谈讨论、现场观摩、实战演练等方式，并做到了“三个结合”，一是领导讲课与座谈讨论相结合;二是集中学习与实地参观考察相结合;三是理论学习与指导实践相结合，培训形式灵活多样，确保学习培训活动取得实效。公司党委明确提出要以党支部书记培训为契机，把基层组织建设工作扎实深入地开展下去，切实做到“学以致用、指导实践”。通过学习培训，参加培训的党支部书记对党建工作当前的发展形势，特别是发展的思路、发展的重点、发展的要求有了进一步明确，对如何当好支部书记深化了认识、增强了信心、鼓舞了干劲，收到了预期效果。</w:t>
      </w:r>
    </w:p>
    <w:p>
      <w:pPr>
        <w:ind w:left="0" w:right="0" w:firstLine="560"/>
        <w:spacing w:before="450" w:after="450" w:line="312" w:lineRule="auto"/>
      </w:pPr>
      <w:r>
        <w:rPr>
          <w:rFonts w:ascii="宋体" w:hAnsi="宋体" w:eastAsia="宋体" w:cs="宋体"/>
          <w:color w:val="000"/>
          <w:sz w:val="28"/>
          <w:szCs w:val="28"/>
        </w:rPr>
        <w:t xml:space="preserve">此外，党支部计划在党的胜利召开以后，组织党支部书记进行本第二次培训工作。在认真学习贯彻党的精神的同时，进一步提高自身的工作水平和能力，切实加强基层党组织建设，提高党员干部的综合素质，为我所的繁荣发展提供坚强的政治保障。</w:t>
      </w:r>
    </w:p>
    <w:p>
      <w:pPr>
        <w:ind w:left="0" w:right="0" w:firstLine="560"/>
        <w:spacing w:before="450" w:after="450" w:line="312" w:lineRule="auto"/>
      </w:pPr>
      <w:r>
        <w:rPr>
          <w:rFonts w:ascii="宋体" w:hAnsi="宋体" w:eastAsia="宋体" w:cs="宋体"/>
          <w:color w:val="000"/>
          <w:sz w:val="28"/>
          <w:szCs w:val="28"/>
        </w:rPr>
        <w:t xml:space="preserve">基层党组织评价篇三</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xx”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第五篇：基层党组织群众评价</w:t>
      </w:r>
    </w:p>
    <w:p>
      <w:pPr>
        <w:ind w:left="0" w:right="0" w:firstLine="560"/>
        <w:spacing w:before="450" w:after="450" w:line="312" w:lineRule="auto"/>
      </w:pPr>
      <w:r>
        <w:rPr>
          <w:rFonts w:ascii="宋体" w:hAnsi="宋体" w:eastAsia="宋体" w:cs="宋体"/>
          <w:color w:val="000"/>
          <w:sz w:val="28"/>
          <w:szCs w:val="28"/>
        </w:rPr>
        <w:t xml:space="preserve">通过群众评价，基层党组织要增强党员干部的政治意识、大局意识、法制意识、科学发展意识，提高相关业务技能。下面是小文档下载网小编整理基层党组织群众评价的范文，欢迎阅读!</w:t>
      </w:r>
    </w:p>
    <w:p>
      <w:pPr>
        <w:ind w:left="0" w:right="0" w:firstLine="560"/>
        <w:spacing w:before="450" w:after="450" w:line="312" w:lineRule="auto"/>
      </w:pPr>
      <w:r>
        <w:rPr>
          <w:rFonts w:ascii="宋体" w:hAnsi="宋体" w:eastAsia="宋体" w:cs="宋体"/>
          <w:color w:val="000"/>
          <w:sz w:val="28"/>
          <w:szCs w:val="28"/>
        </w:rPr>
        <w:t xml:space="preserve">基层党组织群众评价篇一</w:t>
      </w:r>
    </w:p>
    <w:p>
      <w:pPr>
        <w:ind w:left="0" w:right="0" w:firstLine="560"/>
        <w:spacing w:before="450" w:after="450" w:line="312" w:lineRule="auto"/>
      </w:pPr>
      <w:r>
        <w:rPr>
          <w:rFonts w:ascii="宋体" w:hAnsi="宋体" w:eastAsia="宋体" w:cs="宋体"/>
          <w:color w:val="000"/>
          <w:sz w:val="28"/>
          <w:szCs w:val="28"/>
        </w:rPr>
        <w:t xml:space="preserve">县人大会机关党总支下辖xxxxx个党支部，共有党员x名。近年来，县人大会机关在县委的领导下，坚持以邓小平理论和“三个代表”重要思想为指导，深入贯彻科学发展观，全面落实党的十七大、十七届历次全会精神，按照中央和省县委建设学习型党组织的部署安排，积极完善学习制度，拓展充实学习内容，努力创新学习方法，狠抓各项制度落实，不断提升党员干部的理论素养、政策水平和思想境界，充分发挥党员干部的模范带动作用，机关上下形成了勤于学习、善于应用、勇于创新的良好局面，有力地促进了县人大会机关的各项工作。</w:t>
      </w:r>
    </w:p>
    <w:p>
      <w:pPr>
        <w:ind w:left="0" w:right="0" w:firstLine="560"/>
        <w:spacing w:before="450" w:after="450" w:line="312" w:lineRule="auto"/>
      </w:pPr>
      <w:r>
        <w:rPr>
          <w:rFonts w:ascii="宋体" w:hAnsi="宋体" w:eastAsia="宋体" w:cs="宋体"/>
          <w:color w:val="000"/>
          <w:sz w:val="28"/>
          <w:szCs w:val="28"/>
        </w:rPr>
        <w:t xml:space="preserve">一、加强领导，完善机制，为学习型党组织建设提供了组织保障</w:t>
      </w:r>
    </w:p>
    <w:p>
      <w:pPr>
        <w:ind w:left="0" w:right="0" w:firstLine="560"/>
        <w:spacing w:before="450" w:after="450" w:line="312" w:lineRule="auto"/>
      </w:pPr>
      <w:r>
        <w:rPr>
          <w:rFonts w:ascii="宋体" w:hAnsi="宋体" w:eastAsia="宋体" w:cs="宋体"/>
          <w:color w:val="000"/>
          <w:sz w:val="28"/>
          <w:szCs w:val="28"/>
        </w:rPr>
        <w:t xml:space="preserve">活动开展以来，会领导非常重视，党总支及时召开党员干部大会，组织学习中央和省、县委关于推进学习型党组织建设的文件精神，研究制定了机关关于加强学习型党组织建设活动的安排意见，并成立由x任组长，x任副组长的学习型党组织建设领导小组，负责活动的组织领导，认真抓好学习型党组织建设各项工作，为活动顺利开展提供了有力的领导组织保障。</w:t>
      </w:r>
    </w:p>
    <w:p>
      <w:pPr>
        <w:ind w:left="0" w:right="0" w:firstLine="560"/>
        <w:spacing w:before="450" w:after="450" w:line="312" w:lineRule="auto"/>
      </w:pPr>
      <w:r>
        <w:rPr>
          <w:rFonts w:ascii="宋体" w:hAnsi="宋体" w:eastAsia="宋体" w:cs="宋体"/>
          <w:color w:val="000"/>
          <w:sz w:val="28"/>
          <w:szCs w:val="28"/>
        </w:rPr>
        <w:t xml:space="preserve">随着活动的深入开展，为增强党员学习的主动性和自觉性，县人大会机关党总支制定了《学习型党员考评办法》，建立学习考勤登记制度，定期检查通报学习情况，将党员干部的学习情况纳入干部综合考核评价和民主评议党员的重要内容，将考核结果作为年终评先树优的重要依据，对促进党员学习有了制度约束和激励措施，同时，进一步完善了学习制度，结合工作实际，逐年制定学习计划，确保了学习的针对性和延续性。通过各项制度的建立和完善，有效促进了县人大机关学习型党组织的建设。</w:t>
      </w:r>
    </w:p>
    <w:p>
      <w:pPr>
        <w:ind w:left="0" w:right="0" w:firstLine="560"/>
        <w:spacing w:before="450" w:after="450" w:line="312" w:lineRule="auto"/>
      </w:pPr>
      <w:r>
        <w:rPr>
          <w:rFonts w:ascii="宋体" w:hAnsi="宋体" w:eastAsia="宋体" w:cs="宋体"/>
          <w:color w:val="000"/>
          <w:sz w:val="28"/>
          <w:szCs w:val="28"/>
        </w:rPr>
        <w:t xml:space="preserve">二、学用结合、创新载体，促进学习型党组织建设稳步有序推进</w:t>
      </w:r>
    </w:p>
    <w:p>
      <w:pPr>
        <w:ind w:left="0" w:right="0" w:firstLine="560"/>
        <w:spacing w:before="450" w:after="450" w:line="312" w:lineRule="auto"/>
      </w:pPr>
      <w:r>
        <w:rPr>
          <w:rFonts w:ascii="宋体" w:hAnsi="宋体" w:eastAsia="宋体" w:cs="宋体"/>
          <w:color w:val="000"/>
          <w:sz w:val="28"/>
          <w:szCs w:val="28"/>
        </w:rPr>
        <w:t xml:space="preserve">在开展集中学习、个人自学、座谈讨论的基础上，结合会中心工作，积极创新方式、丰富载体，开展了一系列活动。</w:t>
      </w:r>
    </w:p>
    <w:p>
      <w:pPr>
        <w:ind w:left="0" w:right="0" w:firstLine="560"/>
        <w:spacing w:before="450" w:after="450" w:line="312" w:lineRule="auto"/>
      </w:pPr>
      <w:r>
        <w:rPr>
          <w:rFonts w:ascii="宋体" w:hAnsi="宋体" w:eastAsia="宋体" w:cs="宋体"/>
          <w:color w:val="000"/>
          <w:sz w:val="28"/>
          <w:szCs w:val="28"/>
        </w:rPr>
        <w:t xml:space="preserve">一是组织开展“主任大讲堂”活动。近年来，组织开展了由各科室负责人轮流辅导的学习讲座活动10余次，内容涉及公文写作、机关服务、人大监督、依法行政、信访工作、换届选举等方面，进一步激发干部职工的学习兴趣，增强了学习的实效性。</w:t>
      </w:r>
    </w:p>
    <w:p>
      <w:pPr>
        <w:ind w:left="0" w:right="0" w:firstLine="560"/>
        <w:spacing w:before="450" w:after="450" w:line="312" w:lineRule="auto"/>
      </w:pPr>
      <w:r>
        <w:rPr>
          <w:rFonts w:ascii="宋体" w:hAnsi="宋体" w:eastAsia="宋体" w:cs="宋体"/>
          <w:color w:val="000"/>
          <w:sz w:val="28"/>
          <w:szCs w:val="28"/>
        </w:rPr>
        <w:t xml:space="preserve">二是联系工作实际，积极倡导工作中学习、学习中促进的实践性学习。坚持学以致用的原则，以人大工作紧密相关的宪法、地方组织法、监督法、代表法等法律法规为重点，经常性地组织学习法律法规和人大业务知识。围绕会工作要点开展的代表视察、工作调研及执法检查，积极倡导“研究式学习”、“体验式学习”和“调研式学习”，做到以学促用、学用相长，把学习成果转化为运用科学理论、科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三是采取“请进来、走出去”等形式，开展“多样化”学习。在会执法检查工作开展前，聘请专家，组织法律辅导讲座，进一步加深县人大会组成人员、“一府两院”有关部门负责人和人大机关干部对法律法规的理解，使理论学习成为指导和促进执法检查工作深入开展的“助推器”。同时，每年围绕县委工作重点和人大工作发展面临的新形势新问题，分批次组织干部赴周边县县及外省学习考察有关方面的工作经验，切实提高战略思维、创新思维和辩证思维能力;组织动员机关领导干部参加省、县相关部门举办的各类专题讲座、培训班，增强党员干部的政治意识、大局意识、法制意识、科学发展意识，提高相关业务技能。</w:t>
      </w:r>
    </w:p>
    <w:p>
      <w:pPr>
        <w:ind w:left="0" w:right="0" w:firstLine="560"/>
        <w:spacing w:before="450" w:after="450" w:line="312" w:lineRule="auto"/>
      </w:pPr>
      <w:r>
        <w:rPr>
          <w:rFonts w:ascii="宋体" w:hAnsi="宋体" w:eastAsia="宋体" w:cs="宋体"/>
          <w:color w:val="000"/>
          <w:sz w:val="28"/>
          <w:szCs w:val="28"/>
        </w:rPr>
        <w:t xml:space="preserve">四是在“七一”等重大节日开展主题活动，通过举办座谈会、知识竞赛、歌咏比赛、组织观看革命历史影片、事迹展览等多种形式，加强对党的相关知识及历史的再宣传、再教育，注重用身边的事教育身边的人，激发机关党员干部干事创业的政治热情。</w:t>
      </w:r>
    </w:p>
    <w:p>
      <w:pPr>
        <w:ind w:left="0" w:right="0" w:firstLine="560"/>
        <w:spacing w:before="450" w:after="450" w:line="312" w:lineRule="auto"/>
      </w:pPr>
      <w:r>
        <w:rPr>
          <w:rFonts w:ascii="宋体" w:hAnsi="宋体" w:eastAsia="宋体" w:cs="宋体"/>
          <w:color w:val="000"/>
          <w:sz w:val="28"/>
          <w:szCs w:val="28"/>
        </w:rPr>
        <w:t xml:space="preserve">五是倡导单位全体党员干部养成勤读书、勤思考的良好习惯，树立终身学习的理念，鼓励和支持党员干部参加各种形式的成人教育、函授教育、网络教育、党校培训和业务培训，拓宽学习渠道和知识面。六是订阅报刊杂志、拓展知识渠道。机关为各委员会、科室订阅了《人民日报》、xx等各类报刊杂志，拓宽了党员干部学习各类知识的途径，拓宽了视野。</w:t>
      </w:r>
    </w:p>
    <w:p>
      <w:pPr>
        <w:ind w:left="0" w:right="0" w:firstLine="560"/>
        <w:spacing w:before="450" w:after="450" w:line="312" w:lineRule="auto"/>
      </w:pPr>
      <w:r>
        <w:rPr>
          <w:rFonts w:ascii="宋体" w:hAnsi="宋体" w:eastAsia="宋体" w:cs="宋体"/>
          <w:color w:val="000"/>
          <w:sz w:val="28"/>
          <w:szCs w:val="28"/>
        </w:rPr>
        <w:t xml:space="preserve">三、多措并举，狠抓落实，确保学习型党组织建设取得扎实成效</w:t>
      </w:r>
    </w:p>
    <w:p>
      <w:pPr>
        <w:ind w:left="0" w:right="0" w:firstLine="560"/>
        <w:spacing w:before="450" w:after="450" w:line="312" w:lineRule="auto"/>
      </w:pPr>
      <w:r>
        <w:rPr>
          <w:rFonts w:ascii="宋体" w:hAnsi="宋体" w:eastAsia="宋体" w:cs="宋体"/>
          <w:color w:val="000"/>
          <w:sz w:val="28"/>
          <w:szCs w:val="28"/>
        </w:rPr>
        <w:t xml:space="preserve">为做好学习型党组织建设工作，县人大机关充分发挥主观能动性，狠抓各项制度落实，做到学习任务有目标，学习时间有要求、学习情况有记载、学习成效有监督、学习经费有保障，逐步形成制度化学习、常态化学习的良好氛围。</w:t>
      </w:r>
    </w:p>
    <w:p>
      <w:pPr>
        <w:ind w:left="0" w:right="0" w:firstLine="560"/>
        <w:spacing w:before="450" w:after="450" w:line="312" w:lineRule="auto"/>
      </w:pPr>
      <w:r>
        <w:rPr>
          <w:rFonts w:ascii="宋体" w:hAnsi="宋体" w:eastAsia="宋体" w:cs="宋体"/>
          <w:color w:val="000"/>
          <w:sz w:val="28"/>
          <w:szCs w:val="28"/>
        </w:rPr>
        <w:t xml:space="preserve">一是坚持落实学习制度。严格执行党员“三会一课”、一般党员干部学习等制度，加强党的理论知识、党纪党规和党性教育;坚持落实民主生活会及每月机关中心组学习和机关干部职工集中学习制度，以学xxx省、县和县局重大决策部署，党和国家重要法规政策，机关工作制度和有关工作要求以及业务知识为重点，通过传达会议精神、交流学习心得，探讨工作方法等形式，不断提高干部职工的认识和技能。严格执行学习记录、出勤登记制度，使机关学习活动更加规范。</w:t>
      </w:r>
    </w:p>
    <w:p>
      <w:pPr>
        <w:ind w:left="0" w:right="0" w:firstLine="560"/>
        <w:spacing w:before="450" w:after="450" w:line="312" w:lineRule="auto"/>
      </w:pPr>
      <w:r>
        <w:rPr>
          <w:rFonts w:ascii="宋体" w:hAnsi="宋体" w:eastAsia="宋体" w:cs="宋体"/>
          <w:color w:val="000"/>
          <w:sz w:val="28"/>
          <w:szCs w:val="28"/>
        </w:rPr>
        <w:t xml:space="preserve">二是提倡领导带头学习。机关领导干部率先垂范，带头落实“规定学时不少一课、培训人员不少一人、必读篇目不少一篇、学习笔记不少一字、心得体会不少一篇”的要求，以实际行动影响和带动机关干部职工积极投身学习活动。</w:t>
      </w:r>
    </w:p>
    <w:p>
      <w:pPr>
        <w:ind w:left="0" w:right="0" w:firstLine="560"/>
        <w:spacing w:before="450" w:after="450" w:line="312" w:lineRule="auto"/>
      </w:pPr>
      <w:r>
        <w:rPr>
          <w:rFonts w:ascii="宋体" w:hAnsi="宋体" w:eastAsia="宋体" w:cs="宋体"/>
          <w:color w:val="000"/>
          <w:sz w:val="28"/>
          <w:szCs w:val="28"/>
        </w:rPr>
        <w:t xml:space="preserve">三是加强学习监督检查。机关党总支每季度对全体干部职工的学习笔记进行一次检查，要求干部职工每半年上交一篇学习体会或论文，检查结果列入机关考核内容，学习考核不达标的年终不得评为优秀等次。每年机关干部人均摘抄学习笔记不少于x万字，撰写学习心得不少于一篇。</w:t>
      </w:r>
    </w:p>
    <w:p>
      <w:pPr>
        <w:ind w:left="0" w:right="0" w:firstLine="560"/>
        <w:spacing w:before="450" w:after="450" w:line="312" w:lineRule="auto"/>
      </w:pPr>
      <w:r>
        <w:rPr>
          <w:rFonts w:ascii="宋体" w:hAnsi="宋体" w:eastAsia="宋体" w:cs="宋体"/>
          <w:color w:val="000"/>
          <w:sz w:val="28"/>
          <w:szCs w:val="28"/>
        </w:rPr>
        <w:t xml:space="preserve">四是扎实做好宣传总结工作。认真总结机关学习活动中的好经验好做法，积极宣传机关理论学习的具体举措、进展情况和学习成效。近年来，共编写学习活动简报期，在各类新闻媒体上发表反映学习情况和做法的宣传稿件篇。</w:t>
      </w:r>
    </w:p>
    <w:p>
      <w:pPr>
        <w:ind w:left="0" w:right="0" w:firstLine="560"/>
        <w:spacing w:before="450" w:after="450" w:line="312" w:lineRule="auto"/>
      </w:pPr>
      <w:r>
        <w:rPr>
          <w:rFonts w:ascii="宋体" w:hAnsi="宋体" w:eastAsia="宋体" w:cs="宋体"/>
          <w:color w:val="000"/>
          <w:sz w:val="28"/>
          <w:szCs w:val="28"/>
        </w:rPr>
        <w:t xml:space="preserve">基层党组织群众评价篇二</w:t>
      </w:r>
    </w:p>
    <w:p>
      <w:pPr>
        <w:ind w:left="0" w:right="0" w:firstLine="560"/>
        <w:spacing w:before="450" w:after="450" w:line="312" w:lineRule="auto"/>
      </w:pPr>
      <w:r>
        <w:rPr>
          <w:rFonts w:ascii="宋体" w:hAnsi="宋体" w:eastAsia="宋体" w:cs="宋体"/>
          <w:color w:val="000"/>
          <w:sz w:val="28"/>
          <w:szCs w:val="28"/>
        </w:rPr>
        <w:t xml:space="preserve">为充分贯彻落实科学发展观，切实加强党的建设，我局党支部在全体共产党员中开展建设学习型党组织的活动，以深化学习型机关创建工作，进一步提高党员干部职工的工作效率和服务水平，回顾一年以来学习型党组织的创建工作，收获颇丰，现总结如下：</w:t>
      </w:r>
    </w:p>
    <w:p>
      <w:pPr>
        <w:ind w:left="0" w:right="0" w:firstLine="560"/>
        <w:spacing w:before="450" w:after="450" w:line="312" w:lineRule="auto"/>
      </w:pPr>
      <w:r>
        <w:rPr>
          <w:rFonts w:ascii="宋体" w:hAnsi="宋体" w:eastAsia="宋体" w:cs="宋体"/>
          <w:color w:val="000"/>
          <w:sz w:val="28"/>
          <w:szCs w:val="28"/>
        </w:rPr>
        <w:t xml:space="preserve">一、指导思想明确，组织领导到位</w:t>
      </w:r>
    </w:p>
    <w:p>
      <w:pPr>
        <w:ind w:left="0" w:right="0" w:firstLine="560"/>
        <w:spacing w:before="450" w:after="450" w:line="312" w:lineRule="auto"/>
      </w:pPr>
      <w:r>
        <w:rPr>
          <w:rFonts w:ascii="宋体" w:hAnsi="宋体" w:eastAsia="宋体" w:cs="宋体"/>
          <w:color w:val="000"/>
          <w:sz w:val="28"/>
          <w:szCs w:val="28"/>
        </w:rPr>
        <w:t xml:space="preserve">以“科学发展观学习为指导，以解放思想、转变作风、优化环境、促进发展为目标“创建学习型党组织“加强党的建设，转变工作作风，改善服务质量，提高工作效率，优化发展环境，使广大党员干部树立蓬勃朝气、昂扬锐气、浩然正气，以良好的精神风貌和饱满的工作热情为促进我县的经济建设而努力奋斗。成立了由党委书记、局长蔡双林任组长的“创建学习型党组织”活动领导小组。</w:t>
      </w:r>
    </w:p>
    <w:p>
      <w:pPr>
        <w:ind w:left="0" w:right="0" w:firstLine="560"/>
        <w:spacing w:before="450" w:after="450" w:line="312" w:lineRule="auto"/>
      </w:pPr>
      <w:r>
        <w:rPr>
          <w:rFonts w:ascii="宋体" w:hAnsi="宋体" w:eastAsia="宋体" w:cs="宋体"/>
          <w:color w:val="000"/>
          <w:sz w:val="28"/>
          <w:szCs w:val="28"/>
        </w:rPr>
        <w:t xml:space="preserve">二、实施原则科学，活动要求具体</w:t>
      </w:r>
    </w:p>
    <w:p>
      <w:pPr>
        <w:ind w:left="0" w:right="0" w:firstLine="560"/>
        <w:spacing w:before="450" w:after="450" w:line="312" w:lineRule="auto"/>
      </w:pPr>
      <w:r>
        <w:rPr>
          <w:rFonts w:ascii="宋体" w:hAnsi="宋体" w:eastAsia="宋体" w:cs="宋体"/>
          <w:color w:val="000"/>
          <w:sz w:val="28"/>
          <w:szCs w:val="28"/>
        </w:rPr>
        <w:t xml:space="preserve">在建设学习型党组织的过程中，各党支部严格遵循以下原则：</w:t>
      </w:r>
    </w:p>
    <w:p>
      <w:pPr>
        <w:ind w:left="0" w:right="0" w:firstLine="560"/>
        <w:spacing w:before="450" w:after="450" w:line="312" w:lineRule="auto"/>
      </w:pPr>
      <w:r>
        <w:rPr>
          <w:rFonts w:ascii="宋体" w:hAnsi="宋体" w:eastAsia="宋体" w:cs="宋体"/>
          <w:color w:val="000"/>
          <w:sz w:val="28"/>
          <w:szCs w:val="28"/>
        </w:rPr>
        <w:t xml:space="preserve">(一)先进性原则。充分发挥党组织的政治优势、组织优势以及党员在各项工作和终身学习方面表率作用。</w:t>
      </w:r>
    </w:p>
    <w:p>
      <w:pPr>
        <w:ind w:left="0" w:right="0" w:firstLine="560"/>
        <w:spacing w:before="450" w:after="450" w:line="312" w:lineRule="auto"/>
      </w:pPr>
      <w:r>
        <w:rPr>
          <w:rFonts w:ascii="宋体" w:hAnsi="宋体" w:eastAsia="宋体" w:cs="宋体"/>
          <w:color w:val="000"/>
          <w:sz w:val="28"/>
          <w:szCs w:val="28"/>
        </w:rPr>
        <w:t xml:space="preserve">(二)互为联动原则。注重借鉴和吸取其他学习型组织创建中好的经验和做法，注重学习型党组织建设与严格执行党内各项制度、评先创优等活动有机结合。</w:t>
      </w:r>
    </w:p>
    <w:p>
      <w:pPr>
        <w:ind w:left="0" w:right="0" w:firstLine="560"/>
        <w:spacing w:before="450" w:after="450" w:line="312" w:lineRule="auto"/>
      </w:pPr>
      <w:r>
        <w:rPr>
          <w:rFonts w:ascii="宋体" w:hAnsi="宋体" w:eastAsia="宋体" w:cs="宋体"/>
          <w:color w:val="000"/>
          <w:sz w:val="28"/>
          <w:szCs w:val="28"/>
        </w:rPr>
        <w:t xml:space="preserve">(三)与时俱进原则。根据社会发展和商务工作实际，不断丰富学习内容，改进学习方法，创新学习载体，深化学习效果，使党组织和全体党员的思想观念不断更新，创新能力不断提高。</w:t>
      </w:r>
    </w:p>
    <w:p>
      <w:pPr>
        <w:ind w:left="0" w:right="0" w:firstLine="560"/>
        <w:spacing w:before="450" w:after="450" w:line="312" w:lineRule="auto"/>
      </w:pPr>
      <w:r>
        <w:rPr>
          <w:rFonts w:ascii="宋体" w:hAnsi="宋体" w:eastAsia="宋体" w:cs="宋体"/>
          <w:color w:val="000"/>
          <w:sz w:val="28"/>
          <w:szCs w:val="28"/>
        </w:rPr>
        <w:t xml:space="preserve">通过开展建设学习型党组织活动，我们努力想营造一种党组织示范引领和全体党员勤于学习、勇于创新的良好氛围。为此，我局党委还要求全体党员必须增强六种意识：</w:t>
      </w:r>
    </w:p>
    <w:p>
      <w:pPr>
        <w:ind w:left="0" w:right="0" w:firstLine="560"/>
        <w:spacing w:before="450" w:after="450" w:line="312" w:lineRule="auto"/>
      </w:pPr>
      <w:r>
        <w:rPr>
          <w:rFonts w:ascii="宋体" w:hAnsi="宋体" w:eastAsia="宋体" w:cs="宋体"/>
          <w:color w:val="000"/>
          <w:sz w:val="28"/>
          <w:szCs w:val="28"/>
        </w:rPr>
        <w:t xml:space="preserve">1、增强大局意识，争做“学习型”商务干部。</w:t>
      </w:r>
    </w:p>
    <w:p>
      <w:pPr>
        <w:ind w:left="0" w:right="0" w:firstLine="560"/>
        <w:spacing w:before="450" w:after="450" w:line="312" w:lineRule="auto"/>
      </w:pPr>
      <w:r>
        <w:rPr>
          <w:rFonts w:ascii="宋体" w:hAnsi="宋体" w:eastAsia="宋体" w:cs="宋体"/>
          <w:color w:val="000"/>
          <w:sz w:val="28"/>
          <w:szCs w:val="28"/>
        </w:rPr>
        <w:t xml:space="preserve">2、增强服务意识，争做“服务型”商务干部。</w:t>
      </w:r>
    </w:p>
    <w:p>
      <w:pPr>
        <w:ind w:left="0" w:right="0" w:firstLine="560"/>
        <w:spacing w:before="450" w:after="450" w:line="312" w:lineRule="auto"/>
      </w:pPr>
      <w:r>
        <w:rPr>
          <w:rFonts w:ascii="宋体" w:hAnsi="宋体" w:eastAsia="宋体" w:cs="宋体"/>
          <w:color w:val="000"/>
          <w:sz w:val="28"/>
          <w:szCs w:val="28"/>
        </w:rPr>
        <w:t xml:space="preserve">3、增强法制意识，争做“诚信型”商务干部。</w:t>
      </w:r>
    </w:p>
    <w:p>
      <w:pPr>
        <w:ind w:left="0" w:right="0" w:firstLine="560"/>
        <w:spacing w:before="450" w:after="450" w:line="312" w:lineRule="auto"/>
      </w:pPr>
      <w:r>
        <w:rPr>
          <w:rFonts w:ascii="宋体" w:hAnsi="宋体" w:eastAsia="宋体" w:cs="宋体"/>
          <w:color w:val="000"/>
          <w:sz w:val="28"/>
          <w:szCs w:val="28"/>
        </w:rPr>
        <w:t xml:space="preserve">4、增强廉政意识，争做“廉洁型”商务干部。</w:t>
      </w:r>
    </w:p>
    <w:p>
      <w:pPr>
        <w:ind w:left="0" w:right="0" w:firstLine="560"/>
        <w:spacing w:before="450" w:after="450" w:line="312" w:lineRule="auto"/>
      </w:pPr>
      <w:r>
        <w:rPr>
          <w:rFonts w:ascii="宋体" w:hAnsi="宋体" w:eastAsia="宋体" w:cs="宋体"/>
          <w:color w:val="000"/>
          <w:sz w:val="28"/>
          <w:szCs w:val="28"/>
        </w:rPr>
        <w:t xml:space="preserve">并要求在“创建学习型党组织”活动中切实做到“四个结合”，即与单位工作实际结合，与单位干部职工思想实际结合，与全县的商务工作发展结合，与机关党建工作结合。</w:t>
      </w:r>
    </w:p>
    <w:p>
      <w:pPr>
        <w:ind w:left="0" w:right="0" w:firstLine="560"/>
        <w:spacing w:before="450" w:after="450" w:line="312" w:lineRule="auto"/>
      </w:pPr>
      <w:r>
        <w:rPr>
          <w:rFonts w:ascii="宋体" w:hAnsi="宋体" w:eastAsia="宋体" w:cs="宋体"/>
          <w:color w:val="000"/>
          <w:sz w:val="28"/>
          <w:szCs w:val="28"/>
        </w:rPr>
        <w:t xml:space="preserve">三、学习内容充实，载体建设完善</w:t>
      </w:r>
    </w:p>
    <w:p>
      <w:pPr>
        <w:ind w:left="0" w:right="0" w:firstLine="560"/>
        <w:spacing w:before="450" w:after="450" w:line="312" w:lineRule="auto"/>
      </w:pPr>
      <w:r>
        <w:rPr>
          <w:rFonts w:ascii="宋体" w:hAnsi="宋体" w:eastAsia="宋体" w:cs="宋体"/>
          <w:color w:val="000"/>
          <w:sz w:val="28"/>
          <w:szCs w:val="28"/>
        </w:rPr>
        <w:t xml:space="preserve">(一)主要学习内容：一是学习政治理论和党的路线方针政策。注重学习毛泽东思想、邓小平理论、“xxxx“重要思想和科学发展观。尤其要全面学习贯彻科学发展观、党的xx大、xx届四中、xx届五中全会等精神，深入领会科学发展观的内涵。二是学习新党章和党内法规制度。按照熟悉党务活动、掌握工作方法和贯彻党规党纪的要求，认真组织学习党章、党内法规制度以及党务知识，切实增强执行党章和党规党纪的自觉性。三是学习现代教育技术，更新教育观念。党员干部职工要带头学习计算机、网络办公的基本操作技能。四是学习当代经济、文化、法律、科技和管理等知识，着眼于与其他学习型组织学习内容的融合，组织调研等。</w:t>
      </w:r>
    </w:p>
    <w:p>
      <w:pPr>
        <w:ind w:left="0" w:right="0" w:firstLine="560"/>
        <w:spacing w:before="450" w:after="450" w:line="312" w:lineRule="auto"/>
      </w:pPr>
      <w:r>
        <w:rPr>
          <w:rFonts w:ascii="宋体" w:hAnsi="宋体" w:eastAsia="宋体" w:cs="宋体"/>
          <w:color w:val="000"/>
          <w:sz w:val="28"/>
          <w:szCs w:val="28"/>
        </w:rPr>
        <w:t xml:space="preserve">(二)完善载体建设。一是建立健全学习制度，认真落实建设学习型党组织的目标要求。党组织坚持“三会一课“、民主生活会等制度。二是组织党员制订学习计划及个人自学计划，不断提高学习能力。党员个人要积极参加各类学习活动，在所在股室率先自觉学习，发挥在学习型单位和学习型党组织建设中的表率和幅射作用。</w:t>
      </w:r>
    </w:p>
    <w:p>
      <w:pPr>
        <w:ind w:left="0" w:right="0" w:firstLine="560"/>
        <w:spacing w:before="450" w:after="450" w:line="312" w:lineRule="auto"/>
      </w:pPr>
      <w:r>
        <w:rPr>
          <w:rFonts w:ascii="宋体" w:hAnsi="宋体" w:eastAsia="宋体" w:cs="宋体"/>
          <w:color w:val="000"/>
          <w:sz w:val="28"/>
          <w:szCs w:val="28"/>
        </w:rPr>
        <w:t xml:space="preserve">基层党组织群众评价篇三</w:t>
      </w:r>
    </w:p>
    <w:p>
      <w:pPr>
        <w:ind w:left="0" w:right="0" w:firstLine="560"/>
        <w:spacing w:before="450" w:after="450" w:line="312" w:lineRule="auto"/>
      </w:pPr>
      <w:r>
        <w:rPr>
          <w:rFonts w:ascii="宋体" w:hAnsi="宋体" w:eastAsia="宋体" w:cs="宋体"/>
          <w:color w:val="000"/>
          <w:sz w:val="28"/>
          <w:szCs w:val="28"/>
        </w:rPr>
        <w:t xml:space="preserve">党的十七届四中全会明确提出，把建设马克思主义学习型政党作为重大而紧迫的战略任务抓紧抓好。这既是我们党加强自身建设基本经验的深刻总结，也是在新的历史条件下对全党建设学习型党组织发出的伟大号召。为认真贯彻落实中央、省市和区委关于推进学习型党组织建设的相关会议精神，我区高度重视，精心组织，积极引导广大党员干部以深入学习为基础，以解决问题为重点，以推动创新为目的，充分发挥党员干部在自我组织、自我学习、自我教育、自我提高等方面的主体作用，在“深”字上下功夫、“新”字上做文章、“实”字上出成效，积极打造学习型党组织，切实增强党员队伍的整体素质，提高基层党组织的战斗力。</w:t>
      </w:r>
    </w:p>
    <w:p>
      <w:pPr>
        <w:ind w:left="0" w:right="0" w:firstLine="560"/>
        <w:spacing w:before="450" w:after="450" w:line="312" w:lineRule="auto"/>
      </w:pPr>
      <w:r>
        <w:rPr>
          <w:rFonts w:ascii="宋体" w:hAnsi="宋体" w:eastAsia="宋体" w:cs="宋体"/>
          <w:color w:val="000"/>
          <w:sz w:val="28"/>
          <w:szCs w:val="28"/>
        </w:rPr>
        <w:t xml:space="preserve">一、思想明确，组织到位</w:t>
      </w:r>
    </w:p>
    <w:p>
      <w:pPr>
        <w:ind w:left="0" w:right="0" w:firstLine="560"/>
        <w:spacing w:before="450" w:after="450" w:line="312" w:lineRule="auto"/>
      </w:pPr>
      <w:r>
        <w:rPr>
          <w:rFonts w:ascii="宋体" w:hAnsi="宋体" w:eastAsia="宋体" w:cs="宋体"/>
          <w:color w:val="000"/>
          <w:sz w:val="28"/>
          <w:szCs w:val="28"/>
        </w:rPr>
        <w:t xml:space="preserve">在开展学习型党组织建设活动中，使全体党员明确学习型党组织建设是以邓小平理论和“三个代表”重要思想为指导，按照“科学理论武装、具有世界眼光、善于把握规律、富有创新精神”的总要求，把党建理论与学习型组织建设理念结合起来，在党组织内和党员中营造终身学习的组织环境，是提高学习能力、促进自我发展的需要，是提升工作水平，增强党组织战斗力的需要，是促进产业结构转型、推动经济社会平稳较快发展的需要。为确保学习型党组织建设活动正常进行和有效开展，区委成立了学习型党组织建设领导小组，由赵中同志任组长，陈力、张开锋、袁大勇、高继兵同志任副组长，相关领导为小组成员。领导小组在区委宣传部下设学习型党组织建设办公室，设有综合材料组、宣传报道组、信息简报组、秘书保障组，具体负责组织全区学习型党组织建设的检查考核、督促指导等工作。</w:t>
      </w:r>
    </w:p>
    <w:p>
      <w:pPr>
        <w:ind w:left="0" w:right="0" w:firstLine="560"/>
        <w:spacing w:before="450" w:after="450" w:line="312" w:lineRule="auto"/>
      </w:pPr>
      <w:r>
        <w:rPr>
          <w:rFonts w:ascii="宋体" w:hAnsi="宋体" w:eastAsia="宋体" w:cs="宋体"/>
          <w:color w:val="000"/>
          <w:sz w:val="28"/>
          <w:szCs w:val="28"/>
        </w:rPr>
        <w:t xml:space="preserve">二、科学实施，有序开展</w:t>
      </w:r>
    </w:p>
    <w:p>
      <w:pPr>
        <w:ind w:left="0" w:right="0" w:firstLine="560"/>
        <w:spacing w:before="450" w:after="450" w:line="312" w:lineRule="auto"/>
      </w:pPr>
      <w:r>
        <w:rPr>
          <w:rFonts w:ascii="宋体" w:hAnsi="宋体" w:eastAsia="宋体" w:cs="宋体"/>
          <w:color w:val="000"/>
          <w:sz w:val="28"/>
          <w:szCs w:val="28"/>
        </w:rPr>
        <w:t xml:space="preserve">根据市委工作安排部署，4月16日，全区学习型党组织建设动员会召开。动员会召开后，区委又制定并下发了《西区学习型党组织建设实施方案》，月11日，全区学习型党组织建设示范点工作会议召开，确定了区纪检监察党支部、河门口街道党(工)委党组、格里坪党支部等21习型党组织建设示范单位。5月14日，全区学习型党组织建设成员单位工作会议召开。结合省里7月份搞的学习型党组织建设图片展，我们下发了《关于做好推进学习型党组织建设活动纪实图片收集的通知》。截止目前，共有14个基层党组织召开学习型党组织动员会，上报简报42份，下基层党组织指导。</w:t>
      </w:r>
    </w:p>
    <w:p>
      <w:pPr>
        <w:ind w:left="0" w:right="0" w:firstLine="560"/>
        <w:spacing w:before="450" w:after="450" w:line="312" w:lineRule="auto"/>
      </w:pPr>
      <w:r>
        <w:rPr>
          <w:rFonts w:ascii="宋体" w:hAnsi="宋体" w:eastAsia="宋体" w:cs="宋体"/>
          <w:color w:val="000"/>
          <w:sz w:val="28"/>
          <w:szCs w:val="28"/>
        </w:rPr>
        <w:t xml:space="preserve">三、内容充实，载体完善</w:t>
      </w:r>
    </w:p>
    <w:p>
      <w:pPr>
        <w:ind w:left="0" w:right="0" w:firstLine="560"/>
        <w:spacing w:before="450" w:after="450" w:line="312" w:lineRule="auto"/>
      </w:pPr>
      <w:r>
        <w:rPr>
          <w:rFonts w:ascii="宋体" w:hAnsi="宋体" w:eastAsia="宋体" w:cs="宋体"/>
          <w:color w:val="000"/>
          <w:sz w:val="28"/>
          <w:szCs w:val="28"/>
        </w:rPr>
        <w:t xml:space="preserve">学习型党组织建设是党在新时期新形势下的大胆实践，是一项系统的新的伟大工程，必须要通过充实的内容、实在的活动载体，提高党员干部学习的主动性和自觉性，确保学习不浮于表面，不走过场，不搞形势，营造了党组织示范引领和全体党员勤于学习、勇于创新的良好氛围，确立了“全员学习、终身学习”学习的理念。一是广泛学习政治理论和党的路线方针政策，尤其是认真学习了马列主义、毛泽东思想、邓小平理论、“三个代表”重要思想、科学发展观理论，以及建设社会主义现代化所需的经济、科技、文化等知识，深化了对党情、世情的认识，增强了学习的使命感和紧迫性。</w:t>
      </w:r>
    </w:p>
    <w:p>
      <w:pPr>
        <w:ind w:left="0" w:right="0" w:firstLine="560"/>
        <w:spacing w:before="450" w:after="450" w:line="312" w:lineRule="auto"/>
      </w:pPr>
      <w:r>
        <w:rPr>
          <w:rFonts w:ascii="宋体" w:hAnsi="宋体" w:eastAsia="宋体" w:cs="宋体"/>
          <w:color w:val="000"/>
          <w:sz w:val="28"/>
          <w:szCs w:val="28"/>
        </w:rPr>
        <w:t xml:space="preserve">二是改进了学习方式，完善了载体建设。坚持“三会一课”、民主生活会、党员报告会等学习方式，充分利用好基层文化中心、党员活动室、农家书屋等学习教育阵地，积极运用信息网络技术手段，提高了党员干部远程学习教育的信息化水平，扎实开展“一个班子一个龙头”、“一个党组织一个堡垒”、“一名党员一面旗帜”、“抓学习、转作风、促发展”主题实践活动。</w:t>
      </w:r>
    </w:p>
    <w:p>
      <w:pPr>
        <w:ind w:left="0" w:right="0" w:firstLine="560"/>
        <w:spacing w:before="450" w:after="450" w:line="312" w:lineRule="auto"/>
      </w:pPr>
      <w:r>
        <w:rPr>
          <w:rFonts w:ascii="宋体" w:hAnsi="宋体" w:eastAsia="宋体" w:cs="宋体"/>
          <w:color w:val="000"/>
          <w:sz w:val="28"/>
          <w:szCs w:val="28"/>
        </w:rPr>
        <w:t xml:space="preserve">三是选树典型，强化示范效应，注重培植和宣传在学习型党组织建设活动中涌现出的先进基层党组织和优秀共产党员，发挥先进典型在学习型党组织建设中的表率和幅射作用，不断激发和调动广大党员干部主动学习、自加压力、争创一流的积极性，促进全区学习型党组织的形成。</w:t>
      </w:r>
    </w:p>
    <w:p>
      <w:pPr>
        <w:ind w:left="0" w:right="0" w:firstLine="560"/>
        <w:spacing w:before="450" w:after="450" w:line="312" w:lineRule="auto"/>
      </w:pPr>
      <w:r>
        <w:rPr>
          <w:rFonts w:ascii="宋体" w:hAnsi="宋体" w:eastAsia="宋体" w:cs="宋体"/>
          <w:color w:val="000"/>
          <w:sz w:val="28"/>
          <w:szCs w:val="28"/>
        </w:rPr>
        <w:t xml:space="preserve">四、健全机制，确保成效。</w:t>
      </w:r>
    </w:p>
    <w:p>
      <w:pPr>
        <w:ind w:left="0" w:right="0" w:firstLine="560"/>
        <w:spacing w:before="450" w:after="450" w:line="312" w:lineRule="auto"/>
      </w:pPr>
      <w:r>
        <w:rPr>
          <w:rFonts w:ascii="宋体" w:hAnsi="宋体" w:eastAsia="宋体" w:cs="宋体"/>
          <w:color w:val="000"/>
          <w:sz w:val="28"/>
          <w:szCs w:val="28"/>
        </w:rPr>
        <w:t xml:space="preserve">1、建立健全学习制度。建立健全党内各项学习制度，完善理论学习中心组学习制度、领导干部带头学习制度和党员干部理论学习制度，健全“三会一课”、民主生活会、一般党员干部学习等制度，建立党支部党员读书会和学习交流会制度。建立党员个人自学制度，鼓励党员认真制订个人学习计划，积极开展自学活动，在党员队伍中形成良好的学习风。</w:t>
      </w:r>
    </w:p>
    <w:p>
      <w:pPr>
        <w:ind w:left="0" w:right="0" w:firstLine="560"/>
        <w:spacing w:before="450" w:after="450" w:line="312" w:lineRule="auto"/>
      </w:pPr>
      <w:r>
        <w:rPr>
          <w:rFonts w:ascii="宋体" w:hAnsi="宋体" w:eastAsia="宋体" w:cs="宋体"/>
          <w:color w:val="000"/>
          <w:sz w:val="28"/>
          <w:szCs w:val="28"/>
        </w:rPr>
        <w:t xml:space="preserve">2、建立党员学习档案管理制度。对每位党员建立学习档案，把党员的学习培训情况、学习成绩记入档案，党员干部综合评价体系和班子建设目标管理体系，作为学习型党组织和学习型党员考核评级的重要依据。</w:t>
      </w:r>
    </w:p>
    <w:p>
      <w:pPr>
        <w:ind w:left="0" w:right="0" w:firstLine="560"/>
        <w:spacing w:before="450" w:after="450" w:line="312" w:lineRule="auto"/>
      </w:pPr>
      <w:r>
        <w:rPr>
          <w:rFonts w:ascii="宋体" w:hAnsi="宋体" w:eastAsia="宋体" w:cs="宋体"/>
          <w:color w:val="000"/>
          <w:sz w:val="28"/>
          <w:szCs w:val="28"/>
        </w:rPr>
        <w:t xml:space="preserve">3、建立健全考核激励机制。研究制订了《攀枝花市西区学习型党组织考评标准》和《攀枝花市西区学习型党员考评标准》，引导广大党员干部积极主动地学习，促使“有学习制度、有学习阵地、有学习记录、有学习体会、有学习效果”等“五有”学习保障措施得到落实。</w:t>
      </w:r>
    </w:p>
    <w:p>
      <w:pPr>
        <w:ind w:left="0" w:right="0" w:firstLine="560"/>
        <w:spacing w:before="450" w:after="450" w:line="312" w:lineRule="auto"/>
      </w:pPr>
      <w:r>
        <w:rPr>
          <w:rFonts w:ascii="宋体" w:hAnsi="宋体" w:eastAsia="宋体" w:cs="宋体"/>
          <w:color w:val="000"/>
          <w:sz w:val="28"/>
          <w:szCs w:val="28"/>
        </w:rPr>
        <w:t xml:space="preserve">4、建立完善经费保障机制。各单位、部门和“两新”组织根据工作实际，安排了一定比例的专项经费用于学习型党组织建设活动，确保活动需要。</w:t>
      </w:r>
    </w:p>
    <w:p>
      <w:pPr>
        <w:ind w:left="0" w:right="0" w:firstLine="560"/>
        <w:spacing w:before="450" w:after="450" w:line="312" w:lineRule="auto"/>
      </w:pPr>
      <w:r>
        <w:rPr>
          <w:rFonts w:ascii="宋体" w:hAnsi="宋体" w:eastAsia="宋体" w:cs="宋体"/>
          <w:color w:val="000"/>
          <w:sz w:val="28"/>
          <w:szCs w:val="28"/>
        </w:rPr>
        <w:t xml:space="preserve">5、建立健全学习成果转化机制。学习的成效最终体现在工作实践上，积极拓展党组织和党员干部学习教育成果的转化运用平台，通过集体交流、媒体宣传、简报反映等多种形式，促进学习教育成果更充分更及时运用于工作决策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从目前情况来看，在推进学习型党组织建设过程中，主要存在以下几方面问题：</w:t>
      </w:r>
    </w:p>
    <w:p>
      <w:pPr>
        <w:ind w:left="0" w:right="0" w:firstLine="560"/>
        <w:spacing w:before="450" w:after="450" w:line="312" w:lineRule="auto"/>
      </w:pPr>
      <w:r>
        <w:rPr>
          <w:rFonts w:ascii="宋体" w:hAnsi="宋体" w:eastAsia="宋体" w:cs="宋体"/>
          <w:color w:val="000"/>
          <w:sz w:val="28"/>
          <w:szCs w:val="28"/>
        </w:rPr>
        <w:t xml:space="preserve">一是学习氛围还不够浓厚，一些党员干部缺乏学习的主动性和自觉性，仅限于参加组织安排的学习活动;</w:t>
      </w:r>
    </w:p>
    <w:p>
      <w:pPr>
        <w:ind w:left="0" w:right="0" w:firstLine="560"/>
        <w:spacing w:before="450" w:after="450" w:line="312" w:lineRule="auto"/>
      </w:pPr>
      <w:r>
        <w:rPr>
          <w:rFonts w:ascii="宋体" w:hAnsi="宋体" w:eastAsia="宋体" w:cs="宋体"/>
          <w:color w:val="000"/>
          <w:sz w:val="28"/>
          <w:szCs w:val="28"/>
        </w:rPr>
        <w:t xml:space="preserve">二是学习内容和方式不全面，仅限于读读报纸、念念文件;</w:t>
      </w:r>
    </w:p>
    <w:p>
      <w:pPr>
        <w:ind w:left="0" w:right="0" w:firstLine="560"/>
        <w:spacing w:before="450" w:after="450" w:line="312" w:lineRule="auto"/>
      </w:pPr>
      <w:r>
        <w:rPr>
          <w:rFonts w:ascii="宋体" w:hAnsi="宋体" w:eastAsia="宋体" w:cs="宋体"/>
          <w:color w:val="000"/>
          <w:sz w:val="28"/>
          <w:szCs w:val="28"/>
        </w:rPr>
        <w:t xml:space="preserve">三是重业务学习，轻政治理论学习，对政治理论学习的重要性认识不够;</w:t>
      </w:r>
    </w:p>
    <w:p>
      <w:pPr>
        <w:ind w:left="0" w:right="0" w:firstLine="560"/>
        <w:spacing w:before="450" w:after="450" w:line="312" w:lineRule="auto"/>
      </w:pPr>
      <w:r>
        <w:rPr>
          <w:rFonts w:ascii="宋体" w:hAnsi="宋体" w:eastAsia="宋体" w:cs="宋体"/>
          <w:color w:val="000"/>
          <w:sz w:val="28"/>
          <w:szCs w:val="28"/>
        </w:rPr>
        <w:t xml:space="preserve">四是重学习形式，轻学习效果现象，学习经常是没有实际效果的“空学“现象;</w:t>
      </w:r>
    </w:p>
    <w:p>
      <w:pPr>
        <w:ind w:left="0" w:right="0" w:firstLine="560"/>
        <w:spacing w:before="450" w:after="450" w:line="312" w:lineRule="auto"/>
      </w:pPr>
      <w:r>
        <w:rPr>
          <w:rFonts w:ascii="宋体" w:hAnsi="宋体" w:eastAsia="宋体" w:cs="宋体"/>
          <w:color w:val="000"/>
          <w:sz w:val="28"/>
          <w:szCs w:val="28"/>
        </w:rPr>
        <w:t xml:space="preserve">五是“上面热，下面冷”，部分基层党组织负责人对学习型党组织建设的重要性认识不够，比如现在还有好些基层党组织还没有行动起</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1、进一步提高思想认识。首先要加强对新时期新形势下党建工作的认识，加强对开展学习型党组织建设活动的重要性的认识。其次是要转变学习观念，摒弃错误学风，树立全员学习、终身学习的学习理念。</w:t>
      </w:r>
    </w:p>
    <w:p>
      <w:pPr>
        <w:ind w:left="0" w:right="0" w:firstLine="560"/>
        <w:spacing w:before="450" w:after="450" w:line="312" w:lineRule="auto"/>
      </w:pPr>
      <w:r>
        <w:rPr>
          <w:rFonts w:ascii="宋体" w:hAnsi="宋体" w:eastAsia="宋体" w:cs="宋体"/>
          <w:color w:val="000"/>
          <w:sz w:val="28"/>
          <w:szCs w:val="28"/>
        </w:rPr>
        <w:t xml:space="preserve">2、进一步注重分类指导。分机关、学校、社区、街道、农村、企业等层面，注重学习方法的指导和学习成果转化的指导。</w:t>
      </w:r>
    </w:p>
    <w:p>
      <w:pPr>
        <w:ind w:left="0" w:right="0" w:firstLine="560"/>
        <w:spacing w:before="450" w:after="450" w:line="312" w:lineRule="auto"/>
      </w:pPr>
      <w:r>
        <w:rPr>
          <w:rFonts w:ascii="宋体" w:hAnsi="宋体" w:eastAsia="宋体" w:cs="宋体"/>
          <w:color w:val="000"/>
          <w:sz w:val="28"/>
          <w:szCs w:val="28"/>
        </w:rPr>
        <w:t xml:space="preserve">3、进一步加大检查力度。加大对基层党组织学习内容、学习笔记、学习时数、档案建立等的检查。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2024-09-20T23:39:33+08:00</dcterms:created>
  <dcterms:modified xsi:type="dcterms:W3CDTF">2024-09-20T23:39:33+08:00</dcterms:modified>
</cp:coreProperties>
</file>

<file path=docProps/custom.xml><?xml version="1.0" encoding="utf-8"?>
<Properties xmlns="http://schemas.openxmlformats.org/officeDocument/2006/custom-properties" xmlns:vt="http://schemas.openxmlformats.org/officeDocument/2006/docPropsVTypes"/>
</file>