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最新宣传垃圾分类活动总结 班级垃圾分类活动总结(二十一篇)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班级垃圾分类活动总结篇一</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班级垃圾分类活动总结篇二</w:t>
      </w:r>
    </w:p>
    <w:p>
      <w:pPr>
        <w:ind w:left="0" w:right="0" w:firstLine="560"/>
        <w:spacing w:before="450" w:after="450" w:line="312" w:lineRule="auto"/>
      </w:pPr>
      <w:r>
        <w:rPr>
          <w:rFonts w:ascii="宋体" w:hAnsi="宋体" w:eastAsia="宋体" w:cs="宋体"/>
          <w:color w:val="000"/>
          <w:sz w:val="28"/>
          <w:szCs w:val="28"/>
        </w:rPr>
        <w:t xml:space="preserve">1、积极开展对居民垃圾分类知识的宣传。</w:t>
      </w:r>
    </w:p>
    <w:p>
      <w:pPr>
        <w:ind w:left="0" w:right="0" w:firstLine="560"/>
        <w:spacing w:before="450" w:after="450" w:line="312" w:lineRule="auto"/>
      </w:pPr>
      <w:r>
        <w:rPr>
          <w:rFonts w:ascii="宋体" w:hAnsi="宋体" w:eastAsia="宋体" w:cs="宋体"/>
          <w:color w:val="000"/>
          <w:sz w:val="28"/>
          <w:szCs w:val="28"/>
        </w:rPr>
        <w:t xml:space="preserve">开展入户宣传，对居民开展了垃圾分类投放指导、垃圾分类的意义等方面的宣传。倡导居民养成垃圾分类和分类投放的习惯，把可回收垃圾分类放到专门回收处;引导居民坚持从源头减少、践行低碳节约、循环利用的生活方式，不买难以回收或者包装浪费的产品;引导居民提高可回收垃圾的利用率。尽量修复损坏物品。延长其使用寿命;引导居民尽量不使用一次性用品，减少使用塑料制品，多使用环保替代品，从根源上减少垃圾产生量;鼓励居民发动身边亲戚朋友了解垃圾分类，积极参与垃圾分类。</w:t>
      </w:r>
    </w:p>
    <w:p>
      <w:pPr>
        <w:ind w:left="0" w:right="0" w:firstLine="560"/>
        <w:spacing w:before="450" w:after="450" w:line="312" w:lineRule="auto"/>
      </w:pPr>
      <w:r>
        <w:rPr>
          <w:rFonts w:ascii="宋体" w:hAnsi="宋体" w:eastAsia="宋体" w:cs="宋体"/>
          <w:color w:val="000"/>
          <w:sz w:val="28"/>
          <w:szCs w:val="28"/>
        </w:rPr>
        <w:t xml:space="preserve">江西天楹城市环境服务有限公司垃圾分类项目运营部在西湖区丁公路街办兴柴北苑小区开展了“行动起来，垃圾分类从你我开始”的主体宣传活动。活动现场准备了废纸、费金属、旧衣物、废弃塑料瓶等各种可回收垃圾以及废旧电池、废弃药瓶、废弃的气雾杀虫剂罐子等有害垃圾、小石子、小砖头、烟头等其他垃圾的彩色图画卡片，林林总总、各式各样。</w:t>
      </w:r>
    </w:p>
    <w:p>
      <w:pPr>
        <w:ind w:left="0" w:right="0" w:firstLine="560"/>
        <w:spacing w:before="450" w:after="450" w:line="312" w:lineRule="auto"/>
      </w:pPr>
      <w:r>
        <w:rPr>
          <w:rFonts w:ascii="宋体" w:hAnsi="宋体" w:eastAsia="宋体" w:cs="宋体"/>
          <w:color w:val="000"/>
          <w:sz w:val="28"/>
          <w:szCs w:val="28"/>
        </w:rPr>
        <w:t xml:space="preserve">江西天楹城市环境服务有限公司垃圾分类项目运营部的垃圾分类运营专员们现场对社区居民开展了垃圾分类投放演示与指导，利用了易拉宝宣传图册现场向社区居民讲解了垃圾分类的意义。随后，运营专员们还现场与社区居民进行了游戏互动，让居民区分多组进行1对1垃圾分类投放对抗比赛，优胜组获得小奖品。在社区居委会的大力组织宣传下，整个社区有近一半的居民们都积极参与了本次主题宣传活动，活动取得了非常好的效果。</w:t>
      </w:r>
    </w:p>
    <w:p>
      <w:pPr>
        <w:ind w:left="0" w:right="0" w:firstLine="560"/>
        <w:spacing w:before="450" w:after="450" w:line="312" w:lineRule="auto"/>
      </w:pPr>
      <w:r>
        <w:rPr>
          <w:rFonts w:ascii="宋体" w:hAnsi="宋体" w:eastAsia="宋体" w:cs="宋体"/>
          <w:color w:val="000"/>
          <w:sz w:val="28"/>
          <w:szCs w:val="28"/>
        </w:rPr>
        <w:t xml:space="preserve">2、党员带头践行垃圾分类。</w:t>
      </w:r>
    </w:p>
    <w:p>
      <w:pPr>
        <w:ind w:left="0" w:right="0" w:firstLine="560"/>
        <w:spacing w:before="450" w:after="450" w:line="312" w:lineRule="auto"/>
      </w:pPr>
      <w:r>
        <w:rPr>
          <w:rFonts w:ascii="宋体" w:hAnsi="宋体" w:eastAsia="宋体" w:cs="宋体"/>
          <w:color w:val="000"/>
          <w:sz w:val="28"/>
          <w:szCs w:val="28"/>
        </w:rPr>
        <w:t xml:space="preserve">20__年8月31日，中国天楹江西公司丁总一行及丁公路街道兴柴北苑社区党员们济济一堂，在兴柴北苑社区开展了党员干部带头参与垃圾分类实践活动。南昌电视台一套新闻记者到现场进行了采访。</w:t>
      </w:r>
    </w:p>
    <w:p>
      <w:pPr>
        <w:ind w:left="0" w:right="0" w:firstLine="560"/>
        <w:spacing w:before="450" w:after="450" w:line="312" w:lineRule="auto"/>
      </w:pPr>
      <w:r>
        <w:rPr>
          <w:rFonts w:ascii="宋体" w:hAnsi="宋体" w:eastAsia="宋体" w:cs="宋体"/>
          <w:color w:val="000"/>
          <w:sz w:val="28"/>
          <w:szCs w:val="28"/>
        </w:rPr>
        <w:t xml:space="preserve">首先，天楹公司丁总给社区党员们详细讲解了垃圾分类的意义、垃圾分类的知识、如何来进行垃圾分类和分类投放，如何获得积分、如何用积分来兑换礼品，丁总还进行了垃圾分类智能投放设备使用现场演示，等等。社区党员们也非常认真地听取了讲座，并踊跃地提问，积极地和丁总进行垃圾分类知识的探讨、交流，现场气氛十分活跃。</w:t>
      </w:r>
    </w:p>
    <w:p>
      <w:pPr>
        <w:ind w:left="0" w:right="0" w:firstLine="560"/>
        <w:spacing w:before="450" w:after="450" w:line="312" w:lineRule="auto"/>
      </w:pPr>
      <w:r>
        <w:rPr>
          <w:rFonts w:ascii="宋体" w:hAnsi="宋体" w:eastAsia="宋体" w:cs="宋体"/>
          <w:color w:val="000"/>
          <w:sz w:val="28"/>
          <w:szCs w:val="28"/>
        </w:rPr>
        <w:t xml:space="preserve">然后，社区党员们还亲身体验了一回现场垃圾分类和分类投放实践，中国天楹工作人员也手把手地教社区党员们如何进行垃圾分类和分类投放。</w:t>
      </w:r>
    </w:p>
    <w:p>
      <w:pPr>
        <w:ind w:left="0" w:right="0" w:firstLine="560"/>
        <w:spacing w:before="450" w:after="450" w:line="312" w:lineRule="auto"/>
      </w:pPr>
      <w:r>
        <w:rPr>
          <w:rFonts w:ascii="宋体" w:hAnsi="宋体" w:eastAsia="宋体" w:cs="宋体"/>
          <w:color w:val="000"/>
          <w:sz w:val="28"/>
          <w:szCs w:val="28"/>
        </w:rPr>
        <w:t xml:space="preserve">社区党员们纷纷表示：回家后，第一时间在自己家里就把垃圾分类搞起来，多准备几个垃圾桶，分类投放，真正起到党员的模范带头作用，带头把垃圾分类落到实处;从而带动身边的居民和亲朋好友也来一起参与到垃圾分类这项利国利民、惠及后代子孙的事业中来</w:t>
      </w:r>
    </w:p>
    <w:p>
      <w:pPr>
        <w:ind w:left="0" w:right="0" w:firstLine="560"/>
        <w:spacing w:before="450" w:after="450" w:line="312" w:lineRule="auto"/>
      </w:pPr>
      <w:r>
        <w:rPr>
          <w:rFonts w:ascii="宋体" w:hAnsi="宋体" w:eastAsia="宋体" w:cs="宋体"/>
          <w:color w:val="000"/>
          <w:sz w:val="28"/>
          <w:szCs w:val="28"/>
        </w:rPr>
        <w:t xml:space="preserve">3、大手牵小手，在未成年人中积极开展垃圾分类知识宣传。</w:t>
      </w:r>
    </w:p>
    <w:p>
      <w:pPr>
        <w:ind w:left="0" w:right="0" w:firstLine="560"/>
        <w:spacing w:before="450" w:after="450" w:line="312" w:lineRule="auto"/>
      </w:pPr>
      <w:r>
        <w:rPr>
          <w:rFonts w:ascii="宋体" w:hAnsi="宋体" w:eastAsia="宋体" w:cs="宋体"/>
          <w:color w:val="000"/>
          <w:sz w:val="28"/>
          <w:szCs w:val="28"/>
        </w:rPr>
        <w:t xml:space="preserve">江西天楹城市环境服务有限公司和丁公路街道兴柴北苑社区共同主办了“迎‘六一’，小手牵大手，垃圾分类走”垃圾分类宣传推广活动。</w:t>
      </w:r>
    </w:p>
    <w:p>
      <w:pPr>
        <w:ind w:left="0" w:right="0" w:firstLine="560"/>
        <w:spacing w:before="450" w:after="450" w:line="312" w:lineRule="auto"/>
      </w:pPr>
      <w:r>
        <w:rPr>
          <w:rFonts w:ascii="宋体" w:hAnsi="宋体" w:eastAsia="宋体" w:cs="宋体"/>
          <w:color w:val="000"/>
          <w:sz w:val="28"/>
          <w:szCs w:val="28"/>
        </w:rPr>
        <w:t xml:space="preserve">活动现场，炎热的天气并不能削减我们兴柴北苑社区小朋友们参与活动的热情，活动还未正式开始，现场就站满了前来参与活动的小朋友们!天楹公司的运营专员向小朋友们详细讲解了垃圾分类活动的理念、意义、目标。运营专员和社区干部们组织小朋友们开展了垃圾分类有奖游戏、垃圾分类宣传拍一拍等活动，还给获胜的小朋友们发放了奖品</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班级垃圾分类活动总结篇三</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班级垃圾分类活动总结篇四</w:t>
      </w:r>
    </w:p>
    <w:p>
      <w:pPr>
        <w:ind w:left="0" w:right="0" w:firstLine="560"/>
        <w:spacing w:before="450" w:after="450" w:line="312" w:lineRule="auto"/>
      </w:pPr>
      <w:r>
        <w:rPr>
          <w:rFonts w:ascii="宋体" w:hAnsi="宋体" w:eastAsia="宋体" w:cs="宋体"/>
          <w:color w:val="000"/>
          <w:sz w:val="28"/>
          <w:szCs w:val="28"/>
        </w:rPr>
        <w:t xml:space="preserve">为了响应上级的号召，提高我们社区之中居民的思想素质和良好习惯，我们__社区在近期举办了有关垃圾分类的活动，此次活动受到了很多居民的.热情响应，也让我们认识到了社区居民的高素质和改变环境的强大热情。</w:t>
      </w:r>
    </w:p>
    <w:p>
      <w:pPr>
        <w:ind w:left="0" w:right="0" w:firstLine="560"/>
        <w:spacing w:before="450" w:after="450" w:line="312" w:lineRule="auto"/>
      </w:pPr>
      <w:r>
        <w:rPr>
          <w:rFonts w:ascii="宋体" w:hAnsi="宋体" w:eastAsia="宋体" w:cs="宋体"/>
          <w:color w:val="000"/>
          <w:sz w:val="28"/>
          <w:szCs w:val="28"/>
        </w:rPr>
        <w:t xml:space="preserve">在这次活动中，我们在__领导的组织下特别邀请了来自__大学的__教授来为我们社区的居民讲课，系统的阐述了我国的环保流程，从收集到处理，展现了我们国家是如何将那些不起眼的垃圾变废为宝，成为一个个有用的材料。在这些过程中，除了讲课以外，我们的居民学员还热情积极的进行提问，用一问一答的方式加强了在场所有人对正在推行的垃圾分类法的认知，明白了垃圾分类的重要性，加强了自身的环保意识。</w:t>
      </w:r>
    </w:p>
    <w:p>
      <w:pPr>
        <w:ind w:left="0" w:right="0" w:firstLine="560"/>
        <w:spacing w:before="450" w:after="450" w:line="312" w:lineRule="auto"/>
      </w:pPr>
      <w:r>
        <w:rPr>
          <w:rFonts w:ascii="宋体" w:hAnsi="宋体" w:eastAsia="宋体" w:cs="宋体"/>
          <w:color w:val="000"/>
          <w:sz w:val="28"/>
          <w:szCs w:val="28"/>
        </w:rPr>
        <w:t xml:space="preserve">而除了__教授以外，我们还同样邀请了__大学的两名讲师，分别是__讲师和___讲师，来分别对我们就数据和当前国家的一些污染情况进行了分析。虽说没有__教授那样精彩，但却依然让我们收获不少，明白了我们国家的环保相关现状，对于垃圾随意填埋、危废垃圾不分类就进行处理的危害有了一个触目惊心的理解。加强了我们对危害垃圾的警惕心，减少了以后类似情况发生的可能。</w:t>
      </w:r>
    </w:p>
    <w:p>
      <w:pPr>
        <w:ind w:left="0" w:right="0" w:firstLine="560"/>
        <w:spacing w:before="450" w:after="450" w:line="312" w:lineRule="auto"/>
      </w:pPr>
      <w:r>
        <w:rPr>
          <w:rFonts w:ascii="宋体" w:hAnsi="宋体" w:eastAsia="宋体" w:cs="宋体"/>
          <w:color w:val="000"/>
          <w:sz w:val="28"/>
          <w:szCs w:val="28"/>
        </w:rPr>
        <w:t xml:space="preserve">当然，除了讲课以外，我们还举办了一系列的项目，由我们社区幼儿园以及居民们组成的舞台节目给我们这个活动添了份活泼感，各种创意的与环保相关的精彩活动让社区居民在纷纷叫好的同时也学到了很多的知识，对社区日后的卫生和环境整洁带来了一定程度的有益影响。同时也对参加活动的__幼儿园小朋友们种下了一个保护环境，垃圾分类的意识。</w:t>
      </w:r>
    </w:p>
    <w:p>
      <w:pPr>
        <w:ind w:left="0" w:right="0" w:firstLine="560"/>
        <w:spacing w:before="450" w:after="450" w:line="312" w:lineRule="auto"/>
      </w:pPr>
      <w:r>
        <w:rPr>
          <w:rFonts w:ascii="宋体" w:hAnsi="宋体" w:eastAsia="宋体" w:cs="宋体"/>
          <w:color w:val="000"/>
          <w:sz w:val="28"/>
          <w:szCs w:val="28"/>
        </w:rPr>
        <w:t xml:space="preserve">除了表演活动以外，我们的志愿者们也在社区的各个主要街道进行了宣传，通过提前印刷相应的宣传资料，我们的宣传工作进行的很顺利，只不过是一天的时间，印刷的__份宣传单就一扫而空，相信这一定会对我们社区的居民带来足够的意识和影响，让我们社区的垃圾分类活动更加深入人心。</w:t>
      </w:r>
    </w:p>
    <w:p>
      <w:pPr>
        <w:ind w:left="0" w:right="0" w:firstLine="560"/>
        <w:spacing w:before="450" w:after="450" w:line="312" w:lineRule="auto"/>
      </w:pPr>
      <w:r>
        <w:rPr>
          <w:rFonts w:ascii="宋体" w:hAnsi="宋体" w:eastAsia="宋体" w:cs="宋体"/>
          <w:color w:val="000"/>
          <w:sz w:val="28"/>
          <w:szCs w:val="28"/>
        </w:rPr>
        <w:t xml:space="preserve">此次活动虽说在举办的过程中有着一些瑕疵，但是总体来说达到了预期的目标，有效的提高了我们社区居民的环保意识，明白了垃圾分类活动的重要性。相信当日后政策下达时，我们社区的居民能够更好地适应垃圾分类的要求，为我市垃圾分类工作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班级垃圾分类活动总结篇五</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班级垃圾分类活动总结篇六</w:t>
      </w:r>
    </w:p>
    <w:p>
      <w:pPr>
        <w:ind w:left="0" w:right="0" w:firstLine="560"/>
        <w:spacing w:before="450" w:after="450" w:line="312" w:lineRule="auto"/>
      </w:pPr>
      <w:r>
        <w:rPr>
          <w:rFonts w:ascii="宋体" w:hAnsi="宋体" w:eastAsia="宋体" w:cs="宋体"/>
          <w:color w:val="000"/>
          <w:sz w:val="28"/>
          <w:szCs w:val="28"/>
        </w:rPr>
        <w:t xml:space="preserve">为了加强我校中小学幼儿园垃圾分类，树立社会主义生态文明观和创新、协调、绿色、开放、共享发展理念，提高全体师生的生活垃圾分类和资源环境意识，在普兰店区教育局的统一部署下，本学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将垃圾分类工作，作为本学期学校重点工作之一。学校专门成立了领导小组，召开专题会议，认真学习领会市、区教育局关于创建垃圾分类主题宣传教育活动的有关文件精神，制定计划，统一部署，各部门齐抓共管，保障此项工作的有序开展。</w:t>
      </w:r>
    </w:p>
    <w:p>
      <w:pPr>
        <w:ind w:left="0" w:right="0" w:firstLine="560"/>
        <w:spacing w:before="450" w:after="450" w:line="312" w:lineRule="auto"/>
      </w:pPr>
      <w:r>
        <w:rPr>
          <w:rFonts w:ascii="宋体" w:hAnsi="宋体" w:eastAsia="宋体" w:cs="宋体"/>
          <w:color w:val="000"/>
          <w:sz w:val="28"/>
          <w:szCs w:val="28"/>
        </w:rPr>
        <w:t xml:space="preserve">二、大力宣传，明确责任</w:t>
      </w:r>
    </w:p>
    <w:p>
      <w:pPr>
        <w:ind w:left="0" w:right="0" w:firstLine="560"/>
        <w:spacing w:before="450" w:after="450" w:line="312" w:lineRule="auto"/>
      </w:pPr>
      <w:r>
        <w:rPr>
          <w:rFonts w:ascii="宋体" w:hAnsi="宋体" w:eastAsia="宋体" w:cs="宋体"/>
          <w:color w:val="000"/>
          <w:sz w:val="28"/>
          <w:szCs w:val="28"/>
        </w:rPr>
        <w:t xml:space="preserve">通过学校led屏、板报、升旗仪式、晨会、班队会等载体和空间，营造垃圾分类活动氛围，使师生明确此项工作人人有责。</w:t>
      </w:r>
    </w:p>
    <w:p>
      <w:pPr>
        <w:ind w:left="0" w:right="0" w:firstLine="560"/>
        <w:spacing w:before="450" w:after="450" w:line="312" w:lineRule="auto"/>
      </w:pPr>
      <w:r>
        <w:rPr>
          <w:rFonts w:ascii="宋体" w:hAnsi="宋体" w:eastAsia="宋体" w:cs="宋体"/>
          <w:color w:val="000"/>
          <w:sz w:val="28"/>
          <w:szCs w:val="28"/>
        </w:rPr>
        <w:t xml:space="preserve">三、按照计划，开展活动</w:t>
      </w:r>
    </w:p>
    <w:p>
      <w:pPr>
        <w:ind w:left="0" w:right="0" w:firstLine="560"/>
        <w:spacing w:before="450" w:after="450" w:line="312" w:lineRule="auto"/>
      </w:pPr>
      <w:r>
        <w:rPr>
          <w:rFonts w:ascii="宋体" w:hAnsi="宋体" w:eastAsia="宋体" w:cs="宋体"/>
          <w:color w:val="000"/>
          <w:sz w:val="28"/>
          <w:szCs w:val="28"/>
        </w:rPr>
        <w:t xml:space="preserve">1、三月份开展垃圾分类知识进校园活动。学校把生活垃圾分类知识纳入学校教育教学体系，结合学科特点，做好多学科渗透垃圾分类教育工作。德育主任向学生宣讲垃圾分类的重要性以及垃圾分类的基本常识与方法。各班级召开垃圾分类、绿色低碳主题班会，结合相关时间节点，通过国旗下讲话、知识竞赛、主题征文等教育活动引导学生树立垃圾分类、绿色低碳的环保理念。</w:t>
      </w:r>
    </w:p>
    <w:p>
      <w:pPr>
        <w:ind w:left="0" w:right="0" w:firstLine="560"/>
        <w:spacing w:before="450" w:after="450" w:line="312" w:lineRule="auto"/>
      </w:pPr>
      <w:r>
        <w:rPr>
          <w:rFonts w:ascii="宋体" w:hAnsi="宋体" w:eastAsia="宋体" w:cs="宋体"/>
          <w:color w:val="000"/>
          <w:sz w:val="28"/>
          <w:szCs w:val="28"/>
        </w:rPr>
        <w:t xml:space="preserve">2、主题演讲活动。学校要求四至六年级以班级为单位围绕垃圾减量与分类、资源循环利用、爱护生态环境等主题，结合日常生活开展主题演讲活动，阐述对垃圾分类的认识和理解，突出垃圾分类的益处和价值，呼吁同伴和家长积极践行垃圾分类，倡导资源回收利用，共同营造清洁、优美、舒适的宜居环境。共表奖一等奖选手两名，二等奖选手五名，三等奖选手五名。</w:t>
      </w:r>
    </w:p>
    <w:p>
      <w:pPr>
        <w:ind w:left="0" w:right="0" w:firstLine="560"/>
        <w:spacing w:before="450" w:after="450" w:line="312" w:lineRule="auto"/>
      </w:pPr>
      <w:r>
        <w:rPr>
          <w:rFonts w:ascii="宋体" w:hAnsi="宋体" w:eastAsia="宋体" w:cs="宋体"/>
          <w:color w:val="000"/>
          <w:sz w:val="28"/>
          <w:szCs w:val="28"/>
        </w:rPr>
        <w:t xml:space="preserve">3、“小手拉大手”活动。学校通过班级家长微信群、“致家长一封信”等多种途径向家长宣传生活垃圾分类的相关政策和要求，普及垃圾分类知识和方法。积极鼓励和引导学生成为家里生活垃圾分类“小小培训员”，通过“小手拉大手”形式，带动各自家庭参与、践行生活垃圾减量与分类收集，使垃圾分类成为生活习惯，努力营造优美社会环境。</w:t>
      </w:r>
    </w:p>
    <w:p>
      <w:pPr>
        <w:ind w:left="0" w:right="0" w:firstLine="560"/>
        <w:spacing w:before="450" w:after="450" w:line="312" w:lineRule="auto"/>
      </w:pPr>
      <w:r>
        <w:rPr>
          <w:rFonts w:ascii="宋体" w:hAnsi="宋体" w:eastAsia="宋体" w:cs="宋体"/>
          <w:color w:val="000"/>
          <w:sz w:val="28"/>
          <w:szCs w:val="28"/>
        </w:rPr>
        <w:t xml:space="preserve">4、宣传海报设计活动。学生围绕垃圾分类、保护环境、节能低碳、建设生态文明社会等题材进行海报设计，用画笔呈现对垃圾分类、绿色环保理念的理解，以大胆的创意、丰富的色彩、灵动的形象，展示对美好家园的建设畅想，以创作为载体做一名垃圾分类的倡导者和宣传员。共征集创意海报50份，优秀绘画作品12副。</w:t>
      </w:r>
    </w:p>
    <w:p>
      <w:pPr>
        <w:ind w:left="0" w:right="0" w:firstLine="560"/>
        <w:spacing w:before="450" w:after="450" w:line="312" w:lineRule="auto"/>
      </w:pPr>
      <w:r>
        <w:rPr>
          <w:rFonts w:ascii="宋体" w:hAnsi="宋体" w:eastAsia="宋体" w:cs="宋体"/>
          <w:color w:val="000"/>
          <w:sz w:val="28"/>
          <w:szCs w:val="28"/>
        </w:rPr>
        <w:t xml:space="preserve">5、践行垃圾分类志愿服务和社会实践活动。学校要求学生以家庭为单位，积极参加相关公益活动，走进社区向群众宣传生活垃圾分类的意义、知识和方法，提高垃圾分类入户率与参与度。组织学生开展环卫体验活动或小义工活动，增强学生垃圾分类意识，养成低碳环保生活习惯。</w:t>
      </w:r>
    </w:p>
    <w:p>
      <w:pPr>
        <w:ind w:left="0" w:right="0" w:firstLine="560"/>
        <w:spacing w:before="450" w:after="450" w:line="312" w:lineRule="auto"/>
      </w:pPr>
      <w:r>
        <w:rPr>
          <w:rFonts w:ascii="宋体" w:hAnsi="宋体" w:eastAsia="宋体" w:cs="宋体"/>
          <w:color w:val="000"/>
          <w:sz w:val="28"/>
          <w:szCs w:val="28"/>
        </w:rPr>
        <w:t xml:space="preserve">6、环保手工创意活动。学校少先队发起围绕废物利用、垃圾减量与分类等环保主题，利用生活中的废旧物品，通过巧思、创意、想象、裁剪、描绘、重组等方式赋予废品以新的生命的倡议，班主任和综合实践活动课教师一起，引导学生在体验创新设计乐趣的同时切身感受“垃圾是放错地方的资源”，提高学生节能低碳、循环利用的意识。</w:t>
      </w:r>
    </w:p>
    <w:p>
      <w:pPr>
        <w:ind w:left="0" w:right="0" w:firstLine="560"/>
        <w:spacing w:before="450" w:after="450" w:line="312" w:lineRule="auto"/>
      </w:pPr>
      <w:r>
        <w:rPr>
          <w:rFonts w:ascii="宋体" w:hAnsi="宋体" w:eastAsia="宋体" w:cs="宋体"/>
          <w:color w:val="000"/>
          <w:sz w:val="28"/>
          <w:szCs w:val="28"/>
        </w:rPr>
        <w:t xml:space="preserve">7、开展“垃圾分类收集小标兵”评选活动。对在垃圾分类主题宣传教育活动中表现突出，积极参与志愿服务和社会实践，厉行勤俭节约，自觉践行垃圾减量，养成分类投放良好习惯的学生进行表彰，，对在垃圾分类主题宣传教育活动中表现突出，积极参与志愿服务和社会实践，厉行勤俭节约，自觉践行垃圾减量，养成分类投放良好习惯的学生进行表彰。共评选出校级标兵10人，班级标兵24人。激励了学生见贤思齐，使评选表彰过程同时成为学生增强环境意识、提升文明素养、争做环保标兵的过程，成为学生自觉内化、自我教育的过程。</w:t>
      </w:r>
    </w:p>
    <w:p>
      <w:pPr>
        <w:ind w:left="0" w:right="0" w:firstLine="560"/>
        <w:spacing w:before="450" w:after="450" w:line="312" w:lineRule="auto"/>
      </w:pPr>
      <w:r>
        <w:rPr>
          <w:rFonts w:ascii="宋体" w:hAnsi="宋体" w:eastAsia="宋体" w:cs="宋体"/>
          <w:color w:val="000"/>
          <w:sz w:val="28"/>
          <w:szCs w:val="28"/>
        </w:rPr>
        <w:t xml:space="preserve">总之，垃圾分类工作得到了校领导的高度重视，垃圾分类教育与学校日常德育工作、文明校园创建、环保教育、健康教育相结合，广大师生身体力行，进一步增强了环保意识，养成了良好生活习惯，在行动上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班级垃圾分类活动总结篇七</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班级垃圾分类活动总结篇八</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一个热烈的活动已经结束，我们一定都增加了不少生阅历，不如来好好的做个总结。你所见过的活动总结应该是什么样的?</w:t>
      </w:r>
    </w:p>
    <w:p>
      <w:pPr>
        <w:ind w:left="0" w:right="0" w:firstLine="560"/>
        <w:spacing w:before="450" w:after="450" w:line="312" w:lineRule="auto"/>
      </w:pPr>
      <w:r>
        <w:rPr>
          <w:rFonts w:ascii="宋体" w:hAnsi="宋体" w:eastAsia="宋体" w:cs="宋体"/>
          <w:color w:val="000"/>
          <w:sz w:val="28"/>
          <w:szCs w:val="28"/>
        </w:rPr>
        <w:t xml:space="preserve">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3.6吨，塑料2吨，纸类3.2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__市家庭垃圾分类指引》62456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__模式”的“志愿者监督员”。在各小区招集志愿者，统一培训，教会方法，熟练应用社区垃圾方类操作指南。依靠这些志原者在日常垃圾分类中起到监督，引导居民的作用。_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20_年，福建省将推动首批43个试点小区垃圾分类工作，其中福州市拟新增10个垃圾分类试点小区。同时，福州市正在酝酿出台垃圾分类管理办法，将细化各部门管理职责，推进垃圾分类工作更大范围开展。福州市正努力建成垃圾分类示范城市。所有设区市初步实现餐厨垃圾分类收运处理，福州、厦门建成生活垃圾分类示范城市。鼓励小区物业公司推行“垃圾换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20__年12月11日(星期日)上午9：00。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运盛美之国花园二期广场。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福州市环境保护协会。洪山镇人民政府。福州市鼓楼区环境保护协会福州市鼓楼区环卫处。福州市源利再生资源有限责任公司伯恩物业管理有限公司。</w:t>
      </w:r>
    </w:p>
    <w:p>
      <w:pPr>
        <w:ind w:left="0" w:right="0" w:firstLine="560"/>
        <w:spacing w:before="450" w:after="450" w:line="312" w:lineRule="auto"/>
      </w:pPr>
      <w:r>
        <w:rPr>
          <w:rFonts w:ascii="宋体" w:hAnsi="宋体" w:eastAsia="宋体" w:cs="宋体"/>
          <w:color w:val="000"/>
          <w:sz w:val="28"/>
          <w:szCs w:val="28"/>
        </w:rPr>
        <w:t xml:space="preserve">六、邀请领导</w:t>
      </w:r>
    </w:p>
    <w:p>
      <w:pPr>
        <w:ind w:left="0" w:right="0" w:firstLine="560"/>
        <w:spacing w:before="450" w:after="450" w:line="312" w:lineRule="auto"/>
      </w:pPr>
      <w:r>
        <w:rPr>
          <w:rFonts w:ascii="宋体" w:hAnsi="宋体" w:eastAsia="宋体" w:cs="宋体"/>
          <w:color w:val="000"/>
          <w:sz w:val="28"/>
          <w:szCs w:val="28"/>
        </w:rPr>
        <w:t xml:space="preserve">市环保局领导，市环卫处领导，所在街道、社区干部群众，高校志愿者，新闻媒体记者。</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1、市环保协会张旭村会长讲话;</w:t>
      </w:r>
    </w:p>
    <w:p>
      <w:pPr>
        <w:ind w:left="0" w:right="0" w:firstLine="560"/>
        <w:spacing w:before="450" w:after="450" w:line="312" w:lineRule="auto"/>
      </w:pPr>
      <w:r>
        <w:rPr>
          <w:rFonts w:ascii="宋体" w:hAnsi="宋体" w:eastAsia="宋体" w:cs="宋体"/>
          <w:color w:val="000"/>
          <w:sz w:val="28"/>
          <w:szCs w:val="28"/>
        </w:rPr>
        <w:t xml:space="preserve">2、伯恩物业林慧经理讲话;</w:t>
      </w:r>
    </w:p>
    <w:p>
      <w:pPr>
        <w:ind w:left="0" w:right="0" w:firstLine="560"/>
        <w:spacing w:before="450" w:after="450" w:line="312" w:lineRule="auto"/>
      </w:pPr>
      <w:r>
        <w:rPr>
          <w:rFonts w:ascii="宋体" w:hAnsi="宋体" w:eastAsia="宋体" w:cs="宋体"/>
          <w:color w:val="000"/>
          <w:sz w:val="28"/>
          <w:szCs w:val="28"/>
        </w:rPr>
        <w:t xml:space="preserve">3、高校志愿者发言(倡议书);</w:t>
      </w:r>
    </w:p>
    <w:p>
      <w:pPr>
        <w:ind w:left="0" w:right="0" w:firstLine="560"/>
        <w:spacing w:before="450" w:after="450" w:line="312" w:lineRule="auto"/>
      </w:pPr>
      <w:r>
        <w:rPr>
          <w:rFonts w:ascii="宋体" w:hAnsi="宋体" w:eastAsia="宋体" w:cs="宋体"/>
          <w:color w:val="000"/>
          <w:sz w:val="28"/>
          <w:szCs w:val="28"/>
        </w:rPr>
        <w:t xml:space="preserve">4、废旧资源换节能灯;</w:t>
      </w:r>
    </w:p>
    <w:p>
      <w:pPr>
        <w:ind w:left="0" w:right="0" w:firstLine="560"/>
        <w:spacing w:before="450" w:after="450" w:line="312" w:lineRule="auto"/>
      </w:pPr>
      <w:r>
        <w:rPr>
          <w:rFonts w:ascii="宋体" w:hAnsi="宋体" w:eastAsia="宋体" w:cs="宋体"/>
          <w:color w:val="000"/>
          <w:sz w:val="28"/>
          <w:szCs w:val="28"/>
        </w:rPr>
        <w:t xml:space="preserve">5、环保知识有奖问答;</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七、主要任务分工</w:t>
      </w:r>
    </w:p>
    <w:p>
      <w:pPr>
        <w:ind w:left="0" w:right="0" w:firstLine="560"/>
        <w:spacing w:before="450" w:after="450" w:line="312" w:lineRule="auto"/>
      </w:pPr>
      <w:r>
        <w:rPr>
          <w:rFonts w:ascii="宋体" w:hAnsi="宋体" w:eastAsia="宋体" w:cs="宋体"/>
          <w:color w:val="000"/>
          <w:sz w:val="28"/>
          <w:szCs w:val="28"/>
        </w:rPr>
        <w:t xml:space="preserve">(1)鼓楼区环保协会负责组织洪山镇社区干部群众参加;</w:t>
      </w:r>
    </w:p>
    <w:p>
      <w:pPr>
        <w:ind w:left="0" w:right="0" w:firstLine="560"/>
        <w:spacing w:before="450" w:after="450" w:line="312" w:lineRule="auto"/>
      </w:pPr>
      <w:r>
        <w:rPr>
          <w:rFonts w:ascii="宋体" w:hAnsi="宋体" w:eastAsia="宋体" w:cs="宋体"/>
          <w:color w:val="000"/>
          <w:sz w:val="28"/>
          <w:szCs w:val="28"/>
        </w:rPr>
        <w:t xml:space="preserve">(2)会场布置及音响由市环保协会负责。会场主席台设置背景，上部标题为，下为主办单位;</w:t>
      </w:r>
    </w:p>
    <w:p>
      <w:pPr>
        <w:ind w:left="0" w:right="0" w:firstLine="560"/>
        <w:spacing w:before="450" w:after="450" w:line="312" w:lineRule="auto"/>
      </w:pPr>
      <w:r>
        <w:rPr>
          <w:rFonts w:ascii="宋体" w:hAnsi="宋体" w:eastAsia="宋体" w:cs="宋体"/>
          <w:color w:val="000"/>
          <w:sz w:val="28"/>
          <w:szCs w:val="28"/>
        </w:rPr>
        <w:t xml:space="preserve">(3)现场电源、音响、指示牌由运盛美之国物业负责。</w:t>
      </w:r>
    </w:p>
    <w:p>
      <w:pPr>
        <w:ind w:left="0" w:right="0" w:firstLine="560"/>
        <w:spacing w:before="450" w:after="450" w:line="312" w:lineRule="auto"/>
      </w:pPr>
      <w:r>
        <w:rPr>
          <w:rFonts w:ascii="宋体" w:hAnsi="宋体" w:eastAsia="宋体" w:cs="宋体"/>
          <w:color w:val="000"/>
          <w:sz w:val="28"/>
          <w:szCs w:val="28"/>
        </w:rPr>
        <w:t xml:space="preserve">八、活动现场</w:t>
      </w:r>
    </w:p>
    <w:p>
      <w:pPr>
        <w:ind w:left="0" w:right="0" w:firstLine="560"/>
        <w:spacing w:before="450" w:after="450" w:line="312" w:lineRule="auto"/>
      </w:pPr>
      <w:r>
        <w:rPr>
          <w:rFonts w:ascii="宋体" w:hAnsi="宋体" w:eastAsia="宋体" w:cs="宋体"/>
          <w:color w:val="000"/>
          <w:sz w:val="28"/>
          <w:szCs w:val="28"/>
        </w:rPr>
        <w:t xml:space="preserve">在垃圾分类试点启动仪式现场，小区居民观看了由环保志愿者编排的环保话剧与小品，之后在主持人的调动下让小区居民带领小朋友们参与环保问答。</w:t>
      </w:r>
    </w:p>
    <w:p>
      <w:pPr>
        <w:ind w:left="0" w:right="0" w:firstLine="560"/>
        <w:spacing w:before="450" w:after="450" w:line="312" w:lineRule="auto"/>
      </w:pPr>
      <w:r>
        <w:rPr>
          <w:rFonts w:ascii="宋体" w:hAnsi="宋体" w:eastAsia="宋体" w:cs="宋体"/>
          <w:color w:val="000"/>
          <w:sz w:val="28"/>
          <w:szCs w:val="28"/>
        </w:rPr>
        <w:t xml:space="preserve">现场的环保志愿者穿梭人去之中，分发环保手册，移动环保展示牌，向小区居民与小朋友们宣传环保知识。小区物业公司还开展了“以旧换物”超值“兑换”活动，居民可环保协会用废旧灯管等有害垃圾换取节能灯、环保垃圾袋等，物业公司将收取的有害垃圾直接交给市环卫部门统一处理。</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查阅资料得知，近年来福建省加快城市生活垃圾无害化处理设施建设力度，大力推行垃圾焚烧发电技术，目前，全省共建成城市(含县城)生活垃圾无害化处理场63座，城市(含县城)无害化处理率达83%，基本实现县县建成生活垃圾无害化处理场的目标，全省现有垃圾焚烧发电厂10座，焚烧处理能力约占全省垃圾处理能力的40%。为了提高垃圾资源利用率，完善垃圾分类处理设施势在必行。</w:t>
      </w:r>
    </w:p>
    <w:p>
      <w:pPr>
        <w:ind w:left="0" w:right="0" w:firstLine="560"/>
        <w:spacing w:before="450" w:after="450" w:line="312" w:lineRule="auto"/>
      </w:pPr>
      <w:r>
        <w:rPr>
          <w:rFonts w:ascii="宋体" w:hAnsi="宋体" w:eastAsia="宋体" w:cs="宋体"/>
          <w:color w:val="000"/>
          <w:sz w:val="28"/>
          <w:szCs w:val="28"/>
        </w:rPr>
        <w:t xml:space="preserve">实行垃圾分类，可以为我们创造绿色宜居的`生产生活环境，让我们的家园更加美好。实行垃圾减量垃圾分类，能够节约资源，促进资源循环利用，利国利民，造福人类。实行垃圾分类，有利于处理好人与自然的关系，实现人与自然和谐相处，进一步提升市民文明素质和城市文明程度。</w:t>
      </w:r>
    </w:p>
    <w:p>
      <w:pPr>
        <w:ind w:left="0" w:right="0" w:firstLine="560"/>
        <w:spacing w:before="450" w:after="450" w:line="312" w:lineRule="auto"/>
      </w:pPr>
      <w:r>
        <w:rPr>
          <w:rFonts w:ascii="宋体" w:hAnsi="宋体" w:eastAsia="宋体" w:cs="宋体"/>
          <w:color w:val="000"/>
          <w:sz w:val="28"/>
          <w:szCs w:val="28"/>
        </w:rPr>
        <w:t xml:space="preserve">城市社区垃圾分类是系统工程，需要政府、物业管理公司、民间志愿者组织、资源循环企业和社会公众等各方共同聚力。而城市垃圾分类志愿者巡回服务就是一个很好的示范，具有很强的带动作用。这也正是我们高校环保志愿者力所能及的环保行动。</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w:t>
      </w:r>
    </w:p>
    <w:p>
      <w:pPr>
        <w:ind w:left="0" w:right="0" w:firstLine="560"/>
        <w:spacing w:before="450" w:after="450" w:line="312" w:lineRule="auto"/>
      </w:pPr>
      <w:r>
        <w:rPr>
          <w:rFonts w:ascii="宋体" w:hAnsi="宋体" w:eastAsia="宋体" w:cs="宋体"/>
          <w:color w:val="000"/>
          <w:sz w:val="28"/>
          <w:szCs w:val="28"/>
        </w:rPr>
        <w:t xml:space="preserve">20xx年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的小姑娘认为，一开始人们都会自觉地把垃圾分类，但过一段时间，人们就懒得这么做了，还是要提高人们的环保意识。而另一位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班级垃圾分类活动总结篇十一</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班级垃圾分类活动总结篇十二</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主题班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班级垃圾分类活动总结篇十三</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班级垃圾分类活动总结篇十四</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班级垃圾分类活动总结篇十五</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班级垃圾分类活动总结篇十六</w:t>
      </w:r>
    </w:p>
    <w:p>
      <w:pPr>
        <w:ind w:left="0" w:right="0" w:firstLine="560"/>
        <w:spacing w:before="450" w:after="450" w:line="312" w:lineRule="auto"/>
      </w:pPr>
      <w:r>
        <w:rPr>
          <w:rFonts w:ascii="宋体" w:hAnsi="宋体" w:eastAsia="宋体" w:cs="宋体"/>
          <w:color w:val="000"/>
          <w:sz w:val="28"/>
          <w:szCs w:val="28"/>
        </w:rPr>
        <w:t xml:space="preserve">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广场计划发放分类垃圾亭xx个，分类垃圾桶组;发放分类垃圾亭xx个，分类垃圾桶组;发放分类垃圾亭xx个，分类垃圾桶组。xx月下旬将购买垃圾亭、垃圾桶的申请报告递交至，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班级垃圾分类活动总结篇十七</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多名师生代表参观了热电能源有限公司(市垃圾焚烧发电厂)。他们在工作人员的带领下，仔细察看了焚烧炉口和中控室工程设施及垃圾焚烧情况，并大致了解了焚烧垃圾产生电能的原理。当队员们了解到每天这里会接纳多吨城市生活垃圾，而焚烧一吨垃圾可产生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班级垃圾分类活动总结篇十八</w:t>
      </w:r>
    </w:p>
    <w:p>
      <w:pPr>
        <w:ind w:left="0" w:right="0" w:firstLine="560"/>
        <w:spacing w:before="450" w:after="450" w:line="312" w:lineRule="auto"/>
      </w:pPr>
      <w:r>
        <w:rPr>
          <w:rFonts w:ascii="宋体" w:hAnsi="宋体" w:eastAsia="宋体" w:cs="宋体"/>
          <w:color w:val="000"/>
          <w:sz w:val="28"/>
          <w:szCs w:val="28"/>
        </w:rPr>
        <w:t xml:space="preserve">大家都应该熟悉“垃圾”这个词，联想翩翩，又脏又臭是肯定的了!其实垃圾分为很多种，分类的好，还有很多剩余价值呢。因为我们对垃圾分类意识不高，造成我们的环境脏而杂乱，每个家庭、每个小区都没有垃圾分类的垃圾箱，所以我提倡小区里摆放分类垃圾箱。</w:t>
      </w:r>
    </w:p>
    <w:p>
      <w:pPr>
        <w:ind w:left="0" w:right="0" w:firstLine="560"/>
        <w:spacing w:before="450" w:after="450" w:line="312" w:lineRule="auto"/>
      </w:pPr>
      <w:r>
        <w:rPr>
          <w:rFonts w:ascii="宋体" w:hAnsi="宋体" w:eastAsia="宋体" w:cs="宋体"/>
          <w:color w:val="000"/>
          <w:sz w:val="28"/>
          <w:szCs w:val="28"/>
        </w:rPr>
        <w:t xml:space="preserve">一、可回收垃圾</w:t>
      </w:r>
    </w:p>
    <w:p>
      <w:pPr>
        <w:ind w:left="0" w:right="0" w:firstLine="560"/>
        <w:spacing w:before="450" w:after="450" w:line="312" w:lineRule="auto"/>
      </w:pPr>
      <w:r>
        <w:rPr>
          <w:rFonts w:ascii="宋体" w:hAnsi="宋体" w:eastAsia="宋体" w:cs="宋体"/>
          <w:color w:val="000"/>
          <w:sz w:val="28"/>
          <w:szCs w:val="28"/>
        </w:rPr>
        <w:t xml:space="preserve">可回收垃圾就是可以再生循环的垃圾。可以本身或者材质可以再利用的东西。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玻璃：有色和无色废玻璃制品。</w:t>
      </w:r>
    </w:p>
    <w:p>
      <w:pPr>
        <w:ind w:left="0" w:right="0" w:firstLine="560"/>
        <w:spacing w:before="450" w:after="450" w:line="312" w:lineRule="auto"/>
      </w:pPr>
      <w:r>
        <w:rPr>
          <w:rFonts w:ascii="宋体" w:hAnsi="宋体" w:eastAsia="宋体" w:cs="宋体"/>
          <w:color w:val="000"/>
          <w:sz w:val="28"/>
          <w:szCs w:val="28"/>
        </w:rPr>
        <w:t xml:space="preserve">织物：旧纺织衣物和纺织制品。</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餐厨垃圾，俗称泔脚，是居民在生活消费过程中形成的生活废物，极易腐烂变质，散发恶臭，传播细菌和病毒。餐厨垃圾主要成分包括米和面粉类食物残余、蔬菜、动植物油、肉骨等，从化学组成上，有淀粉、纤维素、蛋白质、脂类和无机盐。厨余的主要特点是有机物含量丰富、水分含量高、易腐烂，其性状和气味都会对环境卫生造成恶劣影响，且容易滋长病原微生物、霉菌毒素等有害物质。</w:t>
      </w:r>
    </w:p>
    <w:p>
      <w:pPr>
        <w:ind w:left="0" w:right="0" w:firstLine="560"/>
        <w:spacing w:before="450" w:after="450" w:line="312" w:lineRule="auto"/>
      </w:pPr>
      <w:r>
        <w:rPr>
          <w:rFonts w:ascii="宋体" w:hAnsi="宋体" w:eastAsia="宋体" w:cs="宋体"/>
          <w:color w:val="000"/>
          <w:sz w:val="28"/>
          <w:szCs w:val="28"/>
        </w:rPr>
        <w:t xml:space="preserve">三、有毒垃圾</w:t>
      </w:r>
    </w:p>
    <w:p>
      <w:pPr>
        <w:ind w:left="0" w:right="0" w:firstLine="560"/>
        <w:spacing w:before="450" w:after="450" w:line="312" w:lineRule="auto"/>
      </w:pPr>
      <w:r>
        <w:rPr>
          <w:rFonts w:ascii="宋体" w:hAnsi="宋体" w:eastAsia="宋体" w:cs="宋体"/>
          <w:color w:val="000"/>
          <w:sz w:val="28"/>
          <w:szCs w:val="28"/>
        </w:rPr>
        <w:t xml:space="preserve">有毒有害垃圾是指存有对人体健康有害的重金属、有毒的物质或者对环境造成现实危害或者潜在危害的废弃物。对有毒有害垃圾主要采取深埋、焚烧、包装堆放等处理方法，但会产生二次污染，且成本较高。而现在有一种新的方法“汞污泥组合物净化处理法”，利用科学配比的技术，将有害物质进行分解，在反应过程中形成一种新的分子结构，转化成一种无毒无害的净化物。含汞污泥组合物净化处理法技术工艺简单，采用它来处理有毒有害垃圾每吨只需投入约8000元，是成低本、处理彻底、无二次污染的处理有毒有害垃圾的科学方法。</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为什么我要提倡大家这样做呢?因为这样做能够保护环境，还能让废物得到更好的利用，既不污染环境，还让我们生活的城市空气更加美好，让“祖国的未来”更加健康的成长，我们的地球妈妈也感到无比轻松!大家快点行动起来吧，让我们做垃圾分类的小主人!</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班级垃圾分类活动总结篇十九</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班级垃圾分类活动总结篇二十</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4"/>
          <w:szCs w:val="34"/>
          <w:b w:val="1"/>
          <w:bCs w:val="1"/>
        </w:rPr>
        <w:t xml:space="preserve">宣传垃圾分类活动总结 班级垃圾分类活动总结篇二十一</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2024-09-20T22:45:50+08:00</dcterms:created>
  <dcterms:modified xsi:type="dcterms:W3CDTF">2024-09-20T22:45:50+08:00</dcterms:modified>
</cp:coreProperties>
</file>

<file path=docProps/custom.xml><?xml version="1.0" encoding="utf-8"?>
<Properties xmlns="http://schemas.openxmlformats.org/officeDocument/2006/custom-properties" xmlns:vt="http://schemas.openxmlformats.org/officeDocument/2006/docPropsVTypes"/>
</file>