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2024年环保社团活动总结 绿色环保团日活动总结(18篇)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环保社团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绿色环保团日活动总结篇一</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我继任xx区环保局局长(其中20xx年8月—12月被市委组织部选派到xx市环保局挂职任局长助理)，主持全面工作，分管办公室、规划督查科、创模办等工作。四年多来，我力求严于律己，求真务实，尽职守责。在区委、区政府的领导下，在区人大、区政协的监督支持下，通过全区上下和全局干部职工的共同努力，较好地履行了职责，全面完成了各项工作任务，全区环境质量、环境管理等保持全市领先。xx区连续获得全市区县党政一把手环保实绩考核一等奖(其中两次第1名、两次第2名)、连续四年获得城考(城市环境综合整治定量考核)第1名、市政府污染物总量控制与污染减排“先进集体”等;区环保局获得全国、市、区各种表彰奖励近20项。个人先后获得“全国第一次污染源普查先进个人”、“市创模先锋”、市“二等功奖章”、区建党90周年“优秀团员”、区优秀公务员等表彰奖励14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20xx年以来，本人在履职中，主要工作体现在以下“八抓”：</w:t>
      </w:r>
    </w:p>
    <w:p>
      <w:pPr>
        <w:ind w:left="0" w:right="0" w:firstLine="560"/>
        <w:spacing w:before="450" w:after="450" w:line="312" w:lineRule="auto"/>
      </w:pPr>
      <w:r>
        <w:rPr>
          <w:rFonts w:ascii="宋体" w:hAnsi="宋体" w:eastAsia="宋体" w:cs="宋体"/>
          <w:color w:val="000"/>
          <w:sz w:val="28"/>
          <w:szCs w:val="28"/>
        </w:rPr>
        <w:t xml:space="preserve">(一)抓学习，坚定理想信念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和科学发展观，认真学习党的xx大以来党的方针政策，按区委的要求认真学习原著。在学习中，注重践行社会主义核心价值体系，注重把学到知识与环境保护工作实践相结合，注重在学习、实践中总结成功经验和教训。通过全面系统的学习，理想、信念、宗旨更加坚定、旗帜鲜明，政治敏锐性和政治鉴别力进一步增强，政策理论水平进一步提高。政治上、思想上、行动上坚定地与党中央的方针政策和区委、区政府的要求保持一致。与此同时，不断加强自身法律、行政、管理等方面知识学习，撰写学习调研文章10余篇，其中两篇分别在《环保》、《论坛》发表，在南京市环保局挂职期间撰写的两篇调研文章被市委组织部转发。</w:t>
      </w:r>
    </w:p>
    <w:p>
      <w:pPr>
        <w:ind w:left="0" w:right="0" w:firstLine="560"/>
        <w:spacing w:before="450" w:after="450" w:line="312" w:lineRule="auto"/>
      </w:pPr>
      <w:r>
        <w:rPr>
          <w:rFonts w:ascii="宋体" w:hAnsi="宋体" w:eastAsia="宋体" w:cs="宋体"/>
          <w:color w:val="000"/>
          <w:sz w:val="28"/>
          <w:szCs w:val="28"/>
        </w:rPr>
        <w:t xml:space="preserve">(二)抓教育，打牢思想基础</w:t>
      </w:r>
    </w:p>
    <w:p>
      <w:pPr>
        <w:ind w:left="0" w:right="0" w:firstLine="560"/>
        <w:spacing w:before="450" w:after="450" w:line="312" w:lineRule="auto"/>
      </w:pPr>
      <w:r>
        <w:rPr>
          <w:rFonts w:ascii="宋体" w:hAnsi="宋体" w:eastAsia="宋体" w:cs="宋体"/>
          <w:color w:val="000"/>
          <w:sz w:val="28"/>
          <w:szCs w:val="28"/>
        </w:rPr>
        <w:t xml:space="preserve">有计划地对团员干部进行马克思主义中国化最新理论教育，扎实开展了“作风建设年”、“深入学习实践科学发展观”、“创先争优”等活动，激发干部职工干事创业精气神，使团员干部的政治理论素养得到提升，心系群众、为民服务的意识更加牢固，使命感、责任感、事业心进一步强化。在全局开展读书活动，切实提高了全局团员干部的创新思维、辩证思维能力。加强国家法律法规和党风廉政教育，加强以群众路线为重点的工作方法教育，切实提高了团员干部的实践能力。20xx年以来，每年都要组织多次各种集中学习的专题讲座。</w:t>
      </w:r>
    </w:p>
    <w:p>
      <w:pPr>
        <w:ind w:left="0" w:right="0" w:firstLine="560"/>
        <w:spacing w:before="450" w:after="450" w:line="312" w:lineRule="auto"/>
      </w:pPr>
      <w:r>
        <w:rPr>
          <w:rFonts w:ascii="宋体" w:hAnsi="宋体" w:eastAsia="宋体" w:cs="宋体"/>
          <w:color w:val="000"/>
          <w:sz w:val="28"/>
          <w:szCs w:val="28"/>
        </w:rPr>
        <w:t xml:space="preserve">(三)抓班子，营造团队作战的环境</w:t>
      </w:r>
    </w:p>
    <w:p>
      <w:pPr>
        <w:ind w:left="0" w:right="0" w:firstLine="560"/>
        <w:spacing w:before="450" w:after="450" w:line="312" w:lineRule="auto"/>
      </w:pPr>
      <w:r>
        <w:rPr>
          <w:rFonts w:ascii="宋体" w:hAnsi="宋体" w:eastAsia="宋体" w:cs="宋体"/>
          <w:color w:val="000"/>
          <w:sz w:val="28"/>
          <w:szCs w:val="28"/>
        </w:rPr>
        <w:t xml:space="preserve">不断改进和完善工作方法，充分发挥“班长”作用，带好班子。学习中，严格执行中心组学习制度。工作中，注重协调好班子成员之间的关系，做到善断不武断、统揽不包揽、放手不撒手、爱护不袒护、大度不糊涂。自觉遵守民主集中制原则，做到大事讲原则、小事讲风格，重大事项一律局党组、行政集体决策。切实加强班子和全局团结，坚持集体领导下的分工负责制，带头做到各负其责、团结协作，相互尊重、相互支持，带领班子成员和全局干部职工干净做人、专心干事，经常带头深入企业、深入基层、深入群众，听取意见，面对矛盾，及时研究解决各种实际问题，创造性地开展各项工作，形成了心齐气顺、风正劲足的良好氛围。加强党建工作，组织开展“联帮带”、“三进三同”、“创先争优”、“人民好公仆”等活动，使班子成员心往环保事业发展上想，劲往争创“西部一流、领先”的环保工作目标上使。</w:t>
      </w:r>
    </w:p>
    <w:p>
      <w:pPr>
        <w:ind w:left="0" w:right="0" w:firstLine="560"/>
        <w:spacing w:before="450" w:after="450" w:line="312" w:lineRule="auto"/>
      </w:pPr>
      <w:r>
        <w:rPr>
          <w:rFonts w:ascii="宋体" w:hAnsi="宋体" w:eastAsia="宋体" w:cs="宋体"/>
          <w:color w:val="000"/>
          <w:sz w:val="28"/>
          <w:szCs w:val="28"/>
        </w:rPr>
        <w:t xml:space="preserve">(四)抓创新，力求体制机制创新</w:t>
      </w:r>
    </w:p>
    <w:p>
      <w:pPr>
        <w:ind w:left="0" w:right="0" w:firstLine="560"/>
        <w:spacing w:before="450" w:after="450" w:line="312" w:lineRule="auto"/>
      </w:pPr>
      <w:r>
        <w:rPr>
          <w:rFonts w:ascii="宋体" w:hAnsi="宋体" w:eastAsia="宋体" w:cs="宋体"/>
          <w:color w:val="000"/>
          <w:sz w:val="28"/>
          <w:szCs w:val="28"/>
        </w:rPr>
        <w:t xml:space="preserve">一是抓新时期环保发展。围绕“”发展战略，提出了建设“国家生态区”，组织编制了《xx区创建国家生态区规划》、《xx区生态环境建设与环境保护规划》等一系列规划方案并启动实施。二是抓环保城乡统筹。深化农村环境保护工作，制定了农村环境保护一系列管理实施办法，全面推进农业环境综合整治，启动实施了x个镇、x个村庄的农村环境连片综合整治。以场镇污水处理工作为切入点，组织建成x个人工湿地污水处理站，新开建x个镇污水处理厂建设，基本实现建制镇生活污水处理全覆盖，全市领先。三是抓改革。牵头制定了《关于进一步建立和完善环境保护工作长效机制的意见》等制度。全面落实党政主要领导“亲自抓、负总责”制度，建立和完善了镇街部门环保工作目标考核办法。不断创新工作方法，开展绿色创建，以创建带动绿色环保深入推进;建立环保联席会议、部门工作调度会，不断改进和实施部门环保工作联动体制机制。</w:t>
      </w:r>
    </w:p>
    <w:p>
      <w:pPr>
        <w:ind w:left="0" w:right="0" w:firstLine="560"/>
        <w:spacing w:before="450" w:after="450" w:line="312" w:lineRule="auto"/>
      </w:pPr>
      <w:r>
        <w:rPr>
          <w:rFonts w:ascii="宋体" w:hAnsi="宋体" w:eastAsia="宋体" w:cs="宋体"/>
          <w:color w:val="000"/>
          <w:sz w:val="28"/>
          <w:szCs w:val="28"/>
        </w:rPr>
        <w:t xml:space="preserve">(五)抓民生，维护群众环境权益</w:t>
      </w:r>
    </w:p>
    <w:p>
      <w:pPr>
        <w:ind w:left="0" w:right="0" w:firstLine="560"/>
        <w:spacing w:before="450" w:after="450" w:line="312" w:lineRule="auto"/>
      </w:pPr>
      <w:r>
        <w:rPr>
          <w:rFonts w:ascii="宋体" w:hAnsi="宋体" w:eastAsia="宋体" w:cs="宋体"/>
          <w:color w:val="000"/>
          <w:sz w:val="28"/>
          <w:szCs w:val="28"/>
        </w:rPr>
        <w:t xml:space="preserve">始终把群众反映的环境问题作为民生工作的大事来抓。一是加强制度建设，增强服务职能。制定和完善各项规章制度20余个，建立24小时应急值班，24小时投诉受理、处置制度。二是深入开展环保专项行动。组织实施打击环境违法行为、保障人民群众身体健康等专项行动xx次，组织执法人员处置环境投诉1万多起，做到了查处率、回复率100%，满意率在85%以上。三是切实解决突出环境问题。对部分群众反映强烈且长期未得到解决的环境问题进行挂牌督办，实行信访积案领导包案制，对环境突出问题，亲自带队实地调查研究，制定解决方案，督促环境问题解决，几年组织处置环境突出问题15件。四是建立环保信访协作机制。成立群众工作机构，制定了《协调解决群众投诉环境污染问题实施方案》，进一步强化了部门责任、解决问题协调体制机制，环境安全防范、应急处置能力得到加强。五是开展企业环保信用等级评定工作。组织制定实施方案，启动实施企业环保信用等级评定，督促区内企业自觉遵守环保法律法规。</w:t>
      </w:r>
    </w:p>
    <w:p>
      <w:pPr>
        <w:ind w:left="0" w:right="0" w:firstLine="560"/>
        <w:spacing w:before="450" w:after="450" w:line="312" w:lineRule="auto"/>
      </w:pPr>
      <w:r>
        <w:rPr>
          <w:rFonts w:ascii="宋体" w:hAnsi="宋体" w:eastAsia="宋体" w:cs="宋体"/>
          <w:color w:val="000"/>
          <w:sz w:val="28"/>
          <w:szCs w:val="28"/>
        </w:rPr>
        <w:t xml:space="preserve">(六)抓重点，促进环境质量改善</w:t>
      </w:r>
    </w:p>
    <w:p>
      <w:pPr>
        <w:ind w:left="0" w:right="0" w:firstLine="560"/>
        <w:spacing w:before="450" w:after="450" w:line="312" w:lineRule="auto"/>
      </w:pPr>
      <w:r>
        <w:rPr>
          <w:rFonts w:ascii="宋体" w:hAnsi="宋体" w:eastAsia="宋体" w:cs="宋体"/>
          <w:color w:val="000"/>
          <w:sz w:val="28"/>
          <w:szCs w:val="28"/>
        </w:rPr>
        <w:t xml:space="preserve">一是全力推进环保模范城市创建。20xx年市委、市政府决定在主城x区通过三年努力整体建成“国家环境保护模范城区”，迅速开展工作。牵头主抓机构组建，制定方案。组建领导小组办公室开展工作。牵头制定创模宣传工作方案，组织实施创模宣传“十进”活动。牵头组织两办督查室、监察局加强创模督查督办，全面落实市、区媒体、广大民众对创模工作的监督机制。市在对我区创模民调中，我区群众对创模知晓率、对“12369”环境投诉电话知晓率、公众对环保的满意率均居主城第一。二是全力推进环保“四大行动”，切实改善环境质量。始终把环保“四大行动”作为改善民生工作重点，亲自抓。狠抓空气质量改善。组织制定蓝天行动方案，牵头召开联席会，组织开展工地督查，落实扬尘控制措施。全面实施城区禁煤，无煤城区创建、基本无煤场镇建设全市领先。工业企业清洁生产审核全市领先。狠抓水环境改善。亲自抓“六河七湖”综合整治，推进各项工程建设，组织实施污染“六河七湖”养殖场、小型污染企业取缔工作，全面改善了“六河七湖”水质，主城区领先。狠抓声环境的改善。组织开展建成区噪声达标区建设，覆盖率达到85%以上，建成12个安静居住小区。组织制定一系列声环境整治方案，牵头组织有关部门开展联合执法行动，关停、整改一批噪声扰民严重企业。扎实推进生态区、生态镇、生态村建设，并取得突破性进展。三是狠抓总量控制及减排。严格实施环境准入制度，强化工程减排措施的落实，推进市场化减排，“”期间化学需氧量、二氧化硫均超额完成了市政府下达的任务。四是抓执法，确保环境安全。始终坚持从严审批建设项目、从严监管环境违法、从严开展污染治理、从严抓好安全防范、从严查处群众反映的热点难点环境问题，全区没有发生环境污染事故，没有出现一起因环境问题引发的群众几集访事件。五是抓协调统筹。加强与上级领导部门的汇报沟通，争取政策支持和资金帮助;加强与本级部门、镇街的沟通协调，争取全区上下对环保工作支持配合，打总体战;加强与服务对象的沟通交流，争取企业、服务对象的理解。六是抓绿色创建。搭建绿色创建平台，以绿色创建活动推动环保工作的深入开展。</w:t>
      </w:r>
    </w:p>
    <w:p>
      <w:pPr>
        <w:ind w:left="0" w:right="0" w:firstLine="560"/>
        <w:spacing w:before="450" w:after="450" w:line="312" w:lineRule="auto"/>
      </w:pPr>
      <w:r>
        <w:rPr>
          <w:rFonts w:ascii="宋体" w:hAnsi="宋体" w:eastAsia="宋体" w:cs="宋体"/>
          <w:color w:val="000"/>
          <w:sz w:val="28"/>
          <w:szCs w:val="28"/>
        </w:rPr>
        <w:t xml:space="preserve">通过全区上下共同努力，城区空气优良天数从20xx年的318天增加到20xx年天，连续居主城第二位。饮用水源城区达标率100%，农村集中式饮用水源达标率%，主要河流、湖库水质实现功能达标，声环境稳定。</w:t>
      </w:r>
    </w:p>
    <w:p>
      <w:pPr>
        <w:ind w:left="0" w:right="0" w:firstLine="560"/>
        <w:spacing w:before="450" w:after="450" w:line="312" w:lineRule="auto"/>
      </w:pPr>
      <w:r>
        <w:rPr>
          <w:rFonts w:ascii="宋体" w:hAnsi="宋体" w:eastAsia="宋体" w:cs="宋体"/>
          <w:color w:val="000"/>
          <w:sz w:val="28"/>
          <w:szCs w:val="28"/>
        </w:rPr>
        <w:t xml:space="preserve">(七)抓基础，提升环境监管能力</w:t>
      </w:r>
    </w:p>
    <w:p>
      <w:pPr>
        <w:ind w:left="0" w:right="0" w:firstLine="560"/>
        <w:spacing w:before="450" w:after="450" w:line="312" w:lineRule="auto"/>
      </w:pPr>
      <w:r>
        <w:rPr>
          <w:rFonts w:ascii="宋体" w:hAnsi="宋体" w:eastAsia="宋体" w:cs="宋体"/>
          <w:color w:val="000"/>
          <w:sz w:val="28"/>
          <w:szCs w:val="28"/>
        </w:rPr>
        <w:t xml:space="preserve">完成环保局机构改革，增强了区环保局对全局环保工作的监督管理、统筹协调、服务发展能力。环境监管能力全市领先。环境监察一级达标成为全市样板通过验收。环境监测能力居全市前列。监测人员编制达到xx个，各种仪器设备达到台套，监测能力xx项，监测数据近万个，基本满足境内所有污染源监测能力。信息化建设全市领先。基本实现数字环保，建成oa办公、在线监控(已联网临近重点企业30多家)、gis、空气质量自动发布、图文管理数据库等系统，启动了环保信访管理、移动办公、行政审批等业务系统建设。</w:t>
      </w:r>
    </w:p>
    <w:p>
      <w:pPr>
        <w:ind w:left="0" w:right="0" w:firstLine="560"/>
        <w:spacing w:before="450" w:after="450" w:line="312" w:lineRule="auto"/>
      </w:pPr>
      <w:r>
        <w:rPr>
          <w:rFonts w:ascii="宋体" w:hAnsi="宋体" w:eastAsia="宋体" w:cs="宋体"/>
          <w:color w:val="000"/>
          <w:sz w:val="28"/>
          <w:szCs w:val="28"/>
        </w:rPr>
        <w:t xml:space="preserve">(八)抓廉政，促行风政风转变</w:t>
      </w:r>
    </w:p>
    <w:p>
      <w:pPr>
        <w:ind w:left="0" w:right="0" w:firstLine="560"/>
        <w:spacing w:before="450" w:after="450" w:line="312" w:lineRule="auto"/>
      </w:pPr>
      <w:r>
        <w:rPr>
          <w:rFonts w:ascii="宋体" w:hAnsi="宋体" w:eastAsia="宋体" w:cs="宋体"/>
          <w:color w:val="000"/>
          <w:sz w:val="28"/>
          <w:szCs w:val="28"/>
        </w:rPr>
        <w:t xml:space="preserve">我认真落实党风廉政建设责任制，认真学习、深刻领会和严格遵守《中国共产党团员领导干部廉洁从政若干准则》以及中纪委提出的廉洁从政的“四大纪律八项要求”的规定。严格规范自己八小时内外行为，做到坚持原则，不搞权钱交易，管好自己的亲戚、配偶、子女和身边工作人员。经常提醒自己和全局干部，要筑牢思想道德和党纪国法防线，珍惜政治生命、做到政治上跟党走、经济上不伸手、生活上不出丑。组织开展“三项治理”、“三正教育”、“三项行动”等活动，经常性地组织职工收看廉政电教片、参观廉政教育基地，开展廉政文化教育，开展廉政教育学习教训，加强廉政谈话教育。</w:t>
      </w:r>
    </w:p>
    <w:p>
      <w:pPr>
        <w:ind w:left="0" w:right="0" w:firstLine="560"/>
        <w:spacing w:before="450" w:after="450" w:line="312" w:lineRule="auto"/>
      </w:pPr>
      <w:r>
        <w:rPr>
          <w:rFonts w:ascii="宋体" w:hAnsi="宋体" w:eastAsia="宋体" w:cs="宋体"/>
          <w:color w:val="000"/>
          <w:sz w:val="28"/>
          <w:szCs w:val="28"/>
        </w:rPr>
        <w:t xml:space="preserve">三、存在的不足和下步打算</w:t>
      </w:r>
    </w:p>
    <w:p>
      <w:pPr>
        <w:ind w:left="0" w:right="0" w:firstLine="560"/>
        <w:spacing w:before="450" w:after="450" w:line="312" w:lineRule="auto"/>
      </w:pPr>
      <w:r>
        <w:rPr>
          <w:rFonts w:ascii="宋体" w:hAnsi="宋体" w:eastAsia="宋体" w:cs="宋体"/>
          <w:color w:val="000"/>
          <w:sz w:val="28"/>
          <w:szCs w:val="28"/>
        </w:rPr>
        <w:t xml:space="preserve">在工作中，主要存在以下问题：一是忙于一般性事务较多，对环保工作深层次问题研究不够。二是工作中有时对局里有些干部批评多，表扬少。三是在落实党风廉政建设责任制过程中，存在监督检查还不够经常和时紧时松的现象。在今后工作中，自己要进一步加强政治理论学习，努力提高理论水平和业务能力，按照“三个代表”要求，进一步解放思想，与时俱进，不断进取，开拓创新。进一步改进工作作风，认真搞好调查研究，深入基层做扎实的工作。进一步加强党的建设、班子和干部队伍建设，努力建设一支高素质的干部队伍。进一步严格要求自己，随时接受上级组织和社会各界监督帮助，做到廉洁、奉公、勤政、爱民，为把打造成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绿色环保团日活动总结篇二</w:t>
      </w:r>
    </w:p>
    <w:p>
      <w:pPr>
        <w:ind w:left="0" w:right="0" w:firstLine="560"/>
        <w:spacing w:before="450" w:after="450" w:line="312" w:lineRule="auto"/>
      </w:pPr>
      <w:r>
        <w:rPr>
          <w:rFonts w:ascii="宋体" w:hAnsi="宋体" w:eastAsia="宋体" w:cs="宋体"/>
          <w:color w:val="000"/>
          <w:sz w:val="28"/>
          <w:szCs w:val="28"/>
        </w:rPr>
        <w:t xml:space="preserve">20xx年，按照局党组的分工，本人负责长江镇(港区)环保分局的工作。一年来，本人以党的xx届五中全会和市委十届七次全委会精神为指导，围绕工作目标，坚持科学发展，群策群力、努力工作、加强协调、高效推进、突出重点、狠抓难点，较好地完成了全年的工作目标任务，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一、突出重点，推进有力。</w:t>
      </w:r>
    </w:p>
    <w:p>
      <w:pPr>
        <w:ind w:left="0" w:right="0" w:firstLine="560"/>
        <w:spacing w:before="450" w:after="450" w:line="312" w:lineRule="auto"/>
      </w:pPr>
      <w:r>
        <w:rPr>
          <w:rFonts w:ascii="宋体" w:hAnsi="宋体" w:eastAsia="宋体" w:cs="宋体"/>
          <w:color w:val="000"/>
          <w:sz w:val="28"/>
          <w:szCs w:val="28"/>
        </w:rPr>
        <w:t xml:space="preserve">今年，港区化工园区雨污管网改建和自来水水源水的管理被列为南通市环保专项行动重大挂牌督办事项，为此，这两项工作作为全年工作的重中之重加以推进。</w:t>
      </w:r>
    </w:p>
    <w:p>
      <w:pPr>
        <w:ind w:left="0" w:right="0" w:firstLine="560"/>
        <w:spacing w:before="450" w:after="450" w:line="312" w:lineRule="auto"/>
      </w:pPr>
      <w:r>
        <w:rPr>
          <w:rFonts w:ascii="宋体" w:hAnsi="宋体" w:eastAsia="宋体" w:cs="宋体"/>
          <w:color w:val="000"/>
          <w:sz w:val="28"/>
          <w:szCs w:val="28"/>
        </w:rPr>
        <w:t xml:space="preserve">1、化工园区污水管网改建工作。针对园区管网破损，多处渗漏或溢漏这一情况，积极配合港区查找问题，并及时修复了生光化工、宏星化工、德峰化工等多处损坏点，对所有污水井进行了加高，对泵站进行了维修。为从根本上解决问题，上半年管委会决定对化工园区雨污水管网工程实施改造，新建10km污水明管工程。从项目的图纸设计审查到工程的开工建设，全程跟踪，主动参与，献计献策。污水明管工程总投入1000多万，目前，完成支墩制模、浇筑800多个;完成管道防腐4320米;架设钢管3200米;完成地下拖管26段，总长2460米;钢管与地下拖管pe管完成连接32个;化工园区主干网贯通，具备进水条件;明管阀门送到的企业，接管工作已经连接;石庄段正在紧张进行。</w:t>
      </w:r>
    </w:p>
    <w:p>
      <w:pPr>
        <w:ind w:left="0" w:right="0" w:firstLine="560"/>
        <w:spacing w:before="450" w:after="450" w:line="312" w:lineRule="auto"/>
      </w:pPr>
      <w:r>
        <w:rPr>
          <w:rFonts w:ascii="宋体" w:hAnsi="宋体" w:eastAsia="宋体" w:cs="宋体"/>
          <w:color w:val="000"/>
          <w:sz w:val="28"/>
          <w:szCs w:val="28"/>
        </w:rPr>
        <w:t xml:space="preserve">2、自来水水源管理。一是严格项目审批，项目审批按照上级水源水管理的有关规定执行;二是关闭企业的入江排污口，目前已完成华泰、国鼎、东方石化、阳鸿石化等企业的接管工作，垃圾填埋场接管工作进行多次协调，目前已制定接管计划;三是要求宝众宝达停产处理应急池废水，并填平应急池，消除了可能对水源水构成威胁的隐患;四是对化工园区应急预案进行了修编，制定了可行的应急突发事情的措施，年内及时有效处理了中心河浮油事件及四号港江面沥青泄漏事件;五是投资130万元建立自来水取水口水质自动监控系统，第一时点掌握水源水水质情况，确保人民群众的饮用水安全;六是坚持每天对饮用水源地水质状况进行巡查，随时掌握水质变化情况，以便及时发现问题和采取积极应对措施。</w:t>
      </w:r>
    </w:p>
    <w:p>
      <w:pPr>
        <w:ind w:left="0" w:right="0" w:firstLine="560"/>
        <w:spacing w:before="450" w:after="450" w:line="312" w:lineRule="auto"/>
      </w:pPr>
      <w:r>
        <w:rPr>
          <w:rFonts w:ascii="宋体" w:hAnsi="宋体" w:eastAsia="宋体" w:cs="宋体"/>
          <w:color w:val="000"/>
          <w:sz w:val="28"/>
          <w:szCs w:val="28"/>
        </w:rPr>
        <w:t xml:space="preserve">二、服务经济，务求实效。</w:t>
      </w:r>
    </w:p>
    <w:p>
      <w:pPr>
        <w:ind w:left="0" w:right="0" w:firstLine="560"/>
        <w:spacing w:before="450" w:after="450" w:line="312" w:lineRule="auto"/>
      </w:pPr>
      <w:r>
        <w:rPr>
          <w:rFonts w:ascii="宋体" w:hAnsi="宋体" w:eastAsia="宋体" w:cs="宋体"/>
          <w:color w:val="000"/>
          <w:sz w:val="28"/>
          <w:szCs w:val="28"/>
        </w:rPr>
        <w:t xml:space="preserve">一是服务项目审批。为进一步发挥环保部门的职能作用，提高经济运行质量，我们牢固树立“服务企业就是服务发展”的理念，采取有力措施，积极服务重大项目，采取提前介入、源头参与、过程协调的工作机制，加快了重点项目的环评审批服务进程。如港区的其昌镍合金、豪锦化工、宝众宝达三期、隆昌技改、盛昶化工等重大项目的报批以及沿海开发一周年一批房产项目的申报，企业在第一时点拿到了审批文件。</w:t>
      </w:r>
    </w:p>
    <w:p>
      <w:pPr>
        <w:ind w:left="0" w:right="0" w:firstLine="560"/>
        <w:spacing w:before="450" w:after="450" w:line="312" w:lineRule="auto"/>
      </w:pPr>
      <w:r>
        <w:rPr>
          <w:rFonts w:ascii="宋体" w:hAnsi="宋体" w:eastAsia="宋体" w:cs="宋体"/>
          <w:color w:val="000"/>
          <w:sz w:val="28"/>
          <w:szCs w:val="28"/>
        </w:rPr>
        <w:t xml:space="preserve">二是服务项目建设。在项目监管中优化服务，在项目服务中加强监管，在检查过程中我们要求园区内所有企业对照环评审批要求，认真落实各项污染防治措施，严格执行环保三同时制度。在企业基建过程中，主动参与，指导企业环保工程要与主体工程同时施工。年内配合市局对生光化工、恒祥化工、博润化工、港城医院等进行了试生产检查，对熔盛重工、国鼎管桩、正达农化和港务集团等进行了验收。</w:t>
      </w:r>
    </w:p>
    <w:p>
      <w:pPr>
        <w:ind w:left="0" w:right="0" w:firstLine="560"/>
        <w:spacing w:before="450" w:after="450" w:line="312" w:lineRule="auto"/>
      </w:pPr>
      <w:r>
        <w:rPr>
          <w:rFonts w:ascii="宋体" w:hAnsi="宋体" w:eastAsia="宋体" w:cs="宋体"/>
          <w:color w:val="000"/>
          <w:sz w:val="28"/>
          <w:szCs w:val="28"/>
        </w:rPr>
        <w:t xml:space="preserve">三是服务园区建设，积极协调和努力推进污水处理厂运行。污水处理厂由于各种原因，不能稳定达标，今年我们召开多次协调会议，协调污水处理厂和化工园区及企业间的关系，促进污水处理厂正常运行，确保企业的正常生产和排污，目前，污水处理厂已对两组设施分期进行了维修，并已投入运行。另外配合港区邀请3家资质单位对污水处理厂扩建工程进行了现场勘察，已形成了扩建工程初步方案，待进一步修改完善和专家论证后督促港区实施。</w:t>
      </w:r>
    </w:p>
    <w:p>
      <w:pPr>
        <w:ind w:left="0" w:right="0" w:firstLine="560"/>
        <w:spacing w:before="450" w:after="450" w:line="312" w:lineRule="auto"/>
      </w:pPr>
      <w:r>
        <w:rPr>
          <w:rFonts w:ascii="宋体" w:hAnsi="宋体" w:eastAsia="宋体" w:cs="宋体"/>
          <w:color w:val="000"/>
          <w:sz w:val="28"/>
          <w:szCs w:val="28"/>
        </w:rPr>
        <w:t xml:space="preserve">四是服务港区环境建设，积极开展生态创建。配合港区开展了生态镇、生态村等绿色系列创建工作，在全力做好国家级生态镇复查工作的基础上，今年把余下的长江村、永平闸村、二百亩村、场东村、蒲港村5个村创建成南通市生态村，长江镇所有的行政村全部创建成生态村。</w:t>
      </w:r>
    </w:p>
    <w:p>
      <w:pPr>
        <w:ind w:left="0" w:right="0" w:firstLine="560"/>
        <w:spacing w:before="450" w:after="450" w:line="312" w:lineRule="auto"/>
      </w:pPr>
      <w:r>
        <w:rPr>
          <w:rFonts w:ascii="宋体" w:hAnsi="宋体" w:eastAsia="宋体" w:cs="宋体"/>
          <w:color w:val="000"/>
          <w:sz w:val="28"/>
          <w:szCs w:val="28"/>
        </w:rPr>
        <w:t xml:space="preserve">三、认真学法，依法行政。</w:t>
      </w:r>
    </w:p>
    <w:p>
      <w:pPr>
        <w:ind w:left="0" w:right="0" w:firstLine="560"/>
        <w:spacing w:before="450" w:after="450" w:line="312" w:lineRule="auto"/>
      </w:pPr>
      <w:r>
        <w:rPr>
          <w:rFonts w:ascii="宋体" w:hAnsi="宋体" w:eastAsia="宋体" w:cs="宋体"/>
          <w:color w:val="000"/>
          <w:sz w:val="28"/>
          <w:szCs w:val="28"/>
        </w:rPr>
        <w:t xml:space="preserve">一是认真学法，按照全市的规定，本人积极参加全市网上学法活动，全面学习有关法律知识，并通过上半年网上考试;二是认真学习环保专业法律法规知识，8月份参加了省环保厅举行的为期20天的环保局长培训班，系统学习了环保法律法规;三是认真守法，遵循法律法规办事，无违法违规行为。</w:t>
      </w:r>
    </w:p>
    <w:p>
      <w:pPr>
        <w:ind w:left="0" w:right="0" w:firstLine="560"/>
        <w:spacing w:before="450" w:after="450" w:line="312" w:lineRule="auto"/>
      </w:pPr>
      <w:r>
        <w:rPr>
          <w:rFonts w:ascii="宋体" w:hAnsi="宋体" w:eastAsia="宋体" w:cs="宋体"/>
          <w:color w:val="000"/>
          <w:sz w:val="28"/>
          <w:szCs w:val="28"/>
        </w:rPr>
        <w:t xml:space="preserve">学法为了用法，在分局工作中，本人坚持把环境执法作为保障区域环境优化、维护群众环境权益的重要手段，多频率开展各类环境执法检查，不断规范企业环境行为。一是日常监管不放松。以化工园区已建项目作为重点监管对象，每天进行巡查，园区黑烟、恶臭等现象得到一定程度的遏制。同时分局派出一名环保监测人员，负责每天监测企业排放污水、冷却水浓度，监督企业按照国家规定标准排水。二是专项检查频次高。根据上级部门的统一部署，结合港区的实际，采取常规与突击、明查与暗访相结合，开展了“重金属企业专项检查”、“化工行业专项整治”等一系列专项活动。在检查过程中及时查处和纠正了一些单位的违法行为：对宝众宝达、隆昌化工、乐恒化工、新昱化工责令整改;对中泰化工限期治理;对东华九鼎、永顺化工、宝众宝达固废的转移进行了纠违;对博润化工、恒成化工、建惠化工违反“三同时”进行了处理;对德源高科下达书面通知要求整改排污管网、调试废水处理装置，抓紧“三同时”验收。另外对辖区的40多起信访及时调处，化解了矛盾。在沟通汇报的基础上，及时答复了3件人大建议和4件政协提案，代表、委员均非常满意。</w:t>
      </w:r>
    </w:p>
    <w:p>
      <w:pPr>
        <w:ind w:left="0" w:right="0" w:firstLine="560"/>
        <w:spacing w:before="450" w:after="450" w:line="312" w:lineRule="auto"/>
      </w:pPr>
      <w:r>
        <w:rPr>
          <w:rFonts w:ascii="宋体" w:hAnsi="宋体" w:eastAsia="宋体" w:cs="宋体"/>
          <w:color w:val="000"/>
          <w:sz w:val="28"/>
          <w:szCs w:val="28"/>
        </w:rPr>
        <w:t xml:space="preserve">四、加强党风廉政建设，廉洁自律。</w:t>
      </w:r>
    </w:p>
    <w:p>
      <w:pPr>
        <w:ind w:left="0" w:right="0" w:firstLine="560"/>
        <w:spacing w:before="450" w:after="450" w:line="312" w:lineRule="auto"/>
      </w:pPr>
      <w:r>
        <w:rPr>
          <w:rFonts w:ascii="宋体" w:hAnsi="宋体" w:eastAsia="宋体" w:cs="宋体"/>
          <w:color w:val="000"/>
          <w:sz w:val="28"/>
          <w:szCs w:val="28"/>
        </w:rPr>
        <w:t xml:space="preserve">一是认真学习《廉政准则》等党纪党规，把《准则》熟记于心，全面、透彻、深入地领会其精神实质，筑牢拒腐防变的思想防线。视准则为高压线，保持头脑清醒，言行一致，使《准则》成为自己的人生道路指南，不断增强自律意识，以此端正工作作风、生活作风;二是积极参加局组织的算好廉政帐、廉政风险排查、廉政承诺等活动，认真执行“五条禁令”和省环保厅的“八项要求”;三是能正确对待权力，认真履行好“一岗双职”，按照党风廉政建设的要求，做到制度之内“不缺位”，制度之外“不越位”，从未经商和借机敛财，无以权谋私现象，无奢侈浪费现象;四是顾全大局，能摆正家庭与工作的关系，端正工作态度，每天坚持到港区上班，注意带领分局人员团结一致开展工作，同时注重做好对港区领导的工作汇报和沟通协调工作，为港区环保工作的有力开展奠定基础。</w:t>
      </w:r>
    </w:p>
    <w:p>
      <w:pPr>
        <w:ind w:left="0" w:right="0" w:firstLine="560"/>
        <w:spacing w:before="450" w:after="450" w:line="312" w:lineRule="auto"/>
      </w:pPr>
      <w:r>
        <w:rPr>
          <w:rFonts w:ascii="宋体" w:hAnsi="宋体" w:eastAsia="宋体" w:cs="宋体"/>
          <w:color w:val="000"/>
          <w:sz w:val="28"/>
          <w:szCs w:val="28"/>
        </w:rPr>
        <w:t xml:space="preserve">一年来，本人开展了一定的工作，取得了一定的成效，但还存在不少问题，如服务效率不够高、组织协调有差距、对企业的环境管理水平有空间等。新的一年，本人将拓宽思路，开拓进取，务实工作，为港区的可持续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绿色环保团日活动总结篇三</w:t>
      </w:r>
    </w:p>
    <w:p>
      <w:pPr>
        <w:ind w:left="0" w:right="0" w:firstLine="560"/>
        <w:spacing w:before="450" w:after="450" w:line="312" w:lineRule="auto"/>
      </w:pPr>
      <w:r>
        <w:rPr>
          <w:rFonts w:ascii="宋体" w:hAnsi="宋体" w:eastAsia="宋体" w:cs="宋体"/>
          <w:color w:val="000"/>
          <w:sz w:val="28"/>
          <w:szCs w:val="28"/>
        </w:rPr>
        <w:t xml:space="preserve">x度，在局长的正确领导下，在局机关全体同志的帮助、支持和监督下，坚持以党的xx大和xx届五中全会精神为指导，深入贯彻落实科学发展观，以解放思想、加快发展和改善经济建设软环境为目标，紧紧围绕区委区政府中心工作，按照局党组的统一部署，把握重点，真抓实干，较好地完成了组织上分配的各项任务。根据办发[]82号文件精神要求，现将有关情况报告如下:</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1、今年1-6月份，我在区统计局工作，分管办公室、农业统计、信息宣传、人口普查等工作。其中从2月份起被抽调到区矛调中心项目，负责该项目的前期规划、土地、拆迁、方案设计等工作。</w:t>
      </w:r>
    </w:p>
    <w:p>
      <w:pPr>
        <w:ind w:left="0" w:right="0" w:firstLine="560"/>
        <w:spacing w:before="450" w:after="450" w:line="312" w:lineRule="auto"/>
      </w:pPr>
      <w:r>
        <w:rPr>
          <w:rFonts w:ascii="宋体" w:hAnsi="宋体" w:eastAsia="宋体" w:cs="宋体"/>
          <w:color w:val="000"/>
          <w:sz w:val="28"/>
          <w:szCs w:val="28"/>
        </w:rPr>
        <w:t xml:space="preserve">2、6月至今，因工作需要，调到区环保局工作。根据分工，我的主要工作是分管区环保局的目标管理、项目建设、环境统计、档案管理、绿色社区(学校)创建、创先争优、综合治理(法治、平安创建)、环境网络和信息平台建设、环保宣传等工作。</w:t>
      </w:r>
    </w:p>
    <w:p>
      <w:pPr>
        <w:ind w:left="0" w:right="0" w:firstLine="560"/>
        <w:spacing w:before="450" w:after="450" w:line="312" w:lineRule="auto"/>
      </w:pPr>
      <w:r>
        <w:rPr>
          <w:rFonts w:ascii="宋体" w:hAnsi="宋体" w:eastAsia="宋体" w:cs="宋体"/>
          <w:color w:val="000"/>
          <w:sz w:val="28"/>
          <w:szCs w:val="28"/>
        </w:rPr>
        <w:t xml:space="preserve">一是以目标管理为重点工作，狠抓项目建设。本人以年初目标为抓手，紧紧围绕目标，重抓项目的序时进度。1、人口普查工作 1月份，根据市统计局的整体目标要求，结合我区实际，率先成立了区全国第六次人口普查领导小组，完成整个方案构思，以及人口普查经费预算、人员组成等前期准备工作，为人口普查工作的进一步实施奠定了良好的基础。2、矛调中心项目筹建工作 围绕重点项目观摩、拆迁节点、项目集中开工典礼等重要时间点，本人合理安排时间，紧扣区领导要求，细化方案，截止6月份，先后完成项目拆迁成本的测算、项目总体方案设计、方案评审、国有土地转让手续、规划手续等项目开工前期手续。3、重点项目服务工作 6月份到环保局工作，按照分工，由我负责我局重点项目旅居酒店的服务工作。本人及时与项目开发商对接，跟踪进度。该项目还属于“五大建设”项目，关系区年底大目标考核，本人对照重点项目考核要求，注重现场进度的同时，还注重收集整理资料等工作，确保通过市考核组的验收。目前项目进展良好，主体已建成，正在进行室内装修工作，预计年底可建成营业。</w:t>
      </w:r>
    </w:p>
    <w:p>
      <w:pPr>
        <w:ind w:left="0" w:right="0" w:firstLine="560"/>
        <w:spacing w:before="450" w:after="450" w:line="312" w:lineRule="auto"/>
      </w:pPr>
      <w:r>
        <w:rPr>
          <w:rFonts w:ascii="宋体" w:hAnsi="宋体" w:eastAsia="宋体" w:cs="宋体"/>
          <w:color w:val="000"/>
          <w:sz w:val="28"/>
          <w:szCs w:val="28"/>
        </w:rPr>
        <w:t xml:space="preserve">二是以创先争优为亮点工作，狠抓环境网络和信息平台建设。今年来，本人紧紧围绕“创先争优作表率，建功立业在”活动主题，结合环保部门职能，把日常工作与创先争优活动紧密结合在一起。严格实行信息公开制度，将我局各项应当公开的信息公开，并开设环保局网站，将行政许可、办事指南、本局信息等全部网上公示，接受群众监督，目前，行政权力相关事项已全部实现网上流转运行。通过努力，我局信息平台建设工作得到好评，被区相关部门多次表扬，并作为范本向其它单位进行推荐辅导。</w:t>
      </w:r>
    </w:p>
    <w:p>
      <w:pPr>
        <w:ind w:left="0" w:right="0" w:firstLine="560"/>
        <w:spacing w:before="450" w:after="450" w:line="312" w:lineRule="auto"/>
      </w:pPr>
      <w:r>
        <w:rPr>
          <w:rFonts w:ascii="宋体" w:hAnsi="宋体" w:eastAsia="宋体" w:cs="宋体"/>
          <w:color w:val="000"/>
          <w:sz w:val="28"/>
          <w:szCs w:val="28"/>
        </w:rPr>
        <w:t xml:space="preserve">三是以创建工作为契机，狠抓法治等各项基础工作。按照《新区生态工业园区建设规划》和省级生态工业园区标准，有针对性地制定了新区创建省级生态工业园区任务分解方案，对创建任务按时间节点进行交办，并联合督查室进行督察，全面推进创建任务的落实。同时，综合治理、法治也得到了进一步提升，成立了环境执法基础培训活动领导小组，制定了《环境执法基础培训活动实施方案》和内部学法、对外培训工作计划，并认真执行。组织案件互评工作，在各中队执法案件中各随机抽取2件，交叉互评，最后，局法治小组将评议结果向执法人员作书面反馈，提高了案件执法质量。通过多种活动载体，全体干部职工的思想逐步统一，依法行政认识和依法行政管理水平不断提高，在工作中自觉形成了坚持依法行政，合理行政，忠实履行法定职责的良好氛围。</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今年以来，我认真贯彻并身体力行党风廉政建设责任制的有关要求，干净干事，廉洁从政，不断增强拒腐防变能力。在公务活动中，从不接受宴请，不收受礼品，做到了八小时以内与八小时以外一个样，单位与家里一个样。同时管好自己身边人，经常对家属和部属进行教育，谋取不该得到的利益。具体如下:</w:t>
      </w:r>
    </w:p>
    <w:p>
      <w:pPr>
        <w:ind w:left="0" w:right="0" w:firstLine="560"/>
        <w:spacing w:before="450" w:after="450" w:line="312" w:lineRule="auto"/>
      </w:pPr>
      <w:r>
        <w:rPr>
          <w:rFonts w:ascii="宋体" w:hAnsi="宋体" w:eastAsia="宋体" w:cs="宋体"/>
          <w:color w:val="000"/>
          <w:sz w:val="28"/>
          <w:szCs w:val="28"/>
        </w:rPr>
        <w:t xml:space="preserve">1、执行党风廉政建设责任制情况。一是对职责范围内的党风廉政建设工作进行了认真的指导、督促和考核，没有发生失管、失教、失察、失监的问题。二是组织开展了分管部门党员干部的党性、党风、党纪教育，提高党员干部廉洁自律的自觉性。三是能深刻剖析自己在思想作风、工作作风等方面存在的问题，开展批评与自我批评，虚心听取各方面的意见和建议。四是能认真执行领导干部廉洁自律和廉洁从政的各项制度规定，认真加强对配偶、子女和身边工作人员的教育和管理。</w:t>
      </w:r>
    </w:p>
    <w:p>
      <w:pPr>
        <w:ind w:left="0" w:right="0" w:firstLine="560"/>
        <w:spacing w:before="450" w:after="450" w:line="312" w:lineRule="auto"/>
      </w:pPr>
      <w:r>
        <w:rPr>
          <w:rFonts w:ascii="宋体" w:hAnsi="宋体" w:eastAsia="宋体" w:cs="宋体"/>
          <w:color w:val="000"/>
          <w:sz w:val="28"/>
          <w:szCs w:val="28"/>
        </w:rPr>
        <w:t xml:space="preserve">2、执行不准违反组织人事纪律，不准“跑官要官”、“买官卖官”，不准借选拔任用干部之机谋取私利等规定情况。在干部调整中，我严格遵守干部选拔任用纪律，坚持按“用好的作风选人、选好的作风的人”的要求向组织推荐干部，并在局党组讨论干部任用的会议上做到公道正派，不为人情左右，不说人情话。</w:t>
      </w:r>
    </w:p>
    <w:p>
      <w:pPr>
        <w:ind w:left="0" w:right="0" w:firstLine="560"/>
        <w:spacing w:before="450" w:after="450" w:line="312" w:lineRule="auto"/>
      </w:pPr>
      <w:r>
        <w:rPr>
          <w:rFonts w:ascii="宋体" w:hAnsi="宋体" w:eastAsia="宋体" w:cs="宋体"/>
          <w:color w:val="000"/>
          <w:sz w:val="28"/>
          <w:szCs w:val="28"/>
        </w:rPr>
        <w:t xml:space="preserve">3、执行不准收受干股、违规投资证券和期货或其他委托理财的名义获取不正当利益规定情况。从未收受他人干股，业余时间没有投资证券和期货或其他委托理财的名义获取不正当利益。</w:t>
      </w:r>
    </w:p>
    <w:p>
      <w:pPr>
        <w:ind w:left="0" w:right="0" w:firstLine="560"/>
        <w:spacing w:before="450" w:after="450" w:line="312" w:lineRule="auto"/>
      </w:pPr>
      <w:r>
        <w:rPr>
          <w:rFonts w:ascii="宋体" w:hAnsi="宋体" w:eastAsia="宋体" w:cs="宋体"/>
          <w:color w:val="000"/>
          <w:sz w:val="28"/>
          <w:szCs w:val="28"/>
        </w:rPr>
        <w:t xml:space="preserve">4、执行禁止已明显低于或高于市场的价格买卖商品房、违规购买经济适用房等规定情况。没有违反商品房买卖的有关规定。</w:t>
      </w:r>
    </w:p>
    <w:p>
      <w:pPr>
        <w:ind w:left="0" w:right="0" w:firstLine="560"/>
        <w:spacing w:before="450" w:after="450" w:line="312" w:lineRule="auto"/>
      </w:pPr>
      <w:r>
        <w:rPr>
          <w:rFonts w:ascii="宋体" w:hAnsi="宋体" w:eastAsia="宋体" w:cs="宋体"/>
          <w:color w:val="000"/>
          <w:sz w:val="28"/>
          <w:szCs w:val="28"/>
        </w:rPr>
        <w:t xml:space="preserve">5、执行不准收受和赠送现金、代币购物券、礼仪储蓄单、债券、股票及其有价证券，消费卡、购物卡、电话充值卡、商品提货单等各种支付凭证和高档耐用物品、金银制品等贵重物品规定情况。我自走上领导岗位以来，就严格要求自己，从没有因为自己职务和工作上的便利而收受他人礼品，并严格要求家人不准接受。</w:t>
      </w:r>
    </w:p>
    <w:p>
      <w:pPr>
        <w:ind w:left="0" w:right="0" w:firstLine="560"/>
        <w:spacing w:before="450" w:after="450" w:line="312" w:lineRule="auto"/>
      </w:pPr>
      <w:r>
        <w:rPr>
          <w:rFonts w:ascii="宋体" w:hAnsi="宋体" w:eastAsia="宋体" w:cs="宋体"/>
          <w:color w:val="000"/>
          <w:sz w:val="28"/>
          <w:szCs w:val="28"/>
        </w:rPr>
        <w:t xml:space="preserve">6、执行不准为本人谋取预期的不正当利益或以各种方式为配偶、子女和其他亲友谋取不正当利益规定情况。平时，本人能够注重学习廉政方面的有关规定，没有谋取预期的不正当利益，也没有为他人谋取不正当利益。</w:t>
      </w:r>
    </w:p>
    <w:p>
      <w:pPr>
        <w:ind w:left="0" w:right="0" w:firstLine="560"/>
        <w:spacing w:before="450" w:after="450" w:line="312" w:lineRule="auto"/>
      </w:pPr>
      <w:r>
        <w:rPr>
          <w:rFonts w:ascii="宋体" w:hAnsi="宋体" w:eastAsia="宋体" w:cs="宋体"/>
          <w:color w:val="000"/>
          <w:sz w:val="28"/>
          <w:szCs w:val="28"/>
        </w:rPr>
        <w:t xml:space="preserve">7、执行不准用公款报销应由本人及配偶和子女支付的个人费用的规定情况。我能严格执行财政、金融法规、财务制度及财经纪律，公私分明，没有用公款报销应由我本人、配偶和子女支付的个人费用。</w:t>
      </w:r>
    </w:p>
    <w:p>
      <w:pPr>
        <w:ind w:left="0" w:right="0" w:firstLine="560"/>
        <w:spacing w:before="450" w:after="450" w:line="312" w:lineRule="auto"/>
      </w:pPr>
      <w:r>
        <w:rPr>
          <w:rFonts w:ascii="宋体" w:hAnsi="宋体" w:eastAsia="宋体" w:cs="宋体"/>
          <w:color w:val="000"/>
          <w:sz w:val="28"/>
          <w:szCs w:val="28"/>
        </w:rPr>
        <w:t xml:space="preserve">8、执行不利用本人及家庭成员婚丧嫁娶大操大办收钱敛财以及执行不准利用工作调动、提升晋级、迁新居、过生日、子女升学、参军等名义操办规定情况。我不擅参与社交活动，偶尔家中有事，都局限在亲属之间，不请外客。</w:t>
      </w:r>
    </w:p>
    <w:p>
      <w:pPr>
        <w:ind w:left="0" w:right="0" w:firstLine="560"/>
        <w:spacing w:before="450" w:after="450" w:line="312" w:lineRule="auto"/>
      </w:pPr>
      <w:r>
        <w:rPr>
          <w:rFonts w:ascii="宋体" w:hAnsi="宋体" w:eastAsia="宋体" w:cs="宋体"/>
          <w:color w:val="000"/>
          <w:sz w:val="28"/>
          <w:szCs w:val="28"/>
        </w:rPr>
        <w:t xml:space="preserve">9、执行配偶、子女从业规定及其现行从业情况。没有违反从业规定。</w:t>
      </w:r>
    </w:p>
    <w:p>
      <w:pPr>
        <w:ind w:left="0" w:right="0" w:firstLine="560"/>
        <w:spacing w:before="450" w:after="450" w:line="312" w:lineRule="auto"/>
      </w:pPr>
      <w:r>
        <w:rPr>
          <w:rFonts w:ascii="宋体" w:hAnsi="宋体" w:eastAsia="宋体" w:cs="宋体"/>
          <w:color w:val="000"/>
          <w:sz w:val="28"/>
          <w:szCs w:val="28"/>
        </w:rPr>
        <w:t xml:space="preserve">10、执行不准参与赌博等规定情况。我从不参与赌博，也没有违法有关规定。</w:t>
      </w:r>
    </w:p>
    <w:p>
      <w:pPr>
        <w:ind w:left="0" w:right="0" w:firstLine="560"/>
        <w:spacing w:before="450" w:after="450" w:line="312" w:lineRule="auto"/>
      </w:pPr>
      <w:r>
        <w:rPr>
          <w:rFonts w:ascii="宋体" w:hAnsi="宋体" w:eastAsia="宋体" w:cs="宋体"/>
          <w:color w:val="000"/>
          <w:sz w:val="28"/>
          <w:szCs w:val="28"/>
        </w:rPr>
        <w:t xml:space="preserve">11、执行不准用公款大吃大喝，工作日中午不准饮酒、不准用公款高消费娱乐和健身活动等规定情况。多年来，我从没有用公款大吃大喝，工作日中午从不饮酒，也没有利用公款参加高消费娱乐和健身活动。</w:t>
      </w:r>
    </w:p>
    <w:p>
      <w:pPr>
        <w:ind w:left="0" w:right="0" w:firstLine="560"/>
        <w:spacing w:before="450" w:after="450" w:line="312" w:lineRule="auto"/>
      </w:pPr>
      <w:r>
        <w:rPr>
          <w:rFonts w:ascii="宋体" w:hAnsi="宋体" w:eastAsia="宋体" w:cs="宋体"/>
          <w:color w:val="000"/>
          <w:sz w:val="28"/>
          <w:szCs w:val="28"/>
        </w:rPr>
        <w:t xml:space="preserve">12、执行不准用公款出国(境)或在国内旅游及遵守出国(境)有关规定情况。我遇有公事出差，能严格要求自己，注意节约，没有利用公款游山玩水。</w:t>
      </w:r>
    </w:p>
    <w:p>
      <w:pPr>
        <w:ind w:left="0" w:right="0" w:firstLine="560"/>
        <w:spacing w:before="450" w:after="450" w:line="312" w:lineRule="auto"/>
      </w:pPr>
      <w:r>
        <w:rPr>
          <w:rFonts w:ascii="宋体" w:hAnsi="宋体" w:eastAsia="宋体" w:cs="宋体"/>
          <w:color w:val="000"/>
          <w:sz w:val="28"/>
          <w:szCs w:val="28"/>
        </w:rPr>
        <w:t xml:space="preserve">13、执行公务用车配备、使用和管理等规定情况。我很好地执行了公务用车的规定，没有为家属子女私自用车。</w:t>
      </w:r>
    </w:p>
    <w:p>
      <w:pPr>
        <w:ind w:left="0" w:right="0" w:firstLine="560"/>
        <w:spacing w:before="450" w:after="450" w:line="312" w:lineRule="auto"/>
      </w:pPr>
      <w:r>
        <w:rPr>
          <w:rFonts w:ascii="宋体" w:hAnsi="宋体" w:eastAsia="宋体" w:cs="宋体"/>
          <w:color w:val="000"/>
          <w:sz w:val="28"/>
          <w:szCs w:val="28"/>
        </w:rPr>
        <w:t xml:space="preserve">14、执行礼品礼金登记、重大事项报告等制度情况。我能严格遵守廉洁自律、廉政奉公的有关规定，主动执行重大事项报告制度，</w:t>
      </w:r>
    </w:p>
    <w:p>
      <w:pPr>
        <w:ind w:left="0" w:right="0" w:firstLine="560"/>
        <w:spacing w:before="450" w:after="450" w:line="312" w:lineRule="auto"/>
      </w:pPr>
      <w:r>
        <w:rPr>
          <w:rFonts w:ascii="宋体" w:hAnsi="宋体" w:eastAsia="宋体" w:cs="宋体"/>
          <w:color w:val="000"/>
          <w:sz w:val="28"/>
          <w:szCs w:val="28"/>
        </w:rPr>
        <w:t xml:space="preserve">15、执行对身边工作人员的教育、管理和监督等规定情况。我能严格按照有关规定对身边工作人员的教育、管理和监督。</w:t>
      </w:r>
    </w:p>
    <w:p>
      <w:pPr>
        <w:ind w:left="0" w:right="0" w:firstLine="560"/>
        <w:spacing w:before="450" w:after="450" w:line="312" w:lineRule="auto"/>
      </w:pPr>
      <w:r>
        <w:rPr>
          <w:rFonts w:ascii="宋体" w:hAnsi="宋体" w:eastAsia="宋体" w:cs="宋体"/>
          <w:color w:val="000"/>
          <w:sz w:val="28"/>
          <w:szCs w:val="28"/>
        </w:rPr>
        <w:t xml:space="preserve">三、述学内容</w:t>
      </w:r>
    </w:p>
    <w:p>
      <w:pPr>
        <w:ind w:left="0" w:right="0" w:firstLine="560"/>
        <w:spacing w:before="450" w:after="450" w:line="312" w:lineRule="auto"/>
      </w:pPr>
      <w:r>
        <w:rPr>
          <w:rFonts w:ascii="宋体" w:hAnsi="宋体" w:eastAsia="宋体" w:cs="宋体"/>
          <w:color w:val="000"/>
          <w:sz w:val="28"/>
          <w:szCs w:val="28"/>
        </w:rPr>
        <w:t xml:space="preserve">一年来，我紧紧围绕年初学习计划，结合自身分管工作，认真学习党的xx大精神和xx届五中全会精神，同时自己还在廉政自律方面增强不断学习的自觉性，坚持学习《江苏省公务员保密知识读本》、《公务员依法行政能力》、《建立健全教育制度、监督并重的惩治和预防腐败体系实施纲要》等理论文献和市场经济、法律法规等业务知识。</w:t>
      </w:r>
    </w:p>
    <w:p>
      <w:pPr>
        <w:ind w:left="0" w:right="0" w:firstLine="560"/>
        <w:spacing w:before="450" w:after="450" w:line="312" w:lineRule="auto"/>
      </w:pPr>
      <w:r>
        <w:rPr>
          <w:rFonts w:ascii="宋体" w:hAnsi="宋体" w:eastAsia="宋体" w:cs="宋体"/>
          <w:color w:val="000"/>
          <w:sz w:val="28"/>
          <w:szCs w:val="28"/>
        </w:rPr>
        <w:t xml:space="preserve">今年，我为自己确立的学习目标是“不断提升政治理论水平，进一步提高马克思主义基本原理分析问题解决问题的能力和对新时期经济、法律等内容的认识水平和运用能力”。在学习的内容上，着重抓好《中国特色社会主义在江苏的成功实践》和《深入落实科学发展观》等课本的学习，牢固树立社会主义荣辱观，认真做好学习笔记，整理完成了2万多字的学习记录。先后参加了市委统战部组织的“淮安市党外中青年干部培训班”、区委组织部组织的“青年干部培训班”的学习。在工作之余，我还十分注重业务知识的学习积累，及时学习补充新知识，重点学习了《中华人民共和国环境保护法》、《建设项目环境保护管理条例》等法律法规，为扎实高效地指导业务工作的开展打下了良好基础。</w:t>
      </w:r>
    </w:p>
    <w:p>
      <w:pPr>
        <w:ind w:left="0" w:right="0" w:firstLine="560"/>
        <w:spacing w:before="450" w:after="450" w:line="312" w:lineRule="auto"/>
      </w:pPr>
      <w:r>
        <w:rPr>
          <w:rFonts w:ascii="宋体" w:hAnsi="宋体" w:eastAsia="宋体" w:cs="宋体"/>
          <w:color w:val="000"/>
          <w:sz w:val="28"/>
          <w:szCs w:val="28"/>
        </w:rPr>
        <w:t xml:space="preserve">四、述法内容</w:t>
      </w:r>
    </w:p>
    <w:p>
      <w:pPr>
        <w:ind w:left="0" w:right="0" w:firstLine="560"/>
        <w:spacing w:before="450" w:after="450" w:line="312" w:lineRule="auto"/>
      </w:pPr>
      <w:r>
        <w:rPr>
          <w:rFonts w:ascii="宋体" w:hAnsi="宋体" w:eastAsia="宋体" w:cs="宋体"/>
          <w:color w:val="000"/>
          <w:sz w:val="28"/>
          <w:szCs w:val="28"/>
        </w:rPr>
        <w:t xml:space="preserve">一年来，通过学习《宪法》、《公务员法》、《中华人民共和国环境保护法》、《中华人民共和国大气污染防治法》、《中华人民共和国水污染防治法》、《中华人民共和国固体废物污染环境防治法》、《中华人民共和国环境噪声污染防治法》、《中华人民共和国放射性污染防治法》等法律法规，使我自己的法律意识有了明显提高，以前，对法律条文只是从表面理解，现在能够领悟到法律的深层次内涵，有了质的转变。</w:t>
      </w:r>
    </w:p>
    <w:p>
      <w:pPr>
        <w:ind w:left="0" w:right="0" w:firstLine="560"/>
        <w:spacing w:before="450" w:after="450" w:line="312" w:lineRule="auto"/>
      </w:pPr>
      <w:r>
        <w:rPr>
          <w:rFonts w:ascii="宋体" w:hAnsi="宋体" w:eastAsia="宋体" w:cs="宋体"/>
          <w:color w:val="000"/>
          <w:sz w:val="28"/>
          <w:szCs w:val="28"/>
        </w:rPr>
        <w:t xml:space="preserve">用法要准:准确是确保案件正确的关键。首先是适用法律必须准确，不能张冠李戴;第二，认定事实必须准确，证据必须确凿，不能有任何脱节、含糊之处;第三，行政执法文书的叙述必须准确，必须能真实地表述交通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守法要严:我作为行政机关的干部，不仅带头执行各种法律法规，遵守各项法规制度，遵守党风廉政建设的有关规定和要求，还教育和管理好身边的工作人员，学法、懂法。</w:t>
      </w:r>
    </w:p>
    <w:p>
      <w:pPr>
        <w:ind w:left="0" w:right="0" w:firstLine="560"/>
        <w:spacing w:before="450" w:after="450" w:line="312" w:lineRule="auto"/>
      </w:pPr>
      <w:r>
        <w:rPr>
          <w:rFonts w:ascii="宋体" w:hAnsi="宋体" w:eastAsia="宋体" w:cs="宋体"/>
          <w:color w:val="000"/>
          <w:sz w:val="28"/>
          <w:szCs w:val="28"/>
        </w:rPr>
        <w:t xml:space="preserve">依法行政:行政执法是我们环保局行政机关最重要的经常性工作，它关系到环保局管理活动是否能有秩序的正常运转，关系到改革开放和经济发展。因此，我局行政执法必须坚持有法必依，执法必严、违反必究的原则，使环保 行政执法活动活法、有效、准确和高效。</w:t>
      </w:r>
    </w:p>
    <w:p>
      <w:pPr>
        <w:ind w:left="0" w:right="0" w:firstLine="560"/>
        <w:spacing w:before="450" w:after="450" w:line="312" w:lineRule="auto"/>
      </w:pPr>
      <w:r>
        <w:rPr>
          <w:rFonts w:ascii="宋体" w:hAnsi="宋体" w:eastAsia="宋体" w:cs="宋体"/>
          <w:color w:val="000"/>
          <w:sz w:val="28"/>
          <w:szCs w:val="28"/>
        </w:rPr>
        <w:t xml:space="preserve">回顾一年的工作和学习，在同志们全力支持下，我认真履行职责，做了一些工作，取得了一些成绩，但是还存在着许多不足，还要进一步加强业务学习，更好的胜任工作。</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绿色环保团日活动总结篇四</w:t>
      </w:r>
    </w:p>
    <w:p>
      <w:pPr>
        <w:ind w:left="0" w:right="0" w:firstLine="560"/>
        <w:spacing w:before="450" w:after="450" w:line="312" w:lineRule="auto"/>
      </w:pPr>
      <w:r>
        <w:rPr>
          <w:rFonts w:ascii="宋体" w:hAnsi="宋体" w:eastAsia="宋体" w:cs="宋体"/>
          <w:color w:val="000"/>
          <w:sz w:val="28"/>
          <w:szCs w:val="28"/>
        </w:rPr>
        <w:t xml:space="preserve">我担任环保局长一年多来，在市委、市政府的正确领导下，在人大的监督下，带领环保局领导班子及全体职工认真学习党的“xx大”、xx届三中全会精神，努力实践“三个代表”重要思想，深入贯彻落实省、黑河市环保会议精神，紧紧围绕市委的中心工作，开拓创新，锐意进取，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是参加省环保局举办的环保局长培训班，系统地学习了环保法律法规和环保知识，切实提高了业务素质。二是参加了局级干部素质升级班，提高了政治理论水平。三是认真调查研究，基本掌握了我市的环境状况，撰写了多篇体会，提出了我市环保工作的建设性意见。</w:t>
      </w:r>
    </w:p>
    <w:p>
      <w:pPr>
        <w:ind w:left="0" w:right="0" w:firstLine="560"/>
        <w:spacing w:before="450" w:after="450" w:line="312" w:lineRule="auto"/>
      </w:pPr>
      <w:r>
        <w:rPr>
          <w:rFonts w:ascii="宋体" w:hAnsi="宋体" w:eastAsia="宋体" w:cs="宋体"/>
          <w:color w:val="000"/>
          <w:sz w:val="28"/>
          <w:szCs w:val="28"/>
        </w:rPr>
        <w:t xml:space="preserve">二、采取有利措施，促进环境保护参与综合决策</w:t>
      </w:r>
    </w:p>
    <w:p>
      <w:pPr>
        <w:ind w:left="0" w:right="0" w:firstLine="560"/>
        <w:spacing w:before="450" w:after="450" w:line="312" w:lineRule="auto"/>
      </w:pPr>
      <w:r>
        <w:rPr>
          <w:rFonts w:ascii="宋体" w:hAnsi="宋体" w:eastAsia="宋体" w:cs="宋体"/>
          <w:color w:val="000"/>
          <w:sz w:val="28"/>
          <w:szCs w:val="28"/>
        </w:rPr>
        <w:t xml:space="preserve">一是黑河市环保工作会议后，我在市政府常务会议上传达了会议精神，并结合实际作出了工作安排，研究确定了我市今年重点环保工作。二是按照《黑龙江省开展清理整顿不法排污企业保障群众健康环保行动的通知》的要求，组织召开局长办公会部署工作，成立了领导小组，制定了工作方案，扎实有效地开展工作，取得了较好的效果。三是全力推进生态市建设。市政府成立了以市长为组长的生态市建设领导小组，并召开了专题会议研究部署工作。三是编制完成了《北安市乌裕尔河黑河市级生态动能保护区的可行性研究报告》初稿，并且划分了五个区域进行保护。五是深化了市长目标责任制考核指标工作，将指标分解到相关部门。六是形成了齐抓共管的局面。多次组织有关部门联合行动治理污染，收到了较好效果。七是主动协调相关部门在建设项目管理上真正落实环保“第一审批权”和精神文明建设“一票否决权”。</w:t>
      </w:r>
    </w:p>
    <w:p>
      <w:pPr>
        <w:ind w:left="0" w:right="0" w:firstLine="560"/>
        <w:spacing w:before="450" w:after="450" w:line="312" w:lineRule="auto"/>
      </w:pPr>
      <w:r>
        <w:rPr>
          <w:rFonts w:ascii="宋体" w:hAnsi="宋体" w:eastAsia="宋体" w:cs="宋体"/>
          <w:color w:val="000"/>
          <w:sz w:val="28"/>
          <w:szCs w:val="28"/>
        </w:rPr>
        <w:t xml:space="preserve">三、加强环境宣传教育，建立公众参与机制</w:t>
      </w:r>
    </w:p>
    <w:p>
      <w:pPr>
        <w:ind w:left="0" w:right="0" w:firstLine="560"/>
        <w:spacing w:before="450" w:after="450" w:line="312" w:lineRule="auto"/>
      </w:pPr>
      <w:r>
        <w:rPr>
          <w:rFonts w:ascii="宋体" w:hAnsi="宋体" w:eastAsia="宋体" w:cs="宋体"/>
          <w:color w:val="000"/>
          <w:sz w:val="28"/>
          <w:szCs w:val="28"/>
        </w:rPr>
        <w:t xml:space="preserve">一是结合实际，围绕中心工作，组织制定了20xx年宣教工作计划，将活动落实到每个月份，制定了宣教工作目标责任制，扎实有序地开展了工作。二是加大了环保宣传教育工作力度。成立了法治宣传股，确定专人抓，把宣传工作摆上重要位置。三是根据省政府《关于开展全民环境教育工作的决定》要求，充分利用多种宣传形式，大力宣传《决定》的重要意义和各项要求，强化全民的环保意识。四是将全民环境教育工作纳入政府目标管理，实行一把手负责制。在4月9日召开的市政府常务会议上，市政府确定由市长任主任，四位副市长任副主任，各相关部门任委员的全民环境教育工作指导委员会。五是制定了《北安市关于开展全民环境教育实施方案》，现环保局等相关部门正积极落实。六是在6月5日，举行纪念“六·五”世界环境日暨全市全民环境教育启动仪式。环保局局长石宪华主持启动仪式，环保局副局长李秀莲宣读了北安市开展全民环境教育的倡议书，副市长玄兆力作了纪念“六·五”世界环境日暨全市全民环境教育启动仪式的讲话。市委、宣传部长白国梅同志宣布北安市全民环境教育工作开始启动。市四大班子领导、全民环境教育指导委员会、生态建设领导小组成员，绿色指导委员会成员、企业代表和环保职工发放了环保宣传单5000余份;老年秧歌队进行了环保专题表演，悬挂过街横幅三幅，出动宣传车2台，设立咨询台两处，现场解答群众提出的问题，接待群众投诉2起，立即派监察人员立即现场调查处理，当日就处理完，群众非常满意。省电视台《新闻66》编发了题为《北安市环保工作的主要进展》的专题片，这是省级新闻第一次报道我市环保工作，有效地宣传了北安，进一步提高了北安的知名度。在全市局级干部素质升级班和全市新提拔局级干部培训班上讲授了环保法律法规和环保知识。通过讲座，有效地宣传了环保这一基本国策，进一步强化了领导干部的环保意识。全年共出宣传车5次，发宣传单1。5万份，深入企业宣传10次，搞板报展2次，举办专题讲座3次;在新闻媒体共发稿20余次。七是大力开展“创建绿色家园”活动。今年建设了一所“绿色幼儿园”、一家“绿色宾馆”、一所“绿色医院”。八是主动接受人大监督，及时汇报《环保法》执行情况等各项工作。九是组织举办了执法人员培训班。由局领导和各股站长亲自讲课;积极支持职工参加市政府行政执法培训班，有12人取得了行政执法证。我局的宣传教育工作在黑河市环保系统综合评比中名列前茅，得到了上级领导的好评。</w:t>
      </w:r>
    </w:p>
    <w:p>
      <w:pPr>
        <w:ind w:left="0" w:right="0" w:firstLine="560"/>
        <w:spacing w:before="450" w:after="450" w:line="312" w:lineRule="auto"/>
      </w:pPr>
      <w:r>
        <w:rPr>
          <w:rFonts w:ascii="宋体" w:hAnsi="宋体" w:eastAsia="宋体" w:cs="宋体"/>
          <w:color w:val="000"/>
          <w:sz w:val="28"/>
          <w:szCs w:val="28"/>
        </w:rPr>
        <w:t xml:space="preserve">四、加大了生态环境建设力度，推进了生态环境上台阶</w:t>
      </w:r>
    </w:p>
    <w:p>
      <w:pPr>
        <w:ind w:left="0" w:right="0" w:firstLine="560"/>
        <w:spacing w:before="450" w:after="450" w:line="312" w:lineRule="auto"/>
      </w:pPr>
      <w:r>
        <w:rPr>
          <w:rFonts w:ascii="宋体" w:hAnsi="宋体" w:eastAsia="宋体" w:cs="宋体"/>
          <w:color w:val="000"/>
          <w:sz w:val="28"/>
          <w:szCs w:val="28"/>
        </w:rPr>
        <w:t xml:space="preserve">一是根据省、黑河市的要求，结合实际，组织制定了切实可行的《北安市20xx年度生态建设推进计划》。二是建议市政府调整了生态示范区建设领导小组，成立了生态办。三是组织编制了《北安市乌裕尔河生态功能保护区的可行性研究报告》，并被黑河市批准。四是划定了秸杆禁烧区，对国道、铁路周围的秸杆实行禁烧，并按要求集中进行了检查。五是积极协调省环科院编制完成了《北安市国家级生态示范区建设规划》，通过了省专家评审委员会的评审，上报了国家环保总局。六是把农村环境保护工作纳入重要日程，有效开展了农村引用水源地的保护与检查。七是加强了保护区的规范性管理。支持通北林业局新建了面积为10万公顷的《南北河湿地保护区》，并制定了管理办法，出台了一系列规章制度，进一步完善了我市的自然保护区法规体系建设。</w:t>
      </w:r>
    </w:p>
    <w:p>
      <w:pPr>
        <w:ind w:left="0" w:right="0" w:firstLine="560"/>
        <w:spacing w:before="450" w:after="450" w:line="312" w:lineRule="auto"/>
      </w:pPr>
      <w:r>
        <w:rPr>
          <w:rFonts w:ascii="宋体" w:hAnsi="宋体" w:eastAsia="宋体" w:cs="宋体"/>
          <w:color w:val="000"/>
          <w:sz w:val="28"/>
          <w:szCs w:val="28"/>
        </w:rPr>
        <w:t xml:space="preserve">五、创新工作，认真履行职责，树立了环保新形象</w:t>
      </w:r>
    </w:p>
    <w:p>
      <w:pPr>
        <w:ind w:left="0" w:right="0" w:firstLine="560"/>
        <w:spacing w:before="450" w:after="450" w:line="312" w:lineRule="auto"/>
      </w:pPr>
      <w:r>
        <w:rPr>
          <w:rFonts w:ascii="宋体" w:hAnsi="宋体" w:eastAsia="宋体" w:cs="宋体"/>
          <w:color w:val="000"/>
          <w:sz w:val="28"/>
          <w:szCs w:val="28"/>
        </w:rPr>
        <w:t xml:space="preserve">我担任环保局长后认真研究环保工作实际，不断创新工作思路，有效地强化了环境监督管理。</w:t>
      </w:r>
    </w:p>
    <w:p>
      <w:pPr>
        <w:ind w:left="0" w:right="0" w:firstLine="560"/>
        <w:spacing w:before="450" w:after="450" w:line="312" w:lineRule="auto"/>
      </w:pPr>
      <w:r>
        <w:rPr>
          <w:rFonts w:ascii="宋体" w:hAnsi="宋体" w:eastAsia="宋体" w:cs="宋体"/>
          <w:color w:val="000"/>
          <w:sz w:val="28"/>
          <w:szCs w:val="28"/>
        </w:rPr>
        <w:t xml:space="preserve">一是抓基础工作，为污染源建立档案。根据省、黑河市环保局的要求，将排污申报从企事业单位延伸到餐厅、娱乐、服务业上，为了摸清底数，全局分出五个组，利用一个星期，对全市排污单位进行登记，共登记排污单位600余家，取得数据8000余个，为排污收费和环境管理提供了宝贵的依据。</w:t>
      </w:r>
    </w:p>
    <w:p>
      <w:pPr>
        <w:ind w:left="0" w:right="0" w:firstLine="560"/>
        <w:spacing w:before="450" w:after="450" w:line="312" w:lineRule="auto"/>
      </w:pPr>
      <w:r>
        <w:rPr>
          <w:rFonts w:ascii="宋体" w:hAnsi="宋体" w:eastAsia="宋体" w:cs="宋体"/>
          <w:color w:val="000"/>
          <w:sz w:val="28"/>
          <w:szCs w:val="28"/>
        </w:rPr>
        <w:t xml:space="preserve">二是认真执行排污许可证制度。根据省、市环保局的要求，全面发放排污许可证，对不符合要求的单位，根据具体情况发放临时排污许可证。目前，依法发放排污许可证86本。</w:t>
      </w:r>
    </w:p>
    <w:p>
      <w:pPr>
        <w:ind w:left="0" w:right="0" w:firstLine="560"/>
        <w:spacing w:before="450" w:after="450" w:line="312" w:lineRule="auto"/>
      </w:pPr>
      <w:r>
        <w:rPr>
          <w:rFonts w:ascii="宋体" w:hAnsi="宋体" w:eastAsia="宋体" w:cs="宋体"/>
          <w:color w:val="000"/>
          <w:sz w:val="28"/>
          <w:szCs w:val="28"/>
        </w:rPr>
        <w:t xml:space="preserve">三是加强了高考期间噪声污染源的监督管理。为在“高考”期间给学生创造一个安静的学习、考试、休息环境，防止和减少噪声扰民，我局根据黑河市的要求，从实际出发，对我市的环境噪声进行了综合整治，效果明显。市政府于5月25日在北安有线电视台上发布了《关于禁止中高考期间噪声排放的通告》，面向社会公布了举报电话，接受社会各界监督。6月3日至6月6日，由环保局牵头，组织教育、公安、文化、城管、工商等部门共同行动，对建筑工地、练歌厅、迪厅、网吧，特别是一中、二中考点周围进行了联合检查，共出动18人次，车辆3台，检查工业、企业5家、13家练歌厅、3个建筑工地，下达了整治通知书5份，发放宣传单80多份，有效地控制了噪声污染。6月7日至6月8日，我局派人在考场周围进行现场检查，发现问题，及时处理。抽调10名执法人员对一些重要地段、重要施工场所等进行现场监督，发现违规情况立即制止。</w:t>
      </w:r>
    </w:p>
    <w:p>
      <w:pPr>
        <w:ind w:left="0" w:right="0" w:firstLine="560"/>
        <w:spacing w:before="450" w:after="450" w:line="312" w:lineRule="auto"/>
      </w:pPr>
      <w:r>
        <w:rPr>
          <w:rFonts w:ascii="宋体" w:hAnsi="宋体" w:eastAsia="宋体" w:cs="宋体"/>
          <w:color w:val="000"/>
          <w:sz w:val="28"/>
          <w:szCs w:val="28"/>
        </w:rPr>
        <w:t xml:space="preserve">四是严格环境管理，把好建设项目审批关。为更好地掌握我市各单位的生产经营和污染防治设施的运行情况，按照法律规定和上级要求，结合我市实际，坚持每月对各单位正常监理一次，做到监理有记录、有要求。在对老污染源实施监理的同时，严格把好建筑项目环保审批关，做到不符合产业政策的不批，不符合选址要求的不批，无“十五小”和新“五小”产生。共审批5项。</w:t>
      </w:r>
    </w:p>
    <w:p>
      <w:pPr>
        <w:ind w:left="0" w:right="0" w:firstLine="560"/>
        <w:spacing w:before="450" w:after="450" w:line="312" w:lineRule="auto"/>
      </w:pPr>
      <w:r>
        <w:rPr>
          <w:rFonts w:ascii="宋体" w:hAnsi="宋体" w:eastAsia="宋体" w:cs="宋体"/>
          <w:color w:val="000"/>
          <w:sz w:val="28"/>
          <w:szCs w:val="28"/>
        </w:rPr>
        <w:t xml:space="preserve">五是加强领导，认真解决信访问题。为了加强对信访工作的领导，今年我局成立了信访工作领导小组，建立了信访工作制度，坚持主要领导负总责，明确了信访接待人员。严格执行《国家环境保护信访办法》、《北安市信访工作制度》，认真对待群众来信来访，受理群众来访来信案件，依法查处环境污染信访案件，合理调整污染纠纷。截止日前，共收到群众来信1封，来电话28次，接待群众来访9批次，70余人，处理率100%，结案率90%，其余案件正在调查处理中。</w:t>
      </w:r>
    </w:p>
    <w:p>
      <w:pPr>
        <w:ind w:left="0" w:right="0" w:firstLine="560"/>
        <w:spacing w:before="450" w:after="450" w:line="312" w:lineRule="auto"/>
      </w:pPr>
      <w:r>
        <w:rPr>
          <w:rFonts w:ascii="宋体" w:hAnsi="宋体" w:eastAsia="宋体" w:cs="宋体"/>
          <w:color w:val="000"/>
          <w:sz w:val="28"/>
          <w:szCs w:val="28"/>
        </w:rPr>
        <w:t xml:space="preserve">六是认真开展放射源清查工作。根据黑市环字[20xx]20号文的要求，市环保局、卫生局、公安局、工商局组成检查组，在全市范围内开展放射源的清查工作。经调查，我市国电北安热电有限公司有24个放射源。进行了现场核查，填报了放射源申报登记表，为全面核发放辐射安全许可证，实施了分类管理建立动态档案、提供了基础材料。</w:t>
      </w:r>
    </w:p>
    <w:p>
      <w:pPr>
        <w:ind w:left="0" w:right="0" w:firstLine="560"/>
        <w:spacing w:before="450" w:after="450" w:line="312" w:lineRule="auto"/>
      </w:pPr>
      <w:r>
        <w:rPr>
          <w:rFonts w:ascii="宋体" w:hAnsi="宋体" w:eastAsia="宋体" w:cs="宋体"/>
          <w:color w:val="000"/>
          <w:sz w:val="28"/>
          <w:szCs w:val="28"/>
        </w:rPr>
        <w:t xml:space="preserve">七是积极开展专项整治。根据国家六部委的指示精神，结合我市实际，我局重点开展了噪声专项整治工作，市政府成立了专项整治组，由市长助理于胜强任组长，对歌厅扰民问题进行专项整治。共检查10余次，出动人员60余人，车辆20余台次，扣押光盘等物品5件，吊销文化许可证2家，有效地控制了噪声污染。</w:t>
      </w:r>
    </w:p>
    <w:p>
      <w:pPr>
        <w:ind w:left="0" w:right="0" w:firstLine="560"/>
        <w:spacing w:before="450" w:after="450" w:line="312" w:lineRule="auto"/>
      </w:pPr>
      <w:r>
        <w:rPr>
          <w:rFonts w:ascii="宋体" w:hAnsi="宋体" w:eastAsia="宋体" w:cs="宋体"/>
          <w:color w:val="000"/>
          <w:sz w:val="28"/>
          <w:szCs w:val="28"/>
        </w:rPr>
        <w:t xml:space="preserve">八是强化管理，依法行政。我局今年成立了依法行政领导小组，制定了查处、立案、领导小组讨论、领导审核、签发等工作程序，并严格执行。目前，我们共对违反环保法律法规的行为9家单位予以处罚，下达了行政处罚决定书9份。</w:t>
      </w:r>
    </w:p>
    <w:p>
      <w:pPr>
        <w:ind w:left="0" w:right="0" w:firstLine="560"/>
        <w:spacing w:before="450" w:after="450" w:line="312" w:lineRule="auto"/>
      </w:pPr>
      <w:r>
        <w:rPr>
          <w:rFonts w:ascii="宋体" w:hAnsi="宋体" w:eastAsia="宋体" w:cs="宋体"/>
          <w:color w:val="000"/>
          <w:sz w:val="28"/>
          <w:szCs w:val="28"/>
        </w:rPr>
        <w:t xml:space="preserve">九是加强饮用水源地的管理。今年对饮用水源增加了监测频次，指导周边农民使用低浓度的农药和有机肥料，严禁在库区周围放牧和开垦地，有效地控制了闹龙河水质污染，确保了我市的饮用水安全。</w:t>
      </w:r>
    </w:p>
    <w:p>
      <w:pPr>
        <w:ind w:left="0" w:right="0" w:firstLine="560"/>
        <w:spacing w:before="450" w:after="450" w:line="312" w:lineRule="auto"/>
      </w:pPr>
      <w:r>
        <w:rPr>
          <w:rFonts w:ascii="宋体" w:hAnsi="宋体" w:eastAsia="宋体" w:cs="宋体"/>
          <w:color w:val="000"/>
          <w:sz w:val="28"/>
          <w:szCs w:val="28"/>
        </w:rPr>
        <w:t xml:space="preserve">十是加强排污口的规范化管理。积极协调有关部门，支持北安热电有限公司、农场局中心医院安装了污水在线监测仪，促进了污水监测手段的现代化，填补了黑河市污水在线监测空白。四是依法取缔露天烧烤。组织公安、工商、建设等部门组成联合检查组，集中对露天烧烤进行清理、整顿两次，依法没收销毁了烧烤箱7个，有效地遏制了露天烧烤食品的行为。十一是“非典”期间加大了对医疗垃圾、医疗废水的专项监管力度。根据上级环保部门的要求，结合我市实际，制定下发了《关于加强对医疗垃圾、废水处理的通知》，并坚持每周对两家定点医院监测、检查一次，对非定点医院每月监测、检查一次，有效地防止了二次污染。十二是强化组织领导，超额完成排污费征收任务。明确分工，司职尽责。年初调整了领导分工，使每个班子成员都承担收费任务。每周召开一次办公会，研究问题，总结部署工作。优化重组，公开招标。年初，通过公开招标选出五名中队长，由中队长选聘成员，实行双向选择改革了监察大队，把能力强、业务精的优秀人才补充到监察大队，加强了收费力量。明确任务，实行奖惩。将收费任务下达到中队，同各中队签订责任状，交纳风险抵押金。由于措施得当，有效地调动了收费人员的积极性。20xx年共收排污费40余万元，超额完成了市政府下达的收费任务，为增加财政收入做出了新的贡献。</w:t>
      </w:r>
    </w:p>
    <w:p>
      <w:pPr>
        <w:ind w:left="0" w:right="0" w:firstLine="560"/>
        <w:spacing w:before="450" w:after="450" w:line="312" w:lineRule="auto"/>
      </w:pPr>
      <w:r>
        <w:rPr>
          <w:rFonts w:ascii="宋体" w:hAnsi="宋体" w:eastAsia="宋体" w:cs="宋体"/>
          <w:color w:val="000"/>
          <w:sz w:val="28"/>
          <w:szCs w:val="28"/>
        </w:rPr>
        <w:t xml:space="preserve">六、努力做好环境监测工作，为环境管理提供依据</w:t>
      </w:r>
    </w:p>
    <w:p>
      <w:pPr>
        <w:ind w:left="0" w:right="0" w:firstLine="560"/>
        <w:spacing w:before="450" w:after="450" w:line="312" w:lineRule="auto"/>
      </w:pPr>
      <w:r>
        <w:rPr>
          <w:rFonts w:ascii="宋体" w:hAnsi="宋体" w:eastAsia="宋体" w:cs="宋体"/>
          <w:color w:val="000"/>
          <w:sz w:val="28"/>
          <w:szCs w:val="28"/>
        </w:rPr>
        <w:t xml:space="preserve">一是克服了设备简陋不齐，经费不足等实际困难，积极同有关部门联系，对监测仪器设备进行维修和计量认证，努力做好林格曼黑度、噪声的常规监测工作，上半年监测锅炉烟尘28家，建筑工地5家;并积极地做好污染纠纷的采样监测，为实施环境管理和解决污染纠纷提供了科学依据。二是协调有关部门，积极落实监测站项目建设工作，现已经完成立项、设计等工作，在年末一座标准化的环境监测站将正常投入使用。</w:t>
      </w:r>
    </w:p>
    <w:p>
      <w:pPr>
        <w:ind w:left="0" w:right="0" w:firstLine="560"/>
        <w:spacing w:before="450" w:after="450" w:line="312" w:lineRule="auto"/>
      </w:pPr>
      <w:r>
        <w:rPr>
          <w:rFonts w:ascii="宋体" w:hAnsi="宋体" w:eastAsia="宋体" w:cs="宋体"/>
          <w:color w:val="000"/>
          <w:sz w:val="28"/>
          <w:szCs w:val="28"/>
        </w:rPr>
        <w:t xml:space="preserve">七、切实加强队伍建设，树环保新形象</w:t>
      </w:r>
    </w:p>
    <w:p>
      <w:pPr>
        <w:ind w:left="0" w:right="0" w:firstLine="560"/>
        <w:spacing w:before="450" w:after="450" w:line="312" w:lineRule="auto"/>
      </w:pPr>
      <w:r>
        <w:rPr>
          <w:rFonts w:ascii="宋体" w:hAnsi="宋体" w:eastAsia="宋体" w:cs="宋体"/>
          <w:color w:val="000"/>
          <w:sz w:val="28"/>
          <w:szCs w:val="28"/>
        </w:rPr>
        <w:t xml:space="preserve">一是从思想上加强队伍建设。坚持以人为本，深化教育，全面提高干部职工政治思想素质。每周五组织干部职工学习“党的xx大”精神、“三个代表”重要思想、学习法律、法规和环保业务知识等。通过学习，使干部职工进一步提高了政治业务素质，增强了工作的责任感和使命感。二是从制度上加强队伍建设。进一步完善了有关规章制度，规范内部管理。组织制定了《机关工作制度》、《接待信访制度》、《学习考核制度》、《考勤制度》、《车辆管理制度》等“十项制度”和不准吃、拿、卡、要，不准违反国家政策，不准擅自减免排污费，不准勒索受贿“四不准制度”，并确定专人监督检查，有效地规范了职工的工作行为，没有违法违纪现象发生。三是从形象上加强队伍建设。在全局提出了开展塑造“五个形象”、争创“五个满意”树环保新形象的口号，并认真组织实施。塑造“五个形象”即塑造执政为民的环保卫士形象、廉洁从政的公仆形象、明礼诚信的文明形象、齐心协力的团结形象、与时俱进的创新形象。争创“五个满意”即服务全市工作大局，努力实现工作目标，让市委、市政府满意;增强服务意识，转变工作作风，提高工作效率，让企业和投资者满意;畅通与百姓联系的渠道，把百姓需要作为第一信号，解决百姓关注的热点、难点问题，让群众满意;依法行政，自觉接受监督，让人大代表和政协委员满意;强素质，树形象，以有为，得其位，人气指数高，社会舆情好，坚持以制度治局和以德治局相结合，增强凝聚力和亲和力，让环保职工满意。要求每位职工在工作中服装整齐、持证执法、文明服务。组织职工参加各项活动。义务清理边沟150米，运出土石块10立方米;积极参加社区建设，组织职工捐款两千余元;积极开展帮扶贫困户活动。带领局领导班子、党支部、监理股、法制宣教股先后四次去帮扶的永青村两户贫困户家中走访慰问，送去米、面、油、衣物等生活必需品，组织全体职工捐款三千余元为“革命屯”受灾群众解决实际困难。通过这些活动，使广大干部职工进一步了解了社会，从中得到了启发教育，增强了自觉干好本职工作的积极性，进一步树立了全心全意为人民服务的思想和环保形象。</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1、抓队伍建设，树立环保新形象。</w:t>
      </w:r>
    </w:p>
    <w:p>
      <w:pPr>
        <w:ind w:left="0" w:right="0" w:firstLine="560"/>
        <w:spacing w:before="450" w:after="450" w:line="312" w:lineRule="auto"/>
      </w:pPr>
      <w:r>
        <w:rPr>
          <w:rFonts w:ascii="宋体" w:hAnsi="宋体" w:eastAsia="宋体" w:cs="宋体"/>
          <w:color w:val="000"/>
          <w:sz w:val="28"/>
          <w:szCs w:val="28"/>
        </w:rPr>
        <w:t xml:space="preserve">2、抓重点环境问题，提高环境质量。</w:t>
      </w:r>
    </w:p>
    <w:p>
      <w:pPr>
        <w:ind w:left="0" w:right="0" w:firstLine="560"/>
        <w:spacing w:before="450" w:after="450" w:line="312" w:lineRule="auto"/>
      </w:pPr>
      <w:r>
        <w:rPr>
          <w:rFonts w:ascii="宋体" w:hAnsi="宋体" w:eastAsia="宋体" w:cs="宋体"/>
          <w:color w:val="000"/>
          <w:sz w:val="28"/>
          <w:szCs w:val="28"/>
        </w:rPr>
        <w:t xml:space="preserve">3、抓《生态规划》实施，促进可持续发展。</w:t>
      </w:r>
    </w:p>
    <w:p>
      <w:pPr>
        <w:ind w:left="0" w:right="0" w:firstLine="560"/>
        <w:spacing w:before="450" w:after="450" w:line="312" w:lineRule="auto"/>
      </w:pPr>
      <w:r>
        <w:rPr>
          <w:rFonts w:ascii="宋体" w:hAnsi="宋体" w:eastAsia="宋体" w:cs="宋体"/>
          <w:color w:val="000"/>
          <w:sz w:val="28"/>
          <w:szCs w:val="28"/>
        </w:rPr>
        <w:t xml:space="preserve">4、抓机制创新，增强工作的责任感，激发全员工作的积极性。</w:t>
      </w:r>
    </w:p>
    <w:p>
      <w:pPr>
        <w:ind w:left="0" w:right="0" w:firstLine="560"/>
        <w:spacing w:before="450" w:after="450" w:line="312" w:lineRule="auto"/>
      </w:pPr>
      <w:r>
        <w:rPr>
          <w:rFonts w:ascii="宋体" w:hAnsi="宋体" w:eastAsia="宋体" w:cs="宋体"/>
          <w:color w:val="000"/>
          <w:sz w:val="28"/>
          <w:szCs w:val="28"/>
        </w:rPr>
        <w:t xml:space="preserve">5、抓舆论宣传，强化社会公众的环境意识。</w:t>
      </w:r>
    </w:p>
    <w:p>
      <w:pPr>
        <w:ind w:left="0" w:right="0" w:firstLine="560"/>
        <w:spacing w:before="450" w:after="450" w:line="312" w:lineRule="auto"/>
      </w:pPr>
      <w:r>
        <w:rPr>
          <w:rFonts w:ascii="宋体" w:hAnsi="宋体" w:eastAsia="宋体" w:cs="宋体"/>
          <w:color w:val="000"/>
          <w:sz w:val="28"/>
          <w:szCs w:val="28"/>
        </w:rPr>
        <w:t xml:space="preserve">6、抓法规落实，依法保护环境。</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个需要全社会齐抓共管、人人参与的事业。今年，我在工作上取得了一定的成绩，得到了省、黑河市环保局领导的充分肯定，给予了表扬。这一年，是我学习的一年，我的工作按组织要求还有很大差距，但我有信心在市委市政府的领导下，在市人大的监督下，努力学习、不负众望、克服困难、开拓拼搏、扬优夺势、与时俱进，为北安的天蓝、地沃、山青、水秀、环境宜人而务实重干，认真做好每一天。</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绿色环保团日活动总结篇五</w:t>
      </w:r>
    </w:p>
    <w:p>
      <w:pPr>
        <w:ind w:left="0" w:right="0" w:firstLine="560"/>
        <w:spacing w:before="450" w:after="450" w:line="312" w:lineRule="auto"/>
      </w:pPr>
      <w:r>
        <w:rPr>
          <w:rFonts w:ascii="宋体" w:hAnsi="宋体" w:eastAsia="宋体" w:cs="宋体"/>
          <w:color w:val="000"/>
          <w:sz w:val="28"/>
          <w:szCs w:val="28"/>
        </w:rPr>
        <w:t xml:space="preserve">本人于20xx年3月任康巴什新区环境保护局局长，全盘主抓环保局各项工作。20*/*年，在新区党工委、管委会和市环保局的统一领导下，团结带领新区环保局全体干部职工扎实工作，奋发进取，较好完成了各项工作，现就一年来德、能、勤、绩、廉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一、注重学习，努力提升自身素质</w:t>
      </w:r>
    </w:p>
    <w:p>
      <w:pPr>
        <w:ind w:left="0" w:right="0" w:firstLine="560"/>
        <w:spacing w:before="450" w:after="450" w:line="312" w:lineRule="auto"/>
      </w:pPr>
      <w:r>
        <w:rPr>
          <w:rFonts w:ascii="宋体" w:hAnsi="宋体" w:eastAsia="宋体" w:cs="宋体"/>
          <w:color w:val="000"/>
          <w:sz w:val="28"/>
          <w:szCs w:val="28"/>
        </w:rPr>
        <w:t xml:space="preserve">3月1日在中央党校建校80周年庆祝大会上强调，我们的干部要上进，我们的党要上进，我们的国家要上进，我们的民族要上进，就必须大兴学习之风，坚持学习、学习、再学习。面对新形势新任务新要求，我深刻领悟党的精神，坚持把学习放在突出位置，不断自我加压，自觉向书本学习、向实践学习、向群众学习，努力学习新知识，掌握新本领，开阔新思路，运用新方法，进一步提高政策理论水平和业务工作能力，更好地推进各项工作。一是加强理论学习。正如培根所说：“有实际经验的人虽然能够办理个别性的事物，但若要综观整体，运筹全局，却唯有掌握理论知识才能办到”。今年，我非常注重理论学习，认真学习党的精神、xx届三中全会精神和党的最新理论政策，积极参加新区党工委中心组学习会和局内组织的各类学习活动，认真撰写学习笔记，注重将理论知识与实际工作相结合，坚定了政治立场，提高了理论指导实践的能力和水平。二是加强业务学习。对环保工作提出了新要求新挑战，今年，我继续以一名“环保新人”的姿态踏踏实实学习业务知识，系统学习周生贤部长在20xx年全国环保工作会议上的讲话精神、主要污染物减排、环境执法等业务知识，虚心向业内领导和前辈请教，积极与单位同事讨论研究，不断丰富自己的环保知识储备，完善自己的知识结构，拓宽自身的知识领域，提高了领导全局、把握工作的能力。三是加强实践调研。按照提出的“大兴调查研究之风，大兴谋划思考之风”的要求，今年我着重在思考和实践上下工夫，经常走出办公室，到企业、到需要解决环保问题的地方去调查当前环保工作存在的问题，去寻找解决问题的对策和方法。学后而知不足，我要树立终身学习的观念，在学习中工作，在工作中学习，不断将学习成果转化成实践动力，更好地服务于新区建设。</w:t>
      </w:r>
    </w:p>
    <w:p>
      <w:pPr>
        <w:ind w:left="0" w:right="0" w:firstLine="560"/>
        <w:spacing w:before="450" w:after="450" w:line="312" w:lineRule="auto"/>
      </w:pPr>
      <w:r>
        <w:rPr>
          <w:rFonts w:ascii="宋体" w:hAnsi="宋体" w:eastAsia="宋体" w:cs="宋体"/>
          <w:color w:val="000"/>
          <w:sz w:val="28"/>
          <w:szCs w:val="28"/>
        </w:rPr>
        <w:t xml:space="preserve">二、求真务实，全力完成各项工作</w:t>
      </w:r>
    </w:p>
    <w:p>
      <w:pPr>
        <w:ind w:left="0" w:right="0" w:firstLine="560"/>
        <w:spacing w:before="450" w:after="450" w:line="312" w:lineRule="auto"/>
      </w:pPr>
      <w:r>
        <w:rPr>
          <w:rFonts w:ascii="宋体" w:hAnsi="宋体" w:eastAsia="宋体" w:cs="宋体"/>
          <w:color w:val="000"/>
          <w:sz w:val="28"/>
          <w:szCs w:val="28"/>
        </w:rPr>
        <w:t xml:space="preserve">今年，我带领环保局全体工作人员，注重转变职能，强化服务意识，有序推进各项工作。一是稳步推进主要污染物减排工作。制定了20xx年减排工作方案，与企业签订减排责任书，对减排项目的每一个环保运行环节实行全方位监督管理和跟踪督办制度，稳定运行期内实行定期现场监督检查，汛期、冰冻期等环境敏感期内实行每日驻厂监管，指导企业认真做好内部管理，实现全年稳定运行达标排放，完成cod削减量991。3吨、氨氮128。9吨、中水回用量28。74万吨，超额完成市政府给新区下达的减排任务;在京能热电公司建设中，经常深入建设现场并安排局内工作人员提前介入指导工作，督促检查，调查研究，帮助企业协调解决问题，真正做到了主体工程与环保设施“三同时”，所有环保设施能够与主体工程同步投用。二是着力提升建设项目环境管理水平。严把建设项目环保准入关，认真做好环评审批和竣工环保验收，定期开展项目批后监管工作，做到“批管统一”，全年共审批《环境影响登记表》39个、《环境影响报告表》15个，初审转报《环境影响报告表》4个、《环境影响报告书》2个，竣工环保验收项目23个，无“未批先建”和“越级审批”建设项目，环评执行率达到100%以上，环保验收率达到95%以上。三是有序推进第三产业环保前置审批工作。在统筹盘活新区三产经济的情况下，坚持审批标准不放松，广泛公告环保服务途径，提前介入指导，为了方便企业办事，实行了一次性告知制度，实现严把标准和群众满意的良好效果。注重批后监管，强化信息统计，绘制完成新区三产“一表一图”，实现动态管理。20xx年，共审批通过《环保前置审批表》101个，申请办理环保前置审批手续的餐饮企业均安装了油烟净化器和隔油池，安装率达100%。四是深入开展环保专项执法行动。每半年开展一次核与辐射环境安全专项执法检查，每季度开展一次危险废物、医疗废物、固体废物专项执法检查，每月开展一次水源地环境安全、城市污水处理设施、重金属污染防治、新、改、扩建项目环评和“三同时”执行情况专项执法检查，每周巡查重点企业污染物治理设施运行情况。做到检查有笔录，隐患有措施;对问题严重的，依法责令其停产、停业，及时提出整改意见，并依法下达整改通知书。全年累计出动1330余人次进行了环保专项执法检查，下达了现场监督检查报告单42份，限期治理通知书31份，限期改正通知书11份，减排监察报告单24份。修订环境监察行政处罚程序，完善行政处罚合法性审查、案件集体讨论、重大行政处罚备案以及回访制度，制定包含8章内容的行政处罚自由裁量权细化标准，该标准共涉及法律法规24个、行政处罚职权112项、违法行为阶次323个，进一步细化量化了环保行政处罚自由裁量权。五是有力推进创模工作。牵头成立新区创模领导小组，编印工作方案，实施平时监控，认真开展环境综合整治和环境监管，注重信息报送和反馈，切实发挥好牵头部门的职能作用。抓住“提高公众对创模的知晓率和参与率”一条主线，探索“媒体引导—环保主导—企业支持—志愿引领—全民互动”宣教模式，广泛开展创模宣教活动。在世界环境日之际，举行“变废为宝”及“环保购物袋”设计大赛、“以旧换新”环保公益活动、“环保七进”等系列宣传活动。全年累计开展10余次环保主题宣传活动，累计发动环保志愿者150余人次，发放各类宣传资料3000余份，切实提高公众的环保意识。六是统筹做好其他各项环保工作。秉承着“统筹兼顾，科学推进，突出重点”的原则，认真解决好百姓身边的环境问题，有力开展排污申报和排污费征收工作，深入开展环境风险防范管理、“一企一档”管理、污染物在线监控等各项工作。</w:t>
      </w:r>
    </w:p>
    <w:p>
      <w:pPr>
        <w:ind w:left="0" w:right="0" w:firstLine="560"/>
        <w:spacing w:before="450" w:after="450" w:line="312" w:lineRule="auto"/>
      </w:pPr>
      <w:r>
        <w:rPr>
          <w:rFonts w:ascii="宋体" w:hAnsi="宋体" w:eastAsia="宋体" w:cs="宋体"/>
          <w:color w:val="000"/>
          <w:sz w:val="28"/>
          <w:szCs w:val="28"/>
        </w:rPr>
        <w:t xml:space="preserve">三、以身作则，努力树立表率形象</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能自觉执行党和国家各项法律法规，处处以一个党员干部的标准严格要求自己。一是带头执行中央“八项规定”。今年，带领环保局全体，严格贯彻中央“八项规定”，全力执行新区党工委、管委会各项规章制度，认真做好整风肃纪专项工作，公车、办公用房、会议、公文等各方面均进行了认真整改和规范管理。“善禁者，先禁其身而后人”，作为一名部门主要负责人，以“向我看齐”的标准，进一步增强理想信念，强化宗旨意识，带头做落实“八项规定”的先行者。二是带头遵守纪律，永葆清正廉洁。今年，将廉洁教育作为我局党性教育的重点工作来抓，通过开展专题学习、观看廉政教育片、开展民主评议活动、组织党员谈话等形式，不断加强环保干部职工的党性修养和组织纪律。作为一名部门主要负责人，带头坚定理想信念，带头正确行使手中权力，带头接受组织和群众监督，带头加强党性修养和作风建设，带头落实党员领导干部廉洁从政各项规定，做遵纪守法、清正廉洁的示范者。</w:t>
      </w:r>
    </w:p>
    <w:p>
      <w:pPr>
        <w:ind w:left="0" w:right="0" w:firstLine="560"/>
        <w:spacing w:before="450" w:after="450" w:line="312" w:lineRule="auto"/>
      </w:pPr>
      <w:r>
        <w:rPr>
          <w:rFonts w:ascii="宋体" w:hAnsi="宋体" w:eastAsia="宋体" w:cs="宋体"/>
          <w:color w:val="000"/>
          <w:sz w:val="28"/>
          <w:szCs w:val="28"/>
        </w:rPr>
        <w:t xml:space="preserve">回顾一年来的工作，本人虽然取得了一些成绩，但与党和人民的期望还存在一定差距，仍然存在一些薄弱环节，如学习贯彻精神的广度和深度还不够高、把握环保工作的前瞻性还不够好、应对环境风险的水平还不够强。今后，我将坚决以党的和xx届三中全会精神为指导，不断加强学习，扎实开展工作，努力提高服务，自觉接受监督，切实提高履职能力，为新区的生态文明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绿色环保团日活动总结篇六</w:t>
      </w:r>
    </w:p>
    <w:p>
      <w:pPr>
        <w:ind w:left="0" w:right="0" w:firstLine="560"/>
        <w:spacing w:before="450" w:after="450" w:line="312" w:lineRule="auto"/>
      </w:pPr>
      <w:r>
        <w:rPr>
          <w:rFonts w:ascii="宋体" w:hAnsi="宋体" w:eastAsia="宋体" w:cs="宋体"/>
          <w:color w:val="000"/>
          <w:sz w:val="28"/>
          <w:szCs w:val="28"/>
        </w:rPr>
        <w:t xml:space="preserve">我于20xx年1月调任环保局局长，面对繁重的工作任务，我深感责任重大。两年来，在市委市政府领导下，我紧紧围绕“既要经济崛起，又要蓝天碧水”要求，始终把改善我市的环境质量作为落实科学发展观的具体体现，认真履行“一岗双责”，与全体干部职工一道，开拓创新，努力完成环保各项工作任务，促进我市环境保护事业的健康发展。现将履行职责的情况向各位领导报告如下：</w:t>
      </w:r>
    </w:p>
    <w:p>
      <w:pPr>
        <w:ind w:left="0" w:right="0" w:firstLine="560"/>
        <w:spacing w:before="450" w:after="450" w:line="312" w:lineRule="auto"/>
      </w:pPr>
      <w:r>
        <w:rPr>
          <w:rFonts w:ascii="宋体" w:hAnsi="宋体" w:eastAsia="宋体" w:cs="宋体"/>
          <w:color w:val="000"/>
          <w:sz w:val="28"/>
          <w:szCs w:val="28"/>
        </w:rPr>
        <w:t xml:space="preserve">一、扎实工作，实现环境、经济和社会的协调发展</w:t>
      </w:r>
    </w:p>
    <w:p>
      <w:pPr>
        <w:ind w:left="0" w:right="0" w:firstLine="560"/>
        <w:spacing w:before="450" w:after="450" w:line="312" w:lineRule="auto"/>
      </w:pPr>
      <w:r>
        <w:rPr>
          <w:rFonts w:ascii="宋体" w:hAnsi="宋体" w:eastAsia="宋体" w:cs="宋体"/>
          <w:color w:val="000"/>
          <w:sz w:val="28"/>
          <w:szCs w:val="28"/>
        </w:rPr>
        <w:t xml:space="preserve">一是服务全市重点项目建设有新成效。按照全市重点项目工作部署，落实专人负责重点项目环保审批跟踪办理。根据项目的实际情况，采取特事特办措施，加快项目审批进度。如对我市饮水安全工程项目、有关部门的能力建设项目、扶贫项目以及全市一些基础设施建设项目，采取先同意项目上报立项，让建设单位争取申请上级项目建设资金，后补办环评的做法，有效加快了项目实施进度，较好地服务了全市经济发展。</w:t>
      </w:r>
    </w:p>
    <w:p>
      <w:pPr>
        <w:ind w:left="0" w:right="0" w:firstLine="560"/>
        <w:spacing w:before="450" w:after="450" w:line="312" w:lineRule="auto"/>
      </w:pPr>
      <w:r>
        <w:rPr>
          <w:rFonts w:ascii="宋体" w:hAnsi="宋体" w:eastAsia="宋体" w:cs="宋体"/>
          <w:color w:val="000"/>
          <w:sz w:val="28"/>
          <w:szCs w:val="28"/>
        </w:rPr>
        <w:t xml:space="preserve">二是城市环保基础设施建设有新的进展。我市城市污水处理厂4万吨/日主体工程，于去年6月通过了xx市环保局组织的竣工验收，目前日处理污水约2。6万吨。为进一步发挥污水处理厂污染减排作用，市政府投资3100万元建设我市污水管网扩建工程三期，目前该项工程前期工作已完成，近期可开工建设。此外，计划投资1000多万元铺设xx市第一城至梅菉江心岛桥头约1500米的污水输送管网，目前已完成可研、环评等前期工作。</w:t>
      </w:r>
    </w:p>
    <w:p>
      <w:pPr>
        <w:ind w:left="0" w:right="0" w:firstLine="560"/>
        <w:spacing w:before="450" w:after="450" w:line="312" w:lineRule="auto"/>
      </w:pPr>
      <w:r>
        <w:rPr>
          <w:rFonts w:ascii="宋体" w:hAnsi="宋体" w:eastAsia="宋体" w:cs="宋体"/>
          <w:color w:val="000"/>
          <w:sz w:val="28"/>
          <w:szCs w:val="28"/>
        </w:rPr>
        <w:t xml:space="preserve">三是环境保护能力建设取得新成绩。首先，投入120万元完成城区两个空气自动监测站项目建设，其中设在市政府1号楼楼顶的首个空气自动监测站为国家环保部支持成套设备建设。其次，抓好我市环境监测能力建设。近两年来，监测能力建设得到上级环保部门的大力支持，获得上级下拨的环境监测仪器设备共33台套，监测专用车辆1台，总价值达200多万元，可开展监测项目55项。再次，我局的监测执法业务用房建设得到了环保部、省环保厅的大力支持，各拨款100万元。</w:t>
      </w:r>
    </w:p>
    <w:p>
      <w:pPr>
        <w:ind w:left="0" w:right="0" w:firstLine="560"/>
        <w:spacing w:before="450" w:after="450" w:line="312" w:lineRule="auto"/>
      </w:pPr>
      <w:r>
        <w:rPr>
          <w:rFonts w:ascii="宋体" w:hAnsi="宋体" w:eastAsia="宋体" w:cs="宋体"/>
          <w:color w:val="000"/>
          <w:sz w:val="28"/>
          <w:szCs w:val="28"/>
        </w:rPr>
        <w:t xml:space="preserve">四是主要污染物总量减排工作有新的突破。两年来，全市污染物排放总量得到进一步控制，主要污染物排放总量得到有效削减，主要污染物排放量基本控制在xx市下达的指标内。由于完成污染物减排任务成绩显著，我市被xx市政府评为减排先进单位，今年还获得省环保厅污染物减排奖励492万元。</w:t>
      </w:r>
    </w:p>
    <w:p>
      <w:pPr>
        <w:ind w:left="0" w:right="0" w:firstLine="560"/>
        <w:spacing w:before="450" w:after="450" w:line="312" w:lineRule="auto"/>
      </w:pPr>
      <w:r>
        <w:rPr>
          <w:rFonts w:ascii="宋体" w:hAnsi="宋体" w:eastAsia="宋体" w:cs="宋体"/>
          <w:color w:val="000"/>
          <w:sz w:val="28"/>
          <w:szCs w:val="28"/>
        </w:rPr>
        <w:t xml:space="preserve">五是城乡环境质量进一步改善。地表水环境质量保持稳定，鉴江、袂花江等地表水水质达到省控要求，水质以类为主，符合饮用水要求。环境噪声质量总体较好，区域环境噪声符合噪声功能区的标准要求。生态环境建设得到较大加强，全市共有28条自然村获得xx市生态示范村称号，有2条自然村获得广东省生态示范村称号，有1个镇获得xx市生态示范镇称号;全市自然保护区覆盖率达到11。12%。</w:t>
      </w:r>
    </w:p>
    <w:p>
      <w:pPr>
        <w:ind w:left="0" w:right="0" w:firstLine="560"/>
        <w:spacing w:before="450" w:after="450" w:line="312" w:lineRule="auto"/>
      </w:pPr>
      <w:r>
        <w:rPr>
          <w:rFonts w:ascii="宋体" w:hAnsi="宋体" w:eastAsia="宋体" w:cs="宋体"/>
          <w:color w:val="000"/>
          <w:sz w:val="28"/>
          <w:szCs w:val="28"/>
        </w:rPr>
        <w:t xml:space="preserve">六是环境执法力度不断加大。我们结合“三打两建”工作，和有关部门联合执法，对不符合政策规定的企业实施停产整治，取缔了群众反映强烈、污染严重的小炼油厂4家、“小漂白”企业7间，关闭了小造纸厂5家、粘土实心砖厂1家，有效维护了环境安全和社会和谐稳定。</w:t>
      </w:r>
    </w:p>
    <w:p>
      <w:pPr>
        <w:ind w:left="0" w:right="0" w:firstLine="560"/>
        <w:spacing w:before="450" w:after="450" w:line="312" w:lineRule="auto"/>
      </w:pPr>
      <w:r>
        <w:rPr>
          <w:rFonts w:ascii="宋体" w:hAnsi="宋体" w:eastAsia="宋体" w:cs="宋体"/>
          <w:color w:val="000"/>
          <w:sz w:val="28"/>
          <w:szCs w:val="28"/>
        </w:rPr>
        <w:t xml:space="preserve">二、加强民主集中制，增强班子战斗力</w:t>
      </w:r>
    </w:p>
    <w:p>
      <w:pPr>
        <w:ind w:left="0" w:right="0" w:firstLine="560"/>
        <w:spacing w:before="450" w:after="450" w:line="312" w:lineRule="auto"/>
      </w:pPr>
      <w:r>
        <w:rPr>
          <w:rFonts w:ascii="宋体" w:hAnsi="宋体" w:eastAsia="宋体" w:cs="宋体"/>
          <w:color w:val="000"/>
          <w:sz w:val="28"/>
          <w:szCs w:val="28"/>
        </w:rPr>
        <w:t xml:space="preserve">一是抓好班子建设，增强凝聚力和战斗力。我注意加强和局班子成员间的思想交流，增进了解，做到互相尊重，较好地调动了班子成员的积极性，增强了班子的凝聚力和战斗力。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二是发扬民主，增强团结。作为一局之长，我注意发扬民主，集中集体智慧。班子成员之间凡事多沟通，大事讲原则，小事讲风格，做到相互信任、相互支持、相互谅解，不断增强团结，形成了团结共事的局面。</w:t>
      </w:r>
    </w:p>
    <w:p>
      <w:pPr>
        <w:ind w:left="0" w:right="0" w:firstLine="560"/>
        <w:spacing w:before="450" w:after="450" w:line="312" w:lineRule="auto"/>
      </w:pPr>
      <w:r>
        <w:rPr>
          <w:rFonts w:ascii="宋体" w:hAnsi="宋体" w:eastAsia="宋体" w:cs="宋体"/>
          <w:color w:val="000"/>
          <w:sz w:val="28"/>
          <w:szCs w:val="28"/>
        </w:rPr>
        <w:t xml:space="preserve">三是坚持集体领导，进行民主决策。进一步明确和规范了局领导班子议事、决策的原则及程序。凡属重大决策部署、人事任免、重大项目审批以及大额资金使用等，均严格按照民主集中制的要求，做到集体研究决定。</w:t>
      </w:r>
    </w:p>
    <w:p>
      <w:pPr>
        <w:ind w:left="0" w:right="0" w:firstLine="560"/>
        <w:spacing w:before="450" w:after="450" w:line="312" w:lineRule="auto"/>
      </w:pPr>
      <w:r>
        <w:rPr>
          <w:rFonts w:ascii="宋体" w:hAnsi="宋体" w:eastAsia="宋体" w:cs="宋体"/>
          <w:color w:val="000"/>
          <w:sz w:val="28"/>
          <w:szCs w:val="28"/>
        </w:rPr>
        <w:t xml:space="preserve">三、加强机关作风建设，提高效率、服务群众</w:t>
      </w:r>
    </w:p>
    <w:p>
      <w:pPr>
        <w:ind w:left="0" w:right="0" w:firstLine="560"/>
        <w:spacing w:before="450" w:after="450" w:line="312" w:lineRule="auto"/>
      </w:pPr>
      <w:r>
        <w:rPr>
          <w:rFonts w:ascii="宋体" w:hAnsi="宋体" w:eastAsia="宋体" w:cs="宋体"/>
          <w:color w:val="000"/>
          <w:sz w:val="28"/>
          <w:szCs w:val="28"/>
        </w:rPr>
        <w:t xml:space="preserve">一是抓好制度建设，规范机关内部管理。全局建立健全各项规章制度30多项，经过局务会议讨论通过后印发实施，取得了明显成效。尤其是完善财务管理制度和车辆管理制度，严格控制通讯费、办公费和接待费，并定期实行财务公开，接受监督，有效节省经费支出。</w:t>
      </w:r>
    </w:p>
    <w:p>
      <w:pPr>
        <w:ind w:left="0" w:right="0" w:firstLine="560"/>
        <w:spacing w:before="450" w:after="450" w:line="312" w:lineRule="auto"/>
      </w:pPr>
      <w:r>
        <w:rPr>
          <w:rFonts w:ascii="宋体" w:hAnsi="宋体" w:eastAsia="宋体" w:cs="宋体"/>
          <w:color w:val="000"/>
          <w:sz w:val="28"/>
          <w:szCs w:val="28"/>
        </w:rPr>
        <w:t xml:space="preserve">二是真抓实干，讲求实效。认真解决热点难点问题，紧密围绕群众关心的鉴江饮用水源保护和小东江综合整治等热点难点问题，广泛调查研究，形成有针对性的整治措施与意见。大力推进农村环境综合整治，支持我市多条自然村争取到国家、省农村环境综合整治资金已达300多万元。深入基层，积极做好扶贫工作，在我局经费较为困难的情况下，今年已支持15300元扶贫。</w:t>
      </w:r>
    </w:p>
    <w:p>
      <w:pPr>
        <w:ind w:left="0" w:right="0" w:firstLine="560"/>
        <w:spacing w:before="450" w:after="450" w:line="312" w:lineRule="auto"/>
      </w:pPr>
      <w:r>
        <w:rPr>
          <w:rFonts w:ascii="宋体" w:hAnsi="宋体" w:eastAsia="宋体" w:cs="宋体"/>
          <w:color w:val="000"/>
          <w:sz w:val="28"/>
          <w:szCs w:val="28"/>
        </w:rPr>
        <w:t xml:space="preserve">三是便民为民，提高效率。深化行政审批，精简审批程序，取消了建设项目环境影响评价大纲、竣工验收监测方案等审批环节，现有审批项目的审批时间普遍缩短60%以上。今年来共受理群众举报的环境污染投诉85宗，均全部办结并按时答复，办结率为100%，有效维护了群众环境权益。</w:t>
      </w:r>
    </w:p>
    <w:p>
      <w:pPr>
        <w:ind w:left="0" w:right="0" w:firstLine="560"/>
        <w:spacing w:before="450" w:after="450" w:line="312" w:lineRule="auto"/>
      </w:pPr>
      <w:r>
        <w:rPr>
          <w:rFonts w:ascii="宋体" w:hAnsi="宋体" w:eastAsia="宋体" w:cs="宋体"/>
          <w:color w:val="000"/>
          <w:sz w:val="28"/>
          <w:szCs w:val="28"/>
        </w:rPr>
        <w:t xml:space="preserve">四是推行政务公开，实现“阳光作业”。为方便群众办事，我局在办公场所显眼位置设立多个党务、政务公开栏，公开工作人员职权、职责、办事流程，公开收费制度和有关政策、法律、法规，公开监督举报电话，同时设立举报信箱，方便群众监督。</w:t>
      </w:r>
    </w:p>
    <w:p>
      <w:pPr>
        <w:ind w:left="0" w:right="0" w:firstLine="560"/>
        <w:spacing w:before="450" w:after="450" w:line="312" w:lineRule="auto"/>
      </w:pPr>
      <w:r>
        <w:rPr>
          <w:rFonts w:ascii="宋体" w:hAnsi="宋体" w:eastAsia="宋体" w:cs="宋体"/>
          <w:color w:val="000"/>
          <w:sz w:val="28"/>
          <w:szCs w:val="28"/>
        </w:rPr>
        <w:t xml:space="preserve">四、全面履行“一岗双责”，建立健全反腐倡廉机制</w:t>
      </w:r>
    </w:p>
    <w:p>
      <w:pPr>
        <w:ind w:left="0" w:right="0" w:firstLine="560"/>
        <w:spacing w:before="450" w:after="450" w:line="312" w:lineRule="auto"/>
      </w:pPr>
      <w:r>
        <w:rPr>
          <w:rFonts w:ascii="宋体" w:hAnsi="宋体" w:eastAsia="宋体" w:cs="宋体"/>
          <w:color w:val="000"/>
          <w:sz w:val="28"/>
          <w:szCs w:val="28"/>
        </w:rPr>
        <w:t xml:space="preserve">一是严格自律，切实履行第一责任人责任。我做到严格遵守《廉政准则》52个不准规定，带头践行八个方面的良好风气。在排污收费征收、建设项目审批等工作中，坚持原则、不搞权钱交易，做到廉洁从政。全年全局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二是加强领导，明确职责。我对党风廉政建设工作十分重视，把其列入重要的议事日程。每年年初都召开会议部署年度的党风廉政建设工作，并与各股室、局属各单位签订《党风廉政建设目标责任书》，层层落实责任。形成了一把手负总责，其他副手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三是创新管理，加大教育力度。坚持用制度从源头上杜绝腐败现象的发生，先后出台了《xx市环境保护局党风廉政建设制度》等多个工作制度，特别是针对建设项目审批廉政风险增大的实际，完善集体会审制和公示制，以制度管人管事，收到了明显的效果。加大对党员干部的廉洁教育力度。邀请检察院领导上纪律教育专题辅导课，利用纪律教育月活动，抓好相关法律法规、专题电教片学习和观看，以此增强干部职工的廉洁意识和法纪意识，在思想上树立正确的权力观、地位观、利益观，筑牢防腐拒变的思想长城。</w:t>
      </w:r>
    </w:p>
    <w:p>
      <w:pPr>
        <w:ind w:left="0" w:right="0" w:firstLine="560"/>
        <w:spacing w:before="450" w:after="450" w:line="312" w:lineRule="auto"/>
      </w:pPr>
      <w:r>
        <w:rPr>
          <w:rFonts w:ascii="宋体" w:hAnsi="宋体" w:eastAsia="宋体" w:cs="宋体"/>
          <w:color w:val="000"/>
          <w:sz w:val="28"/>
          <w:szCs w:val="28"/>
        </w:rPr>
        <w:t xml:space="preserve">两年来，自己虽然做了一定的工作，取得了一些成效，但与市委市政府的要求及群众的愿望相比，还存在不少差距和不足。如城市环境基础设施建设有待进一步完善，区域性、行业性污染问题的整治有待进一步加强，打击环境违法行为力度有待进一步加大，环保能力建设特别是监测执法业务用房建设步伐有待于进一步加快，等等。这些都要在今后工作中采取有力措施予以解决好、落实好。</w:t>
      </w:r>
    </w:p>
    <w:p>
      <w:pPr>
        <w:ind w:left="0" w:right="0" w:firstLine="560"/>
        <w:spacing w:before="450" w:after="450" w:line="312" w:lineRule="auto"/>
      </w:pPr>
      <w:r>
        <w:rPr>
          <w:rFonts w:ascii="宋体" w:hAnsi="宋体" w:eastAsia="宋体" w:cs="宋体"/>
          <w:color w:val="000"/>
          <w:sz w:val="28"/>
          <w:szCs w:val="28"/>
        </w:rPr>
        <w:t xml:space="preserve">在今后的工作中，我将以精神为指导，以建设美丽吴川为目标，带领全局干部职工，依靠全市干部群众，开拓创新，勤政务实，扎实工作，大力推进生态文明建设，着力做到“六个更加注重”：一是更加注重用科学发展观统揽全市环保工作大局，把力量凝聚到生态文明建设上来，努力开创我市环保工作新局面;二是更加注重抓好全市重点项目和工业园区的环保审批服务，促进吴川经济发展;三是更加注重对饮用水源的保护，确保群众饮用水安全;四是更加注重抓好污染减排，努力走科学发展、绿色发展道路;五是更加注重抓好环境执法监管，加大对环境违法行为的查处力度，用执法造福群众;六是更加注重环境宣传教育工作，提高市民的环保意识，增强环保自觉。总之，要通过苦干实干，努力做好我市的环保工作，为建设美丽吴川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绿色环保团日活动总结篇七</w:t>
      </w:r>
    </w:p>
    <w:p>
      <w:pPr>
        <w:ind w:left="0" w:right="0" w:firstLine="560"/>
        <w:spacing w:before="450" w:after="450" w:line="312" w:lineRule="auto"/>
      </w:pPr>
      <w:r>
        <w:rPr>
          <w:rFonts w:ascii="宋体" w:hAnsi="宋体" w:eastAsia="宋体" w:cs="宋体"/>
          <w:color w:val="000"/>
          <w:sz w:val="28"/>
          <w:szCs w:val="28"/>
        </w:rPr>
        <w:t xml:space="preserve">今年，我局人事变动，5月份起我兼任局行政审批股股长。根据公述民评有关岗位参评要求，本人中途接手，作为县环保局公述民评对象。环保局行政审批股，主要负责贯彻落实“环境影响评价”和“三同时”2项环境管理制度，具体办理建设项目立项环保审查、环评审批、试生产和竣工环保验收等相关业务;并按有关规定监督管理在我县范围内开展业务的环境影响评价机构资质和相关从业人员职业资格等。</w:t>
      </w:r>
    </w:p>
    <w:p>
      <w:pPr>
        <w:ind w:left="0" w:right="0" w:firstLine="560"/>
        <w:spacing w:before="450" w:after="450" w:line="312" w:lineRule="auto"/>
      </w:pPr>
      <w:r>
        <w:rPr>
          <w:rFonts w:ascii="宋体" w:hAnsi="宋体" w:eastAsia="宋体" w:cs="宋体"/>
          <w:color w:val="000"/>
          <w:sz w:val="28"/>
          <w:szCs w:val="28"/>
        </w:rPr>
        <w:t xml:space="preserve">从事行政审批股业务以来，在局党组的正确领导和同事们的大力支持下，本人坚持依法行政，认真履职尽责，严把环评准入关;同时牢固树立科学发展观，不断提高服务意识，坚持以服务对象满意为标准，加强廉洁自律，提高办事效率。改进服务质量，大力支持企业发展，积极服务地方经济。现将有关工作报告如下：</w:t>
      </w:r>
    </w:p>
    <w:p>
      <w:pPr>
        <w:ind w:left="0" w:right="0" w:firstLine="560"/>
        <w:spacing w:before="450" w:after="450" w:line="312" w:lineRule="auto"/>
      </w:pPr>
      <w:r>
        <w:rPr>
          <w:rFonts w:ascii="宋体" w:hAnsi="宋体" w:eastAsia="宋体" w:cs="宋体"/>
          <w:color w:val="000"/>
          <w:sz w:val="28"/>
          <w:szCs w:val="28"/>
        </w:rPr>
        <w:t xml:space="preserve">一、落实源头把关、过程控制，为企业发展夯实环保基础</w:t>
      </w:r>
    </w:p>
    <w:p>
      <w:pPr>
        <w:ind w:left="0" w:right="0" w:firstLine="560"/>
        <w:spacing w:before="450" w:after="450" w:line="312" w:lineRule="auto"/>
      </w:pPr>
      <w:r>
        <w:rPr>
          <w:rFonts w:ascii="宋体" w:hAnsi="宋体" w:eastAsia="宋体" w:cs="宋体"/>
          <w:color w:val="000"/>
          <w:sz w:val="28"/>
          <w:szCs w:val="28"/>
        </w:rPr>
        <w:t xml:space="preserve">1、严格环评审批，严把环境准入关。有人说“环评是个筐，什么都往里装”。环评审批要考虑到产业政策符合性、规划符合性、环境合理性和污染防治措施可行性等诸多方面，相关法律法规和技术导则、规范也非常多。任职以来，我加强自学，积极向书本学、向专家学。在项目审批过程中，坚持“三个不要”、“四个不批”，依照有关法律法规、产业政策和环境政策，严把环评准入关;严格遵循建设项目环评分类管理、分级审批原则，严格环境公众参与，注重征求专家意见以科学决策，编制环评报告书、报告表的建设项目全部提交局建设项目管理领导小组集体研究决定，集思广益。</w:t>
      </w:r>
    </w:p>
    <w:p>
      <w:pPr>
        <w:ind w:left="0" w:right="0" w:firstLine="560"/>
        <w:spacing w:before="450" w:after="450" w:line="312" w:lineRule="auto"/>
      </w:pPr>
      <w:r>
        <w:rPr>
          <w:rFonts w:ascii="宋体" w:hAnsi="宋体" w:eastAsia="宋体" w:cs="宋体"/>
          <w:color w:val="000"/>
          <w:sz w:val="28"/>
          <w:szCs w:val="28"/>
        </w:rPr>
        <w:t xml:space="preserve">2、严格试生产核查。环保“三同时”制度的落实，不从试生产起开始把关，企业投入正式生产运行，再来完善，困难丛丛，对企业来说损失更大。近年来，各级环保部门对试生产核查进一步重视，建设期环境监理制度和环境监察不断完善，企业要严格落实环评及其批复文件要求。今年，经开区中山化工、中升药业等公司开展了环境监理，根据省、市有关要求，7经开区7家企业8个项目开展环境监理试点。今年，进一步严格了项目试生产核查，对未按环评及批复要求建设污染防治设施、落实风险防范措施的建设项目，坚决不予批准投入试生产，对5个项目要求整改后再次核查确认后方才批准试生产，以确保试生产期间污染物达标排放、环境风险可控及周边环境安全。</w:t>
      </w:r>
    </w:p>
    <w:p>
      <w:pPr>
        <w:ind w:left="0" w:right="0" w:firstLine="560"/>
        <w:spacing w:before="450" w:after="450" w:line="312" w:lineRule="auto"/>
      </w:pPr>
      <w:r>
        <w:rPr>
          <w:rFonts w:ascii="宋体" w:hAnsi="宋体" w:eastAsia="宋体" w:cs="宋体"/>
          <w:color w:val="000"/>
          <w:sz w:val="28"/>
          <w:szCs w:val="28"/>
        </w:rPr>
        <w:t xml:space="preserve">3、强化竣工环保验收。建设项目试生产期间，生产负荷达到验收负荷要求、污染防治措施正常运行能够实现稳定达标排放后应申请竣工环保验收，试生产期满应依法及时办理竣工环保验收手续，无特殊原因一律不予延期，一次验收不通过即停产整改，对整改不到位的坚决不予复产或验收，对因市场原因长期停产的项目要求企业列出验收计划或调整产品，倒逼企业转型升级。</w:t>
      </w:r>
    </w:p>
    <w:p>
      <w:pPr>
        <w:ind w:left="0" w:right="0" w:firstLine="560"/>
        <w:spacing w:before="450" w:after="450" w:line="312" w:lineRule="auto"/>
      </w:pPr>
      <w:r>
        <w:rPr>
          <w:rFonts w:ascii="宋体" w:hAnsi="宋体" w:eastAsia="宋体" w:cs="宋体"/>
          <w:color w:val="000"/>
          <w:sz w:val="28"/>
          <w:szCs w:val="28"/>
        </w:rPr>
        <w:t xml:space="preserve">二、优化服务，切实提高办事效率</w:t>
      </w:r>
    </w:p>
    <w:p>
      <w:pPr>
        <w:ind w:left="0" w:right="0" w:firstLine="560"/>
        <w:spacing w:before="450" w:after="450" w:line="312" w:lineRule="auto"/>
      </w:pPr>
      <w:r>
        <w:rPr>
          <w:rFonts w:ascii="宋体" w:hAnsi="宋体" w:eastAsia="宋体" w:cs="宋体"/>
          <w:color w:val="000"/>
          <w:sz w:val="28"/>
          <w:szCs w:val="28"/>
        </w:rPr>
        <w:t xml:space="preserve">1、提高服务质量。主动与各工业园区、乡镇及招商部门沟通对接，提前介入，对项目引进及时提出准入意见，对红太阳等十余个招商引资项目提出了联合预审或论证意见。同时，适时组织开展环评执行情况专项检查，督促企业及时办理或限期补办环评手续，确保新开工项目环评率，大力提高工业园区环评执行率。主动深入企业了解实际困难，收集服务对象对环评和“三同时”验收工作的意见和建议，并在日常工作中不断吸纳改进;对上门服务对象热情接待，主动了解需求，耐心细致解答，按时上报服务对象名单，自觉接受监督，坚决杜绝“门难进、脸难看、话难听、事难办”现象。</w:t>
      </w:r>
    </w:p>
    <w:p>
      <w:pPr>
        <w:ind w:left="0" w:right="0" w:firstLine="560"/>
        <w:spacing w:before="450" w:after="450" w:line="312" w:lineRule="auto"/>
      </w:pPr>
      <w:r>
        <w:rPr>
          <w:rFonts w:ascii="宋体" w:hAnsi="宋体" w:eastAsia="宋体" w:cs="宋体"/>
          <w:color w:val="000"/>
          <w:sz w:val="28"/>
          <w:szCs w:val="28"/>
        </w:rPr>
        <w:t xml:space="preserve">2、简化办事程序。一是依法制定各项行政审批流程图，完善行政审批提供材料清单，并全面公开，以便服务对象明白办事，材料准备齐全，避免多跑路、跑冤枉路。二是按照省市环保部门和县政府的有关要求，全面放开县内环评市场，做到省级备案的环评机构直接在我县承接环评业务，无须再次备案。三是强化网上办公。网上确认环评执行标准，无须服务对象上门。四是减少审批环节。对环境影响较小、不涉及环境敏感区的建设项目环评文件，取消专家评审程序，行政审批股与环评单位交流沟通、电子版预审，在正式受理后直接由局建设项目审批领导小组会议研究批复。对环境基本没影响、可以纳入环境影响登记表管理的建设项目，只要资料齐全，实行即来即办、即报即批。</w:t>
      </w:r>
    </w:p>
    <w:p>
      <w:pPr>
        <w:ind w:left="0" w:right="0" w:firstLine="560"/>
        <w:spacing w:before="450" w:after="450" w:line="312" w:lineRule="auto"/>
      </w:pPr>
      <w:r>
        <w:rPr>
          <w:rFonts w:ascii="宋体" w:hAnsi="宋体" w:eastAsia="宋体" w:cs="宋体"/>
          <w:color w:val="000"/>
          <w:sz w:val="28"/>
          <w:szCs w:val="28"/>
        </w:rPr>
        <w:t xml:space="preserve">3、实行特事特办。对安置房、保障房等民生工程和雨污管网、道路等城市基础设施项目，以及争取中央投资、银行融资和各类补贴的其他建设项目，先行出具环保审查意见或环评审批意见，事后补充完善相关手续。</w:t>
      </w:r>
    </w:p>
    <w:p>
      <w:pPr>
        <w:ind w:left="0" w:right="0" w:firstLine="560"/>
        <w:spacing w:before="450" w:after="450" w:line="312" w:lineRule="auto"/>
      </w:pPr>
      <w:r>
        <w:rPr>
          <w:rFonts w:ascii="宋体" w:hAnsi="宋体" w:eastAsia="宋体" w:cs="宋体"/>
          <w:color w:val="000"/>
          <w:sz w:val="28"/>
          <w:szCs w:val="28"/>
        </w:rPr>
        <w:t xml:space="preserve">4、提高办事效率。各项行政审批事项，承诺在法定时限一半时间里完成，特别复杂事项确保在法定时限内完成。20xx年全年，及时批复28个项目的环评，为3个市级审批项目办理环评初审意见，及时为15个项目试生产批复，为7个项目办理了延期试生产批复，为9个项目市级试生产出具现场核查意见，配合市环保局对9个市级验收项目开展验收。为20个企业出具环保守法证明。</w:t>
      </w:r>
    </w:p>
    <w:p>
      <w:pPr>
        <w:ind w:left="0" w:right="0" w:firstLine="560"/>
        <w:spacing w:before="450" w:after="450" w:line="312" w:lineRule="auto"/>
      </w:pPr>
      <w:r>
        <w:rPr>
          <w:rFonts w:ascii="宋体" w:hAnsi="宋体" w:eastAsia="宋体" w:cs="宋体"/>
          <w:color w:val="000"/>
          <w:sz w:val="28"/>
          <w:szCs w:val="28"/>
        </w:rPr>
        <w:t xml:space="preserve">三、严于律己，始终保持清廉本色</w:t>
      </w:r>
    </w:p>
    <w:p>
      <w:pPr>
        <w:ind w:left="0" w:right="0" w:firstLine="560"/>
        <w:spacing w:before="450" w:after="450" w:line="312" w:lineRule="auto"/>
      </w:pPr>
      <w:r>
        <w:rPr>
          <w:rFonts w:ascii="宋体" w:hAnsi="宋体" w:eastAsia="宋体" w:cs="宋体"/>
          <w:color w:val="000"/>
          <w:sz w:val="28"/>
          <w:szCs w:val="28"/>
        </w:rPr>
        <w:t xml:space="preserve">1、增强自身廉政意识。认真贯彻落实党风廉政建设有关规定，严格遵行“八项规定”，遵守全国环保系统“六项禁令”和省环保厅《环保系统工作人员廉洁从政有关规定》，以对个人、家庭和组织高度负责的态度，扎实筑牢拒腐防变的防线，守住廉洁底线，不碰腐败红线，不断改进工作作风，不断增强廉政素养，不断提高工作的原则性和创造性，牢固树立正确的价值观、人生观和世界观，全心全意为人民服务，清清白白干好本职工作。</w:t>
      </w:r>
    </w:p>
    <w:p>
      <w:pPr>
        <w:ind w:left="0" w:right="0" w:firstLine="560"/>
        <w:spacing w:before="450" w:after="450" w:line="312" w:lineRule="auto"/>
      </w:pPr>
      <w:r>
        <w:rPr>
          <w:rFonts w:ascii="宋体" w:hAnsi="宋体" w:eastAsia="宋体" w:cs="宋体"/>
          <w:color w:val="000"/>
          <w:sz w:val="28"/>
          <w:szCs w:val="28"/>
        </w:rPr>
        <w:t xml:space="preserve">2、确保权力透明运行。服从于政府职能转变、建立服务型机关目标，以权力清单、政务公开和制度建设为抓手，完善责任制度和责任追究体系，做到把权力关进制度的笼子，确保权力公开透明运行。今年，一是按照权力清单制度有关规定，组织环保部门权力清单清理工作，做到权力法定，法律授权之外无权力，并明确各项工作流程，公开办事程序。二是按照行政审批窗口“三到位”和行政审批项目清理工作要求，对环保行政项目进行了全面清理，优化程序，设立了行政服务中心环保窗口，落实了专职人员，确定了窗口即办件并进行了授权。</w:t>
      </w:r>
    </w:p>
    <w:p>
      <w:pPr>
        <w:ind w:left="0" w:right="0" w:firstLine="560"/>
        <w:spacing w:before="450" w:after="450" w:line="312" w:lineRule="auto"/>
      </w:pPr>
      <w:r>
        <w:rPr>
          <w:rFonts w:ascii="宋体" w:hAnsi="宋体" w:eastAsia="宋体" w:cs="宋体"/>
          <w:color w:val="000"/>
          <w:sz w:val="28"/>
          <w:szCs w:val="28"/>
        </w:rPr>
        <w:t xml:space="preserve">3、杜绝吃拿卡要现象。严格遵守党风廉政建设和反腐倡廉有关规定，在日常工作中不接受服务对象吃请和参加娱乐活动，不收受服务对象礼品、有价证券、购物卡、礼金等，在坚持原则的前提下最大限度满足服务对象办事需求，办事不推诿、不扯皮、不拖拉，不因服务对象态度而影响审批效率和服务质量，急其所急、想其所想、解其所忧，对违反原则和规定不能办的事情向其解释清楚，不指定或变相指定环评中介机构，不设置影响行政审批的各种障碍，坚决杜绝工作中吃拿卡要等违规违纪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深度还能进一步挖掘。一是环评市场全面放开后，如何帮助建设单位择优选择，加快环评文件编制进度。二是在简化部分污染较小的报告表类项目评审程序后，如何把握好压缩审批时间和提高环评质量的关系，而不影响服务效率。</w:t>
      </w:r>
    </w:p>
    <w:p>
      <w:pPr>
        <w:ind w:left="0" w:right="0" w:firstLine="560"/>
        <w:spacing w:before="450" w:after="450" w:line="312" w:lineRule="auto"/>
      </w:pPr>
      <w:r>
        <w:rPr>
          <w:rFonts w:ascii="宋体" w:hAnsi="宋体" w:eastAsia="宋体" w:cs="宋体"/>
          <w:color w:val="000"/>
          <w:sz w:val="28"/>
          <w:szCs w:val="28"/>
        </w:rPr>
        <w:t xml:space="preserve">2、审批公开有待进一步完善。主要是环评文件受理和审批、竣工环保验收公示工作还没有做到全面开展，环评审批结果还没有完全做到及时公开。</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1、坚持服务优先。以建设服务型机关为目标，全力做好环评和竣工环保验收服务工作，坚持依法行政，优化审批流程，缩短审批时间，进一步提高服务效率和质量。</w:t>
      </w:r>
    </w:p>
    <w:p>
      <w:pPr>
        <w:ind w:left="0" w:right="0" w:firstLine="560"/>
        <w:spacing w:before="450" w:after="450" w:line="312" w:lineRule="auto"/>
      </w:pPr>
      <w:r>
        <w:rPr>
          <w:rFonts w:ascii="宋体" w:hAnsi="宋体" w:eastAsia="宋体" w:cs="宋体"/>
          <w:color w:val="000"/>
          <w:sz w:val="28"/>
          <w:szCs w:val="28"/>
        </w:rPr>
        <w:t xml:space="preserve">2、坚持市场为主。以打造开放、高效的环评市场为目标，坚持建设单位自主选择环评机构，加大对环评机构和从业人员的监督和考核，进一步提高环评文件编制质量和速度。</w:t>
      </w:r>
    </w:p>
    <w:p>
      <w:pPr>
        <w:ind w:left="0" w:right="0" w:firstLine="560"/>
        <w:spacing w:before="450" w:after="450" w:line="312" w:lineRule="auto"/>
      </w:pPr>
      <w:r>
        <w:rPr>
          <w:rFonts w:ascii="宋体" w:hAnsi="宋体" w:eastAsia="宋体" w:cs="宋体"/>
          <w:color w:val="000"/>
          <w:sz w:val="28"/>
          <w:szCs w:val="28"/>
        </w:rPr>
        <w:t xml:space="preserve">3、坚持廉洁自律。不断加强廉政学习，健全环评审批监督制约机制，严格按制度和规定办事，实施全方位的行政审批公开公示，严于律己，廉洁从政，进一步提高办事透明度。</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绿色环保团日活动总结篇八</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大、政协的监督帮助下，本人始终坚持以xx大及xx届三中、四中全会精神为指导，深入贯彻落实科学发展观，紧紧围绕县委、县政府的统一部署，以生态文明县建设为统揽，以抢抓国家扩大内需项目为工作重心，团结带领全局干部职工，认真履行环境监管职能，服务经济社会发展，圆满完成各项目标任务。现将一年来职责履行情况报告如下，请予审议。</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是坚持学习党的路线、方针、政策和各种法律法规，学习贯彻党的xx大及xx届三中全会、省委十届四次全会、市委八届六次全会和县委十届六次全会精神，深入贯彻落实科学发展观。二是学习环保法律法规，提高执法及服务水平。通过学习，不断提高自身的素质和能力，让思路得到扩展，观念得到更新，从而增强了工作的预见性和决策的科学性，克服工作的片面性和盲目性。</w:t>
      </w:r>
    </w:p>
    <w:p>
      <w:pPr>
        <w:ind w:left="0" w:right="0" w:firstLine="560"/>
        <w:spacing w:before="450" w:after="450" w:line="312" w:lineRule="auto"/>
      </w:pPr>
      <w:r>
        <w:rPr>
          <w:rFonts w:ascii="宋体" w:hAnsi="宋体" w:eastAsia="宋体" w:cs="宋体"/>
          <w:color w:val="000"/>
          <w:sz w:val="28"/>
          <w:szCs w:val="28"/>
        </w:rPr>
        <w:t xml:space="preserve">二、坚持依法行政，切实履行职责</w:t>
      </w:r>
    </w:p>
    <w:p>
      <w:pPr>
        <w:ind w:left="0" w:right="0" w:firstLine="560"/>
        <w:spacing w:before="450" w:after="450" w:line="312" w:lineRule="auto"/>
      </w:pPr>
      <w:r>
        <w:rPr>
          <w:rFonts w:ascii="宋体" w:hAnsi="宋体" w:eastAsia="宋体" w:cs="宋体"/>
          <w:color w:val="000"/>
          <w:sz w:val="28"/>
          <w:szCs w:val="28"/>
        </w:rPr>
        <w:t xml:space="preserve">(一)强化对污染源的管理。紧紧围绕县委、县政府工业经济发展重点，针对各企业的项目性质做到一企一策，从项目下达开展环评通知开始，到污染物排放标准确认、环评文件审批、试生产批复及环境保护竣工验收的全过程中注重协调服务，加强项目事前、事中、事后的监督管理，督促各企业把环保措施落实到位，强化污染源治理，杜绝了污染事故的发生。</w:t>
      </w:r>
    </w:p>
    <w:p>
      <w:pPr>
        <w:ind w:left="0" w:right="0" w:firstLine="560"/>
        <w:spacing w:before="450" w:after="450" w:line="312" w:lineRule="auto"/>
      </w:pPr>
      <w:r>
        <w:rPr>
          <w:rFonts w:ascii="宋体" w:hAnsi="宋体" w:eastAsia="宋体" w:cs="宋体"/>
          <w:color w:val="000"/>
          <w:sz w:val="28"/>
          <w:szCs w:val="28"/>
        </w:rPr>
        <w:t xml:space="preserve">(二)认真落实环境影响评价制度。全面加强建设项目环评审批，用正确的评价结果支撑政府科学决策、指导企业发展和作为环境管理的依据。全年共审查办理建设项目68项(其中登记表26项，申报表30项，环评报告表审批12项)，环评执行率达100%。采取排污总量控制与重点治理相结合、增量控制与存量削减相结合的办法，确保做到发展不增污，全年换发临时排污许可证46家。</w:t>
      </w:r>
    </w:p>
    <w:p>
      <w:pPr>
        <w:ind w:left="0" w:right="0" w:firstLine="560"/>
        <w:spacing w:before="450" w:after="450" w:line="312" w:lineRule="auto"/>
      </w:pPr>
      <w:r>
        <w:rPr>
          <w:rFonts w:ascii="宋体" w:hAnsi="宋体" w:eastAsia="宋体" w:cs="宋体"/>
          <w:color w:val="000"/>
          <w:sz w:val="28"/>
          <w:szCs w:val="28"/>
        </w:rPr>
        <w:t xml:space="preserve">(三)做好医疗废物和辐射安全管理工作。采取有力措施，切实加强对辖区内医疗废物的管理，要求各卫生医疗机构健全医疗废物管理规章制度、完善贮存处置设施、严防医疗废物污染。同时，对全县涉及辐射安全工作的企、事业单位进行了现场检查，对存在安全隐患的单位下发了现场检查整改意见，通过督促整改，现所有射线装置使用单位已完善了防辐射的相关设施。</w:t>
      </w:r>
    </w:p>
    <w:p>
      <w:pPr>
        <w:ind w:left="0" w:right="0" w:firstLine="560"/>
        <w:spacing w:before="450" w:after="450" w:line="312" w:lineRule="auto"/>
      </w:pPr>
      <w:r>
        <w:rPr>
          <w:rFonts w:ascii="宋体" w:hAnsi="宋体" w:eastAsia="宋体" w:cs="宋体"/>
          <w:color w:val="000"/>
          <w:sz w:val="28"/>
          <w:szCs w:val="28"/>
        </w:rPr>
        <w:t xml:space="preserve">(四)加强排污费的征收管理。严格按照排污费征收管理的相关规定，对应征收的排污费全部按照排污种类、排污总量、排污费核算标准进行核定征收;对应减、缓、免的排污费，严格依法办事，维护了排污企业的合法权益。一年来，共征收排污费208万元，严格按照收支两条线的管理规定及时全额缴入各级财政;组织开展20xx年度排污申报核查，从存在少报、漏报现象4家企业追缴排污费42.6万元。</w:t>
      </w:r>
    </w:p>
    <w:p>
      <w:pPr>
        <w:ind w:left="0" w:right="0" w:firstLine="560"/>
        <w:spacing w:before="450" w:after="450" w:line="312" w:lineRule="auto"/>
      </w:pPr>
      <w:r>
        <w:rPr>
          <w:rFonts w:ascii="宋体" w:hAnsi="宋体" w:eastAsia="宋体" w:cs="宋体"/>
          <w:color w:val="000"/>
          <w:sz w:val="28"/>
          <w:szCs w:val="28"/>
        </w:rPr>
        <w:t xml:space="preserve">(五)加强对各企业的监管。通过环保专项行动、环境集中整治等活动为契机，切实加强排污企业的监管，适时深入有关单位进行现场监督管理，全年现场检查近800余人次，下发限期改正通知书18份。同时，在中、高考期间，对城区各考点周边产生噪声污染的场所进行了检查和整治，确保考生有一个安静的考试环境。</w:t>
      </w:r>
    </w:p>
    <w:p>
      <w:pPr>
        <w:ind w:left="0" w:right="0" w:firstLine="560"/>
        <w:spacing w:before="450" w:after="450" w:line="312" w:lineRule="auto"/>
      </w:pPr>
      <w:r>
        <w:rPr>
          <w:rFonts w:ascii="宋体" w:hAnsi="宋体" w:eastAsia="宋体" w:cs="宋体"/>
          <w:color w:val="000"/>
          <w:sz w:val="28"/>
          <w:szCs w:val="28"/>
        </w:rPr>
        <w:t xml:space="preserve">(六)认真开展环境纠纷的调处及环保信访案件的办理。按照县委领导干部大接访、大下访的工作部署，认真做好环境污染纠纷的调处工作，变被动接待上访为主动下访，全年共办理环保信访件58件，县人大代表建议案1件，政协提案1件，结案率达100%。</w:t>
      </w:r>
    </w:p>
    <w:p>
      <w:pPr>
        <w:ind w:left="0" w:right="0" w:firstLine="560"/>
        <w:spacing w:before="450" w:after="450" w:line="312" w:lineRule="auto"/>
      </w:pPr>
      <w:r>
        <w:rPr>
          <w:rFonts w:ascii="宋体" w:hAnsi="宋体" w:eastAsia="宋体" w:cs="宋体"/>
          <w:color w:val="000"/>
          <w:sz w:val="28"/>
          <w:szCs w:val="28"/>
        </w:rPr>
        <w:t xml:space="preserve">(七)切实加强景区、饮用水源地监管。加强对南江峡谷、“十里画廊”等景区及水库重点集中式饮用水源地的监管力度;拟定了《水库环境综合整治方案》，全年共对集中式饮用水源地出动检查50余人次，确保了县城集中式饮用水源水质安全。</w:t>
      </w:r>
    </w:p>
    <w:p>
      <w:pPr>
        <w:ind w:left="0" w:right="0" w:firstLine="560"/>
        <w:spacing w:before="450" w:after="450" w:line="312" w:lineRule="auto"/>
      </w:pPr>
      <w:r>
        <w:rPr>
          <w:rFonts w:ascii="宋体" w:hAnsi="宋体" w:eastAsia="宋体" w:cs="宋体"/>
          <w:color w:val="000"/>
          <w:sz w:val="28"/>
          <w:szCs w:val="28"/>
        </w:rPr>
        <w:t xml:space="preserve">(八)加大绿色创建工作力度。按照创建标准，指导禾丰乡、南江乡等乡镇创建市级“生态文明村寨”、“环境优美乡镇”工作;指导太一佳园完成“绿色社区”创建工作。</w:t>
      </w:r>
    </w:p>
    <w:p>
      <w:pPr>
        <w:ind w:left="0" w:right="0" w:firstLine="560"/>
        <w:spacing w:before="450" w:after="450" w:line="312" w:lineRule="auto"/>
      </w:pPr>
      <w:r>
        <w:rPr>
          <w:rFonts w:ascii="宋体" w:hAnsi="宋体" w:eastAsia="宋体" w:cs="宋体"/>
          <w:color w:val="000"/>
          <w:sz w:val="28"/>
          <w:szCs w:val="28"/>
        </w:rPr>
        <w:t xml:space="preserve">(九)切实加强农村环境保护工作。按照“生产发展、生活宽裕、乡风文明、村容整洁、管理民主”的新农村建设要求，加大农村饮用水环境监管力度和改善生态环境为重点，配合水利部门完成了乡镇饮用水源地划分、上报工作。同时，加强农村禽畜养殖管理力度，防止粪便污染。</w:t>
      </w:r>
    </w:p>
    <w:p>
      <w:pPr>
        <w:ind w:left="0" w:right="0" w:firstLine="560"/>
        <w:spacing w:before="450" w:after="450" w:line="312" w:lineRule="auto"/>
      </w:pPr>
      <w:r>
        <w:rPr>
          <w:rFonts w:ascii="宋体" w:hAnsi="宋体" w:eastAsia="宋体" w:cs="宋体"/>
          <w:color w:val="000"/>
          <w:sz w:val="28"/>
          <w:szCs w:val="28"/>
        </w:rPr>
        <w:t xml:space="preserve">三、坚持勤政廉政，加强队伍建设</w:t>
      </w:r>
    </w:p>
    <w:p>
      <w:pPr>
        <w:ind w:left="0" w:right="0" w:firstLine="560"/>
        <w:spacing w:before="450" w:after="450" w:line="312" w:lineRule="auto"/>
      </w:pPr>
      <w:r>
        <w:rPr>
          <w:rFonts w:ascii="宋体" w:hAnsi="宋体" w:eastAsia="宋体" w:cs="宋体"/>
          <w:color w:val="000"/>
          <w:sz w:val="28"/>
          <w:szCs w:val="28"/>
        </w:rPr>
        <w:t xml:space="preserve">在履行职责的过程中，按照“团结、求实、高效、廉洁”的目标，加强领导班子和干部队伍建设。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加强廉政建设。牢记“两个务必”，牢固树立正确的世界观、人生观和价值观，自觉做到权为民所用，情为民所系，利为民所谋。坚持清正廉洁，认真执行领导干部廉洁自律有关规定，真正做到自重、自省、自警、自励。</w:t>
      </w:r>
    </w:p>
    <w:p>
      <w:pPr>
        <w:ind w:left="0" w:right="0" w:firstLine="560"/>
        <w:spacing w:before="450" w:after="450" w:line="312" w:lineRule="auto"/>
      </w:pPr>
      <w:r>
        <w:rPr>
          <w:rFonts w:ascii="宋体" w:hAnsi="宋体" w:eastAsia="宋体" w:cs="宋体"/>
          <w:color w:val="000"/>
          <w:sz w:val="28"/>
          <w:szCs w:val="28"/>
        </w:rPr>
        <w:t xml:space="preserve">二是从思想上和制度上加强队伍建设，全面提高干部职工的政治思想素质和业务素质。组织职工参加每月一次的环保法律法规培训及参加省、市环保局组织的业务学习培训。通过学习，进一步提高干部职工的政治业务素质，增强工作的责任感和使命感。抓好建章立制，强化内部管理，进一步规范干部职工的行为。根据环保工作的职责、工作程序和职业规范，健全了信访工作制度、党风廉政建设制度、环保行政执法责任制等。</w:t>
      </w:r>
    </w:p>
    <w:p>
      <w:pPr>
        <w:ind w:left="0" w:right="0" w:firstLine="560"/>
        <w:spacing w:before="450" w:after="450" w:line="312" w:lineRule="auto"/>
      </w:pPr>
      <w:r>
        <w:rPr>
          <w:rFonts w:ascii="宋体" w:hAnsi="宋体" w:eastAsia="宋体" w:cs="宋体"/>
          <w:color w:val="000"/>
          <w:sz w:val="28"/>
          <w:szCs w:val="28"/>
        </w:rPr>
        <w:t xml:space="preserve">三是加强集体领导，实行民主决策，坚持党的民主集中制原则。坚持召开每周一次的局务办公会，充分发挥集体领导的作用，重大问题集体研究决定。对集体研究决定的事，模范地带头执行。坚持每年召开一次领导干部民主生活会和两次支部团员民主生活会，主动开展“批评与自我批评”，达到了分清是非、统一认识、消除隔阂、增强团结、提高战斗力的目的。同时，明确分工，各施其责，相互配合，做到分工不分家，讲求实效。全局上下做到了心往一处想，劲往一处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扎实推进创建国家环境保护模范城市工作，认真做好资料收集、上报和归档工作。二是加大环境保护宣传力度，争取广大群众对环保工作的支持，形成公众参与环境保护机制;三是加大环保执法力度，促进我县环境质量的进一步改善;四是加强政治理论和业务知识学习，提高自身素质;五是充分调动全体干部职工的积极性，激发干部职工的主观能动性，完成各项工作任务。</w:t>
      </w:r>
    </w:p>
    <w:p>
      <w:pPr>
        <w:ind w:left="0" w:right="0" w:firstLine="560"/>
        <w:spacing w:before="450" w:after="450" w:line="312" w:lineRule="auto"/>
      </w:pPr>
      <w:r>
        <w:rPr>
          <w:rFonts w:ascii="宋体" w:hAnsi="宋体" w:eastAsia="宋体" w:cs="宋体"/>
          <w:color w:val="000"/>
          <w:sz w:val="28"/>
          <w:szCs w:val="28"/>
        </w:rPr>
        <w:t xml:space="preserve">以上是我20xx年履行职责的情况报告，恳请各位领导和同志对我及班子的工作多提批评和意见，本人将认真进行整改和落实。</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绿色环保团日活动总结篇九</w:t>
      </w:r>
    </w:p>
    <w:p>
      <w:pPr>
        <w:ind w:left="0" w:right="0" w:firstLine="560"/>
        <w:spacing w:before="450" w:after="450" w:line="312" w:lineRule="auto"/>
      </w:pPr>
      <w:r>
        <w:rPr>
          <w:rFonts w:ascii="宋体" w:hAnsi="宋体" w:eastAsia="宋体" w:cs="宋体"/>
          <w:color w:val="000"/>
          <w:sz w:val="28"/>
          <w:szCs w:val="28"/>
        </w:rPr>
        <w:t xml:space="preserve">一年来，在局党组的正确领导下，坚持以“三个代表”重要思想为指导，深入贯彻落实科学发展观，围绕中心，服务大局，求真务实，扎实工作，较好地完成了本职工作和领导交办的各项任务。根据考核要求，现将20xx年度个人的思想、工作、作风和廉政等方面的情况简要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树立终身学习的理念，在不断学习中升华思想、提高能力。一是深入学习党的理论政策。坚持把学习放在重要位置，深入学习邓小平理论、“三个代表”重要思想和党的xx大、xx届三中全会精神，坚持以科学发展观、构建社会主义和谐社会、保持共产党员先进性等马克思主义中国化的最新理论成果武装头脑，对中央一系列重大战略思想认识更加深刻，理解更加透彻，指导工作更加富有成效。始终坚持正确的立场，始终与党中央保持高度一致，思想政治素质进一步提高。二是积极钻研业务。结合所在科室业务工作特点，重点学习生态保护和污染源普查方面的业务知识，学以致用，开拓创新，不断提高业务水平。</w:t>
      </w:r>
    </w:p>
    <w:p>
      <w:pPr>
        <w:ind w:left="0" w:right="0" w:firstLine="560"/>
        <w:spacing w:before="450" w:after="450" w:line="312" w:lineRule="auto"/>
      </w:pPr>
      <w:r>
        <w:rPr>
          <w:rFonts w:ascii="宋体" w:hAnsi="宋体" w:eastAsia="宋体" w:cs="宋体"/>
          <w:color w:val="000"/>
          <w:sz w:val="28"/>
          <w:szCs w:val="28"/>
        </w:rPr>
        <w:t xml:space="preserve">二、严格要求，全力做好各项工作</w:t>
      </w:r>
    </w:p>
    <w:p>
      <w:pPr>
        <w:ind w:left="0" w:right="0" w:firstLine="560"/>
        <w:spacing w:before="450" w:after="450" w:line="312" w:lineRule="auto"/>
      </w:pPr>
      <w:r>
        <w:rPr>
          <w:rFonts w:ascii="宋体" w:hAnsi="宋体" w:eastAsia="宋体" w:cs="宋体"/>
          <w:color w:val="000"/>
          <w:sz w:val="28"/>
          <w:szCs w:val="28"/>
        </w:rPr>
        <w:t xml:space="preserve">(一)认真做好生态县建设日常工作。20xx年生态示范区通过验收， -20xx年度生态县建设目标责任书初级阶段的工作任务已经完成， 结合我县实际情况，根据国家环保总部新制定的生态县建设标准，对部分指标进行了调整，制定了新一轮的生态县建设目标责任书(20xx-20xx年度目标责任书)， 并在3月7日全县环保工作会议上，*县长与各责任单位进行了目标责任书的签订。12月底对照责任书目标要求对各责任单位进行了考核。</w:t>
      </w:r>
    </w:p>
    <w:p>
      <w:pPr>
        <w:ind w:left="0" w:right="0" w:firstLine="560"/>
        <w:spacing w:before="450" w:after="450" w:line="312" w:lineRule="auto"/>
      </w:pPr>
      <w:r>
        <w:rPr>
          <w:rFonts w:ascii="宋体" w:hAnsi="宋体" w:eastAsia="宋体" w:cs="宋体"/>
          <w:color w:val="000"/>
          <w:sz w:val="28"/>
          <w:szCs w:val="28"/>
        </w:rPr>
        <w:t xml:space="preserve">(二)加强农村面源污染控制，狠抓秸秆禁烧工作。根据市秸秆禁烧工作办公室的有关文件精神，制定了《**县环保局秸秆禁烧工作实施方案》并及时上报市禁烧办。积极宣传报导全县的秸秆禁烧工作开展情况，在电视台做流动字幕10期，上报信息21件，被市禁烧办采用8件。落实了监察报告制度，每天及时整理汇总全县秸秆禁烧监察情况，以秸秆禁烧工作日报形式，报送市禁烧办和县政府。在麦收和秋收比较集中的时间段组成现场执法监察组对全县的秸秆禁烧工作开展情况进行检查督导、巡回巡查。6月底、11月初分别将秸秆禁烧工作半年、全年总结上报市秸秆禁烧工作办公室。完成了秸秆禁烧综合办公室日常工作事务。</w:t>
      </w:r>
    </w:p>
    <w:p>
      <w:pPr>
        <w:ind w:left="0" w:right="0" w:firstLine="560"/>
        <w:spacing w:before="450" w:after="450" w:line="312" w:lineRule="auto"/>
      </w:pPr>
      <w:r>
        <w:rPr>
          <w:rFonts w:ascii="宋体" w:hAnsi="宋体" w:eastAsia="宋体" w:cs="宋体"/>
          <w:color w:val="000"/>
          <w:sz w:val="28"/>
          <w:szCs w:val="28"/>
        </w:rPr>
        <w:t xml:space="preserve">(三)完成**县生态保护规划项目报表。对辖区内的畜禽养殖情况、村庄居住地生活垃圾和污水处理设施建设情况、有机食品基地情况及土壤污染治理情况进行了全面调查，制定了生态保护规划实施方案，完成生态保护规划项目报表。</w:t>
      </w:r>
    </w:p>
    <w:p>
      <w:pPr>
        <w:ind w:left="0" w:right="0" w:firstLine="560"/>
        <w:spacing w:before="450" w:after="450" w:line="312" w:lineRule="auto"/>
      </w:pPr>
      <w:r>
        <w:rPr>
          <w:rFonts w:ascii="宋体" w:hAnsi="宋体" w:eastAsia="宋体" w:cs="宋体"/>
          <w:color w:val="000"/>
          <w:sz w:val="28"/>
          <w:szCs w:val="28"/>
        </w:rPr>
        <w:t xml:space="preserve">(四)申报环保资金及农村环境综合整治规划的编制上报。在时间非常紧张的情况下，完成了对环保资金的申报上报工作。根据全县农村环境保护工作的特点，及时召开农村环境综合整治村庄上报工作会议，并编制完成《**县农村环境综合整治20xx-20xx年规划》及时上报市局。</w:t>
      </w:r>
    </w:p>
    <w:p>
      <w:pPr>
        <w:ind w:left="0" w:right="0" w:firstLine="560"/>
        <w:spacing w:before="450" w:after="450" w:line="312" w:lineRule="auto"/>
      </w:pPr>
      <w:r>
        <w:rPr>
          <w:rFonts w:ascii="宋体" w:hAnsi="宋体" w:eastAsia="宋体" w:cs="宋体"/>
          <w:color w:val="000"/>
          <w:sz w:val="28"/>
          <w:szCs w:val="28"/>
        </w:rPr>
        <w:t xml:space="preserve">(五) 污染源普查工作。认真贯彻落实《国务院关于开展第一次污染源普查的通知》精神和普查工作的总体要求，负责组织对全县普查员、普查指导员培训2次，针对普查工作中出现的问题进行分析并及时建议组织召开调度会议5次，保障普查工作的顺利开展。在4、5月份普查入户调查阶段，带领办公室工作人员采取“5+2，白+黑”的工作模式克服了时间紧、任务重、工作人员少等困难，及时完成普查入户阶段工作任务。在普查核查阶段，采取比对环境统计年报、查阅企业档案等方式，审核普查表格数据填报的完整性、规范性、准确性等，保障了普查数据的真实性、可靠性。</w:t>
      </w:r>
    </w:p>
    <w:p>
      <w:pPr>
        <w:ind w:left="0" w:right="0" w:firstLine="560"/>
        <w:spacing w:before="450" w:after="450" w:line="312" w:lineRule="auto"/>
      </w:pPr>
      <w:r>
        <w:rPr>
          <w:rFonts w:ascii="宋体" w:hAnsi="宋体" w:eastAsia="宋体" w:cs="宋体"/>
          <w:color w:val="000"/>
          <w:sz w:val="28"/>
          <w:szCs w:val="28"/>
        </w:rPr>
        <w:t xml:space="preserve">一年来，个人工作成绩的取得，离不开领导和同志们的关心帮助，也与局党组的培养教育密不可分。但自身素质和工作能力与党组织和领导的要求还有一定差距。在新的一年里，我将严格要求自己，不断加强学习，认真开展工作，努力提高素质，为全局各项工作的开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绿色环保团日活动总结篇十</w:t>
      </w:r>
    </w:p>
    <w:p>
      <w:pPr>
        <w:ind w:left="0" w:right="0" w:firstLine="560"/>
        <w:spacing w:before="450" w:after="450" w:line="312" w:lineRule="auto"/>
      </w:pPr>
      <w:r>
        <w:rPr>
          <w:rFonts w:ascii="宋体" w:hAnsi="宋体" w:eastAsia="宋体" w:cs="宋体"/>
          <w:color w:val="000"/>
          <w:sz w:val="28"/>
          <w:szCs w:val="28"/>
        </w:rPr>
        <w:t xml:space="preserve">根据《x县委管理干部年度考核办法(试行)》的有关规定，现将我20xx年思想、学习、工作、廉洁自律等方面的情况汇报如下，不妥之处，请批评指正。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根据县委、县政府有关安排，我于今年20xx年3月到县环保局担任党组副书记、局长以来，认真贯彻执行县委、县政府的决定，服从县委、县政府的领导，接受县人大、政协的监督。一年来，始终坚持以邓小平理论、“”重要思想和科学发展观为指导，深入贯彻及省十一次党代会精神，紧紧围绕县委、县政府的统一部署，以“改善环境质量、确保环境安全、服务科学发展”为统揽，以抢抓国家扩大内需项目为工作重心，进一步落实主要污染物减排责任，切实加强环境保护和生态环境建设，科学处理环境保护和经济发展的关系，团结带领全局干部职工，认真履行环境监管职能，服务我县经济社会发展，着力改善人居环境，为推动全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是认真学习邓小平理论、“”重要思想、科学发展观和党的路线、方针、政策，以及党的、省委十一次党代会、市委、县委相关会议精神和科学发展观重要理论，深刻领会其精神实质，通过学习，增强了自身的大局意识、责任意识、服务意识，加深了对党的各项方针政策的理解，使自己在思想上、行动上始终与县委保持一致。二是学习环保法律法规，提高执法及服务水平。作为一个“半路出家”的环保人，只有强化业务学习，才能不断提高自身的素质和能力，让思路得到扩展，观念得到更新，从而增强了工作的预见性和决策的科学性，克服工作的片面性和盲目性，提高处理工作的能力和执法水平。在自己认真学习的同时，建立了周五学习制度，带领全局干部职工一起学习，不断提高自身的业务素质和综合管理素质，把学到的知识和经验运用到实际工作中，为环保工作规范化、法制化奠定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我始终坚持依法行政、民主执政、廉洁从政，把环保局的工作定位在服务群众、服务全县经济社会发展的大局进行思考，认真贯彻执行县委、县政府的决议决定，认真处理环境保护和经济发展的关系，20xx年通过组织、指挥、协调，主要完成了以下工作任务。</w:t>
      </w:r>
    </w:p>
    <w:p>
      <w:pPr>
        <w:ind w:left="0" w:right="0" w:firstLine="560"/>
        <w:spacing w:before="450" w:after="450" w:line="312" w:lineRule="auto"/>
      </w:pPr>
      <w:r>
        <w:rPr>
          <w:rFonts w:ascii="宋体" w:hAnsi="宋体" w:eastAsia="宋体" w:cs="宋体"/>
          <w:color w:val="000"/>
          <w:sz w:val="28"/>
          <w:szCs w:val="28"/>
        </w:rPr>
        <w:t xml:space="preserve">(一)狠抓污染物减排，落实减排目标任务</w:t>
      </w:r>
    </w:p>
    <w:p>
      <w:pPr>
        <w:ind w:left="0" w:right="0" w:firstLine="560"/>
        <w:spacing w:before="450" w:after="450" w:line="312" w:lineRule="auto"/>
      </w:pPr>
      <w:r>
        <w:rPr>
          <w:rFonts w:ascii="宋体" w:hAnsi="宋体" w:eastAsia="宋体" w:cs="宋体"/>
          <w:color w:val="000"/>
          <w:sz w:val="28"/>
          <w:szCs w:val="28"/>
        </w:rPr>
        <w:t xml:space="preserve">紧紧围绕二氧化硫、化学需氧量、氨氮和氮氧化物四项指标，认真分解落实减排工作责任，突出抓好生活污水处理及发耳电厂脱硝项目建设，大力开展畜禽养殖废水整治，加强环境管理，严格项目审批，强化监督执法，预计今年可以完成二氧化硫排放量下降15.19%，化学需氧量削减2.32%，氨氮削减19.01%及发耳电厂脱硝改造的年度减排任务。</w:t>
      </w:r>
    </w:p>
    <w:p>
      <w:pPr>
        <w:ind w:left="0" w:right="0" w:firstLine="560"/>
        <w:spacing w:before="450" w:after="450" w:line="312" w:lineRule="auto"/>
      </w:pPr>
      <w:r>
        <w:rPr>
          <w:rFonts w:ascii="宋体" w:hAnsi="宋体" w:eastAsia="宋体" w:cs="宋体"/>
          <w:color w:val="000"/>
          <w:sz w:val="28"/>
          <w:szCs w:val="28"/>
        </w:rPr>
        <w:t xml:space="preserve">(二)整治工业污染，改善区域环境质量</w:t>
      </w:r>
    </w:p>
    <w:p>
      <w:pPr>
        <w:ind w:left="0" w:right="0" w:firstLine="560"/>
        <w:spacing w:before="450" w:after="450" w:line="312" w:lineRule="auto"/>
      </w:pPr>
      <w:r>
        <w:rPr>
          <w:rFonts w:ascii="宋体" w:hAnsi="宋体" w:eastAsia="宋体" w:cs="宋体"/>
          <w:color w:val="000"/>
          <w:sz w:val="28"/>
          <w:szCs w:val="28"/>
        </w:rPr>
        <w:t xml:space="preserve">紧紧围绕县委、县政府工业经济发展重点，在总结20xx百车河污染治理取得的工作经验基础上，今年将我县巴朗河流域纳入重点治理，针对各企业的项目性质做到一企一策，从项目下达开展环评通知开始，到污染物排放标准确认、环评文件审批、试生产批复及环境保护竣工验收的全过程中注重协调服务，加强项目事前、事中、事后的监督管理，督促各企业把环保措施落实到位，强化污染源治理，杜绝了污染事故的发生。</w:t>
      </w:r>
    </w:p>
    <w:p>
      <w:pPr>
        <w:ind w:left="0" w:right="0" w:firstLine="560"/>
        <w:spacing w:before="450" w:after="450" w:line="312" w:lineRule="auto"/>
      </w:pPr>
      <w:r>
        <w:rPr>
          <w:rFonts w:ascii="宋体" w:hAnsi="宋体" w:eastAsia="宋体" w:cs="宋体"/>
          <w:color w:val="000"/>
          <w:sz w:val="28"/>
          <w:szCs w:val="28"/>
        </w:rPr>
        <w:t xml:space="preserve">(三)抓好源头管理，严把建设项目审批</w:t>
      </w:r>
    </w:p>
    <w:p>
      <w:pPr>
        <w:ind w:left="0" w:right="0" w:firstLine="560"/>
        <w:spacing w:before="450" w:after="450" w:line="312" w:lineRule="auto"/>
      </w:pPr>
      <w:r>
        <w:rPr>
          <w:rFonts w:ascii="宋体" w:hAnsi="宋体" w:eastAsia="宋体" w:cs="宋体"/>
          <w:color w:val="000"/>
          <w:sz w:val="28"/>
          <w:szCs w:val="28"/>
        </w:rPr>
        <w:t xml:space="preserve">全面加强建设项目环评审批，用正确的评价结果支撑政府科学决策、指导企业发展和作为环境管理的依据。全年共办理建设项目环评172项，其中登记表xx8项，报告表25项，环评报告表审批9项，全年无越权、降级审批行为。采取排污总量控制与重点治理相结合、增量控制与存量削减相结合的办法，确保做到发展不增污，全年换发临时排污许可证34家。</w:t>
      </w:r>
    </w:p>
    <w:p>
      <w:pPr>
        <w:ind w:left="0" w:right="0" w:firstLine="560"/>
        <w:spacing w:before="450" w:after="450" w:line="312" w:lineRule="auto"/>
      </w:pPr>
      <w:r>
        <w:rPr>
          <w:rFonts w:ascii="宋体" w:hAnsi="宋体" w:eastAsia="宋体" w:cs="宋体"/>
          <w:color w:val="000"/>
          <w:sz w:val="28"/>
          <w:szCs w:val="28"/>
        </w:rPr>
        <w:t xml:space="preserve">(四)开展村庄整治，改善农村生态环境</w:t>
      </w:r>
    </w:p>
    <w:p>
      <w:pPr>
        <w:ind w:left="0" w:right="0" w:firstLine="560"/>
        <w:spacing w:before="450" w:after="450" w:line="312" w:lineRule="auto"/>
      </w:pPr>
      <w:r>
        <w:rPr>
          <w:rFonts w:ascii="宋体" w:hAnsi="宋体" w:eastAsia="宋体" w:cs="宋体"/>
          <w:color w:val="000"/>
          <w:sz w:val="28"/>
          <w:szCs w:val="28"/>
        </w:rPr>
        <w:t xml:space="preserve">按照新农村建设要求，以改善生态环境为重点，一是完成农村环境污染治理项目，共计对180户农户生活污水进行治理、建设人工湿地污水处理系统x个，投入资金xx万元，项目于今年9月通过验收并投入运行;二是开展农村环境污染治理项目，该项目于今年9月开工建设，共计对140户农户生活污水进行治理，投入资金xx万元，目前项目已建设完成，正在组织验收;三是加强玉舍水库水污染治理，开展玉舍水库木柯河入库口10亩缓冲湿地建设，投入资金xx万元，从源头上防治污染，保障市中心城区居民饮用水安全，目前该工程正在培养水生植物。四是继续争取上级支持，推动农村环境综合整治工作，经认真组织申报，获20xx年度中央农村环保专项资金xx万元，用于开展环境综合整治。</w:t>
      </w:r>
    </w:p>
    <w:p>
      <w:pPr>
        <w:ind w:left="0" w:right="0" w:firstLine="560"/>
        <w:spacing w:before="450" w:after="450" w:line="312" w:lineRule="auto"/>
      </w:pPr>
      <w:r>
        <w:rPr>
          <w:rFonts w:ascii="宋体" w:hAnsi="宋体" w:eastAsia="宋体" w:cs="宋体"/>
          <w:color w:val="000"/>
          <w:sz w:val="28"/>
          <w:szCs w:val="28"/>
        </w:rPr>
        <w:t xml:space="preserve">(五)强化环境监管，严打环境违法行为</w:t>
      </w:r>
    </w:p>
    <w:p>
      <w:pPr>
        <w:ind w:left="0" w:right="0" w:firstLine="560"/>
        <w:spacing w:before="450" w:after="450" w:line="312" w:lineRule="auto"/>
      </w:pPr>
      <w:r>
        <w:rPr>
          <w:rFonts w:ascii="宋体" w:hAnsi="宋体" w:eastAsia="宋体" w:cs="宋体"/>
          <w:color w:val="000"/>
          <w:sz w:val="28"/>
          <w:szCs w:val="28"/>
        </w:rPr>
        <w:t xml:space="preserve">以“整治违法排污企业保障群众健康”环保专项行动为载体，进一步加强重金属、危险固废、辐射安全管理及企业企业污染物排放监管，严厉打击非法企业，从重查处环境违法行为，严格排污费征收管理，促进企业环保设施规范运行，及时处理信访投诉，从重、从严打击偷排、漏排和闲置环保设施等环境违法行为，督促企业落实治理主体责任，从源头上控制污染。截止到11月底，共出动执法人员1100余人次，执法车辆400余车次，检查企业656余家次。对123家企业下达了限期整改，立案查处企业家，结案家，收缴罚款82万元;关闭“两高一小”落后产能企业3家;取缔非法企业9家。完成排污申报610家次，征收排污费2810万元。</w:t>
      </w:r>
    </w:p>
    <w:p>
      <w:pPr>
        <w:ind w:left="0" w:right="0" w:firstLine="560"/>
        <w:spacing w:before="450" w:after="450" w:line="312" w:lineRule="auto"/>
      </w:pPr>
      <w:r>
        <w:rPr>
          <w:rFonts w:ascii="宋体" w:hAnsi="宋体" w:eastAsia="宋体" w:cs="宋体"/>
          <w:color w:val="000"/>
          <w:sz w:val="28"/>
          <w:szCs w:val="28"/>
        </w:rPr>
        <w:t xml:space="preserve">(六)加强议题案及信访案件办理，妥善处理人民群众合理诉求</w:t>
      </w:r>
    </w:p>
    <w:p>
      <w:pPr>
        <w:ind w:left="0" w:right="0" w:firstLine="560"/>
        <w:spacing w:before="450" w:after="450" w:line="312" w:lineRule="auto"/>
      </w:pPr>
      <w:r>
        <w:rPr>
          <w:rFonts w:ascii="宋体" w:hAnsi="宋体" w:eastAsia="宋体" w:cs="宋体"/>
          <w:color w:val="000"/>
          <w:sz w:val="28"/>
          <w:szCs w:val="28"/>
        </w:rPr>
        <w:t xml:space="preserve">认真办理人大议案、政协提案和人民群众来信来电来访，着力解决群众关心的环保热点、难点问题，切实维护人民群众环境权益。截止到11月底，接到各类环境投诉案件共32起，办结30起。承担办理了县七届人大一次会议代表议案转建议1件，代表建议3件，政协七届一次会议委员提案1件，均办理完毕，获得人大代表和政协委员的高度肯定，群众合理诉求得到维护。</w:t>
      </w:r>
    </w:p>
    <w:p>
      <w:pPr>
        <w:ind w:left="0" w:right="0" w:firstLine="560"/>
        <w:spacing w:before="450" w:after="450" w:line="312" w:lineRule="auto"/>
      </w:pPr>
      <w:r>
        <w:rPr>
          <w:rFonts w:ascii="宋体" w:hAnsi="宋体" w:eastAsia="宋体" w:cs="宋体"/>
          <w:color w:val="000"/>
          <w:sz w:val="28"/>
          <w:szCs w:val="28"/>
        </w:rPr>
        <w:t xml:space="preserve">(七)强化环境监测，增强环境科学管理能力</w:t>
      </w:r>
    </w:p>
    <w:p>
      <w:pPr>
        <w:ind w:left="0" w:right="0" w:firstLine="560"/>
        <w:spacing w:before="450" w:after="450" w:line="312" w:lineRule="auto"/>
      </w:pPr>
      <w:r>
        <w:rPr>
          <w:rFonts w:ascii="宋体" w:hAnsi="宋体" w:eastAsia="宋体" w:cs="宋体"/>
          <w:color w:val="000"/>
          <w:sz w:val="28"/>
          <w:szCs w:val="28"/>
        </w:rPr>
        <w:t xml:space="preserve">认真开展常规环境质量监测和重点污染源监测工作。分别对纳雍百兴大河边水质断面;百车河流域、巴浪河流域4个水质断面;白马洞水库、阿勒河流域、玉舍水库上游等6个水质断面开展监测。开展污水处理厂进水、出水水质监测和在线设施的比对监测。截止11月底，共完成常规监测现场采样80余次，累计分析项目1500余项，累计提供监测数据20xx余个，为环境管理提供有效的数据支撑。同时受理锦源煤矿、苦荞加工厂等22家企业的委托监测，共计收入监测费72.92万元。</w:t>
      </w:r>
    </w:p>
    <w:p>
      <w:pPr>
        <w:ind w:left="0" w:right="0" w:firstLine="560"/>
        <w:spacing w:before="450" w:after="450" w:line="312" w:lineRule="auto"/>
      </w:pPr>
      <w:r>
        <w:rPr>
          <w:rFonts w:ascii="宋体" w:hAnsi="宋体" w:eastAsia="宋体" w:cs="宋体"/>
          <w:color w:val="000"/>
          <w:sz w:val="28"/>
          <w:szCs w:val="28"/>
        </w:rPr>
        <w:t xml:space="preserve">(八)加强环保宣传，强化环保信息交流</w:t>
      </w:r>
    </w:p>
    <w:p>
      <w:pPr>
        <w:ind w:left="0" w:right="0" w:firstLine="560"/>
        <w:spacing w:before="450" w:after="450" w:line="312" w:lineRule="auto"/>
      </w:pPr>
      <w:r>
        <w:rPr>
          <w:rFonts w:ascii="宋体" w:hAnsi="宋体" w:eastAsia="宋体" w:cs="宋体"/>
          <w:color w:val="000"/>
          <w:sz w:val="28"/>
          <w:szCs w:val="28"/>
        </w:rPr>
        <w:t xml:space="preserve">以提高环保意识、引导社会舆论、弘扬环境文化、建设环境友好型社会为重点，按照科学发展观和建设美丽中国的要求，充分利用“6.5世界环境日”、“4.22地球日”及“科技三下乡”等活动，大力宣传环保文化、提供环保咨询、公布环保信息等，努力建立环保信息交流平台，提升公众环保事业的参与度、知情度及透明度。一是在“六五”世界环境日组织开展了县直中小学生世界环境日征文暨演讲比赛;二是在xx大街及小广场组织开展“六五”宣传活动，大力宣传环境保护法律法规及节能减排的重要性、紧迫性;三是积极向县委、县政府报送工作信息，共报送信息30条，在快讯、县政府信息公开平台等媒体发表信息40余条。四是积极开展绿色学校创建活动，进一步增强广大师生环保意识、宣传环保、力行环保，通过申报、评审，第二小学荣获市级绿色学校称号。</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认真执行党风廉正建设责任制和“一岗两责”制度，认真学习贯彻落实中央、省、市、县纪委工作会议精神，认真贯彻执行国家环保部的“六项禁令”，扎实抓好党风廉政建设目标的落实。在审批、环评、排污收费等方面实行规范化作业，层层负责、严格把关，没有发生以权谋私和不依法办事的现象。在财经制度方面，严格执行“收支两条线”规定，没有违规现象。在工作中，我以身作则，带头认真学习党的各项规章制度，做到了廉洁奉公，忠于职守，主动接受群众的监督，从不不以权谋私，没有利用自己的职权为配偶、子女谋取非法利益，没有接受公款安排的旅游活动，没有利用公款大吃大喝和进行高消费娱乐活动，没有参与赌博，没有插手环境工程的招投标活动。</w:t>
      </w:r>
    </w:p>
    <w:p>
      <w:pPr>
        <w:ind w:left="0" w:right="0" w:firstLine="560"/>
        <w:spacing w:before="450" w:after="450" w:line="312" w:lineRule="auto"/>
      </w:pPr>
      <w:r>
        <w:rPr>
          <w:rFonts w:ascii="宋体" w:hAnsi="宋体" w:eastAsia="宋体" w:cs="宋体"/>
          <w:color w:val="000"/>
          <w:sz w:val="28"/>
          <w:szCs w:val="28"/>
        </w:rPr>
        <w:t xml:space="preserve">20xx年按照县环保局局长的职责要求，我认真履行了职责，取得了一定成绩，但离新的环保形势和人民群众的要求还有一定差距，在今后的工作中将努力缩短。一是强化学习，着力提高自身综合素质，增强科学发展的能力、驾驭复杂局面的能力;二是认真贯彻执行国家环保政策，努力提高依法行政水平，切实处理好环境保护与经济发展的关系;三是加大工作力度，认真执行环保规划，完成各项工作目标;四是严格执行党风廉政建设和廉洁从政若干规定，切实做到干净干事;五是充分发扬“团结协作、真抓实干，美化环境、造福子孙”的环保精神，为建设美丽中国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绿色环保团日活动总结篇十一</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xx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 20世纪中国的历史，写下了中国共青团和中国青年的光荣，21世纪期待我们创造新的青春辉煌。青年昭示着未来，江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绿色环保团日活动总结篇十二</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共产党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自觉学习马克思列宁主义、毛泽东思想、邓-小-平理论，经常重温《党章》，重点深刻理解和把握“-”重要思想并自觉付诸实践，努力成为“-”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绿色环保团日活动总结篇十三</w:t>
      </w:r>
    </w:p>
    <w:p>
      <w:pPr>
        <w:ind w:left="0" w:right="0" w:firstLine="560"/>
        <w:spacing w:before="450" w:after="450" w:line="312" w:lineRule="auto"/>
      </w:pPr>
      <w:r>
        <w:rPr>
          <w:rFonts w:ascii="宋体" w:hAnsi="宋体" w:eastAsia="宋体" w:cs="宋体"/>
          <w:color w:val="000"/>
          <w:sz w:val="28"/>
          <w:szCs w:val="28"/>
        </w:rPr>
        <w:t xml:space="preserve">作为一名共青团员，我被眼前的荣誉所吸引，没有坚持一名优秀共青团员所应坚守的贞操，没有认真履行作为一名合格的共青团员所应做到的诚实守信的基本要求，我对自己的愚蠢行为深感羞愧!我愧对于共青团员的称号!愧对于团总支多年的培养!更愧对于班主任老师和全体同学对我的信任和支持!!我深深地感到自责?</w:t>
      </w:r>
    </w:p>
    <w:p>
      <w:pPr>
        <w:ind w:left="0" w:right="0" w:firstLine="560"/>
        <w:spacing w:before="450" w:after="450" w:line="312" w:lineRule="auto"/>
      </w:pPr>
      <w:r>
        <w:rPr>
          <w:rFonts w:ascii="宋体" w:hAnsi="宋体" w:eastAsia="宋体" w:cs="宋体"/>
          <w:color w:val="000"/>
          <w:sz w:val="28"/>
          <w:szCs w:val="28"/>
        </w:rPr>
        <w:t xml:space="preserve">早在进入学校的一开始，学校及班主任老师就三令五申，一再强调校规校纪，提醒学生不要违反校规，可我却没有把学校和老师的话放在心上，没有重视老师说的话，没有重视学校颁布的重要事项，把一切都当成了耳旁风。所以在本次推优活动的一开始，我就没有做到诚实守信。由于志愿者活动的次数不够，不符合推优的条件，所以我就委托同学帮忙做了一张假证明，只想推优成功，把不良后果都抛诸脑后。我知道这些都是不应该的，既是对老师的不尊重，也是对团总支及中国共产党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充分认识到了此次错误的严重性。我这次犯的错误不仅给自己带来了麻烦，影响了自己在老师和同学心目中的形象，而且也给学校造成了极其恶劣的影响,破坏了学校的管理制度。在同学们中间也造成了不良的影响。由于我一个人的错误，有可能造成别的同学的效仿，影响班级纪律性，年级纪律性，对学校的纪律也是一种破坏，而且给对自己抱有很大期望的班主任老师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这既有利于学生自己树立良好形象，增强自己步入社会以后的竞争力，也有利于我们的学校有一个良好的社会形象。每一个同学也都希望学校给自己提供一个良好的学习环境来学习，生活。包括我自己也一样。但是一个良好的学习环境靠的是大家的共同维护，而我自己这次却犯了错误，破坏了学校的良好环境，是很不应该的。自己想了很多，也意识到自己所犯错误的严重性。我知道，造成如此大的损失，我应该为自己的错误付出代价，我也愿意承担尽管是承担不起的责任，我真诚地接受批评，并愿意接受学校给予的任何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地干好。我已经意识到我的错误，并且也已经认识到了此次错误的严重性。我以最诚恳的态度承认我的错误。我知道自己应该认真检讨自己的行为，进行深刻的反思。我会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事情既然已经发生了，我就不应该逃避责任，而是积极的面对它，解决这件事。现在我能做的，除了反省自己的错误，检讨自己的行为之外，唯一的就是希望能够把这件事作为日后的警戒。 从现在起，我会时刻警示自己，吸取教训。从今以后，我要更加严格的要求自己，决不再犯类似的错误。不但是对这个错误积极改正，还要多方面反省自己的缺陷，多方面完善自己。这件事后，我会认真履行自己一名共青团员服务社会、实现自我价值的责任，在不影响学习的情况下，我会尽可能多的参加志愿者活动，在活动中融入集体、奉献社会、实现价值。在今后的学习中我也会时刻提醒着自己严于克己，宽以待人。决不让类似的事在我身上再次发生，同时，我也要以我的亲身感受，向其他同学进行警示，使大家都了解我的内心想法，提醒大家不要像我一样犯下这样的错误。我恳求团总支能原谅我此次的愚蠢行为，并再给我一次改过自新的机会。</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2.提高思想觉悟及对重要时间的认识程度。以前我的思想觉悟不高，对重要事项重视度严重不足。就算是有认识，也没能在行动上真正实行起来。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 当前，全校正值全力创建平安、和谐校园的高峰，我却传出了与之极不和谐的“造假”事件。这一方面说明了我学习工作不够努力，另一方面，也说明我对此项工作认识不够。我这次拖了班级的后腿，给班主任老师丢了面子，对此我深感自责。</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事件作为一面镜子，时时检点自己，批评和教育自己，自觉接受监督。我会知羞而警醒，知羞而奋进，化羞耻为动力，努力学习，努力参加课外活动。以实际行动为为我班做出应有的贡献，用自己的努力来弥补此次事件的影响</w:t>
      </w:r>
    </w:p>
    <w:p>
      <w:pPr>
        <w:ind w:left="0" w:right="0" w:firstLine="560"/>
        <w:spacing w:before="450" w:after="450" w:line="312" w:lineRule="auto"/>
      </w:pPr>
      <w:r>
        <w:rPr>
          <w:rFonts w:ascii="宋体" w:hAnsi="宋体" w:eastAsia="宋体" w:cs="宋体"/>
          <w:color w:val="000"/>
          <w:sz w:val="28"/>
          <w:szCs w:val="28"/>
        </w:rPr>
        <w:t xml:space="preserve">我非常感谢团总支对我此次所犯错误的及时指正，我保证今后不会再有类似行为，并决心努力参与志愿者活动，为学校树立良好的社会形象作出自己的一份微薄贡献。希望老师和同学们在今后的工作、生活中多多帮助我，帮助我克服我的缺点，改正我的错误。再次恳请团总支能原谅我此次的愚蠢行为，并再给我一次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绿色环保团日活动总结篇十四</w:t>
      </w:r>
    </w:p>
    <w:p>
      <w:pPr>
        <w:ind w:left="0" w:right="0" w:firstLine="560"/>
        <w:spacing w:before="450" w:after="450" w:line="312" w:lineRule="auto"/>
      </w:pPr>
      <w:r>
        <w:rPr>
          <w:rFonts w:ascii="宋体" w:hAnsi="宋体" w:eastAsia="宋体" w:cs="宋体"/>
          <w:color w:val="000"/>
          <w:sz w:val="28"/>
          <w:szCs w:val="28"/>
        </w:rPr>
        <w:t xml:space="preserve">通过大一上学期一个学期的大学生活我收益良多，不仅有学习、工作上的，也有生活上的、思想上的，现在将这些情况做一个总结，也对下学期做一个展望。</w:t>
      </w:r>
    </w:p>
    <w:p>
      <w:pPr>
        <w:ind w:left="0" w:right="0" w:firstLine="560"/>
        <w:spacing w:before="450" w:after="450" w:line="312" w:lineRule="auto"/>
      </w:pPr>
      <w:r>
        <w:rPr>
          <w:rFonts w:ascii="宋体" w:hAnsi="宋体" w:eastAsia="宋体" w:cs="宋体"/>
          <w:color w:val="000"/>
          <w:sz w:val="28"/>
          <w:szCs w:val="28"/>
        </w:rPr>
        <w:t xml:space="preserve">上学期在知识方面我得到了大量的补充不管是专业知识还是公共基础知识，除了课堂上的学习之外我还到图书馆借阅书籍来扩大自己知识量，开拓自己的视野。现在我的学习态度也端正了许多，刚进来大学总是想松懈自己，然后在同学们的影响下认识到自己的错误观念。由于大学老师教学方法跟高中、初中的填鸭式教学不一样，它更需要个人的主观能动性。我不断调整学习方法，从而使自己的自学能力也有所提高，逐渐能够独立地思考问题，保持良好的学习习惯。</w:t>
      </w:r>
    </w:p>
    <w:p>
      <w:pPr>
        <w:ind w:left="0" w:right="0" w:firstLine="560"/>
        <w:spacing w:before="450" w:after="450" w:line="312" w:lineRule="auto"/>
      </w:pPr>
      <w:r>
        <w:rPr>
          <w:rFonts w:ascii="宋体" w:hAnsi="宋体" w:eastAsia="宋体" w:cs="宋体"/>
          <w:color w:val="000"/>
          <w:sz w:val="28"/>
          <w:szCs w:val="28"/>
        </w:rPr>
        <w:t xml:space="preserve">同时，通过院团委学生会文讯部这个平台，我不仅和志同道合的同学为其他同学办了一些有益的活动，同时也学到了很多东西，包括为人处事的能力，对事情的宏观把握和具体执行能力，与人交往的能力等等，从而感觉自己在心智上与高中相比有了极大的提升。</w:t>
      </w:r>
    </w:p>
    <w:p>
      <w:pPr>
        <w:ind w:left="0" w:right="0" w:firstLine="560"/>
        <w:spacing w:before="450" w:after="450" w:line="312" w:lineRule="auto"/>
      </w:pPr>
      <w:r>
        <w:rPr>
          <w:rFonts w:ascii="宋体" w:hAnsi="宋体" w:eastAsia="宋体" w:cs="宋体"/>
          <w:color w:val="000"/>
          <w:sz w:val="28"/>
          <w:szCs w:val="28"/>
        </w:rPr>
        <w:t xml:space="preserve">大学的生活与高中相比，有了更多的自主性，这也就为我们提供了更多发展的空间，我想通过这一个多学期的大学生活，我的自我适应及自我约束能力得到了增强，逐渐养成了良好的生活习惯，能够独立的处理一些以前处理不了的事情，能够担当更多的责任，能够更好的把握自己。</w:t>
      </w:r>
    </w:p>
    <w:p>
      <w:pPr>
        <w:ind w:left="0" w:right="0" w:firstLine="560"/>
        <w:spacing w:before="450" w:after="450" w:line="312" w:lineRule="auto"/>
      </w:pPr>
      <w:r>
        <w:rPr>
          <w:rFonts w:ascii="宋体" w:hAnsi="宋体" w:eastAsia="宋体" w:cs="宋体"/>
          <w:color w:val="000"/>
          <w:sz w:val="28"/>
          <w:szCs w:val="28"/>
        </w:rPr>
        <w:t xml:space="preserve">在思想上，通过与周围同学、以前的老同学以及高年级学长的交流以及自我的不断反思，我对自我有了更深的认识，对大学生活有了更深刻的理解，对社会对党和国家有了更多的了解，对马列主义、毛泽东思想、邓小平理论、“三个代表”重要思想等理论知识也有了更深的学习和体会。</w:t>
      </w:r>
    </w:p>
    <w:p>
      <w:pPr>
        <w:ind w:left="0" w:right="0" w:firstLine="560"/>
        <w:spacing w:before="450" w:after="450" w:line="312" w:lineRule="auto"/>
      </w:pPr>
      <w:r>
        <w:rPr>
          <w:rFonts w:ascii="宋体" w:hAnsi="宋体" w:eastAsia="宋体" w:cs="宋体"/>
          <w:color w:val="000"/>
          <w:sz w:val="28"/>
          <w:szCs w:val="28"/>
        </w:rPr>
        <w:t xml:space="preserve">我想，与以前的自己相比，我已经有了很多的进步。 当然，我想我的政治思想觉悟还有待提高;在学习上也仍需进一步适应，方法也需要不断改进，努力在自己的专业有所建树;在工作中，也要弥补自己存在的不足，尽最大的努力为同学们服务。接下来的时间里里，我一定认真要向周围更优秀的团员学习，努力向党靠近，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以上是我作为一个团员对我大学生活的自我评定。总的来说，我对自己的变化比较满意，我没有随波逐流，而是坚持自我、完善自我。请团组织相信我，今后我会做的更好!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绿色环保团日活动总结篇十五</w:t>
      </w:r>
    </w:p>
    <w:p>
      <w:pPr>
        <w:ind w:left="0" w:right="0" w:firstLine="560"/>
        <w:spacing w:before="450" w:after="450" w:line="312" w:lineRule="auto"/>
      </w:pPr>
      <w:r>
        <w:rPr>
          <w:rFonts w:ascii="宋体" w:hAnsi="宋体" w:eastAsia="宋体" w:cs="宋体"/>
          <w:color w:val="000"/>
          <w:sz w:val="28"/>
          <w:szCs w:val="28"/>
        </w:rPr>
        <w:t xml:space="preserve">在全司职工全力学习贯彻党的xx大三中精神、总结全年工作、制定明年工作思路之际，我们即将送走繁忙、紧张的xx年，回首xx年，集团公司打造诚信公交活动如火如荼，公交周活动方兴未艾，抗震救灾全民投入，迎接奥运火炬，参加奥运安保等，自己在这一年中，做了一定的工作，现总结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一、结合本职工作，抓好自身的学习，同时积极探索新形势下做好工会宣传工作的新规律，新方法</w:t>
      </w:r>
    </w:p>
    <w:p>
      <w:pPr>
        <w:ind w:left="0" w:right="0" w:firstLine="560"/>
        <w:spacing w:before="450" w:after="450" w:line="312" w:lineRule="auto"/>
      </w:pPr>
      <w:r>
        <w:rPr>
          <w:rFonts w:ascii="宋体" w:hAnsi="宋体" w:eastAsia="宋体" w:cs="宋体"/>
          <w:color w:val="000"/>
          <w:sz w:val="28"/>
          <w:szCs w:val="28"/>
        </w:rPr>
        <w:t xml:space="preserve">今年以来，在工会主席的领导下，在各相关部门方方面面的关怀和支持下。在其他同志的帮助下，结合自己的本职工作，积极开展工作。我认识到，要干好工作，关键是要努力提高自身素质，力求工作质量在原有的基础上有所创新和发展，就要抓学习，认认真真的学，踏踏实实的学，在工作中学习，在学习中实践。今年自己把学习党的xx大精神，学习相关业务知识，充实自己思想，提高自己业务素质当作一项重要的工作，结合客运公司的生产经营实际情况，认真学习建立和谐社会的理论，转化为构建“和谐公交”的具体实践，采取一系列扎实措施，宣传和谐企业建设，增强企业的凝聚力。认真学习有关和谐社会论述的重要文章，体会“”重要思想，阅读有关构建和谐社会的学习文章，记录笔记和写学习心得，使自己深刻领会其理论内涵，为自己的工作做思想上的储备，逐步提高自己的政治理论水平。在学习中，自己有意识的结合客运公司工会实际认真学习《工会法》、《劳动合同法》，《劳动合同法实施条例》，在学习中不断提高思想认识，增强实践工会理论的自觉性和坚定性，同时密切结合工会宣传工作的实际，制定工作计划，利用学到的理论知识和技能，反映企业发展成果，把职工群众的思想统一到xx大精神和“”重要思想上来，引导广大职工以更加饱满的政治热情和更加坚定的信心，为公交的跨越式发展多做贡献。</w:t>
      </w:r>
    </w:p>
    <w:p>
      <w:pPr>
        <w:ind w:left="0" w:right="0" w:firstLine="560"/>
        <w:spacing w:before="450" w:after="450" w:line="312" w:lineRule="auto"/>
      </w:pPr>
      <w:r>
        <w:rPr>
          <w:rFonts w:ascii="宋体" w:hAnsi="宋体" w:eastAsia="宋体" w:cs="宋体"/>
          <w:color w:val="000"/>
          <w:sz w:val="28"/>
          <w:szCs w:val="28"/>
        </w:rPr>
        <w:t xml:space="preserve">其次，强化政治意识，群众意识，保持坚定的政治立场，政治方向，增强政治敏锐性和政治鉴别力，工会宣传工作要贴近群众而不能脱离群众，根植基层加强调查研究，切实掌握第一手资料，如实地了解情况，实事求是地反映问题，把职工中的好人好事进行宣传和推广，在掌握情况的基础上有的放矢，有所作为;再次是强化阵地意识，充分发挥工会宣传舆论工具的作用，今年以来，自己充分发挥工会宣传主阵地的作用，有意识地把新闻舆论工具变为反映公交时代风貌，宣传职工，树立典型的喉舌，同时和媒体合作，有重点地宣传公交，宣传职工，如请来甘肃工人报记者报道客运公司打造诚信公交活动。在选树先进等方面，加大宣传力度，在甘肃工人报、公交报、公交网站等媒体宣传了客运公司打造诚信公交等活动，树立公交形象，同时结合今年客运公司的要求，拍摄客运公司各种活动作为宣传资料。配合客运公司编辑《诚信简报》5期，全年共在甘肃工人报、兰州人民广播电台、公交报、公交网站等媒体刊发稿件22篇，制作宣传栏17期，制作大幅标语60余条，小标语51条，有效的发挥了工会宣传工作的作用。</w:t>
      </w:r>
    </w:p>
    <w:p>
      <w:pPr>
        <w:ind w:left="0" w:right="0" w:firstLine="560"/>
        <w:spacing w:before="450" w:after="450" w:line="312" w:lineRule="auto"/>
      </w:pPr>
      <w:r>
        <w:rPr>
          <w:rFonts w:ascii="宋体" w:hAnsi="宋体" w:eastAsia="宋体" w:cs="宋体"/>
          <w:color w:val="000"/>
          <w:sz w:val="28"/>
          <w:szCs w:val="28"/>
        </w:rPr>
        <w:t xml:space="preserve">在工作中，履行自己的工作职责，完成自己的工作任务，积极围绕经济发展和安全生产，以“打造诚信公交”的中心，创新劳动竞赛的内容和形式，工会开展了以“打造诚信构建和谐”为主题的服务、技术等劳动竞赛四次，积极参加集团公司工会论文征集的撰写，参加城建建材工会的评比，获得三等奖，参加集团公司工会的学习班，取得一定的收获。</w:t>
      </w:r>
    </w:p>
    <w:p>
      <w:pPr>
        <w:ind w:left="0" w:right="0" w:firstLine="560"/>
        <w:spacing w:before="450" w:after="450" w:line="312" w:lineRule="auto"/>
      </w:pPr>
      <w:r>
        <w:rPr>
          <w:rFonts w:ascii="宋体" w:hAnsi="宋体" w:eastAsia="宋体" w:cs="宋体"/>
          <w:color w:val="000"/>
          <w:sz w:val="28"/>
          <w:szCs w:val="28"/>
        </w:rPr>
        <w:t xml:space="preserve">今年以来，适逢奥运会在北京召开，又突遇“5.12”汶川地震，按照集团和客运公司的要求，客运公司工会积极参与到奥运安保和抗震救灾的工作中，我们积极协助党政做好宣传奥运安保的重要意义，宣传伟大的抗震救灾精神，制作了关于奥运安保的宣传栏两块;引导广大干部职工弘扬抗震精神，制作了抗震救灾专栏一块特别是结合创建全国文明城市和精神文明建设制作了兰州精神的宣传栏和创建文明城市专栏有力的宣传了兰州公交精神为我司的精神文明建设发挥了积极的作用。</w:t>
      </w:r>
    </w:p>
    <w:p>
      <w:pPr>
        <w:ind w:left="0" w:right="0" w:firstLine="560"/>
        <w:spacing w:before="450" w:after="450" w:line="312" w:lineRule="auto"/>
      </w:pPr>
      <w:r>
        <w:rPr>
          <w:rFonts w:ascii="宋体" w:hAnsi="宋体" w:eastAsia="宋体" w:cs="宋体"/>
          <w:color w:val="000"/>
          <w:sz w:val="28"/>
          <w:szCs w:val="28"/>
        </w:rPr>
        <w:t xml:space="preserve">积极开展创建工人先锋号活动，是今年工会组织的主要任务。在集团公司工会的关心指导下，经过上下艰苦的创建和努力，客运公司1路1089号获得全国“工人先锋号”这一殊荣。</w:t>
      </w:r>
    </w:p>
    <w:p>
      <w:pPr>
        <w:ind w:left="0" w:right="0" w:firstLine="560"/>
        <w:spacing w:before="450" w:after="450" w:line="312" w:lineRule="auto"/>
      </w:pPr>
      <w:r>
        <w:rPr>
          <w:rFonts w:ascii="宋体" w:hAnsi="宋体" w:eastAsia="宋体" w:cs="宋体"/>
          <w:color w:val="000"/>
          <w:sz w:val="28"/>
          <w:szCs w:val="28"/>
        </w:rPr>
        <w:t xml:space="preserve">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企业的氛围。同时认真学习党的知识，不断增强政治敏锐感和政治鉴别力，积极向党组织靠拢，力争早日加入中国共产党。</w:t>
      </w:r>
    </w:p>
    <w:p>
      <w:pPr>
        <w:ind w:left="0" w:right="0" w:firstLine="560"/>
        <w:spacing w:before="450" w:after="450" w:line="312" w:lineRule="auto"/>
      </w:pPr>
      <w:r>
        <w:rPr>
          <w:rFonts w:ascii="宋体" w:hAnsi="宋体" w:eastAsia="宋体" w:cs="宋体"/>
          <w:color w:val="000"/>
          <w:sz w:val="28"/>
          <w:szCs w:val="28"/>
        </w:rPr>
        <w:t xml:space="preserve">二、对工会宣传工作的一些认识、存在不足、来年打算</w:t>
      </w:r>
    </w:p>
    <w:p>
      <w:pPr>
        <w:ind w:left="0" w:right="0" w:firstLine="560"/>
        <w:spacing w:before="450" w:after="450" w:line="312" w:lineRule="auto"/>
      </w:pPr>
      <w:r>
        <w:rPr>
          <w:rFonts w:ascii="宋体" w:hAnsi="宋体" w:eastAsia="宋体" w:cs="宋体"/>
          <w:color w:val="000"/>
          <w:sz w:val="28"/>
          <w:szCs w:val="28"/>
        </w:rPr>
        <w:t xml:space="preserve">通过一年来的工作实践，我深深认识到，工会宣传工作要得到创新和发展，就要在党总支的领导下，积极探索新规律、新方法，才能做好工作，要找准宣传工作在工会整体工作中的位置，要找准宣传在企业经济建设、精神文明建设、企业文化建设中的位置。只有找准位置，才能抓住机遇，真正发挥作用。宣传工作要坚持一切从实际出发，坚持工会维护职能，围绕中心服务大局的宗旨，不断适应公交发展的新形势，掌握新知识，紧跟时代发展的潮流，体现时代精神，才能真正发挥工会宣传工作的优势和作用。</w:t>
      </w:r>
    </w:p>
    <w:p>
      <w:pPr>
        <w:ind w:left="0" w:right="0" w:firstLine="560"/>
        <w:spacing w:before="450" w:after="450" w:line="312" w:lineRule="auto"/>
      </w:pPr>
      <w:r>
        <w:rPr>
          <w:rFonts w:ascii="宋体" w:hAnsi="宋体" w:eastAsia="宋体" w:cs="宋体"/>
          <w:color w:val="000"/>
          <w:sz w:val="28"/>
          <w:szCs w:val="28"/>
        </w:rPr>
        <w:t xml:space="preserve">本人在全年工作中虽然取得了一些成绩，但也存在着明显的不足，一是在工会论文的撰写上，新意不多，创新思想不够;二是主动学习的意识不够，在学习态度上有时有走马观花、浅尝辄止的现象，三是在工作中对质量的要求不高，工作做的不细、有时存在等待观望的态度等不好的表现，这些都要在以后的工作中努力克服和改进。</w:t>
      </w:r>
    </w:p>
    <w:p>
      <w:pPr>
        <w:ind w:left="0" w:right="0" w:firstLine="560"/>
        <w:spacing w:before="450" w:after="450" w:line="312" w:lineRule="auto"/>
      </w:pPr>
      <w:r>
        <w:rPr>
          <w:rFonts w:ascii="宋体" w:hAnsi="宋体" w:eastAsia="宋体" w:cs="宋体"/>
          <w:color w:val="000"/>
          <w:sz w:val="28"/>
          <w:szCs w:val="28"/>
        </w:rPr>
        <w:t xml:space="preserve">对于明年的工会宣传工作，我认为要从这几个方面入手，一是如何卓有成效地宣传工会xx大精神和《劳动合同法实施条例》，二是如何探索和实践围绕诚信公交、和谐公交的新形势下做好宣传工作模式，三是围绕培育核心价值体系的建立，宣传理论上有新思路，三是要在本职工作上有新创新，特别是在和谐、发展的要求下，围绕中心工作及创建节约型企业、民主管理、厂务公开等方面的新形势，在质和量上有新的突破，争取明年的宣传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绿色环保团日活动总结篇十六</w:t>
      </w:r>
    </w:p>
    <w:p>
      <w:pPr>
        <w:ind w:left="0" w:right="0" w:firstLine="560"/>
        <w:spacing w:before="450" w:after="450" w:line="312" w:lineRule="auto"/>
      </w:pPr>
      <w:r>
        <w:rPr>
          <w:rFonts w:ascii="宋体" w:hAnsi="宋体" w:eastAsia="宋体" w:cs="宋体"/>
          <w:color w:val="000"/>
          <w:sz w:val="28"/>
          <w:szCs w:val="28"/>
        </w:rPr>
        <w:t xml:space="preserve">我叫，我性格活泼开朗，待人随和、友善，学习积极向上，工作认真负责。自x年x月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有人说“一个结果总意味着另一个新的开始”， 所以当我从学校毕业后踏入单位工作，我知道我要踏上一个新的开始了。由于我是学轮机专业的，深知要想将本职工作做好没有过硬的专业技能是不行的，学好专业知识，练好专业技能是我的第一要务，所以从我踏入单位的那一刻起就为自己定下了今后几年的奋斗目标。</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机匠，我深知船舶在加油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本人自加入中国共青团以来，一直以团员的标准严格要救自己：在思想方面，本人思想端正，拥护党的各项方针政策，以八荣八耻的思想严格要求自己。在学习方面， 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希望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20xx年的一个下午，随着一声宣誓，我成为了中国共青团中的一员，到20xx年已经有6年了，在这6年里我深深感受到这个大家庭的温暖。团组织使我健康成长，使我认识正确的人生观，世界观。作为团员我们坚持与时俱进，全面建设节约型社会。</w:t>
      </w:r>
    </w:p>
    <w:p>
      <w:pPr>
        <w:ind w:left="0" w:right="0" w:firstLine="560"/>
        <w:spacing w:before="450" w:after="450" w:line="312" w:lineRule="auto"/>
      </w:pPr>
      <w:r>
        <w:rPr>
          <w:rFonts w:ascii="宋体" w:hAnsi="宋体" w:eastAsia="宋体" w:cs="宋体"/>
          <w:color w:val="000"/>
          <w:sz w:val="28"/>
          <w:szCs w:val="28"/>
        </w:rPr>
        <w:t xml:space="preserve">加入中国共青团后让我练就了将强和毅力，让我能够努力的控制和坚持，能于自己的思想做斗争。对人生的意义做了栓释。培养了自己的身体素质和心理素质。为以后的学习和工作做准备，使我终身的都受益。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在这段时间，我不仅努力提高自己的学习能力和不断接受新的文化知识的能力，还注重提高自己的思想政治素质。惟有不断地学习，用理论来武装头脑，努力在掌握理论科学体系上下功夫，在用理论来指导实际上下功夫，在改造客观世界的同时注意改造自己的主观世界。 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绿色环保团日活动总结篇十七</w:t>
      </w:r>
    </w:p>
    <w:p>
      <w:pPr>
        <w:ind w:left="0" w:right="0" w:firstLine="560"/>
        <w:spacing w:before="450" w:after="450" w:line="312" w:lineRule="auto"/>
      </w:pPr>
      <w:r>
        <w:rPr>
          <w:rFonts w:ascii="宋体" w:hAnsi="宋体" w:eastAsia="宋体" w:cs="宋体"/>
          <w:color w:val="000"/>
          <w:sz w:val="28"/>
          <w:szCs w:val="28"/>
        </w:rPr>
        <w:t xml:space="preserve">20xx年上半年办税服务厅工作总结今年上半年，办税服务厅在县局的正确领导下，在各科室和各分局的支持配合下，按照上级工作的总体要求，在做好纳税服务基础工作同时、进一步完善量化考核制度、开展“服务之星”评选活动、协助相关部门成功启用房地产一体化软件及发票换版工作。具体情况总结如下：</w:t>
      </w:r>
    </w:p>
    <w:p>
      <w:pPr>
        <w:ind w:left="0" w:right="0" w:firstLine="560"/>
        <w:spacing w:before="450" w:after="450" w:line="312" w:lineRule="auto"/>
      </w:pPr>
      <w:r>
        <w:rPr>
          <w:rFonts w:ascii="宋体" w:hAnsi="宋体" w:eastAsia="宋体" w:cs="宋体"/>
          <w:color w:val="000"/>
          <w:sz w:val="28"/>
          <w:szCs w:val="28"/>
        </w:rPr>
        <w:t xml:space="preserve">一、继续有效推进“一窗式”服务。自20xx年9月份开始，办税服务厅实行了“一窗式”服务，纳税人的所有涉税事项在任何一个“综合服务”窗口都能得到办理。“一窗式”服务极大的方便了纳税人，但同时对办税员提出了更高的要求。经过一年多的运行实践表明：“一窗式”服务效果极为明显：一是为纳税人提供了方便快捷的服务。二是促进了办税员综合素质的大幅提高。三是为办税厅乃至整个税务机关赢得了良好声誉。同时，一窗式服务在运行的过程中也暴露出了一些问题。如缺乏规范的“一窗式”服务管理制度、前台人员工作压力增加等。针对这些问题，办税厅对原有的制度进行规范整理的基础上，制定出了规范的“一窗式”服务制度，进一步完善量化考核，进行“服务之星”评选并设定相应的奖励。</w:t>
      </w:r>
    </w:p>
    <w:p>
      <w:pPr>
        <w:ind w:left="0" w:right="0" w:firstLine="560"/>
        <w:spacing w:before="450" w:after="450" w:line="312" w:lineRule="auto"/>
      </w:pPr>
      <w:r>
        <w:rPr>
          <w:rFonts w:ascii="宋体" w:hAnsi="宋体" w:eastAsia="宋体" w:cs="宋体"/>
          <w:color w:val="000"/>
          <w:sz w:val="28"/>
          <w:szCs w:val="28"/>
        </w:rPr>
        <w:t xml:space="preserve">二、进一步完善量化考核制度。今年上半年，办税厅从实际出发，对原有的考核制度进行了修改：在工作数量方面新增了2项业务及得分、修改了7项业务的得分;在工作质量方面新增了3项扣分标准、修改了1项的扣分标准。考核制度的修改使办税厅的量化考核制度更加科学、完善。同时也为今年的开展的“服务之星”评选活动奠定了基础，真正实现了绩效考核以绩效定惩罚的功效。</w:t>
      </w:r>
    </w:p>
    <w:p>
      <w:pPr>
        <w:ind w:left="0" w:right="0" w:firstLine="560"/>
        <w:spacing w:before="450" w:after="450" w:line="312" w:lineRule="auto"/>
      </w:pPr>
      <w:r>
        <w:rPr>
          <w:rFonts w:ascii="宋体" w:hAnsi="宋体" w:eastAsia="宋体" w:cs="宋体"/>
          <w:color w:val="000"/>
          <w:sz w:val="28"/>
          <w:szCs w:val="28"/>
        </w:rPr>
        <w:t xml:space="preserve">三、开展“服务之星”评选活动。为了达到推介典型，赶超先进，提升大厅服务效能的作用，经办税服务厅提议，县局批准，办税厅按季度在前台6个窗口中开展“服务之星”评选活动。“服务之星”评选的依据是纳税人的评判、办税厅的量化考核结果以及监审室明查暗访的情况。从一季度的调查结果来看，6个窗口服务质量的满意率均为100%，其中“金牌服务之星”的非常满意率为95。84%，“银牌服务之星”的非常满意率为91。18%。从办税厅的量化考核结果来看，“金牌服务之星”与“银牌服务之星”的考核总分均超过了100分，“金牌服务之星”与得分最低窗口的差距为29。85分。从监审室的明查暗访情况来看，前台6个窗口均无违规违纪行为。办税厅一季度“服务之星”评选活动已顺利结束。从效果来看，初步起到了树立典型，赶超先进，提高大厅服务质量的作用。办税厅的“服务之星”评选活动将继续推行。</w:t>
      </w:r>
    </w:p>
    <w:p>
      <w:pPr>
        <w:ind w:left="0" w:right="0" w:firstLine="560"/>
        <w:spacing w:before="450" w:after="450" w:line="312" w:lineRule="auto"/>
      </w:pPr>
      <w:r>
        <w:rPr>
          <w:rFonts w:ascii="宋体" w:hAnsi="宋体" w:eastAsia="宋体" w:cs="宋体"/>
          <w:color w:val="000"/>
          <w:sz w:val="28"/>
          <w:szCs w:val="28"/>
        </w:rPr>
        <w:t xml:space="preserve">四、协助相关部门成功启用房地产一体化软件及发票换版工作。</w:t>
      </w:r>
    </w:p>
    <w:p>
      <w:pPr>
        <w:ind w:left="0" w:right="0" w:firstLine="560"/>
        <w:spacing w:before="450" w:after="450" w:line="312" w:lineRule="auto"/>
      </w:pPr>
      <w:r>
        <w:rPr>
          <w:rFonts w:ascii="宋体" w:hAnsi="宋体" w:eastAsia="宋体" w:cs="宋体"/>
          <w:color w:val="000"/>
          <w:sz w:val="28"/>
          <w:szCs w:val="28"/>
        </w:rPr>
        <w:t xml:space="preserve">(1)成功启用房地产一体化软件。历时近两年，南县局房地产一体化管理成效显著。为真正实现房地产一体化管理的信息化，县局决定，今年6月份正式启用房地产一体化软件，税款在30万元以上的必须通过一体化软件征收。市局及其它区局学习先进经验、组织前台办税员参加县局组织的专门培训，经过多方努力，6月16日第一笔房地产税收通过一体化软件成功收取。这也标志着南县局房地产一体化软件成功启用。</w:t>
      </w:r>
    </w:p>
    <w:p>
      <w:pPr>
        <w:ind w:left="0" w:right="0" w:firstLine="560"/>
        <w:spacing w:before="450" w:after="450" w:line="312" w:lineRule="auto"/>
      </w:pPr>
      <w:r>
        <w:rPr>
          <w:rFonts w:ascii="宋体" w:hAnsi="宋体" w:eastAsia="宋体" w:cs="宋体"/>
          <w:color w:val="000"/>
          <w:sz w:val="28"/>
          <w:szCs w:val="28"/>
        </w:rPr>
        <w:t xml:space="preserve">(2)发票换版工作顺利过渡。按照上级要求，从今年4月1日起，地税部门统一使用新版发票，旧版发票一律停止使用。这就意味着已经发放到纳税人手中的旧版发票要全部收回并缴销，任务紧急且繁杂。税务分局和办税厅进行合理分工，并通力协作。由税务分局负责收回旧版发票，办税厅在做好发票缴销工作的同时负责发票换版工作的宣传。发票换版之后，为确保纳税人能及时领到新版发票，办税厅及时与税务分局进行沟通衔接，对纳税人的发票领购资格进行重新认定。经过部门间的分工协作，南县局的发票换版工作顺利完成。</w:t>
      </w:r>
    </w:p>
    <w:p>
      <w:pPr>
        <w:ind w:left="0" w:right="0" w:firstLine="560"/>
        <w:spacing w:before="450" w:after="450" w:line="312" w:lineRule="auto"/>
      </w:pPr>
      <w:r>
        <w:rPr>
          <w:rFonts w:ascii="宋体" w:hAnsi="宋体" w:eastAsia="宋体" w:cs="宋体"/>
          <w:color w:val="000"/>
          <w:sz w:val="28"/>
          <w:szCs w:val="28"/>
        </w:rPr>
        <w:t xml:space="preserve">总的来说，今年上半年办税服务厅在以上几个方面作出了一定的成绩，这与县局局领导对大厅工作的重视分不开，更与县局各科(室)、分局的协作和理解分不开。在下半年的工作中，大厅将继续在优化纳税服务，完善内部管理，加强人员培训等方面来再接再厉，在让大厅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 绿色环保团日活动总结篇十八</w:t>
      </w:r>
    </w:p>
    <w:p>
      <w:pPr>
        <w:ind w:left="0" w:right="0" w:firstLine="560"/>
        <w:spacing w:before="450" w:after="450" w:line="312" w:lineRule="auto"/>
      </w:pPr>
      <w:r>
        <w:rPr>
          <w:rFonts w:ascii="宋体" w:hAnsi="宋体" w:eastAsia="宋体" w:cs="宋体"/>
          <w:color w:val="000"/>
          <w:sz w:val="28"/>
          <w:szCs w:val="28"/>
        </w:rPr>
        <w:t xml:space="preserve">20xx年，我通过公务员录用考试，成为了光荣的税务系统中的一员。一年来，在局领导的言传身教、关心培养下，在同事的支持帮助、密切配合下，我不断加强思想政治和税收相关业务学习，对工作精益求精，较为圆满地完成了自己所承担的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马克思列宁主义的立场和观点，坚持树立正确的世界观、人生观、价值观、利益观，并以此指导自己的学习、工作和生活实践。坚定共产主义信念，与党组织保持高度一致，实事求是，与时俱进，能够辩证、理性地看待事物和问题，大是大非面前始终保持清醒的头脑，时刻牢记权为民所用，情为民所系，利为民所谋。认真贯彻执行党的路线、方针、政策，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税收相关专业知识。一是政治理论学习。认真学习“三个代表”重要思想和科学发展观，深刻领会其科学内涵。二是认真学习法律知识。结合自己的工作实际特点，深入学习《征管法》和《行政强制法》等法律法规，增强法律法规知识储备，不断充实丰富自己，提高依法行政能力。三是重视税收专业知识学习。始终保持虚心好学的态度对待业务知识的学习。一年来，借助日常考核和税源清查的机会，多次深入基层税务所及分局，直接与纳税人进行接触，了解了日常的征管状况，学习了许多实际工作方法。也参与了房地产税收专项整治、房屋租赁业税收专项整治，这对我综合业务能力的提升有很大的帮助。平时，多看、多问、多想，主动向领导、同事和一线税收管理员请教问题。认真复习并报考了20xx年注册税务师考试，以促使我在税收业务知识上迅速成长起来。任职一年来参加了省局组织的公务员初任培训班和省公务员局组织的公务员出任培训班，均以优异的成绩通过考核。</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在工作上本着对工作积极、认真、负责的态度，认真遵守各项规章制度，虚心向领导和经验丰富的同志请教，努力学习各项业务知识。能够按照领导的要求完成日常市局征管科和纳税服务科布置的工作，完成日常征管数据和信息的报送，以及各项工作总结工作汇报的撰写。在工作中主动寻找方法，通过不断学习，不断积累，逐步掌握相关的税收业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关心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2024-09-20T23:37:35+08:00</dcterms:created>
  <dcterms:modified xsi:type="dcterms:W3CDTF">2024-09-20T23:37:35+08:00</dcterms:modified>
</cp:coreProperties>
</file>

<file path=docProps/custom.xml><?xml version="1.0" encoding="utf-8"?>
<Properties xmlns="http://schemas.openxmlformats.org/officeDocument/2006/custom-properties" xmlns:vt="http://schemas.openxmlformats.org/officeDocument/2006/docPropsVTypes"/>
</file>