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数学课的心得体会(十二篇)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数学课的心得体会篇一魏书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数学课的心得体会篇一</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三、建立良好班风、学风，赏识激励，使学生最大限度地发挥潜能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四、倾注爱心，鼓励为主。</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数学课的心得体会篇二</w:t>
      </w:r>
    </w:p>
    <w:p>
      <w:pPr>
        <w:ind w:left="0" w:right="0" w:firstLine="560"/>
        <w:spacing w:before="450" w:after="450" w:line="312" w:lineRule="auto"/>
      </w:pPr>
      <w:r>
        <w:rPr>
          <w:rFonts w:ascii="宋体" w:hAnsi="宋体" w:eastAsia="宋体" w:cs="宋体"/>
          <w:color w:val="000"/>
          <w:sz w:val="28"/>
          <w:szCs w:val="28"/>
        </w:rPr>
        <w:t xml:space="preserve">在《小学数学新课程教学法》绪论中有这样一段话:“小学数学学科教学的基本出发点是促进学生全面、持续、和谐的发展，最终目的是为学生的终身可持续发展奠定良好的基础，实现三个目标——人人学有价值的数学；人人都能获得必需的数学；不同的人在数学上得到不同的发展，《小学数学新课程教学法》读后感。”作为一名数学教师，如何实现这三个目标？在课堂教学中怎样实施？读了这本书后深受启发，下面从以下几个方面谈谈自己的一点体会：</w:t>
      </w:r>
    </w:p>
    <w:p>
      <w:pPr>
        <w:ind w:left="0" w:right="0" w:firstLine="560"/>
        <w:spacing w:before="450" w:after="450" w:line="312" w:lineRule="auto"/>
      </w:pPr>
      <w:r>
        <w:rPr>
          <w:rFonts w:ascii="宋体" w:hAnsi="宋体" w:eastAsia="宋体" w:cs="宋体"/>
          <w:color w:val="000"/>
          <w:sz w:val="28"/>
          <w:szCs w:val="28"/>
        </w:rPr>
        <w:t xml:space="preserve">一、重视兴趣、重视应用、重视过程是数学教学走出困境的法宝</w:t>
      </w:r>
    </w:p>
    <w:p>
      <w:pPr>
        <w:ind w:left="0" w:right="0" w:firstLine="560"/>
        <w:spacing w:before="450" w:after="450" w:line="312" w:lineRule="auto"/>
      </w:pPr>
      <w:r>
        <w:rPr>
          <w:rFonts w:ascii="宋体" w:hAnsi="宋体" w:eastAsia="宋体" w:cs="宋体"/>
          <w:color w:val="000"/>
          <w:sz w:val="28"/>
          <w:szCs w:val="28"/>
        </w:rPr>
        <w:t xml:space="preserve">二十多年的数学教学工作，使我感觉很多学生都觉得数学课枯燥乏味，不如语文课生动、有趣。这让我感到很苦恼。在《小学数学新课程教学法》一书中，讲到了“小学数学教学要重视兴趣、应用和过程”，我认为这正是当前每一位数学教师应该努力做到的。</w:t>
      </w:r>
    </w:p>
    <w:p>
      <w:pPr>
        <w:ind w:left="0" w:right="0" w:firstLine="560"/>
        <w:spacing w:before="450" w:after="450" w:line="312" w:lineRule="auto"/>
      </w:pPr>
      <w:r>
        <w:rPr>
          <w:rFonts w:ascii="宋体" w:hAnsi="宋体" w:eastAsia="宋体" w:cs="宋体"/>
          <w:color w:val="000"/>
          <w:sz w:val="28"/>
          <w:szCs w:val="28"/>
        </w:rPr>
        <w:t xml:space="preserve">重视兴趣、重视应用、重视过程是数学教学走出困境的法宝。重视兴趣，要求我们每节课的导入要生动，教师的思维角度要新，知识面要宽，课堂教学形式要形成自己的结构特色、语言特色、人格魅力，要重视数学的美感、灵感、直觉激发。比如，低年级的数学课，要多给学生创设游戏的情景，游戏活动符合低年级孩子好奇、好动的心理特点。学生在喜闻乐见的游戏中，既激发起浓厚的学习兴趣，又从中发现了新的知识。重视应用，就要积极引导学生寻找生活中的原型，并尝试将所学知识运用于实际，对其他学科中出现的数学问题进行研究，寻求解决的策略，通过运用，培养学生获取新知识的能力，发展学生的创新意识，提高学生创新能力，读后感《小学数学新课程教学法》读后感》。重视过程，要求教师在教学中重视引导学生关注知识的发生过程，通过“过程”领悟知识的逻辑关系，体验逆向思维、求异思维、发散思维、直觉思维等。</w:t>
      </w:r>
    </w:p>
    <w:p>
      <w:pPr>
        <w:ind w:left="0" w:right="0" w:firstLine="560"/>
        <w:spacing w:before="450" w:after="450" w:line="312" w:lineRule="auto"/>
      </w:pPr>
      <w:r>
        <w:rPr>
          <w:rFonts w:ascii="宋体" w:hAnsi="宋体" w:eastAsia="宋体" w:cs="宋体"/>
          <w:color w:val="000"/>
          <w:sz w:val="28"/>
          <w:szCs w:val="28"/>
        </w:rPr>
        <w:t xml:space="preserve">二、要让学生认识到学习数学的必要性和重要性。</w:t>
      </w:r>
    </w:p>
    <w:p>
      <w:pPr>
        <w:ind w:left="0" w:right="0" w:firstLine="560"/>
        <w:spacing w:before="450" w:after="450" w:line="312" w:lineRule="auto"/>
      </w:pPr>
      <w:r>
        <w:rPr>
          <w:rFonts w:ascii="宋体" w:hAnsi="宋体" w:eastAsia="宋体" w:cs="宋体"/>
          <w:color w:val="000"/>
          <w:sz w:val="28"/>
          <w:szCs w:val="28"/>
        </w:rPr>
        <w:t xml:space="preserve">比如：在学习100以内加、减法时，我举了一个生活中的事例：在商场购物，妈妈带了100元买了18元的糖，37元一箱的牛奶，一共花了多少钱？还剩多少钱？结合现实生活中的事例，使学生感受到生活中处处有数学，没有数学知识、数学能力是不行的。同时，紧密结合我们的研究课题《数学课中小学生提问题能力的策略研究》，让学生在问题情境中学习数学知识。</w:t>
      </w:r>
    </w:p>
    <w:p>
      <w:pPr>
        <w:ind w:left="0" w:right="0" w:firstLine="560"/>
        <w:spacing w:before="450" w:after="450" w:line="312" w:lineRule="auto"/>
      </w:pPr>
      <w:r>
        <w:rPr>
          <w:rFonts w:ascii="宋体" w:hAnsi="宋体" w:eastAsia="宋体" w:cs="宋体"/>
          <w:color w:val="000"/>
          <w:sz w:val="28"/>
          <w:szCs w:val="28"/>
        </w:rPr>
        <w:t xml:space="preserve">三、让学生体验学习中的成功。</w:t>
      </w:r>
    </w:p>
    <w:p>
      <w:pPr>
        <w:ind w:left="0" w:right="0" w:firstLine="560"/>
        <w:spacing w:before="450" w:after="450" w:line="312" w:lineRule="auto"/>
      </w:pPr>
      <w:r>
        <w:rPr>
          <w:rFonts w:ascii="宋体" w:hAnsi="宋体" w:eastAsia="宋体" w:cs="宋体"/>
          <w:color w:val="000"/>
          <w:sz w:val="28"/>
          <w:szCs w:val="28"/>
        </w:rPr>
        <w:t xml:space="preserve">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学习数学的积极性也会有很大的提高。</w:t>
      </w:r>
    </w:p>
    <w:p>
      <w:pPr>
        <w:ind w:left="0" w:right="0" w:firstLine="560"/>
        <w:spacing w:before="450" w:after="450" w:line="312" w:lineRule="auto"/>
      </w:pPr>
      <w:r>
        <w:rPr>
          <w:rFonts w:ascii="宋体" w:hAnsi="宋体" w:eastAsia="宋体" w:cs="宋体"/>
          <w:color w:val="000"/>
          <w:sz w:val="28"/>
          <w:szCs w:val="28"/>
        </w:rPr>
        <w:t xml:space="preserve">四、拓展学习空间，让学生感到学习就是生活</w:t>
      </w:r>
    </w:p>
    <w:p>
      <w:pPr>
        <w:ind w:left="0" w:right="0" w:firstLine="560"/>
        <w:spacing w:before="450" w:after="450" w:line="312" w:lineRule="auto"/>
      </w:pPr>
      <w:r>
        <w:rPr>
          <w:rFonts w:ascii="宋体" w:hAnsi="宋体" w:eastAsia="宋体" w:cs="宋体"/>
          <w:color w:val="000"/>
          <w:sz w:val="28"/>
          <w:szCs w:val="28"/>
        </w:rPr>
        <w:t xml:space="preserve">教材是知识与思维的载体，它蕴含着大量可供培养学生思维能力和创新意识的素材，因此，作为教师必须好好把握并灵活运用它，这样才能使“减负”落到实处，才能使数学教学变成培养创新的天地。</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数学课的心得体会篇三</w:t>
      </w:r>
    </w:p>
    <w:p>
      <w:pPr>
        <w:ind w:left="0" w:right="0" w:firstLine="560"/>
        <w:spacing w:before="450" w:after="450" w:line="312" w:lineRule="auto"/>
      </w:pPr>
      <w:r>
        <w:rPr>
          <w:rFonts w:ascii="宋体" w:hAnsi="宋体" w:eastAsia="宋体" w:cs="宋体"/>
          <w:color w:val="000"/>
          <w:sz w:val="28"/>
          <w:szCs w:val="28"/>
        </w:rPr>
        <w:t xml:space="preserve">近期，我很荣幸的听了杨金贤老师做的《人教版第十一册数学教材》的培训，同时在下午又进行了面对面的交流，探索，受益不浅，感受颇深。</w:t>
      </w:r>
    </w:p>
    <w:p>
      <w:pPr>
        <w:ind w:left="0" w:right="0" w:firstLine="560"/>
        <w:spacing w:before="450" w:after="450" w:line="312" w:lineRule="auto"/>
      </w:pPr>
      <w:r>
        <w:rPr>
          <w:rFonts w:ascii="宋体" w:hAnsi="宋体" w:eastAsia="宋体" w:cs="宋体"/>
          <w:color w:val="000"/>
          <w:sz w:val="28"/>
          <w:szCs w:val="28"/>
        </w:rPr>
        <w:t xml:space="preserve">首先，杨老师先介绍了人民教育出版社出版的新数学教材的特色：有一个专业从事教材编写的专家队伍和一线的骨干老师编写教材，能根据一线老师反馈的问题及时适当的改编教材，这在以前或者跟其他版本的教材是起独特之一;新教材有更多的清晰图片，图文并茂，形象生动的让学生从感性获得知识;新教材根据以往的经验，适当的减少了概念，谈化了概念更有利于学生掌握知识和教师的教学;新教材体现了学生学习为主的主线，某些知识给了老师很多的启迪，为老师的进步提供了台阶;新教材的编写螺旋式上升，分区域编写，适合了学生的认知规律;新教材体现了数学思想的统一整合，能听取一线老师的意见，进一步修改，给教师提供了学习和提升的机会;演例较典型，练习题型很完整，题量充足。总之，新教材的编写有以下的概括：加强了知识间的联系;体现了知识的形成过程和应用过程，遵循学生的认知规律;充分的留给学生活动的空间，培养学生的探索能力和创新精神;加强了数学思想。以其独特的优势展现在一线教师的眼前，为一线教师提供的提升的广阔天空。本册教材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其次，杨老师详细的讲解了教材的编写特点：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一方面降低了题目数量关系的复杂性，从而也降低了解题的难度;另一方面选取了在日常生活中经常遇到的实际问题进行分析，进而达到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解决含有百分数的实际问题在解题思路和解答方法上与解决分数问题基本相同。因此，教材在这方面不作为新知识用较多的例题来教学，只对求百分率的问题，特别是求增加百分之几、减少百分之几的问题适当举例加以教学，然后加强百分数实际应用方面的教学。例如，结合求百分率，达标率、发芽率等的计算(还提示了出勤率、合格率、出粉率);介绍折扣、纳税和利息等知识中有关百分数的计算等。</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本册教材安排的是扇形统计图的知识。教学中学生同样要经历简单的数据收集、整理、描述、分析的过程，并要根据统计数据分析的结果作出简单的判断和预测，以便更好地理解统计知识在解决问题中的作用，形成良好的统计观念。</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三，杨老师谈了一线老师自我提升业务水平的独特见解：先读教材，明白教材，达到目的;上课条理要清楚，活动与活动之间要有漂亮的语言过度。要注意哪个是核心活动，注重学生的独立完成为主，要看学生的水平，要了解学生怎么想，要引导学生怎么想，老师才能发言。要注意问问题的技巧，同时能够分解问题，把问题分层次，因材施教;要培养学生的基本技能：运算，解法，画图，推理等基本技能;要培养学生的操作探究---逻辑推理，注重新知的获得过程;要帮助学生分析实际问题，引导学生如何建模，培养的学生的数学建模思想;注意知识的整合;注意渗透数学思想，培养学生的数学思想。</w:t>
      </w:r>
    </w:p>
    <w:p>
      <w:pPr>
        <w:ind w:left="0" w:right="0" w:firstLine="560"/>
        <w:spacing w:before="450" w:after="450" w:line="312" w:lineRule="auto"/>
      </w:pPr>
      <w:r>
        <w:rPr>
          <w:rFonts w:ascii="宋体" w:hAnsi="宋体" w:eastAsia="宋体" w:cs="宋体"/>
          <w:color w:val="000"/>
          <w:sz w:val="28"/>
          <w:szCs w:val="28"/>
        </w:rPr>
        <w:t xml:space="preserve">杨老师还给了我们提升自己的一些小小窍门：上课不贪心，关注核心问题，核心活动要给学生足够的时间;要认真探究教材，教材给出的问题我们面对我们的学生该怎么问才合适;要对着镜子练习笑，学会笑会给自己的教学增添光彩;每学期给自己上一节课做个录象，找出自己的不足加以改进。</w:t>
      </w:r>
    </w:p>
    <w:p>
      <w:pPr>
        <w:ind w:left="0" w:right="0" w:firstLine="560"/>
        <w:spacing w:before="450" w:after="450" w:line="312" w:lineRule="auto"/>
      </w:pPr>
      <w:r>
        <w:rPr>
          <w:rFonts w:ascii="宋体" w:hAnsi="宋体" w:eastAsia="宋体" w:cs="宋体"/>
          <w:color w:val="000"/>
          <w:sz w:val="28"/>
          <w:szCs w:val="28"/>
        </w:rPr>
        <w:t xml:space="preserve">下午我还跟杨老师一起面对面近距离的探讨了一些我们关心和疑惑的问题，感觉自己一下子自己进步了好多。</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数学课的心得体会篇四</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个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数学课的心得体会篇五</w:t>
      </w:r>
    </w:p>
    <w:p>
      <w:pPr>
        <w:ind w:left="0" w:right="0" w:firstLine="560"/>
        <w:spacing w:before="450" w:after="450" w:line="312" w:lineRule="auto"/>
      </w:pPr>
      <w:r>
        <w:rPr>
          <w:rFonts w:ascii="宋体" w:hAnsi="宋体" w:eastAsia="宋体" w:cs="宋体"/>
          <w:color w:val="000"/>
          <w:sz w:val="28"/>
          <w:szCs w:val="28"/>
        </w:rPr>
        <w:t xml:space="preserve">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w:t>
      </w:r>
    </w:p>
    <w:p>
      <w:pPr>
        <w:ind w:left="0" w:right="0" w:firstLine="560"/>
        <w:spacing w:before="450" w:after="450" w:line="312" w:lineRule="auto"/>
      </w:pPr>
      <w:r>
        <w:rPr>
          <w:rFonts w:ascii="宋体" w:hAnsi="宋体" w:eastAsia="宋体" w:cs="宋体"/>
          <w:color w:val="000"/>
          <w:sz w:val="28"/>
          <w:szCs w:val="28"/>
        </w:rPr>
        <w:t xml:space="preserve">学生是教学的主体，学生是课堂的主体，课堂上应当把更多的时间留给学生，让学生独立思考，独立动手，把从老师那吸取到知识自己再体验加工最后变成自己的知识，而不是满堂灌。这样的话学生对新学的知识可以有深刻地体会，并且能在生活中灵活运用，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w:t>
      </w:r>
    </w:p>
    <w:p>
      <w:pPr>
        <w:ind w:left="0" w:right="0" w:firstLine="560"/>
        <w:spacing w:before="450" w:after="450" w:line="312" w:lineRule="auto"/>
      </w:pPr>
      <w:r>
        <w:rPr>
          <w:rFonts w:ascii="宋体" w:hAnsi="宋体" w:eastAsia="宋体" w:cs="宋体"/>
          <w:color w:val="000"/>
          <w:sz w:val="28"/>
          <w:szCs w:val="28"/>
        </w:rPr>
        <w:t xml:space="preserve">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数学课的心得体会篇六</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 和“公理化与结构的思想”，这三者构成了数学思想的最高层次。基于这些基本思想，在具体的教学中要注意渗透，从低年级开始渗透，但不必要进行理论概括。而所谓数学方法则与数学思想互为表里、密切相关，两者都以一定的知识为基础，反过来又促进知识的深化及形成能力。</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 。</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增强应用数学的意识主要是指在教与学观念转变的前提下，突出主动学习、主动探究。</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 ，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1、高中数学课程分为必修课程与选修课程两部分</w:t>
      </w:r>
    </w:p>
    <w:p>
      <w:pPr>
        <w:ind w:left="0" w:right="0" w:firstLine="560"/>
        <w:spacing w:before="450" w:after="450" w:line="312" w:lineRule="auto"/>
      </w:pPr>
      <w:r>
        <w:rPr>
          <w:rFonts w:ascii="宋体" w:hAnsi="宋体" w:eastAsia="宋体" w:cs="宋体"/>
          <w:color w:val="000"/>
          <w:sz w:val="28"/>
          <w:szCs w:val="28"/>
        </w:rPr>
        <w:t xml:space="preserve">其确定的原则是：满足未来公民的基本数学需求、为学生进一步的学习提供必要的数学准备。选修课程内容确定的原则是：满足学生的兴趣和对未来发展的需求，为学生进一步的学习、获得较高数学素养奠定基础。</w:t>
      </w:r>
    </w:p>
    <w:p>
      <w:pPr>
        <w:ind w:left="0" w:right="0" w:firstLine="560"/>
        <w:spacing w:before="450" w:after="450" w:line="312" w:lineRule="auto"/>
      </w:pPr>
      <w:r>
        <w:rPr>
          <w:rFonts w:ascii="宋体" w:hAnsi="宋体" w:eastAsia="宋体" w:cs="宋体"/>
          <w:color w:val="000"/>
          <w:sz w:val="28"/>
          <w:szCs w:val="28"/>
        </w:rPr>
        <w:t xml:space="preserve">2、设置了数学探究、数学建模、数学文化内容</w:t>
      </w:r>
    </w:p>
    <w:p>
      <w:pPr>
        <w:ind w:left="0" w:right="0" w:firstLine="560"/>
        <w:spacing w:before="450" w:after="450" w:line="312" w:lineRule="auto"/>
      </w:pPr>
      <w:r>
        <w:rPr>
          <w:rFonts w:ascii="宋体" w:hAnsi="宋体" w:eastAsia="宋体" w:cs="宋体"/>
          <w:color w:val="000"/>
          <w:sz w:val="28"/>
          <w:szCs w:val="28"/>
        </w:rPr>
        <w:t xml:space="preserve">高中数学课程设置了数学探究、数学建模，数学文化内容，他们是贯穿了整个高中数学 课程的重要内容，不单独设置，而是渗透在每个模块或专题中，有助于培养学生勇于质疑和善于反思的习惯，培养学生发现、提出、解决数学问题的能力，有助于发展学生的创新意识和实践能力。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3、模块的逻辑顺序</w:t>
      </w:r>
    </w:p>
    <w:p>
      <w:pPr>
        <w:ind w:left="0" w:right="0" w:firstLine="560"/>
        <w:spacing w:before="450" w:after="450" w:line="312" w:lineRule="auto"/>
      </w:pPr>
      <w:r>
        <w:rPr>
          <w:rFonts w:ascii="宋体" w:hAnsi="宋体" w:eastAsia="宋体" w:cs="宋体"/>
          <w:color w:val="000"/>
          <w:sz w:val="28"/>
          <w:szCs w:val="28"/>
        </w:rPr>
        <w:t xml:space="preserve">必修课程是选修课程的基础，学校应在保证必修课程，选修系列1、2开设的基础上，开设其他系列课程，以满足学生的基本选择需求，并积极开发、利用校外课程资源。教师也应根据自身条件制定个人发展计划。</w:t>
      </w:r>
    </w:p>
    <w:p>
      <w:pPr>
        <w:ind w:left="0" w:right="0" w:firstLine="560"/>
        <w:spacing w:before="450" w:after="450" w:line="312" w:lineRule="auto"/>
      </w:pPr>
      <w:r>
        <w:rPr>
          <w:rFonts w:ascii="宋体" w:hAnsi="宋体" w:eastAsia="宋体" w:cs="宋体"/>
          <w:color w:val="000"/>
          <w:sz w:val="28"/>
          <w:szCs w:val="28"/>
        </w:rPr>
        <w:t xml:space="preserve">三、内容标准</w:t>
      </w:r>
    </w:p>
    <w:p>
      <w:pPr>
        <w:ind w:left="0" w:right="0" w:firstLine="560"/>
        <w:spacing w:before="450" w:after="450" w:line="312" w:lineRule="auto"/>
      </w:pPr>
      <w:r>
        <w:rPr>
          <w:rFonts w:ascii="宋体" w:hAnsi="宋体" w:eastAsia="宋体" w:cs="宋体"/>
          <w:color w:val="000"/>
          <w:sz w:val="28"/>
          <w:szCs w:val="28"/>
        </w:rPr>
        <w:t xml:space="preserve">高中课程的内容是数学基础知识和基本技能的主要部分，其中包括集合、函数、数列、不等式、解三角形、立体几何初步、平面解析几何初步等。不同的是在保证打好基础的同时，进一步强调了这些知识的发生、发展过程、和实际应用，而不在技巧与难度上做过高的要求。此外，基础内容还增加了向量、算法、概率、统计初步等内容。</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 。</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数学课的心得体会篇七</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一、认真学习《课程标准》，切实转变教学理念</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数学教学？《数学课程标准》对数学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数学，让不同的人在数学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二、大力抓好课堂教学，全面推进课程改革</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三、继续开展集体备课活动，促进教师共同发展</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四、不断创新评价机制，激励学生全面发展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五、对新课程教学内容的处理，我认为大体按以下三点来把握：</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目前，高中数学新课程教学大体可分为三个阶段：必修课教学阶段，选修系列1、2教学阶段，总复习阶段。前阶段是后阶段的基础，前阶段知识会在后阶段中得到巩固、应用、延拓和加深。不同生源层次的学校在同一知识内容的教学要求上是应该有区别的。即使是同一学校，对具有不同数学水平的学生，要求也应有所不同。例如，教材中的练习题、习题和复习题中的a组题应要求所有学生完成，但b组题较难，一般只要求数学基础较好的学生选做即可。</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数学课的心得体会篇八</w:t>
      </w:r>
    </w:p>
    <w:p>
      <w:pPr>
        <w:ind w:left="0" w:right="0" w:firstLine="560"/>
        <w:spacing w:before="450" w:after="450" w:line="312" w:lineRule="auto"/>
      </w:pPr>
      <w:r>
        <w:rPr>
          <w:rFonts w:ascii="宋体" w:hAnsi="宋体" w:eastAsia="宋体" w:cs="宋体"/>
          <w:color w:val="000"/>
          <w:sz w:val="28"/>
          <w:szCs w:val="28"/>
        </w:rPr>
        <w:t xml:space="preserve">作为一名一直奋战在初三教学第一线的数学教师，很喜欢张奠宙先生主编的《中国数学双基教学》封面上的两句话：“继承传统，认识自己，才能面向未来。”“越是民族的，往往越是世界的。”</w:t>
      </w:r>
    </w:p>
    <w:p>
      <w:pPr>
        <w:ind w:left="0" w:right="0" w:firstLine="560"/>
        <w:spacing w:before="450" w:after="450" w:line="312" w:lineRule="auto"/>
      </w:pPr>
      <w:r>
        <w:rPr>
          <w:rFonts w:ascii="宋体" w:hAnsi="宋体" w:eastAsia="宋体" w:cs="宋体"/>
          <w:color w:val="000"/>
          <w:sz w:val="28"/>
          <w:szCs w:val="28"/>
        </w:rPr>
        <w:t xml:space="preserve">当我还是一名高中生时，对数学学习接受的就是“双基教学”有了感性的认识。“基础知识与基本技能”成为当时许多数学老师的口头禅。在大学里又学习了许多教育教学理论，但数学教学中的“双基教学”仍然为许多教授所称道。大学毕业后担任初中数学教学工作，特别是近几年，一直担任初中毕业班的数学教学，自己也开始进行“双基教学”。在老教师们的言传身教影响下，在不断的课堂教学实践中，自己对“双基教学”不仅有了更多的感性认识，也开始有了一些理性的认识。期间，又参加了卢湾区教育学院举办的“教师专业发展研修班”的学习，在导师周齐――多年担任中考数学命题组长的指导下，对初中数学教学如何贯彻和落实“双基教学”有更深刻的体会。今天又系统的学习了张奠宙教授的《中国数学双基教学》一书，感受颇深，现整理如下。</w:t>
      </w:r>
    </w:p>
    <w:p>
      <w:pPr>
        <w:ind w:left="0" w:right="0" w:firstLine="560"/>
        <w:spacing w:before="450" w:after="450" w:line="312" w:lineRule="auto"/>
      </w:pPr>
      <w:r>
        <w:rPr>
          <w:rFonts w:ascii="宋体" w:hAnsi="宋体" w:eastAsia="宋体" w:cs="宋体"/>
          <w:color w:val="000"/>
          <w:sz w:val="28"/>
          <w:szCs w:val="28"/>
        </w:rPr>
        <w:t xml:space="preserve">“数学双基”自产生之日起就深深地打上了“教学”的烙印，并且是在教学的过程中，不断发展和完善的，可以说，“数学双基”是教学的产物。“数学双基”其大体内涵可以认定为：相对于数学的探究、创造和应用来说，双基更加重视基本知识的记忆，基本技能的熟练掌握，表现在数式计算、逻辑推理、综合解题三个维度。“数学双基”的内涵有狭义和广义之分，狭义的双基指记忆和掌握“基本数学公式和程式”以及能够快速且准确的“基本运算技能”；广义上则泛指和“创新”相对的那一部分，常被称为“双基平台”。在“双基”50余年的成长过程中，孕育了极其丰富的数学教育教学理念以及相关的教学策略，对此，张奠宙先生在书中高屋建瓴地指出：“在‘双基’理论研究上的四个维度：</w:t>
      </w:r>
    </w:p>
    <w:p>
      <w:pPr>
        <w:ind w:left="0" w:right="0" w:firstLine="560"/>
        <w:spacing w:before="450" w:after="450" w:line="312" w:lineRule="auto"/>
      </w:pPr>
      <w:r>
        <w:rPr>
          <w:rFonts w:ascii="宋体" w:hAnsi="宋体" w:eastAsia="宋体" w:cs="宋体"/>
          <w:color w:val="000"/>
          <w:sz w:val="28"/>
          <w:szCs w:val="28"/>
        </w:rPr>
        <w:t xml:space="preserve">（1）速度与效率：没有速度就没有效率；</w:t>
      </w:r>
    </w:p>
    <w:p>
      <w:pPr>
        <w:ind w:left="0" w:right="0" w:firstLine="560"/>
        <w:spacing w:before="450" w:after="450" w:line="312" w:lineRule="auto"/>
      </w:pPr>
      <w:r>
        <w:rPr>
          <w:rFonts w:ascii="宋体" w:hAnsi="宋体" w:eastAsia="宋体" w:cs="宋体"/>
          <w:color w:val="000"/>
          <w:sz w:val="28"/>
          <w:szCs w:val="28"/>
        </w:rPr>
        <w:t xml:space="preserve">（2）记忆与理解：在记忆的基础上进行理解；</w:t>
      </w:r>
    </w:p>
    <w:p>
      <w:pPr>
        <w:ind w:left="0" w:right="0" w:firstLine="560"/>
        <w:spacing w:before="450" w:after="450" w:line="312" w:lineRule="auto"/>
      </w:pPr>
      <w:r>
        <w:rPr>
          <w:rFonts w:ascii="宋体" w:hAnsi="宋体" w:eastAsia="宋体" w:cs="宋体"/>
          <w:color w:val="000"/>
          <w:sz w:val="28"/>
          <w:szCs w:val="28"/>
        </w:rPr>
        <w:t xml:space="preserve">（3）严谨与直观：在直观确认的基础上保持严谨；</w:t>
      </w:r>
    </w:p>
    <w:p>
      <w:pPr>
        <w:ind w:left="0" w:right="0" w:firstLine="560"/>
        <w:spacing w:before="450" w:after="450" w:line="312" w:lineRule="auto"/>
      </w:pPr>
      <w:r>
        <w:rPr>
          <w:rFonts w:ascii="宋体" w:hAnsi="宋体" w:eastAsia="宋体" w:cs="宋体"/>
          <w:color w:val="000"/>
          <w:sz w:val="28"/>
          <w:szCs w:val="28"/>
        </w:rPr>
        <w:t xml:space="preserve">（4）重复与变式：通过变式的重复获得技能”；“‘速度、记忆、严谨与重复’是‘双基’的核心，可以通过效率、理解、直观、变式等发展它们．”可以说，我国广大中小学数学教师的数学教学观主要是由“双基”激发的，并且是在“双基”的教学过程中发展起来的，他们对“双基训练”具有深刻的理解和丰富的体验。</w:t>
      </w:r>
    </w:p>
    <w:p>
      <w:pPr>
        <w:ind w:left="0" w:right="0" w:firstLine="560"/>
        <w:spacing w:before="450" w:after="450" w:line="312" w:lineRule="auto"/>
      </w:pPr>
      <w:r>
        <w:rPr>
          <w:rFonts w:ascii="宋体" w:hAnsi="宋体" w:eastAsia="宋体" w:cs="宋体"/>
          <w:color w:val="000"/>
          <w:sz w:val="28"/>
          <w:szCs w:val="28"/>
        </w:rPr>
        <w:t xml:space="preserve">随着社会的发展，新科技革命和知识经济对未来人才提出了新的要求。90年代后期和新世纪初，素质教育和创新教育开始成为我们课堂教学的重要指导思想，“双基教学”一时退居二线，没有得到充分的认识，没有很好地将它作为优良的数学教育传统加以发扬和继承。</w:t>
      </w:r>
    </w:p>
    <w:p>
      <w:pPr>
        <w:ind w:left="0" w:right="0" w:firstLine="560"/>
        <w:spacing w:before="450" w:after="450" w:line="312" w:lineRule="auto"/>
      </w:pPr>
      <w:r>
        <w:rPr>
          <w:rFonts w:ascii="宋体" w:hAnsi="宋体" w:eastAsia="宋体" w:cs="宋体"/>
          <w:color w:val="000"/>
          <w:sz w:val="28"/>
          <w:szCs w:val="28"/>
        </w:rPr>
        <w:t xml:space="preserve">在这里，让我们先来看看“双基教学”的4个基本特征。张奠宙先生主编的《中国数学双基教学》为我们作了很精辟的阐述：</w:t>
      </w:r>
    </w:p>
    <w:p>
      <w:pPr>
        <w:ind w:left="0" w:right="0" w:firstLine="560"/>
        <w:spacing w:before="450" w:after="450" w:line="312" w:lineRule="auto"/>
      </w:pPr>
      <w:r>
        <w:rPr>
          <w:rFonts w:ascii="宋体" w:hAnsi="宋体" w:eastAsia="宋体" w:cs="宋体"/>
          <w:color w:val="000"/>
          <w:sz w:val="28"/>
          <w:szCs w:val="28"/>
        </w:rPr>
        <w:t xml:space="preserve">第一，记忆通向理解。没有记忆就无法理解，理解是记忆的综合。数学双基强调必要的记忆。对一些数学运算规则，能够理解的当然要操练，一时不能理解的也要操练，在操练中逐步加深理解。</w:t>
      </w:r>
    </w:p>
    <w:p>
      <w:pPr>
        <w:ind w:left="0" w:right="0" w:firstLine="560"/>
        <w:spacing w:before="450" w:after="450" w:line="312" w:lineRule="auto"/>
      </w:pPr>
      <w:r>
        <w:rPr>
          <w:rFonts w:ascii="宋体" w:hAnsi="宋体" w:eastAsia="宋体" w:cs="宋体"/>
          <w:color w:val="000"/>
          <w:sz w:val="28"/>
          <w:szCs w:val="28"/>
        </w:rPr>
        <w:t xml:space="preserve">第二，速度赢得效率。只有把基本的运算和基础的思考，化为“直觉”，能够不假思索地进行条件反射，才能赢得时间去进行更高级的数学思维活动。</w:t>
      </w:r>
    </w:p>
    <w:p>
      <w:pPr>
        <w:ind w:left="0" w:right="0" w:firstLine="560"/>
        <w:spacing w:before="450" w:after="450" w:line="312" w:lineRule="auto"/>
      </w:pPr>
      <w:r>
        <w:rPr>
          <w:rFonts w:ascii="宋体" w:hAnsi="宋体" w:eastAsia="宋体" w:cs="宋体"/>
          <w:color w:val="000"/>
          <w:sz w:val="28"/>
          <w:szCs w:val="28"/>
        </w:rPr>
        <w:t xml:space="preserve">第三，严谨形成理性。中国的传统是不怕抽象，中国学生不拒绝“概念的抽象定义和严谨的逻辑表达”。中国学生同样能够学好西方的“演绎几何”。</w:t>
      </w:r>
    </w:p>
    <w:p>
      <w:pPr>
        <w:ind w:left="0" w:right="0" w:firstLine="560"/>
        <w:spacing w:before="450" w:after="450" w:line="312" w:lineRule="auto"/>
      </w:pPr>
      <w:r>
        <w:rPr>
          <w:rFonts w:ascii="宋体" w:hAnsi="宋体" w:eastAsia="宋体" w:cs="宋体"/>
          <w:color w:val="000"/>
          <w:sz w:val="28"/>
          <w:szCs w:val="28"/>
        </w:rPr>
        <w:t xml:space="preserve">第四，重复依靠变式。中国的数学教学，重视“变式练习”，在变化中求得重复，在重复中获取变化。</w:t>
      </w:r>
    </w:p>
    <w:p>
      <w:pPr>
        <w:ind w:left="0" w:right="0" w:firstLine="560"/>
        <w:spacing w:before="450" w:after="450" w:line="312" w:lineRule="auto"/>
      </w:pPr>
      <w:r>
        <w:rPr>
          <w:rFonts w:ascii="宋体" w:hAnsi="宋体" w:eastAsia="宋体" w:cs="宋体"/>
          <w:color w:val="000"/>
          <w:sz w:val="28"/>
          <w:szCs w:val="28"/>
        </w:rPr>
        <w:t xml:space="preserve">再让我们来看看“双基教学”纵向的3个层次。</w:t>
      </w:r>
    </w:p>
    <w:p>
      <w:pPr>
        <w:ind w:left="0" w:right="0" w:firstLine="560"/>
        <w:spacing w:before="450" w:after="450" w:line="312" w:lineRule="auto"/>
      </w:pPr>
      <w:r>
        <w:rPr>
          <w:rFonts w:ascii="宋体" w:hAnsi="宋体" w:eastAsia="宋体" w:cs="宋体"/>
          <w:color w:val="000"/>
          <w:sz w:val="28"/>
          <w:szCs w:val="28"/>
        </w:rPr>
        <w:t xml:space="preserve">第一，双基基桩建设。数学的基本知识和基本技能，很多都是前人的经验总结，超出学生的日常生活经验。虽然有大量的数学概念、法则、定理需要掌握，但我们有成套的教学方法，能够保证学生熟练掌握这些似乎十分枯燥的“双基”。</w:t>
      </w:r>
    </w:p>
    <w:p>
      <w:pPr>
        <w:ind w:left="0" w:right="0" w:firstLine="560"/>
        <w:spacing w:before="450" w:after="450" w:line="312" w:lineRule="auto"/>
      </w:pPr>
      <w:r>
        <w:rPr>
          <w:rFonts w:ascii="宋体" w:hAnsi="宋体" w:eastAsia="宋体" w:cs="宋体"/>
          <w:color w:val="000"/>
          <w:sz w:val="28"/>
          <w:szCs w:val="28"/>
        </w:rPr>
        <w:t xml:space="preserve">第二，双基模块教学。首先是主要知识点经过配套知识点的连接，成为一条“知识链”，然后通过“变式”形成知识网络，再经过数学思想方法的提炼，形成立体的知识模块。通常是使用典型例题，通过变式形成问题串，然后提高到数学思想方法的高度加以总结。</w:t>
      </w:r>
    </w:p>
    <w:p>
      <w:pPr>
        <w:ind w:left="0" w:right="0" w:firstLine="560"/>
        <w:spacing w:before="450" w:after="450" w:line="312" w:lineRule="auto"/>
      </w:pPr>
      <w:r>
        <w:rPr>
          <w:rFonts w:ascii="宋体" w:hAnsi="宋体" w:eastAsia="宋体" w:cs="宋体"/>
          <w:color w:val="000"/>
          <w:sz w:val="28"/>
          <w:szCs w:val="28"/>
        </w:rPr>
        <w:t xml:space="preserve">第三，双基平台。双基平台直接植根于双基，是双基模块的组合、深化与发展；双基平台跨越多个知识点，综合若干“双基模块”，形成数学知识之间相互联结；双基平台主要为数学解题服务，能够居高望远，看清一些数学问题的来龙去脉，获得解题的策略。</w:t>
      </w:r>
    </w:p>
    <w:p>
      <w:pPr>
        <w:ind w:left="0" w:right="0" w:firstLine="560"/>
        <w:spacing w:before="450" w:after="450" w:line="312" w:lineRule="auto"/>
      </w:pPr>
      <w:r>
        <w:rPr>
          <w:rFonts w:ascii="宋体" w:hAnsi="宋体" w:eastAsia="宋体" w:cs="宋体"/>
          <w:color w:val="000"/>
          <w:sz w:val="28"/>
          <w:szCs w:val="28"/>
        </w:rPr>
        <w:t xml:space="preserve">综上所述，我们可以发现：“双基教学”是一种讲究教师有效控制课堂活动，既重讲授又重练习、既重基础又重效率，有明确的知识技能掌握和练习目标的教学模式。</w:t>
      </w:r>
    </w:p>
    <w:p>
      <w:pPr>
        <w:ind w:left="0" w:right="0" w:firstLine="560"/>
        <w:spacing w:before="450" w:after="450" w:line="312" w:lineRule="auto"/>
      </w:pPr>
      <w:r>
        <w:rPr>
          <w:rFonts w:ascii="宋体" w:hAnsi="宋体" w:eastAsia="宋体" w:cs="宋体"/>
          <w:color w:val="000"/>
          <w:sz w:val="28"/>
          <w:szCs w:val="28"/>
        </w:rPr>
        <w:t xml:space="preserve">随着时代的发展，“双基教学”也需要与时俱进，需要我们在继承传统的同时，不断充实、不断完善。</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数学课的心得体会篇九</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数学课的心得体会篇十</w:t>
      </w:r>
    </w:p>
    <w:p>
      <w:pPr>
        <w:ind w:left="0" w:right="0" w:firstLine="560"/>
        <w:spacing w:before="450" w:after="450" w:line="312" w:lineRule="auto"/>
      </w:pPr>
      <w:r>
        <w:rPr>
          <w:rFonts w:ascii="宋体" w:hAnsi="宋体" w:eastAsia="宋体" w:cs="宋体"/>
          <w:color w:val="000"/>
          <w:sz w:val="28"/>
          <w:szCs w:val="28"/>
        </w:rPr>
        <w:t xml:space="preserve">“数学广角”是人教版小学数学实验教材新增加的板块，这块新内容许多执教教师都感到比较迷茫，迷茫于编者的意图，迷茫于教学目标的把握，迷茫于教学方法的选择，迷茫于内容的处理，迷茫于过程的展开，迷茫于……。再加上从总体上来说，《数学广角》的内容不列入期末考试的范畴，所以有的教师就蜻蜓点水，一带而过，有的教师又因为学校要进行竞赛，又上成奥数课。《数学广角》究竟如何去教学呢?</w:t>
      </w:r>
    </w:p>
    <w:p>
      <w:pPr>
        <w:ind w:left="0" w:right="0" w:firstLine="560"/>
        <w:spacing w:before="450" w:after="450" w:line="312" w:lineRule="auto"/>
      </w:pPr>
      <w:r>
        <w:rPr>
          <w:rFonts w:ascii="宋体" w:hAnsi="宋体" w:eastAsia="宋体" w:cs="宋体"/>
          <w:color w:val="000"/>
          <w:sz w:val="28"/>
          <w:szCs w:val="28"/>
        </w:rPr>
        <w:t xml:space="preserve">一、恰当要求，把握目标</w:t>
      </w:r>
    </w:p>
    <w:p>
      <w:pPr>
        <w:ind w:left="0" w:right="0" w:firstLine="560"/>
        <w:spacing w:before="450" w:after="450" w:line="312" w:lineRule="auto"/>
      </w:pPr>
      <w:r>
        <w:rPr>
          <w:rFonts w:ascii="宋体" w:hAnsi="宋体" w:eastAsia="宋体" w:cs="宋体"/>
          <w:color w:val="000"/>
          <w:sz w:val="28"/>
          <w:szCs w:val="28"/>
        </w:rPr>
        <w:t xml:space="preserve">教学目标是课堂教学的灵魂，它既是教学的出发点，又是教学的归宿。因此，教学目标的制定是否恰当，直接决定着教学过程中目标的达成度，也将直接决定一堂课的教学效果。教参上也说每一册数学广角单元的安排，主要都是通过简单的事例渗透一些重要的数学思想方法，或者介绍一些比较著名的数学问题，让学生在解决这些问题的过程中能主动尝试从数学的角度运用所学知识和方法寻找解决问题的策略，培养学生解决实际问题的实践经验和能力。</w:t>
      </w:r>
    </w:p>
    <w:p>
      <w:pPr>
        <w:ind w:left="0" w:right="0" w:firstLine="560"/>
        <w:spacing w:before="450" w:after="450" w:line="312" w:lineRule="auto"/>
      </w:pPr>
      <w:r>
        <w:rPr>
          <w:rFonts w:ascii="宋体" w:hAnsi="宋体" w:eastAsia="宋体" w:cs="宋体"/>
          <w:color w:val="000"/>
          <w:sz w:val="28"/>
          <w:szCs w:val="28"/>
        </w:rPr>
        <w:t xml:space="preserve">最重要的目的是让学生通过接触这些重要的数学思想方法，经历猜想、实验、推理等数学探索的过程，激发学生对数学的好奇心和求知欲，增强学生学习数学的兴趣。根据这一些，我们既不能拔高要求，脱离轨道，也不能降低要求，敷衍了事。</w:t>
      </w:r>
    </w:p>
    <w:p>
      <w:pPr>
        <w:ind w:left="0" w:right="0" w:firstLine="560"/>
        <w:spacing w:before="450" w:after="450" w:line="312" w:lineRule="auto"/>
      </w:pPr>
      <w:r>
        <w:rPr>
          <w:rFonts w:ascii="宋体" w:hAnsi="宋体" w:eastAsia="宋体" w:cs="宋体"/>
          <w:color w:val="000"/>
          <w:sz w:val="28"/>
          <w:szCs w:val="28"/>
        </w:rPr>
        <w:t xml:space="preserve">在一次乡镇一级教研活动中，有一位教师在教学二上的排列组合时，她是这样教学的：先通过老师与一个学生的握手，需要握一次;然后小组合作，试一试3人要握几次，通过老师的引导得出3个人握手的次数可以用算式2+1=3来计算，4个人的握手先通过小组合作，在指名上来表演，又得出可以用算式3+2+1=6表示;5个人呢，引导学生可以用自己喜欢的数字、图形、字母等表示人，再用连线表示握手的次数，又得出5个人的握手可以用4+3+2+1=10表示;接下来通过找规律得出6个人的握手次数是5+4+3+2+1=15，并进行了验证;根据这样的规律，那7个人、8个人、全班呢?</w:t>
      </w:r>
    </w:p>
    <w:p>
      <w:pPr>
        <w:ind w:left="0" w:right="0" w:firstLine="560"/>
        <w:spacing w:before="450" w:after="450" w:line="312" w:lineRule="auto"/>
      </w:pPr>
      <w:r>
        <w:rPr>
          <w:rFonts w:ascii="宋体" w:hAnsi="宋体" w:eastAsia="宋体" w:cs="宋体"/>
          <w:color w:val="000"/>
          <w:sz w:val="28"/>
          <w:szCs w:val="28"/>
        </w:rPr>
        <w:t xml:space="preserve">通过引导，学生列出了相应的式子。最后老师总结：今天学的就是《握手中的数学问题》。她这节课把教学目标定为让学生通过观察、操作、讨论等活动，建立握手中的数学问题的模型，然后运用这个模型来应用。这样的目标和教学设计就拔高了教学要求，因为本节课是二年级上册的内容，学生第一次接触数学广角，这部分内容本身对于低年级学生来说就比较抽象，不应该象上面那样上成握手中的数学问题，使课堂只成为尖子生的课堂，所以这节课的目标应定为：使学生通过观察、猜测、比较、实验等活动，找出最简单事物的排列数和组合数;初步培养学生有顺序地、全面地思考问题的意识;使学生感受数学与生活的密切联系，激发学生学习探索数学的浓厚兴趣。</w:t>
      </w:r>
    </w:p>
    <w:p>
      <w:pPr>
        <w:ind w:left="0" w:right="0" w:firstLine="560"/>
        <w:spacing w:before="450" w:after="450" w:line="312" w:lineRule="auto"/>
      </w:pPr>
      <w:r>
        <w:rPr>
          <w:rFonts w:ascii="宋体" w:hAnsi="宋体" w:eastAsia="宋体" w:cs="宋体"/>
          <w:color w:val="000"/>
          <w:sz w:val="28"/>
          <w:szCs w:val="28"/>
        </w:rPr>
        <w:t xml:space="preserve">根据这个目标，可以把教学设计改为：把各项教学内容全部贯穿于一个游戏活动当中，把摆数、握手、搭配衣服、打乒乓球，买练习本等学习内容贯穿整节课，使教材在呈现方式上变得生动、有趣，并富有浓浓生活气息;在内容上也有较强的层次性和逻辑性，使学生感到学数学就好像是在做游戏，增强了全班学生的参与意识，提高了学生学习的积极性，较好地完成教学目标。</w:t>
      </w:r>
    </w:p>
    <w:p>
      <w:pPr>
        <w:ind w:left="0" w:right="0" w:firstLine="560"/>
        <w:spacing w:before="450" w:after="450" w:line="312" w:lineRule="auto"/>
      </w:pPr>
      <w:r>
        <w:rPr>
          <w:rFonts w:ascii="宋体" w:hAnsi="宋体" w:eastAsia="宋体" w:cs="宋体"/>
          <w:color w:val="000"/>
          <w:sz w:val="28"/>
          <w:szCs w:val="28"/>
        </w:rPr>
        <w:t xml:space="preserve">二、突出主体，体现价值</w:t>
      </w:r>
    </w:p>
    <w:p>
      <w:pPr>
        <w:ind w:left="0" w:right="0" w:firstLine="560"/>
        <w:spacing w:before="450" w:after="450" w:line="312" w:lineRule="auto"/>
      </w:pPr>
      <w:r>
        <w:rPr>
          <w:rFonts w:ascii="宋体" w:hAnsi="宋体" w:eastAsia="宋体" w:cs="宋体"/>
          <w:color w:val="000"/>
          <w:sz w:val="28"/>
          <w:szCs w:val="28"/>
        </w:rPr>
        <w:t xml:space="preserve">1、关注学习过程，突出思想方法</w:t>
      </w:r>
    </w:p>
    <w:p>
      <w:pPr>
        <w:ind w:left="0" w:right="0" w:firstLine="560"/>
        <w:spacing w:before="450" w:after="450" w:line="312" w:lineRule="auto"/>
      </w:pPr>
      <w:r>
        <w:rPr>
          <w:rFonts w:ascii="宋体" w:hAnsi="宋体" w:eastAsia="宋体" w:cs="宋体"/>
          <w:color w:val="000"/>
          <w:sz w:val="28"/>
          <w:szCs w:val="28"/>
        </w:rPr>
        <w:t xml:space="preserve">数学广角体现了新课程的一种理念“重要的思想方法的渗透”，在渗透的过程中，切忌片面强调机械记忆、模仿以及复杂技巧。例如在教学三上的排列组合时，有的教师创设了搭配穿衣服的情境后，透过小组讨论、演示搭配过程、以及简单的连线方法后，老师就会问：“有没有更简单的方法?”</w:t>
      </w:r>
    </w:p>
    <w:p>
      <w:pPr>
        <w:ind w:left="0" w:right="0" w:firstLine="560"/>
        <w:spacing w:before="450" w:after="450" w:line="312" w:lineRule="auto"/>
      </w:pPr>
      <w:r>
        <w:rPr>
          <w:rFonts w:ascii="宋体" w:hAnsi="宋体" w:eastAsia="宋体" w:cs="宋体"/>
          <w:color w:val="000"/>
          <w:sz w:val="28"/>
          <w:szCs w:val="28"/>
        </w:rPr>
        <w:t xml:space="preserve">如果学生还没有列出算式来，老师还会问：“上装的件数和下装的件数，与有多少种搭配方法有什么关系?”迫使学生得出计算的方法，才肯罢休，继续下面的环节。不难看出，这样较快地提炼方法，会使学习成为结果的记忆和套用，知识发生和发展过程中宝贵的教育资源就不能被充分开发利用，这样只关注结果的教学，哪有学生的主体地位?</w:t>
      </w:r>
    </w:p>
    <w:p>
      <w:pPr>
        <w:ind w:left="0" w:right="0" w:firstLine="560"/>
        <w:spacing w:before="450" w:after="450" w:line="312" w:lineRule="auto"/>
      </w:pPr>
      <w:r>
        <w:rPr>
          <w:rFonts w:ascii="宋体" w:hAnsi="宋体" w:eastAsia="宋体" w:cs="宋体"/>
          <w:color w:val="000"/>
          <w:sz w:val="28"/>
          <w:szCs w:val="28"/>
        </w:rPr>
        <w:t xml:space="preserve">有一位教研员他是这样设计的，同样创设了搭配衣服的数学情境，提问：“到底有多少中不同的搭配方法呢?你有什么好方法让大家清楚地知道你的种数呢?”接下来，请学生介绍，并引导评价，体验有序思考的好处，然后再提问：“用什么方法巧妙地纪录搭配的结果，比一比，谁的方法又对又快又清楚?”学生尝试用符号来表达自己的想法，有的用文字表示，有的用图形表示，有的用数字表示，有的用字母表示，还有的用算式表示……“它们有什么共同的特点?”“有序!”这样学生有顺序地、全面地思考问题的意识得到了加强，落实课程标准中提出的要求──“在解决问题的过程中，使学生能进行简单的、有条理的思考”。</w:t>
      </w:r>
    </w:p>
    <w:p>
      <w:pPr>
        <w:ind w:left="0" w:right="0" w:firstLine="560"/>
        <w:spacing w:before="450" w:after="450" w:line="312" w:lineRule="auto"/>
      </w:pPr>
      <w:r>
        <w:rPr>
          <w:rFonts w:ascii="宋体" w:hAnsi="宋体" w:eastAsia="宋体" w:cs="宋体"/>
          <w:color w:val="000"/>
          <w:sz w:val="28"/>
          <w:szCs w:val="28"/>
        </w:rPr>
        <w:t xml:space="preserve">同时，学生通过用图片摆到抽象化的符号，其思考过程经历了从实物到抽象的过程，学生数学化的思考过程也非常明显,教学中教师并不急于提炼方法、得出结论，而是用较重的笔墨充分展开过程，这样重在渗透思想方法，落实数学思考，关注学习过程的教学方法是数学广角教学的首选。</w:t>
      </w:r>
    </w:p>
    <w:p>
      <w:pPr>
        <w:ind w:left="0" w:right="0" w:firstLine="560"/>
        <w:spacing w:before="450" w:after="450" w:line="312" w:lineRule="auto"/>
      </w:pPr>
      <w:r>
        <w:rPr>
          <w:rFonts w:ascii="宋体" w:hAnsi="宋体" w:eastAsia="宋体" w:cs="宋体"/>
          <w:color w:val="000"/>
          <w:sz w:val="28"/>
          <w:szCs w:val="28"/>
        </w:rPr>
        <w:t xml:space="preserve">2、夯实学习基础，促进方法渗透</w:t>
      </w:r>
    </w:p>
    <w:p>
      <w:pPr>
        <w:ind w:left="0" w:right="0" w:firstLine="560"/>
        <w:spacing w:before="450" w:after="450" w:line="312" w:lineRule="auto"/>
      </w:pPr>
      <w:r>
        <w:rPr>
          <w:rFonts w:ascii="宋体" w:hAnsi="宋体" w:eastAsia="宋体" w:cs="宋体"/>
          <w:color w:val="000"/>
          <w:sz w:val="28"/>
          <w:szCs w:val="28"/>
        </w:rPr>
        <w:t xml:space="preserve">数学广角的教学，不但要渗透数学的思想方法，还要使学生会用这些思想方法解决一些简单的.实际生活问题和数学问题，从而培养学生解决生活中实际问题的能力。上一学期，我对四下的《植树问题》这一课进行认真地备课：既考虑到情境的创设如何培养学生的兴趣，贴近学生的生活;也考虑到教学时如何以学生为主体，渗透方法，自主建构。</w:t>
      </w:r>
    </w:p>
    <w:p>
      <w:pPr>
        <w:ind w:left="0" w:right="0" w:firstLine="560"/>
        <w:spacing w:before="450" w:after="450" w:line="312" w:lineRule="auto"/>
      </w:pPr>
      <w:r>
        <w:rPr>
          <w:rFonts w:ascii="宋体" w:hAnsi="宋体" w:eastAsia="宋体" w:cs="宋体"/>
          <w:color w:val="000"/>
          <w:sz w:val="28"/>
          <w:szCs w:val="28"/>
        </w:rPr>
        <w:t xml:space="preserve">可是在实际的教学过程中，在“种树”时还是跃跃欲试的学生们到“应用规律”时一个个都像在猜谜，加1?减1?还是不加不减?勉强参与的只是那几个在校外学奥数的学生。看来这样的设计无法顾及全体学生的发展，没有了学生的主体参与，还体现什么价值?</w:t>
      </w:r>
    </w:p>
    <w:p>
      <w:pPr>
        <w:ind w:left="0" w:right="0" w:firstLine="560"/>
        <w:spacing w:before="450" w:after="450" w:line="312" w:lineRule="auto"/>
      </w:pPr>
      <w:r>
        <w:rPr>
          <w:rFonts w:ascii="宋体" w:hAnsi="宋体" w:eastAsia="宋体" w:cs="宋体"/>
          <w:color w:val="000"/>
          <w:sz w:val="28"/>
          <w:szCs w:val="28"/>
        </w:rPr>
        <w:t xml:space="preserve">反思整节课：因为课前没有较好地了解学生的学习起点，小组合作也只停留在表面，急于得出植树问题的三种情况，这样只重结果，学生似懂非懂，又怎么去应用规律呢?在反思中，我找到了症结，改变了原来的教学设计，首先创设情境后先独立思考，再让学生在小组内充分讨论，有的学生画草图、有的学生画线段图、还有的学生直接列算式，然后我采用反问的形式以及课件的巧妙演示，数形结合，渗透数学学习方法，给学生提供多次体验的机会，让学生有夯实的学习基础，有效地促进数学思想方法的渗透，这样为下面的解决实际问题提供了一根将“发现规律”与“运用规律”链接起来的拐杖，使学生永远站在主体的位置。</w:t>
      </w:r>
    </w:p>
    <w:p>
      <w:pPr>
        <w:ind w:left="0" w:right="0" w:firstLine="560"/>
        <w:spacing w:before="450" w:after="450" w:line="312" w:lineRule="auto"/>
      </w:pPr>
      <w:r>
        <w:rPr>
          <w:rFonts w:ascii="宋体" w:hAnsi="宋体" w:eastAsia="宋体" w:cs="宋体"/>
          <w:color w:val="000"/>
          <w:sz w:val="28"/>
          <w:szCs w:val="28"/>
        </w:rPr>
        <w:t xml:space="preserve">三、巧用素材，有效提升</w:t>
      </w:r>
    </w:p>
    <w:p>
      <w:pPr>
        <w:ind w:left="0" w:right="0" w:firstLine="560"/>
        <w:spacing w:before="450" w:after="450" w:line="312" w:lineRule="auto"/>
      </w:pPr>
      <w:r>
        <w:rPr>
          <w:rFonts w:ascii="宋体" w:hAnsi="宋体" w:eastAsia="宋体" w:cs="宋体"/>
          <w:color w:val="000"/>
          <w:sz w:val="28"/>
          <w:szCs w:val="28"/>
        </w:rPr>
        <w:t xml:space="preserve">练习在数学教学中占有特殊地位，是课堂教学的重要环节。数学广角的巩固练习创设了许多现实的、学生感兴趣的情境作为学习的素材。有的教师如果是平时上课他会按教材一题一题讲解，不考虑素材安排的目的;如果是上公开课，因为数学广角的练习题量也不多，他又会自己创设出好多的素材来巩固，究竟如何去巧用素材，使数学知识有效提升呢?</w:t>
      </w:r>
    </w:p>
    <w:p>
      <w:pPr>
        <w:ind w:left="0" w:right="0" w:firstLine="560"/>
        <w:spacing w:before="450" w:after="450" w:line="312" w:lineRule="auto"/>
      </w:pPr>
      <w:r>
        <w:rPr>
          <w:rFonts w:ascii="宋体" w:hAnsi="宋体" w:eastAsia="宋体" w:cs="宋体"/>
          <w:color w:val="000"/>
          <w:sz w:val="28"/>
          <w:szCs w:val="28"/>
        </w:rPr>
        <w:t xml:space="preserve">例如三上的《组合》这一课，教材上安排了组数、早餐搭配、走路中的数学问题、拍照等，这些丰富有趣的情境牢牢的吸引着学生，如果在教学时只是让学生“用数字卡片摆一摆”、“用线在书上连一连饮料与点心的搭配”、“自己用笔画一画从儿童乐园到百鸟园的路线”或“用线连一连一共拍了几张照片”，这些问题情境的设计与展开是平面的，除了情境的不同，要求上并没有提升，始终停留于具体操作层面，缺少数学化的过程。</w:t>
      </w:r>
    </w:p>
    <w:p>
      <w:pPr>
        <w:ind w:left="0" w:right="0" w:firstLine="560"/>
        <w:spacing w:before="450" w:after="450" w:line="312" w:lineRule="auto"/>
      </w:pPr>
      <w:r>
        <w:rPr>
          <w:rFonts w:ascii="宋体" w:hAnsi="宋体" w:eastAsia="宋体" w:cs="宋体"/>
          <w:color w:val="000"/>
          <w:sz w:val="28"/>
          <w:szCs w:val="28"/>
        </w:rPr>
        <w:t xml:space="preserve">所以我们在教学时要注意每一个问题情境应有目标重心，组数问题要突出“有序思考”，把点心搭配从“二三搭配”拓展为“三三搭配”，既是对前面思想方法的巩固应用，又能起到举一反三的作用，游玩路线问题则侧重于“符号思想”的应用，让学生思考“如何可以更清楚地表达路线”，拍照问题则可以拓展为如果我们全班同学每个人都想单独和聪聪、明明各合一张影，一共要照多少张?只有这样发挥教材的编排作用，挖掘每个素材的独特功能，才能使学生的各种技能有效提升。</w:t>
      </w:r>
    </w:p>
    <w:p>
      <w:pPr>
        <w:ind w:left="0" w:right="0" w:firstLine="560"/>
        <w:spacing w:before="450" w:after="450" w:line="312" w:lineRule="auto"/>
      </w:pPr>
      <w:r>
        <w:rPr>
          <w:rFonts w:ascii="宋体" w:hAnsi="宋体" w:eastAsia="宋体" w:cs="宋体"/>
          <w:color w:val="000"/>
          <w:sz w:val="28"/>
          <w:szCs w:val="28"/>
        </w:rPr>
        <w:t xml:space="preserve">总之，数学广角的教学要体现“以学生为本”，突出主体，把握准目标，让学生经历数学知识的形成过程，把数学思想方法贯穿始终，体现数学的价值，增强应用数学的意识，为学生的终身发展奠定基础。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数学课的心得体会篇十一</w:t>
      </w:r>
    </w:p>
    <w:p>
      <w:pPr>
        <w:ind w:left="0" w:right="0" w:firstLine="560"/>
        <w:spacing w:before="450" w:after="450" w:line="312" w:lineRule="auto"/>
      </w:pPr>
      <w:r>
        <w:rPr>
          <w:rFonts w:ascii="宋体" w:hAnsi="宋体" w:eastAsia="宋体" w:cs="宋体"/>
          <w:color w:val="000"/>
          <w:sz w:val="28"/>
          <w:szCs w:val="28"/>
        </w:rPr>
        <w:t xml:space="preserve">摘 要：课堂教学的有效性是激发学生学习兴趣，调动学习积极性，使学生自主地学习、和谐地发展，使学生在学业上有收获、有提高、有进步。因此，数学课堂有效教学必须从始至终引导学生积极地参与到数学学习的全过程，做学习的主人。</w:t>
      </w:r>
    </w:p>
    <w:p>
      <w:pPr>
        <w:ind w:left="0" w:right="0" w:firstLine="560"/>
        <w:spacing w:before="450" w:after="450" w:line="312" w:lineRule="auto"/>
      </w:pPr>
      <w:r>
        <w:rPr>
          <w:rFonts w:ascii="宋体" w:hAnsi="宋体" w:eastAsia="宋体" w:cs="宋体"/>
          <w:color w:val="000"/>
          <w:sz w:val="28"/>
          <w:szCs w:val="28"/>
        </w:rPr>
        <w:t xml:space="preserve">关键词：激发；兴趣；有效；学生</w:t>
      </w:r>
    </w:p>
    <w:p>
      <w:pPr>
        <w:ind w:left="0" w:right="0" w:firstLine="560"/>
        <w:spacing w:before="450" w:after="450" w:line="312" w:lineRule="auto"/>
      </w:pPr>
      <w:r>
        <w:rPr>
          <w:rFonts w:ascii="宋体" w:hAnsi="宋体" w:eastAsia="宋体" w:cs="宋体"/>
          <w:color w:val="000"/>
          <w:sz w:val="28"/>
          <w:szCs w:val="28"/>
        </w:rPr>
        <w:t xml:space="preserve">《义务教育数学课程标准》中明确指出：有效的数学学习活动不能单纯地依赖模仿与记忆，动手实践、自主探索与合作交流是学生学习数学的重要方式。学生是学习的主人，是学习的真正主体，在教学中，有以下几点体会：</w:t>
      </w:r>
    </w:p>
    <w:p>
      <w:pPr>
        <w:ind w:left="0" w:right="0" w:firstLine="560"/>
        <w:spacing w:before="450" w:after="450" w:line="312" w:lineRule="auto"/>
      </w:pPr>
      <w:r>
        <w:rPr>
          <w:rFonts w:ascii="宋体" w:hAnsi="宋体" w:eastAsia="宋体" w:cs="宋体"/>
          <w:color w:val="000"/>
          <w:sz w:val="28"/>
          <w:szCs w:val="28"/>
        </w:rPr>
        <w:t xml:space="preserve">一、创设有效情境，激发学习兴趣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对于学生的学习兴趣的产生和能力的培养是有效性课堂的前提和结果，学生只要对于一样事物或是一门学科产生了好感，被教师幽默风趣多样化的授课方式吸引了，就会积极主动地投入到学习活动中，这正是提高课堂有效性的一个契机，而提高课堂有效性的目的就是要使学生各方面的能力得到更好的发展。恰当创设生活情境能够激发学生的学习兴趣，调动学生的学习积极性，他们的创新意识也会孕育产生。教师要精心创设教学情境，有效地调动学生主动参与教学活动。尤其是低年级学龄儿童，年龄小，注意力集中时间比较短，持久性比较差，往往影响到课堂学习效果，这就要求教师要千方百计地让学生对学习材料感兴趣。如，在教学人教版小学数学第一册第三单元的《第几》这一课时，我创设了“猪八戒吃西瓜”的故事情境（一边叙述故事，一边贴出图片）：唐僧师徒在去西天取经的路上行走着，八戒口渴了，去找西瓜吃，八戒吃了一块还渴，又吃了一块还渴，直到吃到第五块，才觉得不渴了。他拍拍胖肚皮，满足地说：“嗯，早知道吃到第五块才解渴，那我先吃第五块该多好啊！”同学们，他说得对不对呀？为什么？学生七嘴八舌，纷纷议论：不对！不对！他吃了五块才解渴，要是只吃第五块，它只吃了一块，是不会解渴的。这时，几乎是全班的小朋友都举手了。这个教学情境的设计，不但激发了学生的学习兴趣，而且让学生在生活情境中初步感知了“第几”和“几个”，把握了教学起点，让学生带着浓浓的兴趣参与学习。</w:t>
      </w:r>
    </w:p>
    <w:p>
      <w:pPr>
        <w:ind w:left="0" w:right="0" w:firstLine="560"/>
        <w:spacing w:before="450" w:after="450" w:line="312" w:lineRule="auto"/>
      </w:pPr>
      <w:r>
        <w:rPr>
          <w:rFonts w:ascii="宋体" w:hAnsi="宋体" w:eastAsia="宋体" w:cs="宋体"/>
          <w:color w:val="000"/>
          <w:sz w:val="28"/>
          <w:szCs w:val="28"/>
        </w:rPr>
        <w:t xml:space="preserve">二、教师要少讲解，学生要多参与</w:t>
      </w:r>
    </w:p>
    <w:p>
      <w:pPr>
        <w:ind w:left="0" w:right="0" w:firstLine="560"/>
        <w:spacing w:before="450" w:after="450" w:line="312" w:lineRule="auto"/>
      </w:pPr>
      <w:r>
        <w:rPr>
          <w:rFonts w:ascii="宋体" w:hAnsi="宋体" w:eastAsia="宋体" w:cs="宋体"/>
          <w:color w:val="000"/>
          <w:sz w:val="28"/>
          <w:szCs w:val="28"/>
        </w:rPr>
        <w:t xml:space="preserve">一位教育专家曾说过：“要为学生多创设一点思考的情境，多一点思考的时间，多一点活动的余地，多一点表现自己的机会，多一点体会成功的愉快。”这五个“多一点”提醒教师一定要为学生留出时间、空间，保证学生参与学习活动。所以，在课堂教学中总是开展“看一看”“说一说”“摆一摆”“做一做”“想一想”……对于一个问题要多问几个“谁还有不同意见？”“谁还想补充？”等等，尽量让学生张口说、动脑想，多创造机会让学生主动参与到学习活动中。如，教学《第几》这一课时，在拓展部分，我组织了活动：五个学生面向全班同学站成一排，首先学生从左往右报数，知道这一队共有五个人；然后每个队员说出自己是从左往右第几个；再次，由其他学生提出某生站到从左往右第几个的位置；最后，坐在下面的学生自己提出‘请谁下来，我要站到从左往右第几个的位置’。学生非常高兴地互换位置，在玩中巩固应用了‘第几和几个’的知识内容。一节课下来，学生不但不感觉到累，反而学习兴趣高涨，教学重难点得到了突破，达到了预期的目标，真正实现了有效教学。</w:t>
      </w:r>
    </w:p>
    <w:p>
      <w:pPr>
        <w:ind w:left="0" w:right="0" w:firstLine="560"/>
        <w:spacing w:before="450" w:after="450" w:line="312" w:lineRule="auto"/>
      </w:pPr>
      <w:r>
        <w:rPr>
          <w:rFonts w:ascii="宋体" w:hAnsi="宋体" w:eastAsia="宋体" w:cs="宋体"/>
          <w:color w:val="000"/>
          <w:sz w:val="28"/>
          <w:szCs w:val="28"/>
        </w:rPr>
        <w:t xml:space="preserve">三、化抽象为直观，增强观察与记忆</w:t>
      </w:r>
    </w:p>
    <w:p>
      <w:pPr>
        <w:ind w:left="0" w:right="0" w:firstLine="560"/>
        <w:spacing w:before="450" w:after="450" w:line="312" w:lineRule="auto"/>
      </w:pPr>
      <w:r>
        <w:rPr>
          <w:rFonts w:ascii="宋体" w:hAnsi="宋体" w:eastAsia="宋体" w:cs="宋体"/>
          <w:color w:val="000"/>
          <w:sz w:val="28"/>
          <w:szCs w:val="28"/>
        </w:rPr>
        <w:t xml:space="preserve">由于低年级学生理解和分析问题的能力还比较弱，有待进一步发展，所以在教学中，将抽象的东西直观化，让学生借助具体事物来观察分析，先初步进行感性认识，然后再延伸到理性认识，这样，学生不仅能集中注意力，而且能更好地接受。例如，在教学《第几》这一课时，采用先引导学生观察贴图，初步感知“第几和几个”，再通过课件演示让学生进一步了解“第几和几个”的区别，最后在活动中应用知识，组织学生五人一队，根据不同的方向说出自己是第几个，从而提高了教学效果。</w:t>
      </w:r>
    </w:p>
    <w:p>
      <w:pPr>
        <w:ind w:left="0" w:right="0" w:firstLine="560"/>
        <w:spacing w:before="450" w:after="450" w:line="312" w:lineRule="auto"/>
      </w:pPr>
      <w:r>
        <w:rPr>
          <w:rFonts w:ascii="宋体" w:hAnsi="宋体" w:eastAsia="宋体" w:cs="宋体"/>
          <w:color w:val="000"/>
          <w:sz w:val="28"/>
          <w:szCs w:val="28"/>
        </w:rPr>
        <w:t xml:space="preserve">四、教师积极情感，感染学生情感</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学生学习情感，直接制约着学习的有效性。课堂中营造轻松愉悦的学习氛围，建立良好的师生情感关系，有助于保持学生的学习兴趣，较长时间集中学生的注意力，更有效地提高课堂教学。学生是一个个鲜活的生命体，他们幼小的心灵需要得到教师的尊重和爱护，所以良好的师生关系，直接关系到课堂的教学效果。学生喜欢某一位老师，就会喜欢他所教的学科，也能引发学生的学习兴趣。有人说：“爱自己的孩子那是天性，爱别人的孩子那是高尚。”老师爱全班的孩子，和学生成为像家人一样的关系，教学效果可想而知。在课堂教学中，教师要对学生正确的.反应给予积极的肯定，如微笑、点头、重复和阐述学生的正确答案；对学生的错误回答或反应，教师不应该忽视或者嘲笑，而应该鼓励学生继续努力；教师应尽量与每一位学生进行积极的个人交流，认真倾听和接受每一位学生对教学的想法。要善于引导和培养学生自主学习的能力，让他们亲自参与到教学活动中，感受到自己是学习的主人，自己有独立学习的能力。同时，教师应注意每一位学生的差异，关注每一位学生的心理，尽可能激发每一位学生的学习积极性，使不同程度的学生在原有的基础上有所提高。同时，师生双方情感的沟通和协调、互相信任和合作关系的建立，都能感染和唤起学生的学习情感。</w:t>
      </w:r>
    </w:p>
    <w:p>
      <w:pPr>
        <w:ind w:left="0" w:right="0" w:firstLine="560"/>
        <w:spacing w:before="450" w:after="450" w:line="312" w:lineRule="auto"/>
      </w:pPr>
      <w:r>
        <w:rPr>
          <w:rFonts w:ascii="宋体" w:hAnsi="宋体" w:eastAsia="宋体" w:cs="宋体"/>
          <w:color w:val="000"/>
          <w:sz w:val="28"/>
          <w:szCs w:val="28"/>
        </w:rPr>
        <w:t xml:space="preserve">五、评价作业多样化，能引导鼓励学生</w:t>
      </w:r>
    </w:p>
    <w:p>
      <w:pPr>
        <w:ind w:left="0" w:right="0" w:firstLine="560"/>
        <w:spacing w:before="450" w:after="450" w:line="312" w:lineRule="auto"/>
      </w:pPr>
      <w:r>
        <w:rPr>
          <w:rFonts w:ascii="宋体" w:hAnsi="宋体" w:eastAsia="宋体" w:cs="宋体"/>
          <w:color w:val="000"/>
          <w:sz w:val="28"/>
          <w:szCs w:val="28"/>
        </w:rPr>
        <w:t xml:space="preserve">在评价作业时，可分为两个方面：一是作业的正确情况，用打分的形式告诉学生；二是作业书写的情况，其中包括字体工整、作业面干净、书写规范，用画三个笑脸的形式告诉学生。如果作业书写得特别好，就再奖励一个笑脸。每次作业本发下来时，学生都在看自己有几个笑脸。有的高兴地说自己得了三个，有的自豪地说又奖励了一个，还有的说自己一共得了多少个。在这个过程中，鼓励学生认真书写作业，也在和其他学生进行比较，引导学生明确写作业应该达到的目标。在数笑脸的过程中，锻炼了一年级学生数数的能力，也锻炼了学生加法的口算能力。有时在作业本中的一句赞扬的话，也能激发学生的学习兴趣，让孩子们鼓起学习的风帆。</w:t>
      </w:r>
    </w:p>
    <w:p>
      <w:pPr>
        <w:ind w:left="0" w:right="0" w:firstLine="560"/>
        <w:spacing w:before="450" w:after="450" w:line="312" w:lineRule="auto"/>
      </w:pPr>
      <w:r>
        <w:rPr>
          <w:rFonts w:ascii="宋体" w:hAnsi="宋体" w:eastAsia="宋体" w:cs="宋体"/>
          <w:color w:val="000"/>
          <w:sz w:val="28"/>
          <w:szCs w:val="28"/>
        </w:rPr>
        <w:t xml:space="preserve">总之，追求课堂教学的有效性，是我们始终追求的最理想效果。我们要在新课程理念指导下，在发挥学生主体作用的前提下，改革课堂教学模式，提高课堂教学实效。只有我们不懈地追求我们的课堂教学的有效性，才会真正全面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数学课的心得体会篇十二</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2024-09-20T11:52:17+08:00</dcterms:created>
  <dcterms:modified xsi:type="dcterms:W3CDTF">2024-09-20T11:52:17+08:00</dcterms:modified>
</cp:coreProperties>
</file>

<file path=docProps/custom.xml><?xml version="1.0" encoding="utf-8"?>
<Properties xmlns="http://schemas.openxmlformats.org/officeDocument/2006/custom-properties" xmlns:vt="http://schemas.openxmlformats.org/officeDocument/2006/docPropsVTypes"/>
</file>