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2024年员工年终自我评价 年终自我评价500字(十九篇)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员工年终自我评价 年终自我评价5...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年终自我评价500字篇一</w:t>
      </w:r>
    </w:p>
    <w:p>
      <w:pPr>
        <w:ind w:left="0" w:right="0" w:firstLine="560"/>
        <w:spacing w:before="450" w:after="450" w:line="312" w:lineRule="auto"/>
      </w:pPr>
      <w:r>
        <w:rPr>
          <w:rFonts w:ascii="宋体" w:hAnsi="宋体" w:eastAsia="宋体" w:cs="宋体"/>
          <w:color w:val="000"/>
          <w:sz w:val="28"/>
          <w:szCs w:val="28"/>
        </w:rPr>
        <w:t xml:space="preserve">另外，使我非常看重团队合作精神，也明白了善于沟通交流的首要性，具有较强组织、协调、沟通能力和团队精神;能够充分利用现有资源，并实施整合，使之发挥最大限度的作用，做事认真仔细，为优秀的完成工作任务提供重要保障。</w:t>
      </w:r>
    </w:p>
    <w:p>
      <w:pPr>
        <w:ind w:left="0" w:right="0" w:firstLine="560"/>
        <w:spacing w:before="450" w:after="450" w:line="312" w:lineRule="auto"/>
      </w:pPr>
      <w:r>
        <w:rPr>
          <w:rFonts w:ascii="宋体" w:hAnsi="宋体" w:eastAsia="宋体" w:cs="宋体"/>
          <w:color w:val="000"/>
          <w:sz w:val="28"/>
          <w:szCs w:val="28"/>
        </w:rPr>
        <w:t xml:space="preserve">商场促销、销售人员自我评价：</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年终自我评价500字篇二</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时光飞逝，不知不觉间，我们在忙忙碌碌中走完了，迎来了。在此，我把自己在xx年的工作做一个小结，努力改进不足的地方，发扬优点，争取使自己在来年的工作中做得更好。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年终自我评价500字篇三</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伴随着比较紧凑但不太紧张的工作节奏，年就这样快接近尾声，经过这一年的不太忙碌的工作，却又有很多所感所悟，深知好记性不如烂笔头，就必须要把自我浅薄的一些体会用朴实的文字罗嗦下来。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自20__年7月份从学校毕业，带着一身稚气来到公司参加工作。从开始的对工作环境的茫然，到之后把工作这个概念强加到自我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没有太多宏伟的高瞻远瞩，也没有过于细腻的深切体会，只是在这一年中的一些琐碎的想法和话语，分为不太清楚的几方面在下头慢慢道来：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我的岗位学习造成了极大的阻碍。之后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经过每一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本事和人员配备情景，还要能预计在实际生产中的突发情景，综合判定生产周期，并在计划的执行过程中要及时跟踪以及时纠偏。在拥有了编制生产计划的本事后，要想计划在分厂能够正在的落实下去，除了计划本身的优质性，我们更需要具有良好的沟通和协调本事。由于分厂的各管理人员在年龄、性格、文化水平存在较大差异，再加上他们的地域文化差异，就使得他们处理对待事情的方式方法不尽相同，这就要求我们必须要学会和多种不一样类型的人员正确沟通交流，并在此过程中不断的评价经验，不断增强自我的协调本事。</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评价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我在编制计划和到分厂处理协调事情上都有了明显的提高，每次遇到困难时，我就虚心系向别人请教，事后自我又归纳评价，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我作为制造分公司的一名新人，也将是未来的新生力量，深感肩上的职责重大。分公司的领导也时常教导我们要多学习各种知识，多参加各种活动，锻炼自我多方面的本事，以提高自身的素质层次。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我，对于国内外发生的大事件，我也密切关注。对于别人的批评，我都是虚心理解，然后冷静思考，认真分析，并慢慢的改善自我。我还多次参加分公司党委和公司团委举办的各种培训，不断的充实自我。</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我平时也坚持着读书的习惯，读中国古典的名着和现当代的一些励志的书籍，并坚持写作，定期向公司广播站和团委等机构投稿。对于公司开展的各项文体活动，我也是进取参与，认真对待。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四、针对工作中遇到的困难，提出自我的提议</w:t>
      </w:r>
    </w:p>
    <w:p>
      <w:pPr>
        <w:ind w:left="0" w:right="0" w:firstLine="560"/>
        <w:spacing w:before="450" w:after="450" w:line="312" w:lineRule="auto"/>
      </w:pPr>
      <w:r>
        <w:rPr>
          <w:rFonts w:ascii="宋体" w:hAnsi="宋体" w:eastAsia="宋体" w:cs="宋体"/>
          <w:color w:val="000"/>
          <w:sz w:val="28"/>
          <w:szCs w:val="28"/>
        </w:rPr>
        <w:t xml:space="preserve">在长期的工作中，经过实际的处理各种生产问题，发此刻其中还存在着许多阻碍生产的事实或问题：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问题1.零件按时完工，却未能及时转序。分厂往往以没有交转车或者行车为由，拖延交转时间。异常是涉及到转下序分厂的零件，转序的不及时往往成为阻碍生产的重要因素。以一个零件的加工转序举例，①零件在一天内完工，却在三天后转下序;②这个零件在三天内完工，在一天后转下序。表面上看起来第一种情景比第二种情景完工及时，可是两种情景下，到达下序的时间都是四天，对生产造成的阻碍是一样的。若在设备和人员紧张的情景下，第一种情景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提议：对零件的交转应引起高度重视，异常是交转车的安排协调，提高交转车的利用率，避免造成交转车单边空载行驶，将零件的交转纳入生产周期，以零件转下序的时间节点为完工信号对分厂进行考核。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问题2.多月的时间，在这段时间里，我应当放平自我的心态，冷静对待，不应急于求成，好好把握此刻每一个的学习机会，让自我一点点去积淀，为以后接管项目作好充分的准备。</w:t>
      </w:r>
    </w:p>
    <w:p>
      <w:pPr>
        <w:ind w:left="0" w:right="0" w:firstLine="560"/>
        <w:spacing w:before="450" w:after="450" w:line="312" w:lineRule="auto"/>
      </w:pPr>
      <w:r>
        <w:rPr>
          <w:rFonts w:ascii="宋体" w:hAnsi="宋体" w:eastAsia="宋体" w:cs="宋体"/>
          <w:color w:val="000"/>
          <w:sz w:val="28"/>
          <w:szCs w:val="28"/>
        </w:rPr>
        <w:t xml:space="preserve">在我明年成为项目负责人之后，我还是要坚持这种学习的态度，多向前辈们请教，多在实践中去评价，并要构成自我的一套高效合理的工作管理方法，努力使自我所负责的电站项目又好又快的完成。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在不断提高自我在生产管理上的本事的同时，还要敦促自我学习技术方面的知识，多下现场，多向分厂技术人员和操作者请教，学会自我去确定产品生产过程中出现的问题，甚至要学会自我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年终自我评价500字篇四</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五、部门提议</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评价：</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为了更好的开展新一年的工作，我与对自身让需提高的部分做了如下评价：</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评价，深感不十分全面，还有许多自我没有意识到的不足，期望大家能予以指出我必须加以改正，在明年的工作中脚踏实地，彻底落实，用实际行动证明这不只是一篇程序性的评价而已。</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年终自我评价500字篇六</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年终自我评价500字篇七</w:t>
      </w:r>
    </w:p>
    <w:p>
      <w:pPr>
        <w:ind w:left="0" w:right="0" w:firstLine="560"/>
        <w:spacing w:before="450" w:after="450" w:line="312" w:lineRule="auto"/>
      </w:pPr>
      <w:r>
        <w:rPr>
          <w:rFonts w:ascii="宋体" w:hAnsi="宋体" w:eastAsia="宋体" w:cs="宋体"/>
          <w:color w:val="000"/>
          <w:sz w:val="28"/>
          <w:szCs w:val="28"/>
        </w:rPr>
        <w:t xml:space="preserve">转眼间我进入公司工作已经一年多了，根据公司经理的工作安排，我主要负责餐厅、露面的日常运作和部门培训工作，现将我今年的全年工作评价简要概述：</w:t>
      </w:r>
    </w:p>
    <w:p>
      <w:pPr>
        <w:ind w:left="0" w:right="0" w:firstLine="560"/>
        <w:spacing w:before="450" w:after="450" w:line="312" w:lineRule="auto"/>
      </w:pPr>
      <w:r>
        <w:rPr>
          <w:rFonts w:ascii="宋体" w:hAnsi="宋体" w:eastAsia="宋体" w:cs="宋体"/>
          <w:color w:val="000"/>
          <w:sz w:val="28"/>
          <w:szCs w:val="28"/>
        </w:rPr>
        <w:t xml:space="preserve">一，厅面现场管理工作。</w:t>
      </w:r>
    </w:p>
    <w:p>
      <w:pPr>
        <w:ind w:left="0" w:right="0" w:firstLine="560"/>
        <w:spacing w:before="450" w:after="450" w:line="312" w:lineRule="auto"/>
      </w:pPr>
      <w:r>
        <w:rPr>
          <w:rFonts w:ascii="宋体" w:hAnsi="宋体" w:eastAsia="宋体" w:cs="宋体"/>
          <w:color w:val="000"/>
          <w:sz w:val="28"/>
          <w:szCs w:val="28"/>
        </w:rPr>
        <w:t xml:space="preserve">1，员工的礼貌培训。需要定期对员工进行礼貌日常锻炼，异常是对于前台收银员、区域看位人员进行礼貌培训。经过一套行之有效的培训体质，促进员工之间做相互监督，共同提高。</w:t>
      </w:r>
    </w:p>
    <w:p>
      <w:pPr>
        <w:ind w:left="0" w:right="0" w:firstLine="560"/>
        <w:spacing w:before="450" w:after="450" w:line="312" w:lineRule="auto"/>
      </w:pPr>
      <w:r>
        <w:rPr>
          <w:rFonts w:ascii="宋体" w:hAnsi="宋体" w:eastAsia="宋体" w:cs="宋体"/>
          <w:color w:val="000"/>
          <w:sz w:val="28"/>
          <w:szCs w:val="28"/>
        </w:rPr>
        <w:t xml:space="preserve">2，班前检查工作。坚持员工的仪容仪表，对于仪容仪表不贴合要求的员工，要求重新整理仪容仪表。上岗期间如果发现仪容仪表问题，立即后也应当及时更正，尽最大可能确保员工在每一名顾客面前展现最佳的仪容仪表。</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3，严抓定岗定位和服务意识，提高服务整体质量，针对服务人员在高峰时间进行合理调配，建立以领班或助理为中心的负责体系。</w:t>
      </w:r>
    </w:p>
    <w:p>
      <w:pPr>
        <w:ind w:left="0" w:right="0" w:firstLine="560"/>
        <w:spacing w:before="450" w:after="450" w:line="312" w:lineRule="auto"/>
      </w:pPr>
      <w:r>
        <w:rPr>
          <w:rFonts w:ascii="宋体" w:hAnsi="宋体" w:eastAsia="宋体" w:cs="宋体"/>
          <w:color w:val="000"/>
          <w:sz w:val="28"/>
          <w:szCs w:val="28"/>
        </w:rPr>
        <w:t xml:space="preserve">4，促进效率服务，要求员工只要有客户需要，就立即为客人服务。</w:t>
      </w:r>
    </w:p>
    <w:p>
      <w:pPr>
        <w:ind w:left="0" w:right="0" w:firstLine="560"/>
        <w:spacing w:before="450" w:after="450" w:line="312" w:lineRule="auto"/>
      </w:pPr>
      <w:r>
        <w:rPr>
          <w:rFonts w:ascii="宋体" w:hAnsi="宋体" w:eastAsia="宋体" w:cs="宋体"/>
          <w:color w:val="000"/>
          <w:sz w:val="28"/>
          <w:szCs w:val="28"/>
        </w:rPr>
        <w:t xml:space="preserve">5，材料管理，物品从大件到小件分类管理，需要做到一切有章可循，有据可查的，有人执行，有人监管，有人督促，有人记录。</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6，公共区域的卫生管理。要求保洁人员看到有异物、赃物就立刻清洁，定期进行酒店清洁打扫工作，确保餐厅、走道、大厅不存在卫生死角。</w:t>
      </w:r>
    </w:p>
    <w:p>
      <w:pPr>
        <w:ind w:left="0" w:right="0" w:firstLine="560"/>
        <w:spacing w:before="450" w:after="450" w:line="312" w:lineRule="auto"/>
      </w:pPr>
      <w:r>
        <w:rPr>
          <w:rFonts w:ascii="宋体" w:hAnsi="宋体" w:eastAsia="宋体" w:cs="宋体"/>
          <w:color w:val="000"/>
          <w:sz w:val="28"/>
          <w:szCs w:val="28"/>
        </w:rPr>
        <w:t xml:space="preserve">7，做好高峰期间应对工作，高峰期间因为客户比较集中，往往会出现客人排队现象，不是客人会表现出不耐烦情绪。这就要求酒店餐饮领班提前做好高峰就餐准备，从而减少了客人的等待时间。</w:t>
      </w:r>
    </w:p>
    <w:p>
      <w:pPr>
        <w:ind w:left="0" w:right="0" w:firstLine="560"/>
        <w:spacing w:before="450" w:after="450" w:line="312" w:lineRule="auto"/>
      </w:pPr>
      <w:r>
        <w:rPr>
          <w:rFonts w:ascii="宋体" w:hAnsi="宋体" w:eastAsia="宋体" w:cs="宋体"/>
          <w:color w:val="000"/>
          <w:sz w:val="28"/>
          <w:szCs w:val="28"/>
        </w:rPr>
        <w:t xml:space="preserve">二，对员工的日常管理工作。</w:t>
      </w:r>
    </w:p>
    <w:p>
      <w:pPr>
        <w:ind w:left="0" w:right="0" w:firstLine="560"/>
        <w:spacing w:before="450" w:after="450" w:line="312" w:lineRule="auto"/>
      </w:pPr>
      <w:r>
        <w:rPr>
          <w:rFonts w:ascii="宋体" w:hAnsi="宋体" w:eastAsia="宋体" w:cs="宋体"/>
          <w:color w:val="000"/>
          <w:sz w:val="28"/>
          <w:szCs w:val="28"/>
        </w:rPr>
        <w:t xml:space="preserve">1，新员工作为餐厅工作人员的重要组成部分，能否迅速融入团队，调整工作心态将直接影响到酒店的服务质量。</w:t>
      </w:r>
    </w:p>
    <w:p>
      <w:pPr>
        <w:ind w:left="0" w:right="0" w:firstLine="560"/>
        <w:spacing w:before="450" w:after="450" w:line="312" w:lineRule="auto"/>
      </w:pPr>
      <w:r>
        <w:rPr>
          <w:rFonts w:ascii="宋体" w:hAnsi="宋体" w:eastAsia="宋体" w:cs="宋体"/>
          <w:color w:val="000"/>
          <w:sz w:val="28"/>
          <w:szCs w:val="28"/>
        </w:rPr>
        <w:t xml:space="preserve">2，工作期间，我主要是注重新员工的成长，时刻关注新员工的工作态度，让新员工坚持良好的工作状态，不时组织新员工进行学习，工作发现不足，给予弥补和培训。每月进行定期安排员工做思想工作，交流工作心得，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3，结合工作实际，加强培训，目的是提高工作效率，使管理更加规范化。</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1，在工作过程中有时候存在不注重细节，工作安排不合理等情景。</w:t>
      </w:r>
    </w:p>
    <w:p>
      <w:pPr>
        <w:ind w:left="0" w:right="0" w:firstLine="560"/>
        <w:spacing w:before="450" w:after="450" w:line="312" w:lineRule="auto"/>
      </w:pPr>
      <w:r>
        <w:rPr>
          <w:rFonts w:ascii="宋体" w:hAnsi="宋体" w:eastAsia="宋体" w:cs="宋体"/>
          <w:color w:val="000"/>
          <w:sz w:val="28"/>
          <w:szCs w:val="28"/>
        </w:rPr>
        <w:t xml:space="preserve">2，部门与部门之间缺乏沟通，经常出现沟通疏漏点，明白最终才暴露问题。</w:t>
      </w:r>
    </w:p>
    <w:p>
      <w:pPr>
        <w:ind w:left="0" w:right="0" w:firstLine="560"/>
        <w:spacing w:before="450" w:after="450" w:line="312" w:lineRule="auto"/>
      </w:pPr>
      <w:r>
        <w:rPr>
          <w:rFonts w:ascii="宋体" w:hAnsi="宋体" w:eastAsia="宋体" w:cs="宋体"/>
          <w:color w:val="000"/>
          <w:sz w:val="28"/>
          <w:szCs w:val="28"/>
        </w:rPr>
        <w:t xml:space="preserve">3，培训过程中的互动交流环节较少，缺少了员工的参与进取性和活力。</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年终自我评价500字篇八</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评价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(3)善于评价与自我评价;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评价，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年终自我评价500字篇九</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二、工作环境的规划：由于天气异常炎热，品质部急需要安装空调来缓解品质部的工作环境!品质部的货品堆放显的十分凌乱，布局也不合理。提议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3、重新布局后的品质部需要安装空调，给员工一个简便、舒适的工作环境。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4、规划出指定位置存放“流动货品(待查货品)”，坚持通道的畅通。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8、在品质部显眼的靠墙位置做一块大的“黑板”，主要用于每一天的工作任务安排或通知要求;在指定的位置做一些品质的文化宣传标语。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坚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以往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1、面料回厂后，要第一时间安排面料qc进行检验和对洗水的测试，合格后才能发货;如果后期生产出现问题的，则要追究相关人员的职责。</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3、生产部货前办完成后，除了要对生产工艺的审核，还要对面、辅料的色牢度、洗水方法、吊牌洗水?的标识等进行认真细致的审核、确认!如有必要的话，提议由办房或生产部安排专人负责这项工作。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4、生产部在召开产前会时，要通知品质部、办房、设计部等相关部门一齐讨论、研究生产要点、品质标准和注意事项。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供给一周的回货计划表;市场部也要根据需要，列出每周出货计划给到品质部。品质部将根据以上情景，作出合理的工作安排或调整!如因故未能完成的周计划，相关部门要供给知会函，并作持续跟进。</w:t>
      </w:r>
    </w:p>
    <w:p>
      <w:pPr>
        <w:ind w:left="0" w:right="0" w:firstLine="560"/>
        <w:spacing w:before="450" w:after="450" w:line="312" w:lineRule="auto"/>
      </w:pPr>
      <w:r>
        <w:rPr>
          <w:rFonts w:ascii="宋体" w:hAnsi="宋体" w:eastAsia="宋体" w:cs="宋体"/>
          <w:color w:val="000"/>
          <w:sz w:val="28"/>
          <w:szCs w:val="28"/>
        </w:rPr>
        <w:t xml:space="preserve">6、提议将外发qc组合并到品质部统一管理!这样有利于品质标准的统一管理，对外加工厂的品质也能够从源头抓起，从生产的前期和中期开始严格控制品质，确保及时发现问题，能够迅速处理!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7、提议皮草类、饰品类、鞋子、等fob单，要安排qc进行中期和尾期的查验，确保回货后的质量。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8、品质部退货qc组，提议使用扫描仪(这样能够大大降低工作时间、提高工作效率，节省人工)。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3、洗水组：计划一节课：具体讲解如何根据洗水?上头的指引作干洗或湿洗的测试;以及洗水的流程、国标的的量化执行标准和企业的执行标准等。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3、在最短的时间内，让品质部的专业度有一个质的提升，提高lapargay的品牌形象!市安监局年度工作总结及下年工作安排招商局年度工作总结范文水利站年度工作总结。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办公室文员工作是我从事的第一份工作，是我职业生涯的一个起点，我对此也十分珍惜，尽最大努力去适应这一岗位。此刻就20__年的工作情景评价如下：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_年里遇到各类活动与会议本人都进取配合做好会务工作与部门同事心往一处想劲往一处使不会计较干得多干得少只期望把活动圆满完成。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二、尽心尽责做好本职工作以下是本人的20__年办公室工作评价：</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评价：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_年以来进取参与了司庆拓展训练：员工家属会：全省运动会：中秋爬山活动：比学习竞赛活动等多项活动的策划与组织工作为企业企业文化建设凝聚力工程出了一份力。20_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20__年有新的气象应对新的任务新的压力本人也应当以新的面貌：更加进取主动的态度去迎接新的挑战在工作上发挥更大的作用取得更大的提高。本人将做好20__年办公室个人工作计划，以求更大的提高。</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年终自我评价500字篇十一</w:t>
      </w:r>
    </w:p>
    <w:p>
      <w:pPr>
        <w:ind w:left="0" w:right="0" w:firstLine="560"/>
        <w:spacing w:before="450" w:after="450" w:line="312" w:lineRule="auto"/>
      </w:pPr>
      <w:r>
        <w:rPr>
          <w:rFonts w:ascii="宋体" w:hAnsi="宋体" w:eastAsia="宋体" w:cs="宋体"/>
          <w:color w:val="000"/>
          <w:sz w:val="28"/>
          <w:szCs w:val="28"/>
        </w:rPr>
        <w:t xml:space="preserve">回顾20__年，在领导的支持、品管部全体同仁的努力及公司各部门的配合下，品管组各项工作进展顺利，客户抱怨件数、品质销退率、品质成本率等各质量目标均达成。在这一年里，除了在工作上取得的成绩及对工作资料有更好的掌握之外，经过工作的机会我个人也有了必须的成长。</w:t>
      </w:r>
    </w:p>
    <w:p>
      <w:pPr>
        <w:ind w:left="0" w:right="0" w:firstLine="560"/>
        <w:spacing w:before="450" w:after="450" w:line="312" w:lineRule="auto"/>
      </w:pPr>
      <w:r>
        <w:rPr>
          <w:rFonts w:ascii="宋体" w:hAnsi="宋体" w:eastAsia="宋体" w:cs="宋体"/>
          <w:color w:val="000"/>
          <w:sz w:val="28"/>
          <w:szCs w:val="28"/>
        </w:rPr>
        <w:t xml:space="preserve">品管部门的主要职责是，经过执行质量流程、规范、标准及过程控制以到达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当做好本部门的工作计划及工作安排，并对工作进度进行跟踪，保证总体任务的完成。除了要保证工作的顺利展开外，还应当做好部门人员学习专业知识、组织内部关系的维护及调动组织内部人员的工作进取性。品管组人员较少，所以目前不存在内部沟通不良的问题。品管组人员能够明确共同的目标，做到互相协助彼此的工作，在工作中互相学习、步调一致。良好的工作氛围对工作效率的提高也有必须的帮忙。</w:t>
      </w:r>
    </w:p>
    <w:p>
      <w:pPr>
        <w:ind w:left="0" w:right="0" w:firstLine="560"/>
        <w:spacing w:before="450" w:after="450" w:line="312" w:lineRule="auto"/>
      </w:pPr>
      <w:r>
        <w:rPr>
          <w:rFonts w:ascii="宋体" w:hAnsi="宋体" w:eastAsia="宋体" w:cs="宋体"/>
          <w:color w:val="000"/>
          <w:sz w:val="28"/>
          <w:szCs w:val="28"/>
        </w:rPr>
        <w:t xml:space="preserve">经过这一年的学习，我对品质管理也积累了必须的经验，从中学到了很多专业方面的知识。在为人处事方面也收获颇多。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必须的成绩，有必须的成长。可是，不管在工作上还是个人，都有许多尚待提高的地方，另外因公司组织架构的调整及20__年公司业绩成长的目标，为使组织能够更有效的发挥其效能，针对目前工作中存在的不足，期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人员素质的提升。培训系统化、规范化。这一年来，目前是经过我个人来带新员工的方式进行培训，虽然采取此种方式也能够使新人掌握品管的基本事务。但我期望后续经过系统化的培训提高人员不断学习的意愿，增加各方面的知识，以提升人员的整体素质，提升应对问题的本事。</w:t>
      </w:r>
    </w:p>
    <w:p>
      <w:pPr>
        <w:ind w:left="0" w:right="0" w:firstLine="560"/>
        <w:spacing w:before="450" w:after="450" w:line="312" w:lineRule="auto"/>
      </w:pPr>
      <w:r>
        <w:rPr>
          <w:rFonts w:ascii="宋体" w:hAnsi="宋体" w:eastAsia="宋体" w:cs="宋体"/>
          <w:color w:val="000"/>
          <w:sz w:val="28"/>
          <w:szCs w:val="28"/>
        </w:rPr>
        <w:t xml:space="preserve">2.加强与其他部门间的正式沟通。此前，因公司组织较小，所以在以往的工作中多数采取非正式的沟通。但很多时候，这样的沟通并无法见效。例如，在品质问题改善方面。因为没有及时有效的沟通，导致问题的再发生率提高。期望在新的一年里，经过正式的沟通，例如，品质会议。能够将品质问题传到达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期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应对不断更新的法律、法规及客户需求、标准等(包括质量管理方面、公司产品及环境有害物质等)，应进取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坚持工作的进取性和主动性。很多问题无法及时处理往往是工作分工没有明确，职责单位没有落实到实处所造成。进取养成主动沟通的习惯，不要等到有人追问时才去确认。坚持工作的进取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3.因管理经验不足，在处理突发事件和一些新问题上存在着较大的欠缺。研究问题不够全面。期望能经过提高业务水平及不断的经验积累，提高应变本事、解决问题的本事及与客户的沟通和交流时的自信心。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20__年是充满期待的一年。无论对公司还是个人来说都是一个全新的起点。期望在新的一年里品管部门的每个人都能恪尽职守，做好自我的工作，不断提高优化自我的专业水平，在新的一年里期望大家继续共同努力，力争20__年在各项工作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年终自我评价500字篇十二</w:t>
      </w:r>
    </w:p>
    <w:p>
      <w:pPr>
        <w:ind w:left="0" w:right="0" w:firstLine="560"/>
        <w:spacing w:before="450" w:after="450" w:line="312" w:lineRule="auto"/>
      </w:pPr>
      <w:r>
        <w:rPr>
          <w:rFonts w:ascii="宋体" w:hAnsi="宋体" w:eastAsia="宋体" w:cs="宋体"/>
          <w:color w:val="000"/>
          <w:sz w:val="28"/>
          <w:szCs w:val="28"/>
        </w:rPr>
        <w:t xml:space="preserve">__年，我市农业科教工作在省农业厅、市农业局科教科的精心指导和耒阳市农业局的正确领导下，以“提高农民素质，发展耒阳经济”为目标，提升广大农技人员科技文化素质和农民的进取性;努力提高农民的科技文化素质和职业技能;精心实施“农村劳动力转移培训阳光工程”，促进农村富余劳动力向城镇和非农产业转移;进取示范推广超级稻;加强科技管理，为我市农业和农村经济的发展起了必须的推动作用。</w:t>
      </w:r>
    </w:p>
    <w:p>
      <w:pPr>
        <w:ind w:left="0" w:right="0" w:firstLine="560"/>
        <w:spacing w:before="450" w:after="450" w:line="312" w:lineRule="auto"/>
      </w:pPr>
      <w:r>
        <w:rPr>
          <w:rFonts w:ascii="宋体" w:hAnsi="宋体" w:eastAsia="宋体" w:cs="宋体"/>
          <w:color w:val="000"/>
          <w:sz w:val="28"/>
          <w:szCs w:val="28"/>
        </w:rPr>
        <w:t xml:space="preserve">一、精心实施“阳光工程”</w:t>
      </w:r>
    </w:p>
    <w:p>
      <w:pPr>
        <w:ind w:left="0" w:right="0" w:firstLine="560"/>
        <w:spacing w:before="450" w:after="450" w:line="312" w:lineRule="auto"/>
      </w:pPr>
      <w:r>
        <w:rPr>
          <w:rFonts w:ascii="宋体" w:hAnsi="宋体" w:eastAsia="宋体" w:cs="宋体"/>
          <w:color w:val="000"/>
          <w:sz w:val="28"/>
          <w:szCs w:val="28"/>
        </w:rPr>
        <w:t xml:space="preserve">年我市在实施阳光工程中，秉着“宁缺勿滥”的培训宗旨，从招生到检查验收、资金拨付、档案管理环环紧扣，毫不放松，严抓培训质量。到11月20日止已完成培训结业1500人，转移就业1350人，转移就业率90%，完成全年任务的65.2%。培训专业有家政酒店管理、计算机应用、制鞋、市场营销、保健、农机驾驶与维修、车工、焊工等专业。</w:t>
      </w:r>
    </w:p>
    <w:p>
      <w:pPr>
        <w:ind w:left="0" w:right="0" w:firstLine="560"/>
        <w:spacing w:before="450" w:after="450" w:line="312" w:lineRule="auto"/>
      </w:pPr>
      <w:r>
        <w:rPr>
          <w:rFonts w:ascii="宋体" w:hAnsi="宋体" w:eastAsia="宋体" w:cs="宋体"/>
          <w:color w:val="000"/>
          <w:sz w:val="28"/>
          <w:szCs w:val="28"/>
        </w:rPr>
        <w:t xml:space="preserve">二、大力推广、示范超级杂交稻</w:t>
      </w:r>
    </w:p>
    <w:p>
      <w:pPr>
        <w:ind w:left="0" w:right="0" w:firstLine="560"/>
        <w:spacing w:before="450" w:after="450" w:line="312" w:lineRule="auto"/>
      </w:pPr>
      <w:r>
        <w:rPr>
          <w:rFonts w:ascii="宋体" w:hAnsi="宋体" w:eastAsia="宋体" w:cs="宋体"/>
          <w:color w:val="000"/>
          <w:sz w:val="28"/>
          <w:szCs w:val="28"/>
        </w:rPr>
        <w:t xml:space="preserve">1、全市推广情景。今年我市推广超级稻18.1万亩，全市增产1120.6万公斤，其中，超级早稻6.5万亩，平均亩产472公斤，比其他品种亩增43公斤，全市增产279.5万公斤;超级中稻0.35万亩，平均亩产589公斤，比其他品种亩增121公斤，全市增产42.35万公斤;超级双季晚稻11.25万亩，平均亩产514公斤，比其他品种亩增71公斤，全市增产798.75万公斤。超级稻推广以“两线”(107国道沿线和京珠高速公路)，“四大片”为主，在下等16个乡镇办事处进行推广。主推组合早稻组合有株两优819、株两优02、陆两优996，中稻组合有丰优299、准两优527、y两优一号，晚稻组合有t优272、y两优一号、丰优299、ⅱ优明86、天优998等。</w:t>
      </w:r>
    </w:p>
    <w:p>
      <w:pPr>
        <w:ind w:left="0" w:right="0" w:firstLine="560"/>
        <w:spacing w:before="450" w:after="450" w:line="312" w:lineRule="auto"/>
      </w:pPr>
      <w:r>
        <w:rPr>
          <w:rFonts w:ascii="宋体" w:hAnsi="宋体" w:eastAsia="宋体" w:cs="宋体"/>
          <w:color w:val="000"/>
          <w:sz w:val="28"/>
          <w:szCs w:val="28"/>
        </w:rPr>
        <w:t xml:space="preserve">2、百亩示范片情景。今年在我市大市乡老屋坪村示范种植超级杂交双季稻121.5亩，其中，早稻平均亩产612.2公斤，示范组合株株两优02;晚稻平均亩产640公斤，示范组合t优272。</w:t>
      </w:r>
    </w:p>
    <w:p>
      <w:pPr>
        <w:ind w:left="0" w:right="0" w:firstLine="560"/>
        <w:spacing w:before="450" w:after="450" w:line="312" w:lineRule="auto"/>
      </w:pPr>
      <w:r>
        <w:rPr>
          <w:rFonts w:ascii="宋体" w:hAnsi="宋体" w:eastAsia="宋体" w:cs="宋体"/>
          <w:color w:val="000"/>
          <w:sz w:val="28"/>
          <w:szCs w:val="28"/>
        </w:rPr>
        <w:t xml:space="preserve">三、抓科技管理和实用技术培训</w:t>
      </w:r>
    </w:p>
    <w:p>
      <w:pPr>
        <w:ind w:left="0" w:right="0" w:firstLine="560"/>
        <w:spacing w:before="450" w:after="450" w:line="312" w:lineRule="auto"/>
      </w:pPr>
      <w:r>
        <w:rPr>
          <w:rFonts w:ascii="宋体" w:hAnsi="宋体" w:eastAsia="宋体" w:cs="宋体"/>
          <w:color w:val="000"/>
          <w:sz w:val="28"/>
          <w:szCs w:val="28"/>
        </w:rPr>
        <w:t xml:space="preserve">今年我市共列入县级以上科技项目28项，实施28项，其中省级项目5项，国家级项目6项，推广新技术17项，引进新品种14个，组织各级专家验收7项，举办专家讲座43场次，听众人数达3800人次;科普宣传如火如荼，共举办各类科普讲座35场次，听众达27000人次;科技下乡46次，科普展览22场次，参观人数达17000人次，印发各类科普技术资料150000份;办各类技术示范点15个，示范面积达25000亩。经过这些新品种、新技术的示范、推陈出新，取得了较好的经济、社会效益。尤其是使一大批农民掌握了1到2项新技术。</w:t>
      </w:r>
    </w:p>
    <w:p>
      <w:pPr>
        <w:ind w:left="0" w:right="0" w:firstLine="560"/>
        <w:spacing w:before="450" w:after="450" w:line="312" w:lineRule="auto"/>
      </w:pPr>
      <w:r>
        <w:rPr>
          <w:rFonts w:ascii="宋体" w:hAnsi="宋体" w:eastAsia="宋体" w:cs="宋体"/>
          <w:color w:val="000"/>
          <w:sz w:val="28"/>
          <w:szCs w:val="28"/>
        </w:rPr>
        <w:t xml:space="preserve">四、抓好农技人员和示范户农民的素质培训</w:t>
      </w:r>
    </w:p>
    <w:p>
      <w:pPr>
        <w:ind w:left="0" w:right="0" w:firstLine="560"/>
        <w:spacing w:before="450" w:after="450" w:line="312" w:lineRule="auto"/>
      </w:pPr>
      <w:r>
        <w:rPr>
          <w:rFonts w:ascii="宋体" w:hAnsi="宋体" w:eastAsia="宋体" w:cs="宋体"/>
          <w:color w:val="000"/>
          <w:sz w:val="28"/>
          <w:szCs w:val="28"/>
        </w:rPr>
        <w:t xml:space="preserve">我市已培训27期(次)，共培训1574人，其中基层农技员398人、示范村农技员355人，种植大户821人。即2月20日—28日和3月2日—10日分8期(次)集中封闭式培训全体基层农技员人员及35个示范村的农技员;2月26日—3月20日分5个培训分队送技术到村，对821名种植大户进行现场培训。培训资料主要为今年推广的新品种、新技术。耒阳电视台和《新耒阳》作了相关报道。同时下发了“关于加强基层农技推广人员培训的通知”到各乡镇农技站，并进取做好年后集中培训的准备工作。同时还利用农业科技直通车送科技下乡，在35个乡、镇轮回宣传75次。</w:t>
      </w:r>
    </w:p>
    <w:p>
      <w:pPr>
        <w:ind w:left="0" w:right="0" w:firstLine="560"/>
        <w:spacing w:before="450" w:after="450" w:line="312" w:lineRule="auto"/>
      </w:pPr>
      <w:r>
        <w:rPr>
          <w:rFonts w:ascii="宋体" w:hAnsi="宋体" w:eastAsia="宋体" w:cs="宋体"/>
          <w:color w:val="000"/>
          <w:sz w:val="28"/>
          <w:szCs w:val="28"/>
        </w:rPr>
        <w:t xml:space="preserve">五、进取参与测土配方施肥项目的实施</w:t>
      </w:r>
    </w:p>
    <w:p>
      <w:pPr>
        <w:ind w:left="0" w:right="0" w:firstLine="560"/>
        <w:spacing w:before="450" w:after="450" w:line="312" w:lineRule="auto"/>
      </w:pPr>
      <w:r>
        <w:rPr>
          <w:rFonts w:ascii="宋体" w:hAnsi="宋体" w:eastAsia="宋体" w:cs="宋体"/>
          <w:color w:val="000"/>
          <w:sz w:val="28"/>
          <w:szCs w:val="28"/>
        </w:rPr>
        <w:t xml:space="preserve">年在大市乡的等四个村创立测土配方施肥示范区3342亩，早稻亩产594.7公斤，晚稻亩产598.2公斤，合计双季稻平均亩产1192.9公斤。圆满完成了水稻高效系列专用复合(混)肥配方优化调控试验，氮、磷、钾单因素肥料不一样施用量田间试验，轻简高效施肥技术试验，“3415”试验等12个试验。</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年终自我评价500字篇十三</w:t>
      </w:r>
    </w:p>
    <w:p>
      <w:pPr>
        <w:ind w:left="0" w:right="0" w:firstLine="560"/>
        <w:spacing w:before="450" w:after="450" w:line="312" w:lineRule="auto"/>
      </w:pPr>
      <w:r>
        <w:rPr>
          <w:rFonts w:ascii="宋体" w:hAnsi="宋体" w:eastAsia="宋体" w:cs="宋体"/>
          <w:color w:val="000"/>
          <w:sz w:val="28"/>
          <w:szCs w:val="28"/>
        </w:rPr>
        <w:t xml:space="preserve">2019019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年终自我评价500字篇十四</w:t>
      </w:r>
    </w:p>
    <w:p>
      <w:pPr>
        <w:ind w:left="0" w:right="0" w:firstLine="560"/>
        <w:spacing w:before="450" w:after="450" w:line="312" w:lineRule="auto"/>
      </w:pPr>
      <w:r>
        <w:rPr>
          <w:rFonts w:ascii="宋体" w:hAnsi="宋体" w:eastAsia="宋体" w:cs="宋体"/>
          <w:color w:val="000"/>
          <w:sz w:val="28"/>
          <w:szCs w:val="28"/>
        </w:rPr>
        <w:t xml:space="preserve">_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评价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_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_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评价：</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年终自我评价500字篇十五</w:t>
      </w:r>
    </w:p>
    <w:p>
      <w:pPr>
        <w:ind w:left="0" w:right="0" w:firstLine="560"/>
        <w:spacing w:before="450" w:after="450" w:line="312" w:lineRule="auto"/>
      </w:pPr>
      <w:r>
        <w:rPr>
          <w:rFonts w:ascii="宋体" w:hAnsi="宋体" w:eastAsia="宋体" w:cs="宋体"/>
          <w:color w:val="000"/>
          <w:sz w:val="28"/>
          <w:szCs w:val="28"/>
        </w:rPr>
        <w:t xml:space="preserve">时光荏苒，转眼间，一年的工作就这样结束了。回收过去的一年，自我的心中感慨万千。首先是我的职位发生了很大的变化，从一个小职员变成了我们部的管理人员，从一个什么也不懂的小毛头，变成了一个领导者，能够说这是领导的正确带领的结果，也是我自我努力的结果。因为我坚信，努力就会有收获，就会有奇迹，机会总是留给有准备的人，所以，无论我们干什么，我们都需要有拼搏的精神。下头是我的评价：</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半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评价经验，发扬成绩，克服不足，现将20__年上半年的工作做如下简要回顾和评价。今年的财务会计工作评价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进取参加相关部门组织的各种业务技能的培训，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评价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五、在财务会计工作评价之中也存在很多不足，主要表此刻：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总之，在财务会计工作评价中我享受到收获的喜悦，也在工作中发现一些存在的问题。在今后的财务会计工作评价中我应不断地学习新知识，努力提高思想及业务素质。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年终自我评价500字篇十七</w:t>
      </w:r>
    </w:p>
    <w:p>
      <w:pPr>
        <w:ind w:left="0" w:right="0" w:firstLine="560"/>
        <w:spacing w:before="450" w:after="450" w:line="312" w:lineRule="auto"/>
      </w:pPr>
      <w:r>
        <w:rPr>
          <w:rFonts w:ascii="宋体" w:hAnsi="宋体" w:eastAsia="宋体" w:cs="宋体"/>
          <w:color w:val="000"/>
          <w:sz w:val="28"/>
          <w:szCs w:val="28"/>
        </w:rPr>
        <w:t xml:space="preserve">一、本年度工作评价</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经过努力的工作，也有了一点收获，临近年终，我感觉有必要对自我的工作做一下评价。目的在于吸取教训，提高自我，以至于把工作做的更好，自我有信心也有决心把明年的工作做的更好。下头我对一年的工作进行简要的评价。</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我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二、部门工作评价</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从销售部门销售业绩上看，我们的工作做的是不好的，能够说是销售做的十分的失败。客观上的一些因素虽然存在，在工作中其他的一些做法也有很大的问题，主要表此刻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也期望相信经过这一年的工作实践，从中吸取的经验和教训，经过一段时间的反思反省之后，在年后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年终自我评价500字篇十八</w:t>
      </w:r>
    </w:p>
    <w:p>
      <w:pPr>
        <w:ind w:left="0" w:right="0" w:firstLine="560"/>
        <w:spacing w:before="450" w:after="450" w:line="312" w:lineRule="auto"/>
      </w:pPr>
      <w:r>
        <w:rPr>
          <w:rFonts w:ascii="宋体" w:hAnsi="宋体" w:eastAsia="宋体" w:cs="宋体"/>
          <w:color w:val="000"/>
          <w:sz w:val="28"/>
          <w:szCs w:val="28"/>
        </w:rPr>
        <w:t xml:space="preserve">__年弹指间已过一年。评价我这一年来的工作，只能说是忙碌而充实。一年来在领导的指导、关心下，在同事们的帮忙和亲切配合下，我的工作取得了必须提高，为了评价经验，吸取教训，更好地前行，现将我这一年的工作评价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工作有成绩，也存在不足。主要是加强业务知识学习和克服自身的缺点，今后要认真评价经验，克服不足，把工作干好。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员工年终自我评价 年终自我评价500字篇十九</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俭每一分钱”的观念，进取落实采供工作要点和年初制定的工作计划。坚持“同等质量比价格，同等价格比质量，最大限度为公司节俭成本”的工作原则。在魏总的直接领导和支持及公司其他同仁的配合下，20__年共完成甲供材料设备采购计划88份，新签合同20份，完成乙供材料计划核批价格140份，共计完成材料设备采购计划228份，执行情景良好，较圆满地完成了所承担的任务。现将主要工作情景评价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一、组织实施“阳光采购策略”—公开透明的按采购制度程序办事，在采购前、采购中、采购后的各个环节中主动理解审计及其他部门监督。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齐询比价，采购前、采购中、采购后的各个环节中主动理解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经过组织学习《采购管理战略》和公司iso9000质量管理体系文件，经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4、监督机制基本构成。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2024-09-20T07:45:11+08:00</dcterms:created>
  <dcterms:modified xsi:type="dcterms:W3CDTF">2024-09-20T07:45:11+08:00</dcterms:modified>
</cp:coreProperties>
</file>

<file path=docProps/custom.xml><?xml version="1.0" encoding="utf-8"?>
<Properties xmlns="http://schemas.openxmlformats.org/officeDocument/2006/custom-properties" xmlns:vt="http://schemas.openxmlformats.org/officeDocument/2006/docPropsVTypes"/>
</file>