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教学感悟_如何打造高效课堂[合集]</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学感悟_如何打造高效课堂教学感悟_如何打造高效课堂顾明远先生说：教育的本质是培养思维，思维培养的最好场所是课堂。课堂教学的高效性是指在常态的课堂教学中，通过教师的导和学生积极主动的学高效率、高质量地完成教学任务，促进学生高效发展...</w:t>
      </w:r>
    </w:p>
    <w:p>
      <w:pPr>
        <w:ind w:left="0" w:right="0" w:firstLine="560"/>
        <w:spacing w:before="450" w:after="450" w:line="312" w:lineRule="auto"/>
      </w:pPr>
      <w:r>
        <w:rPr>
          <w:rFonts w:ascii="黑体" w:hAnsi="黑体" w:eastAsia="黑体" w:cs="黑体"/>
          <w:color w:val="000000"/>
          <w:sz w:val="36"/>
          <w:szCs w:val="36"/>
          <w:b w:val="1"/>
          <w:bCs w:val="1"/>
        </w:rPr>
        <w:t xml:space="preserve">第一篇：教学感悟_如何打造高效课堂</w:t>
      </w:r>
    </w:p>
    <w:p>
      <w:pPr>
        <w:ind w:left="0" w:right="0" w:firstLine="560"/>
        <w:spacing w:before="450" w:after="450" w:line="312" w:lineRule="auto"/>
      </w:pPr>
      <w:r>
        <w:rPr>
          <w:rFonts w:ascii="宋体" w:hAnsi="宋体" w:eastAsia="宋体" w:cs="宋体"/>
          <w:color w:val="000"/>
          <w:sz w:val="28"/>
          <w:szCs w:val="28"/>
        </w:rPr>
        <w:t xml:space="preserve">教学感悟_如何打造高效课堂</w:t>
      </w:r>
    </w:p>
    <w:p>
      <w:pPr>
        <w:ind w:left="0" w:right="0" w:firstLine="560"/>
        <w:spacing w:before="450" w:after="450" w:line="312" w:lineRule="auto"/>
      </w:pPr>
      <w:r>
        <w:rPr>
          <w:rFonts w:ascii="宋体" w:hAnsi="宋体" w:eastAsia="宋体" w:cs="宋体"/>
          <w:color w:val="000"/>
          <w:sz w:val="28"/>
          <w:szCs w:val="28"/>
        </w:rPr>
        <w:t xml:space="preserve">顾明远先生说：教育的本质是培养思维，思维培养的最好场所是课堂。</w:t>
      </w:r>
    </w:p>
    <w:p>
      <w:pPr>
        <w:ind w:left="0" w:right="0" w:firstLine="560"/>
        <w:spacing w:before="450" w:after="450" w:line="312" w:lineRule="auto"/>
      </w:pPr>
      <w:r>
        <w:rPr>
          <w:rFonts w:ascii="宋体" w:hAnsi="宋体" w:eastAsia="宋体" w:cs="宋体"/>
          <w:color w:val="000"/>
          <w:sz w:val="28"/>
          <w:szCs w:val="28"/>
        </w:rPr>
        <w:t xml:space="preserve">课堂教学的高效性是指在常态的课堂教学中，通过教师的导和学生积极主动的学高效率、高质量地完成教学任务，促进学生高效发展，促进学生高阶思维能力得到提升。</w:t>
      </w:r>
    </w:p>
    <w:p>
      <w:pPr>
        <w:ind w:left="0" w:right="0" w:firstLine="560"/>
        <w:spacing w:before="450" w:after="450" w:line="312" w:lineRule="auto"/>
      </w:pPr>
      <w:r>
        <w:rPr>
          <w:rFonts w:ascii="宋体" w:hAnsi="宋体" w:eastAsia="宋体" w:cs="宋体"/>
          <w:color w:val="000"/>
          <w:sz w:val="28"/>
          <w:szCs w:val="28"/>
        </w:rPr>
        <w:t xml:space="preserve">顾明远先生说：教育的本质是培养思维，思维培养的最好场所是课堂。</w:t>
      </w:r>
    </w:p>
    <w:p>
      <w:pPr>
        <w:ind w:left="0" w:right="0" w:firstLine="560"/>
        <w:spacing w:before="450" w:after="450" w:line="312" w:lineRule="auto"/>
      </w:pPr>
      <w:r>
        <w:rPr>
          <w:rFonts w:ascii="宋体" w:hAnsi="宋体" w:eastAsia="宋体" w:cs="宋体"/>
          <w:color w:val="000"/>
          <w:sz w:val="28"/>
          <w:szCs w:val="28"/>
        </w:rPr>
        <w:t xml:space="preserve">既然培养学生的思维最好的场所是课堂，那作为老师就要力所能及的提高课堂效率，很多学校和老师致力于“从课堂45分钟要质量”。从我国目前的教育状况来说，最根本的问题就是做到“从教到学”的转变。如何使学生由“要我学”变成“我要学”。</w:t>
      </w:r>
    </w:p>
    <w:p>
      <w:pPr>
        <w:ind w:left="0" w:right="0" w:firstLine="560"/>
        <w:spacing w:before="450" w:after="450" w:line="312" w:lineRule="auto"/>
      </w:pPr>
      <w:r>
        <w:rPr>
          <w:rFonts w:ascii="宋体" w:hAnsi="宋体" w:eastAsia="宋体" w:cs="宋体"/>
          <w:color w:val="000"/>
          <w:sz w:val="28"/>
          <w:szCs w:val="28"/>
        </w:rPr>
        <w:t xml:space="preserve">一、教师要调试好心态，做好角色和观念的转变</w:t>
      </w:r>
    </w:p>
    <w:p>
      <w:pPr>
        <w:ind w:left="0" w:right="0" w:firstLine="560"/>
        <w:spacing w:before="450" w:after="450" w:line="312" w:lineRule="auto"/>
      </w:pPr>
      <w:r>
        <w:rPr>
          <w:rFonts w:ascii="宋体" w:hAnsi="宋体" w:eastAsia="宋体" w:cs="宋体"/>
          <w:color w:val="000"/>
          <w:sz w:val="28"/>
          <w:szCs w:val="28"/>
        </w:rPr>
        <w:t xml:space="preserve">杜威说：如果我们仍然以昨天的方式教育今天的孩子，无疑是掠夺了他们的明天。在互联网信息高度发展的今天，知识可以有无数个途径和形式传播，学生获取知识的方式也呈现多极化发展，现在老师如果固守传播知识的角色和任务无疑于将会被历史的车轮所抛弃。未来教师要向指导者、评价者等角色的转变，张云鹰校长说：“未来教师要从专才走向通才、从教学走向教育、从传授走向学习”。在教学的过程中，教师要以学生为本，以学定教，学生会用自己的视角去感悟、用自己的观点去判断、用自己的语言去表达。随之改变的还有师生之间的关系，老师不再是高高在上的发号施令者，权威者，而要学会尊重学生、平等地与学生相处，建立民主平等的师生关系，使得学生能自由地表达自己的观点和想法。</w:t>
      </w:r>
    </w:p>
    <w:p>
      <w:pPr>
        <w:ind w:left="0" w:right="0" w:firstLine="560"/>
        <w:spacing w:before="450" w:after="450" w:line="312" w:lineRule="auto"/>
      </w:pPr>
      <w:r>
        <w:rPr>
          <w:rFonts w:ascii="宋体" w:hAnsi="宋体" w:eastAsia="宋体" w:cs="宋体"/>
          <w:color w:val="000"/>
          <w:sz w:val="28"/>
          <w:szCs w:val="28"/>
        </w:rPr>
        <w:t xml:space="preserve">二、高效的课堂，要落实深度学习</w:t>
      </w:r>
    </w:p>
    <w:p>
      <w:pPr>
        <w:ind w:left="0" w:right="0" w:firstLine="560"/>
        <w:spacing w:before="450" w:after="450" w:line="312" w:lineRule="auto"/>
      </w:pPr>
      <w:r>
        <w:rPr>
          <w:rFonts w:ascii="宋体" w:hAnsi="宋体" w:eastAsia="宋体" w:cs="宋体"/>
          <w:color w:val="000"/>
          <w:sz w:val="28"/>
          <w:szCs w:val="28"/>
        </w:rPr>
        <w:t xml:space="preserve">深度学习不很注重对知识的认识，而注重的是对知识的整合和连接，自媒体和互联网的发展也导致了知识的碎片化，因此高效的学习要求深度学习也就要就要求对信息的加工整合。布鲁姆将知识体系图分为初级认知(记忆、理解和应用)和高级认知(分析、评价和创造)，传统的课堂是复习旧知、学习新知以及通过作业巩固，进行知识的应用，也就是传统的课堂只是完成了学生的初级认知，如何进行高级认知的学习就要如何落实深度学习，可以尽量利用信息技术把底层面的东西交给学生去自学，课堂上设计更多的活动，比如小组合作学习、探究式学习、项目式学习等等。比如，美国式的翻转课堂就是深度学习的一个很典型的样本。老师布置作业的时候少一点识记、机械抄写的东西，考试也不能仅纯理论的或者靠死记硬背就能应付的，而用项目式的、探究式的、论文式的方式的话，深度学习就会依然而产生。</w:t>
      </w:r>
    </w:p>
    <w:p>
      <w:pPr>
        <w:ind w:left="0" w:right="0" w:firstLine="560"/>
        <w:spacing w:before="450" w:after="450" w:line="312" w:lineRule="auto"/>
      </w:pPr>
      <w:r>
        <w:rPr>
          <w:rFonts w:ascii="宋体" w:hAnsi="宋体" w:eastAsia="宋体" w:cs="宋体"/>
          <w:color w:val="000"/>
          <w:sz w:val="28"/>
          <w:szCs w:val="28"/>
        </w:rPr>
        <w:t xml:space="preserve">三、高效课堂需要老师课前精心设计教学</w:t>
      </w:r>
    </w:p>
    <w:p>
      <w:pPr>
        <w:ind w:left="0" w:right="0" w:firstLine="560"/>
        <w:spacing w:before="450" w:after="450" w:line="312" w:lineRule="auto"/>
      </w:pPr>
      <w:r>
        <w:rPr>
          <w:rFonts w:ascii="宋体" w:hAnsi="宋体" w:eastAsia="宋体" w:cs="宋体"/>
          <w:color w:val="000"/>
          <w:sz w:val="28"/>
          <w:szCs w:val="28"/>
        </w:rPr>
        <w:t xml:space="preserve">教学设计的三要素：问题、活动和评价，这也是课堂教学的三块基石。问题、活动、评价解决了课堂学习“做什么”、“怎么做”、“怎样做好”这三个问题，三者结合才能实现课堂的高效。课堂设计的“活动”是为解决“问题”服务的，课堂中每一个环节都离不开问题。问题解决得怎么样?教学活动是否有意义、有价值?这就需要评价作支撑。有此三者，课堂教学才能形成一体，教学目标才能得以实现，教学思想才能得以贯彻。</w:t>
      </w:r>
    </w:p>
    <w:p>
      <w:pPr>
        <w:ind w:left="0" w:right="0" w:firstLine="560"/>
        <w:spacing w:before="450" w:after="450" w:line="312" w:lineRule="auto"/>
      </w:pPr>
      <w:r>
        <w:rPr>
          <w:rFonts w:ascii="宋体" w:hAnsi="宋体" w:eastAsia="宋体" w:cs="宋体"/>
          <w:color w:val="000"/>
          <w:sz w:val="28"/>
          <w:szCs w:val="28"/>
        </w:rPr>
        <w:t xml:space="preserve">“问题”是成功学习的基础，“活动”是有效学习的载体，“评价”是智慧学习的导向。</w:t>
      </w:r>
    </w:p>
    <w:p>
      <w:pPr>
        <w:ind w:left="0" w:right="0" w:firstLine="560"/>
        <w:spacing w:before="450" w:after="450" w:line="312" w:lineRule="auto"/>
      </w:pPr>
      <w:r>
        <w:rPr>
          <w:rFonts w:ascii="宋体" w:hAnsi="宋体" w:eastAsia="宋体" w:cs="宋体"/>
          <w:color w:val="000"/>
          <w:sz w:val="28"/>
          <w:szCs w:val="28"/>
        </w:rPr>
        <w:t xml:space="preserve">立足这“三块基石”，教学设计就有了依托。教师需要发掘学习问题，将知识点以问题的形式呈现在学生面前;教师还需要创造性地设计学习活动，让学生在探索中掌握知识、培养技能、发展智力、养育人格;此外，教师还要科学有效地运用评价，调控并引导学生的学习活动，保障课堂目标有效达成。首先教师要提出优质问题，何为优质问题，优质问题就是在学生最近发展区内，引发认知冲突，激发思维碰撞，那如何设计优质问题呢?用who、when、what来回的问题，简单使用YES和NO来回答的问题都属于低层次思维问题，比如：解释什么官渡之战或赤壁之战，中华人民共和国是哪一年成立的等等问题?但如果设计成曹操为什么在官渡之战能以少胜多而在赤壁之战以多败少呢?或者中共能在1949年建国而国民党败走台湾，主要原因是什么?就属于高阶思维问题了，因为此问题指向了分析、综合、评价这些高级认知。也就是多用WHY来提问，因为这样的问题可以让学生发现问题、质疑、推理、评估，这比起阅读文章、抄写单词、背诵记忆更有利于学生突破思维定式，创造性的接受并建构知识。</w:t>
      </w:r>
    </w:p>
    <w:p>
      <w:pPr>
        <w:ind w:left="0" w:right="0" w:firstLine="560"/>
        <w:spacing w:before="450" w:after="450" w:line="312" w:lineRule="auto"/>
      </w:pPr>
      <w:r>
        <w:rPr>
          <w:rFonts w:ascii="宋体" w:hAnsi="宋体" w:eastAsia="宋体" w:cs="宋体"/>
          <w:color w:val="000"/>
          <w:sz w:val="28"/>
          <w:szCs w:val="28"/>
        </w:rPr>
        <w:t xml:space="preserve">一个完整的学习活动，至少应该包括“活动任务、组织形式、活动方式”三个要素。比如，以小组活动的形式分角色朗读课文，这一学习活动的“学习任务”是朗读课文，“组织形式”是小组，“活动方式”是分角色朗读，学生明确了“做什么”、“谁来做”、“怎么做”，很容易进入深度学习了。一个好的教学活动的设计是具有从低到高的层次性的，可以引导学生逐步深入，在老师提供的“学习支架”帮助下，让学生能顺利进行自主探究、合作学习并发现问题逐步得出结论。</w:t>
      </w:r>
    </w:p>
    <w:p>
      <w:pPr>
        <w:ind w:left="0" w:right="0" w:firstLine="560"/>
        <w:spacing w:before="450" w:after="450" w:line="312" w:lineRule="auto"/>
      </w:pPr>
      <w:r>
        <w:rPr>
          <w:rFonts w:ascii="宋体" w:hAnsi="宋体" w:eastAsia="宋体" w:cs="宋体"/>
          <w:color w:val="000"/>
          <w:sz w:val="28"/>
          <w:szCs w:val="28"/>
        </w:rPr>
        <w:t xml:space="preserve">与“多学”相伴的是“多问”，在课堂上，可以设计这样的评价标准：没有学生发问的课不算是好课，学生提不出问题的课不是好课，老师提出的问题都能迅速问题正确的课不是真正的好课。所以要设计变“师问生答”为“共同提问”的课。</w:t>
      </w:r>
    </w:p>
    <w:p>
      <w:pPr>
        <w:ind w:left="0" w:right="0" w:firstLine="560"/>
        <w:spacing w:before="450" w:after="450" w:line="312" w:lineRule="auto"/>
      </w:pPr>
      <w:r>
        <w:rPr>
          <w:rFonts w:ascii="宋体" w:hAnsi="宋体" w:eastAsia="宋体" w:cs="宋体"/>
          <w:color w:val="000"/>
          <w:sz w:val="28"/>
          <w:szCs w:val="28"/>
        </w:rPr>
        <w:t xml:space="preserve">四、高效课堂要有效实施小组合作学习</w:t>
      </w:r>
    </w:p>
    <w:p>
      <w:pPr>
        <w:ind w:left="0" w:right="0" w:firstLine="560"/>
        <w:spacing w:before="450" w:after="450" w:line="312" w:lineRule="auto"/>
      </w:pPr>
      <w:r>
        <w:rPr>
          <w:rFonts w:ascii="宋体" w:hAnsi="宋体" w:eastAsia="宋体" w:cs="宋体"/>
          <w:color w:val="000"/>
          <w:sz w:val="28"/>
          <w:szCs w:val="28"/>
        </w:rPr>
        <w:t xml:space="preserve">高效课堂是对传统课堂的改革，目的是要摒弃过去的“以教师教”为主的课堂，打造“以学生学为主”的教学，在课堂上要突出学生的主体地位，要让学生学会学习，学会探索，要让学生自己去探索问题，进而提出问题。小组式合作学习能帮助老师和学生摆脱“知识为中心”的陷阱，培养学生高阶的认知能力。对于学生来说，参加小组合作学习，可以培养学生的规则意识，表达、倾听、评价等技巧，教师要深入研究小组合作学习的操作技能，让学生的合作学习更加精细化，丰富小组合作学习的形式，比如有小组竞赛、小组辩论、小组协作、小组交流、小组讨论、小组展示等类型。良好的小组合作学习要解决“缺乏培训、缺乏规则、缺乏组织”等问题，只要老师结合学生的实际情况潜心研究、精心设计、用心操作，就一定能找到“破障”的技巧和智慧。比如有学校提出的小组合作错略。</w:t>
      </w:r>
    </w:p>
    <w:p>
      <w:pPr>
        <w:ind w:left="0" w:right="0" w:firstLine="560"/>
        <w:spacing w:before="450" w:after="450" w:line="312" w:lineRule="auto"/>
      </w:pPr>
      <w:r>
        <w:rPr>
          <w:rFonts w:ascii="宋体" w:hAnsi="宋体" w:eastAsia="宋体" w:cs="宋体"/>
          <w:color w:val="000"/>
          <w:sz w:val="28"/>
          <w:szCs w:val="28"/>
        </w:rPr>
        <w:t xml:space="preserve">“一个声音策略”：要在小组长的组织下交流，发言时，一人发言其他人注意倾听，然后分析、修正、补充、质疑;</w:t>
      </w:r>
    </w:p>
    <w:p>
      <w:pPr>
        <w:ind w:left="0" w:right="0" w:firstLine="560"/>
        <w:spacing w:before="450" w:after="450" w:line="312" w:lineRule="auto"/>
      </w:pPr>
      <w:r>
        <w:rPr>
          <w:rFonts w:ascii="宋体" w:hAnsi="宋体" w:eastAsia="宋体" w:cs="宋体"/>
          <w:color w:val="000"/>
          <w:sz w:val="28"/>
          <w:szCs w:val="28"/>
        </w:rPr>
        <w:t xml:space="preserve">“两分钟策略”：提前组织语言，要求发言简明、有条理，时间不得超过两分钟;</w:t>
      </w:r>
    </w:p>
    <w:p>
      <w:pPr>
        <w:ind w:left="0" w:right="0" w:firstLine="560"/>
        <w:spacing w:before="450" w:after="450" w:line="312" w:lineRule="auto"/>
      </w:pPr>
      <w:r>
        <w:rPr>
          <w:rFonts w:ascii="宋体" w:hAnsi="宋体" w:eastAsia="宋体" w:cs="宋体"/>
          <w:color w:val="000"/>
          <w:sz w:val="28"/>
          <w:szCs w:val="28"/>
        </w:rPr>
        <w:t xml:space="preserve">“互不干扰策略”：组内交流时，交流发言的声音要适中，以本组同学能够听清为准;</w:t>
      </w:r>
    </w:p>
    <w:p>
      <w:pPr>
        <w:ind w:left="0" w:right="0" w:firstLine="560"/>
        <w:spacing w:before="450" w:after="450" w:line="312" w:lineRule="auto"/>
      </w:pPr>
      <w:r>
        <w:rPr>
          <w:rFonts w:ascii="宋体" w:hAnsi="宋体" w:eastAsia="宋体" w:cs="宋体"/>
          <w:color w:val="000"/>
          <w:sz w:val="28"/>
          <w:szCs w:val="28"/>
        </w:rPr>
        <w:t xml:space="preserve">“轮流坐庄策略”：部分组长由小组成员轮流担任……</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一、究竟什么是高效课堂呢？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维。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二、那么，如何构建高效课堂呢？</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三、构建高效课堂要力求避免三个误区：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1.要心中有爱.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误区之二：培养个性就可以无视课堂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w:t>
      </w:r>
    </w:p>
    <w:p>
      <w:pPr>
        <w:ind w:left="0" w:right="0" w:firstLine="560"/>
        <w:spacing w:before="450" w:after="450" w:line="312" w:lineRule="auto"/>
      </w:pPr>
      <w:r>
        <w:rPr>
          <w:rFonts w:ascii="宋体" w:hAnsi="宋体" w:eastAsia="宋体" w:cs="宋体"/>
          <w:color w:val="000"/>
          <w:sz w:val="28"/>
          <w:szCs w:val="28"/>
        </w:rPr>
        <w:t xml:space="preserve">便便的老师就会培养出随随便便的学生。台湾作家刘墉也提出：自由有个必要条件，就是不能影响到别人的自由;自由的基础是自制和守法。误区之三：让学生动起来就是课堂改革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四、三点认识：</w:t>
      </w:r>
    </w:p>
    <w:p>
      <w:pPr>
        <w:ind w:left="0" w:right="0" w:firstLine="560"/>
        <w:spacing w:before="450" w:after="450" w:line="312" w:lineRule="auto"/>
      </w:pPr>
      <w:r>
        <w:rPr>
          <w:rFonts w:ascii="宋体" w:hAnsi="宋体" w:eastAsia="宋体" w:cs="宋体"/>
          <w:color w:val="000"/>
          <w:sz w:val="28"/>
          <w:szCs w:val="28"/>
        </w:rPr>
        <w:t xml:space="preserve">第一点，什么是真正适合于自己的高效课堂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第二点，高效课堂由何处起步 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 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w:t>
      </w:r>
    </w:p>
    <w:p>
      <w:pPr>
        <w:ind w:left="0" w:right="0" w:firstLine="560"/>
        <w:spacing w:before="450" w:after="450" w:line="312" w:lineRule="auto"/>
      </w:pPr>
      <w:r>
        <w:rPr>
          <w:rFonts w:ascii="宋体" w:hAnsi="宋体" w:eastAsia="宋体" w:cs="宋体"/>
          <w:color w:val="000"/>
          <w:sz w:val="28"/>
          <w:szCs w:val="28"/>
        </w:rPr>
        <w:t xml:space="preserve">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自己业务的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第三篇：打造高效课堂</w:t>
      </w:r>
    </w:p>
    <w:p>
      <w:pPr>
        <w:ind w:left="0" w:right="0" w:firstLine="560"/>
        <w:spacing w:before="450" w:after="450" w:line="312" w:lineRule="auto"/>
      </w:pPr>
      <w:r>
        <w:rPr>
          <w:rFonts w:ascii="宋体" w:hAnsi="宋体" w:eastAsia="宋体" w:cs="宋体"/>
          <w:color w:val="000"/>
          <w:sz w:val="28"/>
          <w:szCs w:val="28"/>
        </w:rPr>
        <w:t xml:space="preserve">《打造高效课堂》读书心得体会</w:t>
      </w:r>
    </w:p>
    <w:p>
      <w:pPr>
        <w:ind w:left="0" w:right="0" w:firstLine="560"/>
        <w:spacing w:before="450" w:after="450" w:line="312" w:lineRule="auto"/>
      </w:pPr>
      <w:r>
        <w:rPr>
          <w:rFonts w:ascii="宋体" w:hAnsi="宋体" w:eastAsia="宋体" w:cs="宋体"/>
          <w:color w:val="000"/>
          <w:sz w:val="28"/>
          <w:szCs w:val="28"/>
        </w:rPr>
        <w:t xml:space="preserve">中心小学 韩江平</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提高课堂教学更是事在必行。优质教学一定是高效的，而有效教学则未必是高效教学。提倡高效课堂教学，目的就是让我们意识到，这个追求确实是无止境的。在学习了《根植校本文化,孕育高效课堂》这篇文章后，我对高效课堂教学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——制定目标，深化课改，培优补差，扎实推进。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感谢局领导给我这样一个机会，代表我们全校的师生用真情实感和实实在在来讲述我们自己的故事，学校始终坚持以                   的学校管理理念，秉承              的校训，牢固树立                       的学生观，始终操守            的教师观，在新课程改革过程中，无论是办学思想，教学实践，还是在学校管理，教学质量等方面有了一定的成绩。</w:t>
      </w:r>
    </w:p>
    <w:p>
      <w:pPr>
        <w:ind w:left="0" w:right="0" w:firstLine="560"/>
        <w:spacing w:before="450" w:after="450" w:line="312" w:lineRule="auto"/>
      </w:pPr>
      <w:r>
        <w:rPr>
          <w:rFonts w:ascii="宋体" w:hAnsi="宋体" w:eastAsia="宋体" w:cs="宋体"/>
          <w:color w:val="000"/>
          <w:sz w:val="28"/>
          <w:szCs w:val="28"/>
        </w:rPr>
        <w:t xml:space="preserve">今天我就我校以如何创设轻负，高效课堂，落实示范引领的校本教研，推进中考备考等方面谈谈几点体会。</w:t>
      </w:r>
    </w:p>
    <w:p>
      <w:pPr>
        <w:ind w:left="0" w:right="0" w:firstLine="560"/>
        <w:spacing w:before="450" w:after="450" w:line="312" w:lineRule="auto"/>
      </w:pPr>
      <w:r>
        <w:rPr>
          <w:rFonts w:ascii="宋体" w:hAnsi="宋体" w:eastAsia="宋体" w:cs="宋体"/>
          <w:color w:val="000"/>
          <w:sz w:val="28"/>
          <w:szCs w:val="28"/>
        </w:rPr>
        <w:t xml:space="preserve">马场初中地处闹山地区，这里交通不便，经济条件落后，家长对子女的教育投入少，对孩子的学习关注度不高，因此在一个班中学习成绩不平衡，学困生占到20%左右，六年级学生有的连乘法口诀都不会，还有甚者连规范的字都不会写，面对这种现状，我校想尽一切办法，在各个班中把补差做为一切教学工作的重点来抓，但结果往往是收效甚微，但自从课改推行以来，我校抓住这个机遇，大胆进行课堂改革，并结合中心校申报的“导—展—练—评”课堂教学模式积极进行了课堂教学模式的各种尝试，经过几年的努力终于使我校的教学成绩有李稳步的提升，个别科目的成绩在全县前列，大多数老师基本形成了一套独特的课堂教学模式，为“高效课堂”的有效展开奠定了基础，这里就有代表性的“高效课堂”模式给大家逐一做一下介绍。</w:t>
      </w:r>
    </w:p>
    <w:p>
      <w:pPr>
        <w:ind w:left="0" w:right="0" w:firstLine="560"/>
        <w:spacing w:before="450" w:after="450" w:line="312" w:lineRule="auto"/>
      </w:pPr>
      <w:r>
        <w:rPr>
          <w:rFonts w:ascii="宋体" w:hAnsi="宋体" w:eastAsia="宋体" w:cs="宋体"/>
          <w:color w:val="000"/>
          <w:sz w:val="28"/>
          <w:szCs w:val="28"/>
        </w:rPr>
        <w:t xml:space="preserve">自主学习模式课堂，这是我校六七年级搞的一个课题，他以“三帮一”学习活动为主要学习手段，以培养学生自主学习和补差为主要目标的一种开放性的课堂教学形式，由于六七年级低年级学生来自七个自然村，学习成绩很差，学困生人数较多，每个班中几乎达到20%左右，因此，对于六七年级的学生来说补差才是提质的关键，补差才是形成良好班风，学风的最核心因素，只有把学困生的学习兴趣调动起来，基础知识打好，才为后继的学习提供动力，而“三帮一”恰恰满足了这一要求，具体做法是给一个学困生配备三个小组长，早上由一个小组长辅导3—4道题，中午由第二个小组长辅导3—4道题，下午再由第三个小组长辅导3—4道题，小组长所选题目可以是开放性的，可以是计算题，应用题，公式，乘法口诀等，把辅导的题作为家庭作业，还可以作为正式课堂作业都是可以的，为了保证辅导的有效性，我们尝试着把“三帮一”延伸到了课内，从而使它成为学习性课堂的主要表现形式。因此六七年级的老师在设计导学案时首先把“三帮一”自主学习这一活动设计成第一环节，时间是5分钟左右，主要让小组长课前出好题目，并记录出解题的思路方法，在5分钟时间内讲给学困生，学困生则详细写出解题过程，当然没有辅导任务的小组长准备1—2道自己认为学的最好的题目讲给大家，并在导学案上详细记录，在上课前8分钟你完成这项内容，然后让2—3个辅导小组或小组长个人在15分钟左右在全班进行展示，老师主要监督引导各展示小组或小组长个人与全班同学进行互动交流，这一环节的设计可以说是一个大胆创新，因为学生之间展示的知识内容没有课前预设，给了学生自主学习的很大自由空间，因而在课堂上能出现一些突发性的问题，正是这种“突发性”问题才是学生真正产生探求知识内驱力，也是对老师专业素质的一大挑战，这就要求老师课前要研究教材的相关内容，拓展视野，才能游刃有余的对付学生提出的问题，才能有效的进行引导。同时让学生“真正”意义上实现了自主学习，让学生独自登上“课堂”的舞台，而老师实现了从主导到引导的转变，接下来利用15分钟时间进行新课的学习，由于时间紧，难度大，老师要在15分钟左右时间内完成授课内容只能把功夫下在导学案的第2环节的精心设计上，说实话，为了达成这一目标，六年级的一个典型导学案，竟被否定李3次，做了3次的重新设计，可见老师在这一环节下的功夫，并且还要借助多媒体效应才能完成，所以我校开学前一个月就要求各位老师要下载并修改完成上半学期的授课课件，教导处按时对各位老师的授课课件进行检查。然后在8分钟时间对学生的学习新知识进行强化练习，同样老师对练习题的设计要进行反复筛选，具体练习要进行分层设计，学困生练习主要以基础为主，难度小，以培养学困生的学习兴趣为主，中间生练习以应用性为主，难度为中，以考试题为主。优秀生练习以拓展延伸为主，难度较大，题量一般在6道左右。最后3分钟的小结，这种课堂教学模式我校坚持了近3年，从这3年来看，它对补差效果确实明显，经过六七年级两年的学习，每个班的学困生人数有了明显的下降，班均有了显著的提高，为八九年级的后继学习打好了基础。</w:t>
      </w:r>
    </w:p>
    <w:p>
      <w:pPr>
        <w:ind w:left="0" w:right="0" w:firstLine="560"/>
        <w:spacing w:before="450" w:after="450" w:line="312" w:lineRule="auto"/>
      </w:pPr>
      <w:r>
        <w:rPr>
          <w:rFonts w:ascii="宋体" w:hAnsi="宋体" w:eastAsia="宋体" w:cs="宋体"/>
          <w:color w:val="000"/>
          <w:sz w:val="28"/>
          <w:szCs w:val="28"/>
        </w:rPr>
        <w:t xml:space="preserve">八、九年级处于高年级，由于学生的年龄、心理、学习任务、学习方法等与六、七年级有了很大的变化，因此在课堂教学模式有所区别，我校八、九年级做的成功的做法主要有合作性课堂学习模式，它以相互学习为主要手段，以培养学生归纳总结，自主命题的能力为目标的一种开放性的教学模式，由于八、九年级学生接近中考，在题量、难度、题型方面要求更高。这就要求在有限的45分钟时间内更加高效的进行学习，因而“培优”逐渐成了班级教学工作的重点，而合作性学习可以有效的进行这方面的训练，具体做法是在课前2分钟开始4人为一小组，在课前2分钟开始由小组长主持展开命题活动（当然这种命题已在课堂导学案中有了设计，让每位学生查阅资料，选一道你认为很“重要”的题，先自己学会，到课前2分钟到课堂前6分钟内演示给小组其他成员），一小组4人每人2分钟，8分钟的时间内基本每人可以演示一道题，自从这种课堂模式推行以来，我校发生了一种奇怪现象，教导处在小黑板上写一则通知，找遍各办公室竟找不到一个小黑板，原来早被八、九年级的学生“抢劫”一空，上课前2分钟你到八、九年级楼道内，就听见一阵“沙沙”声，原来班内每4位同学拿了一个小黑板在低头写着，讲着。整个班没有一个同学是闲着的，这种现象已经拓展到早晚自习以及早自习以前只要你随便在楼道内转一转，有的班内学生就在小黑板上写着，看不到一位同学是闲着的，这种现象也成了我校的一道亮丽的风景。</w:t>
      </w:r>
    </w:p>
    <w:p>
      <w:pPr>
        <w:ind w:left="0" w:right="0" w:firstLine="560"/>
        <w:spacing w:before="450" w:after="450" w:line="312" w:lineRule="auto"/>
      </w:pPr>
      <w:r>
        <w:rPr>
          <w:rFonts w:ascii="宋体" w:hAnsi="宋体" w:eastAsia="宋体" w:cs="宋体"/>
          <w:color w:val="000"/>
          <w:sz w:val="28"/>
          <w:szCs w:val="28"/>
        </w:rPr>
        <w:t xml:space="preserve">接下来请各小组选出代表，利用10分钟左右时间给大家展示，老师引导其他学生与讲题者进行互动，接下来利用20分钟左右老师精讲多练，以导学案为主要辅导手段，最后5分钟左右小结，这种教学模式使好多优秀生，尖子生脱颖而出，去年中考状元被我校夺得，九年级数学单科成绩全县前3名也被我校夺得，当然在文科方面也有一些成功的教学模式，如“以读导情，以读领悟”的语文教学，“疯狂英语教学”等在这里不作一一介绍。</w:t>
      </w:r>
    </w:p>
    <w:p>
      <w:pPr>
        <w:ind w:left="0" w:right="0" w:firstLine="560"/>
        <w:spacing w:before="450" w:after="450" w:line="312" w:lineRule="auto"/>
      </w:pPr>
      <w:r>
        <w:rPr>
          <w:rFonts w:ascii="宋体" w:hAnsi="宋体" w:eastAsia="宋体" w:cs="宋体"/>
          <w:color w:val="000"/>
          <w:sz w:val="28"/>
          <w:szCs w:val="28"/>
        </w:rPr>
        <w:t xml:space="preserve">所以课堂是提升质量的生命线，课堂改革是坚持提升质量的“心脏”，有了健康的心脏，生命才能活的精彩。</w:t>
      </w:r>
    </w:p>
    <w:p>
      <w:pPr>
        <w:ind w:left="0" w:right="0" w:firstLine="560"/>
        <w:spacing w:before="450" w:after="450" w:line="312" w:lineRule="auto"/>
      </w:pPr>
      <w:r>
        <w:rPr>
          <w:rFonts w:ascii="宋体" w:hAnsi="宋体" w:eastAsia="宋体" w:cs="宋体"/>
          <w:color w:val="000"/>
          <w:sz w:val="28"/>
          <w:szCs w:val="28"/>
        </w:rPr>
        <w:t xml:space="preserve">校本教研是各位老师有效开展为特色教学模式的有力支撑，如果没有扎实有效的校本教研，我相信我校的课堂改革也不会开展得那么有声有色，课堂教学理念也不会有进一步的发展，教学成绩也不会有持续的提高，因为“校本教研”是各位老师取之不尽，用之不完的教学资源和教学智慧，因此我校特别注重校本教研的开展。</w:t>
      </w:r>
    </w:p>
    <w:p>
      <w:pPr>
        <w:ind w:left="0" w:right="0" w:firstLine="560"/>
        <w:spacing w:before="450" w:after="450" w:line="312" w:lineRule="auto"/>
      </w:pPr>
      <w:r>
        <w:rPr>
          <w:rFonts w:ascii="宋体" w:hAnsi="宋体" w:eastAsia="宋体" w:cs="宋体"/>
          <w:color w:val="000"/>
          <w:sz w:val="28"/>
          <w:szCs w:val="28"/>
        </w:rPr>
        <w:t xml:space="preserve">备课，我校九年级的每位教师每周都要选一课时进行集体备课（主要是备导学案），首先自备，然后让备课组成员对自备的导学案进行合议，提出各自的观点和建议，再让备课教师进行整合修改，最后到备课组进行再审议，尤其是遇到那位老师外出讲课或在本校上公开课时，集体备课就更加严谨，我记得六年级一位数学老师的教学导学案，曾被修改三次，第四次才算通过。</w:t>
      </w:r>
    </w:p>
    <w:p>
      <w:pPr>
        <w:ind w:left="0" w:right="0" w:firstLine="560"/>
        <w:spacing w:before="450" w:after="450" w:line="312" w:lineRule="auto"/>
      </w:pPr>
      <w:r>
        <w:rPr>
          <w:rFonts w:ascii="宋体" w:hAnsi="宋体" w:eastAsia="宋体" w:cs="宋体"/>
          <w:color w:val="000"/>
          <w:sz w:val="28"/>
          <w:szCs w:val="28"/>
        </w:rPr>
        <w:t xml:space="preserve">上课，我校教导处开学初就制定李骨干教师奉献一节示范课，中年教师上好一节公开课，青年教师上好一节汇报课，课堂教研计划严格执行，各年级又结合每位教师的微型课题，积极开展“一课，一题，一报告”的教研模式，每位教师的示范课，公开课，汇报课都要围绕一定的课堂教学模式，有针对性的展示课前要提出本节课主要解决的问题，课中要重点解决，课后要认真反思，总结经验，最后写成小报告。</w:t>
      </w:r>
    </w:p>
    <w:p>
      <w:pPr>
        <w:ind w:left="0" w:right="0" w:firstLine="560"/>
        <w:spacing w:before="450" w:after="450" w:line="312" w:lineRule="auto"/>
      </w:pPr>
      <w:r>
        <w:rPr>
          <w:rFonts w:ascii="宋体" w:hAnsi="宋体" w:eastAsia="宋体" w:cs="宋体"/>
          <w:color w:val="000"/>
          <w:sz w:val="28"/>
          <w:szCs w:val="28"/>
        </w:rPr>
        <w:t xml:space="preserve">议课，各位听课教师主要以这节课上所表达和课堂教学理念展开评议，（如学生的参与度，学生自主学习的时间长短，教师引导的有效性等）在班内每一组选2名学生代表参加评议活动，记录课堂精彩片段和反思不足之处。</w:t>
      </w:r>
    </w:p>
    <w:p>
      <w:pPr>
        <w:ind w:left="0" w:right="0" w:firstLine="560"/>
        <w:spacing w:before="450" w:after="450" w:line="312" w:lineRule="auto"/>
      </w:pPr>
      <w:r>
        <w:rPr>
          <w:rFonts w:ascii="宋体" w:hAnsi="宋体" w:eastAsia="宋体" w:cs="宋体"/>
          <w:color w:val="000"/>
          <w:sz w:val="28"/>
          <w:szCs w:val="28"/>
        </w:rPr>
        <w:t xml:space="preserve">除了这种常规的校本教研之外，我校以年级组为单位。1、保证每月召开一次学生学习动员会，也就是打气会，帮助树立每位学生短、中期学习目标，树立学生学习的自信，2、保证每月召开一次班干部会议，学困生会议，优秀生会议，主要了解他们在学习上，生活上的一些问题，以便各科教师有针对性的做好相应的教学策略，如：有的年级组进行“作业量的调查问卷，课堂教学效果和调查问卷，班级管理问题的座谈，家访等形式多样内容丰富的师生互动，为各科教师获得了大量真实的，可靠的一手资料，为今后有的放矢的制定教学策略，提供李宝贵的资料。3、保证每月按时进行月考，命题的审核由教导处把关，要求各科教师上月命好小月的试卷，批改试卷按同科目教师流水作业，同科目不同班的老师了解对方学生试卷上的得与失，从而让双方科任教师互相取长补短，共同提高。4、保证每月按时召开月考质量分析会，总结经验，找出不足，制定措施，通过以上的教研活动，使我校教师的专业理论水平和实践操作水平有了很大的提高，为各位教师有效开展“个性教学模式”提供了可为我校培养一批爱岗敬业注重教研兴教的好老师，这也是我校最大的财富和为之骄傲的资本。</w:t>
      </w:r>
    </w:p>
    <w:p>
      <w:pPr>
        <w:ind w:left="0" w:right="0" w:firstLine="560"/>
        <w:spacing w:before="450" w:after="450" w:line="312" w:lineRule="auto"/>
      </w:pPr>
      <w:r>
        <w:rPr>
          <w:rFonts w:ascii="黑体" w:hAnsi="黑体" w:eastAsia="黑体" w:cs="黑体"/>
          <w:color w:val="000000"/>
          <w:sz w:val="36"/>
          <w:szCs w:val="36"/>
          <w:b w:val="1"/>
          <w:bCs w:val="1"/>
        </w:rPr>
        <w:t xml:space="preserve">第五篇：如何打造高效课堂</w:t>
      </w:r>
    </w:p>
    <w:p>
      <w:pPr>
        <w:ind w:left="0" w:right="0" w:firstLine="560"/>
        <w:spacing w:before="450" w:after="450" w:line="312" w:lineRule="auto"/>
      </w:pPr>
      <w:r>
        <w:rPr>
          <w:rFonts w:ascii="宋体" w:hAnsi="宋体" w:eastAsia="宋体" w:cs="宋体"/>
          <w:color w:val="000"/>
          <w:sz w:val="28"/>
          <w:szCs w:val="28"/>
        </w:rPr>
        <w:t xml:space="preserve">如何打造高效课堂</w:t>
      </w:r>
    </w:p>
    <w:p>
      <w:pPr>
        <w:ind w:left="0" w:right="0" w:firstLine="560"/>
        <w:spacing w:before="450" w:after="450" w:line="312" w:lineRule="auto"/>
      </w:pPr>
      <w:r>
        <w:rPr>
          <w:rFonts w:ascii="宋体" w:hAnsi="宋体" w:eastAsia="宋体" w:cs="宋体"/>
          <w:color w:val="000"/>
          <w:sz w:val="28"/>
          <w:szCs w:val="28"/>
        </w:rPr>
        <w:t xml:space="preserve">摘要 高效课堂对于学生非常重要，教师要运用多种手段，根据实际情况，自制一些教具，以饱满的情绪走进课堂，培养学生的兴趣，不断渗透数学思想，千方百计挖掘和培养学生的创新能力，使学生能独立自主的学习，在课堂上尽可能掌握知识，课余有更多的时间去探索和训练更开阔的空间，有助于他们健康成长，为社会培养更多优质人才。关键词 培养兴趣 创新思维 独立自主学习能力的培养</w:t>
      </w:r>
    </w:p>
    <w:p>
      <w:pPr>
        <w:ind w:left="0" w:right="0" w:firstLine="560"/>
        <w:spacing w:before="450" w:after="450" w:line="312" w:lineRule="auto"/>
      </w:pPr>
      <w:r>
        <w:rPr>
          <w:rFonts w:ascii="宋体" w:hAnsi="宋体" w:eastAsia="宋体" w:cs="宋体"/>
          <w:color w:val="000"/>
          <w:sz w:val="28"/>
          <w:szCs w:val="28"/>
        </w:rPr>
        <w:t xml:space="preserve">社会在飞速发展，经济在不断增长，社会将会需要更多更优秀的人才，面对竞争日益激烈的社会，给我们的教育事业也增加了很大的压力。我们教师的素质和教学水平，直接决定了未来人才的质量，作为数学教师，我深感责任重大。那么应该怎样上好一节数学课呢？怎样打造高效课堂，使我们的学生学得轻松，掌握的牢固，思维活跃，将来会更有所作为呢？我认为应从以下几个方面谈起。</w:t>
      </w:r>
    </w:p>
    <w:p>
      <w:pPr>
        <w:ind w:left="0" w:right="0" w:firstLine="560"/>
        <w:spacing w:before="450" w:after="450" w:line="312" w:lineRule="auto"/>
      </w:pPr>
      <w:r>
        <w:rPr>
          <w:rFonts w:ascii="宋体" w:hAnsi="宋体" w:eastAsia="宋体" w:cs="宋体"/>
          <w:color w:val="000"/>
          <w:sz w:val="28"/>
          <w:szCs w:val="28"/>
        </w:rPr>
        <w:t xml:space="preserve">一、高效数学课堂应注重培养学生兴趣，不断渗透数学思想。</w:t>
      </w:r>
    </w:p>
    <w:p>
      <w:pPr>
        <w:ind w:left="0" w:right="0" w:firstLine="560"/>
        <w:spacing w:before="450" w:after="450" w:line="312" w:lineRule="auto"/>
      </w:pPr>
      <w:r>
        <w:rPr>
          <w:rFonts w:ascii="宋体" w:hAnsi="宋体" w:eastAsia="宋体" w:cs="宋体"/>
          <w:color w:val="000"/>
          <w:sz w:val="28"/>
          <w:szCs w:val="28"/>
        </w:rPr>
        <w:t xml:space="preserve">兴趣是最好的老师，培养学生对数学的兴趣，是教师经常思考的问题。一个手势，一句话，一句恰如其分的表扬，甚至一个微笑，都能给学生一个奇迹。学生的心理世界是丰富的，是可以开发的，我们教师要有足够的信心和耐心，帮助学生渡过难关是必要的，但要让学生体会到成功，要不断传递渗透数学思想，要让学生自己体验和感受数学思想的微妙，不断开发思维潜能。这中间老师是支持者，是引导者，是伙伴，是数学思维火花的点燃者。教师也可以利用先进的教学手段，创设数学场景，尤其是一些实际问题的解决，数学思想怎样渗透，让学生在解决问题的同时，体会到数学思想的重要性。比如制作一个无盖铁皮桶，需要多少面积的铁皮，首先将实际问题转化为数学问题，铁桶的侧面展开为长方形，长为上圆的周长，宽为铁桶的高，这样再加上桶底的面积，一个桶就大功告成。数学思维把实际问题和数学问题联系了起来，从而实际问题得以解决。所以教师在讲数学课时，想方设法、千方百计去渗透数学思想，培养学生的数学兴趣和数学思维，不断挖掘和开发各种资源，为学生学好数学打下一剂强心针。</w:t>
      </w:r>
    </w:p>
    <w:p>
      <w:pPr>
        <w:ind w:left="0" w:right="0" w:firstLine="560"/>
        <w:spacing w:before="450" w:after="450" w:line="312" w:lineRule="auto"/>
      </w:pPr>
      <w:r>
        <w:rPr>
          <w:rFonts w:ascii="宋体" w:hAnsi="宋体" w:eastAsia="宋体" w:cs="宋体"/>
          <w:color w:val="000"/>
          <w:sz w:val="28"/>
          <w:szCs w:val="28"/>
        </w:rPr>
        <w:t xml:space="preserve">二、数学课堂中多媒体的使用必不可少。</w:t>
      </w:r>
    </w:p>
    <w:p>
      <w:pPr>
        <w:ind w:left="0" w:right="0" w:firstLine="560"/>
        <w:spacing w:before="450" w:after="450" w:line="312" w:lineRule="auto"/>
      </w:pPr>
      <w:r>
        <w:rPr>
          <w:rFonts w:ascii="宋体" w:hAnsi="宋体" w:eastAsia="宋体" w:cs="宋体"/>
          <w:color w:val="000"/>
          <w:sz w:val="28"/>
          <w:szCs w:val="28"/>
        </w:rPr>
        <w:t xml:space="preserve">由于地处偏远山区，缺少先进的教学设施，但近一年来，我校电子白板和一体机的配置后，突然间课堂教学变得有滋有味了，大量的有关图片插入、动画、声音和数学知识结合起来，不仅使同学们学习数学的兴趣提高了，而且有些数学知识更加容易掌握了。课堂既能展示大量的数学信息，又能进行大量课堂反馈练习，还能展示一些不易理解的问题。比如在讲中心对称、轴对称图形时，设计动画直观地展示两个图形通过旋转而得，同时找出对应顶点到对称轴的距离相等；再比如在讲三角形全等时，设计动画将两个三角形完全重叠一起，这两个三角形全等，然后找出全等的条件，给学生留下一个深刻直观的印象；又比如在讲直线与圆的位置关系时，通过动画设计使直线与圆相离、相交、相切，并且归纳总结它们的条件，效果直观形象易于理解。新课程的设置使数学课堂自主探究活动增加，很多数学概念在自主探究的活动中自然完成，多媒体为高效课堂提供了平台，学习、探索、归纳、总结、结果展示一气呵成，再加上图文并茂的效果，使学生多方位、立体型感知，教学效果很好，课堂效率得到提高。</w:t>
      </w:r>
    </w:p>
    <w:p>
      <w:pPr>
        <w:ind w:left="0" w:right="0" w:firstLine="560"/>
        <w:spacing w:before="450" w:after="450" w:line="312" w:lineRule="auto"/>
      </w:pPr>
      <w:r>
        <w:rPr>
          <w:rFonts w:ascii="宋体" w:hAnsi="宋体" w:eastAsia="宋体" w:cs="宋体"/>
          <w:color w:val="000"/>
          <w:sz w:val="28"/>
          <w:szCs w:val="28"/>
        </w:rPr>
        <w:t xml:space="preserve">三、自制教具可弥补高效课堂的不足。</w:t>
      </w:r>
    </w:p>
    <w:p>
      <w:pPr>
        <w:ind w:left="0" w:right="0" w:firstLine="560"/>
        <w:spacing w:before="450" w:after="450" w:line="312" w:lineRule="auto"/>
      </w:pPr>
      <w:r>
        <w:rPr>
          <w:rFonts w:ascii="宋体" w:hAnsi="宋体" w:eastAsia="宋体" w:cs="宋体"/>
          <w:color w:val="000"/>
          <w:sz w:val="28"/>
          <w:szCs w:val="28"/>
        </w:rPr>
        <w:t xml:space="preserve">众所周知，数学课的很多内容是枯燥无味的，学生不易理解，尤其表现在数学立体空间概念这一方面。教师自制一些教具，更利于学生直观形象地理解一些内容。比如学生认识正方体、长方体时，教师自制的教具，能给学生形象地展示这些图形的特点，即正方体有六个面，并且六个面都是正方形，六个面的面积相等；而长方体也有六个面，各个面的特征就不相同了，也就是说，相对的两个面的面积相等。平面图形和立体图形的差别也能用自制教具来演示，一个木制长方形，如果四个顶点能活动，可变成什么图形，同学们很快能回答上来，两组对边相等的四边形是平行四边形，很显然他们的移动在一个平面，而正方体或长方体他们的各个顶点移动的话，就不会在一个平面，这样一个平面图形和立体图形的差别就显而易见了。自制教具经济实用又能起到很好的效果，如果动脑去开发的话，定能解决一些疑惑，可见自制教具在数学教学中有重要的作用。</w:t>
      </w:r>
    </w:p>
    <w:p>
      <w:pPr>
        <w:ind w:left="0" w:right="0" w:firstLine="560"/>
        <w:spacing w:before="450" w:after="450" w:line="312" w:lineRule="auto"/>
      </w:pPr>
      <w:r>
        <w:rPr>
          <w:rFonts w:ascii="宋体" w:hAnsi="宋体" w:eastAsia="宋体" w:cs="宋体"/>
          <w:color w:val="000"/>
          <w:sz w:val="28"/>
          <w:szCs w:val="28"/>
        </w:rPr>
        <w:t xml:space="preserve">四、教师的情绪会时刻影响高效的数学课堂。</w:t>
      </w:r>
    </w:p>
    <w:p>
      <w:pPr>
        <w:ind w:left="0" w:right="0" w:firstLine="560"/>
        <w:spacing w:before="450" w:after="450" w:line="312" w:lineRule="auto"/>
      </w:pPr>
      <w:r>
        <w:rPr>
          <w:rFonts w:ascii="宋体" w:hAnsi="宋体" w:eastAsia="宋体" w:cs="宋体"/>
          <w:color w:val="000"/>
          <w:sz w:val="28"/>
          <w:szCs w:val="28"/>
        </w:rPr>
        <w:t xml:space="preserve">教师在课堂上，应该是精神饱满，情绪控制适当，既不缺乏激情，又能娓娓道来，眼睛、微笑，一个手势有时能给学生以无穷的力量，帮他们树立信心。正如德国教育学家第斯多惠所说：教学的艺术不在于传授的本领，而在于激励、唤醒、鼓舞。因为教师在课堂教学中的一言一行、一举一动无不影响学生的情绪、情感的产生。一次偶然的失误回答，如遭到大声呵斥，可能会给刚刚起步的人生，画上句号。面带微笑的教师在站上讲台的那一瞬间，这种和蔼可亲的教态便可将部分精力尚未完全集中同学拉回到课堂中。整个课堂学生能看到，能被无形地感染。学生的回答、积极思索在课堂上充分体现出来，能得到教师和同学们的肯定，学生的自信心在不断增强，并且思维更加积极，学习成为一个自发主动的过程，从而引导大部分学生也积极参与进来，学习效率自然也就上去了。</w:t>
      </w:r>
    </w:p>
    <w:p>
      <w:pPr>
        <w:ind w:left="0" w:right="0" w:firstLine="560"/>
        <w:spacing w:before="450" w:after="450" w:line="312" w:lineRule="auto"/>
      </w:pPr>
      <w:r>
        <w:rPr>
          <w:rFonts w:ascii="宋体" w:hAnsi="宋体" w:eastAsia="宋体" w:cs="宋体"/>
          <w:color w:val="000"/>
          <w:sz w:val="28"/>
          <w:szCs w:val="28"/>
        </w:rPr>
        <w:t xml:space="preserve">五、创新能力的培养应是数学高效课堂的一部分。</w:t>
      </w:r>
    </w:p>
    <w:p>
      <w:pPr>
        <w:ind w:left="0" w:right="0" w:firstLine="560"/>
        <w:spacing w:before="450" w:after="450" w:line="312" w:lineRule="auto"/>
      </w:pPr>
      <w:r>
        <w:rPr>
          <w:rFonts w:ascii="宋体" w:hAnsi="宋体" w:eastAsia="宋体" w:cs="宋体"/>
          <w:color w:val="000"/>
          <w:sz w:val="28"/>
          <w:szCs w:val="28"/>
        </w:rPr>
        <w:t xml:space="preserve">数学课堂要注意设置一些有助于学生发散性思维的题目，说白了就是一题能不能多解，考虑问题能不能多项化。发散性思维是创造性思维的一个重要部分，创造性思维的实质就是求新、求异、求变，创新是教与学的灵魂，是实施素质教育核心。教师要引导学生在思考中发现问题，提出问题，分析问题，从而解决问题，在这个过程中培养学生的思维能力、创新能力。努力培养学生良好的思维习惯，善于从多角度、多渠道、多方位思考，用不同的方法解决同一问题。在反馈中多问几个能不能这样想，或者那样做，有没有更好的解法等等，让学生不仅仅只把题目做完，而且去考虑这个题之外更多的东西，培养学生全方位立体性思维。一堂课教学的最终目的是使学生能运用本课内容创造性地解决实际问题，让数学课堂真正锻炼学生的数学思维，达到高效课堂。</w:t>
      </w:r>
    </w:p>
    <w:p>
      <w:pPr>
        <w:ind w:left="0" w:right="0" w:firstLine="560"/>
        <w:spacing w:before="450" w:after="450" w:line="312" w:lineRule="auto"/>
      </w:pPr>
      <w:r>
        <w:rPr>
          <w:rFonts w:ascii="宋体" w:hAnsi="宋体" w:eastAsia="宋体" w:cs="宋体"/>
          <w:color w:val="000"/>
          <w:sz w:val="28"/>
          <w:szCs w:val="28"/>
        </w:rPr>
        <w:t xml:space="preserve">六、高效课堂应注重学生独立自主学习的能力培养。</w:t>
      </w:r>
    </w:p>
    <w:p>
      <w:pPr>
        <w:ind w:left="0" w:right="0" w:firstLine="560"/>
        <w:spacing w:before="450" w:after="450" w:line="312" w:lineRule="auto"/>
      </w:pPr>
      <w:r>
        <w:rPr>
          <w:rFonts w:ascii="宋体" w:hAnsi="宋体" w:eastAsia="宋体" w:cs="宋体"/>
          <w:color w:val="000"/>
          <w:sz w:val="28"/>
          <w:szCs w:val="28"/>
        </w:rPr>
        <w:t xml:space="preserve">我在数学教学中时常发现一些学生，教师布置什么，他们就做什么，没有自主去看书学习的习惯，依赖性很强。一遇到难题，不专心思考，总想问别人。结果时间一长，养成不能独立思考的习惯，学习质量自然上不去。这种学生平常学习可能给老师的感觉还可以，可是到了考试的时候，很多题不能独立完成。因为平时不善于独立做一些生题，数学思维在平时没有得到训练，思维品质没有提高。一个学生不善于独立处理生题，就意味着他的大脑就没有足够的训练，没有足够的训练，就没有很好的思维效果。教师应该在课堂上多注意这方面问题设置，多表扬能自主学习的学生，想办法让学生摆脱依赖性。比如一些章节，先让学生自己学习，教师不讲，然后布置练习题，遇到不会的让他们自己多思考，然后讨论，讨论以后再让他们做。这个过程虽然花费了一些时间，但是同学们自己想办法解决问题的能力提高了，他们会意识到自己的能力，会更自信，从而有勇气去面对更多的生题。如果数学课堂经常会出现独立自主学习机会，再加上一些场景，会不断刺激学生思维神经，独立自主学习能力会不断提高。我们的目标是打造高效课堂，我们的课，应是教会学生学会独立自主学习，不断开拓自己的思维，创新的解决很多数学问题和实际问题。</w:t>
      </w:r>
    </w:p>
    <w:p>
      <w:pPr>
        <w:ind w:left="0" w:right="0" w:firstLine="560"/>
        <w:spacing w:before="450" w:after="450" w:line="312" w:lineRule="auto"/>
      </w:pPr>
      <w:r>
        <w:rPr>
          <w:rFonts w:ascii="宋体" w:hAnsi="宋体" w:eastAsia="宋体" w:cs="宋体"/>
          <w:color w:val="000"/>
          <w:sz w:val="28"/>
          <w:szCs w:val="28"/>
        </w:rPr>
        <w:t xml:space="preserve">七、教师应了解一些学生的认知规律。</w:t>
      </w:r>
    </w:p>
    <w:p>
      <w:pPr>
        <w:ind w:left="0" w:right="0" w:firstLine="560"/>
        <w:spacing w:before="450" w:after="450" w:line="312" w:lineRule="auto"/>
      </w:pPr>
      <w:r>
        <w:rPr>
          <w:rFonts w:ascii="宋体" w:hAnsi="宋体" w:eastAsia="宋体" w:cs="宋体"/>
          <w:color w:val="000"/>
          <w:sz w:val="28"/>
          <w:szCs w:val="28"/>
        </w:rPr>
        <w:t xml:space="preserve">上好一节数学课不容易，让学生学会思考问题，也不是一件容易的事。在这个过程中，教师不但要竭尽全力，而且要坚持不懈，要有耐心，不要操之过急，我们是教会学生去学会学习，我们的想法和学生的想法有时不能一下子进行沟通，这是正常的。我们要沉住气，给学生一个宽松的时间，我们的方法和做法应该是合理的，不要动不动说学生真笨，这么容易就不会做等之类的话，这样做不但不能起到好的效果，反而打击学生的积极性。一句话，不要把我们的思维强加到学生的身上，而时刻为学生着想，使我们的课堂达到潜移默化、润物细无声的效果。</w:t>
      </w:r>
    </w:p>
    <w:p>
      <w:pPr>
        <w:ind w:left="0" w:right="0" w:firstLine="560"/>
        <w:spacing w:before="450" w:after="450" w:line="312" w:lineRule="auto"/>
      </w:pPr>
      <w:r>
        <w:rPr>
          <w:rFonts w:ascii="宋体" w:hAnsi="宋体" w:eastAsia="宋体" w:cs="宋体"/>
          <w:color w:val="000"/>
          <w:sz w:val="28"/>
          <w:szCs w:val="28"/>
        </w:rPr>
        <w:t xml:space="preserve">我们所从事的事业，本身就是一个不断重复，不断改进的事业。我们的目标就是培养能不断学习、不断提高的社会有用之才。让我们的课堂视野更开阔，方法更灵活，学生更活跃，我们的学生在数学课堂上能展翅高飞，去翱翔在无限的数学太空，为这个美好的世界发展提供更多的发展空间，真正为人类生存造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2024-11-13T08:56:59+08:00</dcterms:created>
  <dcterms:modified xsi:type="dcterms:W3CDTF">2024-11-13T08:56:59+08:00</dcterms:modified>
</cp:coreProperties>
</file>

<file path=docProps/custom.xml><?xml version="1.0" encoding="utf-8"?>
<Properties xmlns="http://schemas.openxmlformats.org/officeDocument/2006/custom-properties" xmlns:vt="http://schemas.openxmlformats.org/officeDocument/2006/docPropsVTypes"/>
</file>