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最新对团支部评议意见(十二篇)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对团支部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对团支部评议意见篇一</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政府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 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对团支部评议意见篇二</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一、抓好主线，认真开展教育。积极参加保持共产党员先进性教育活动和“规范司法行为、促进司法公正”专项整改活活动，配合协助做好一些教育活动的辅助性工作。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党中央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对团支部评议意见篇三</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加快法院建设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加快建设现代化的法院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网络管理及公文写作、处理知识。在学习方法上做到在重点中找重点，抓住重点，并结合自己在网络管理、公文写作及公文处理知识方面存在哪些不足之处，有针对性地进行学习，不断提高自己的办公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进一步完善了本院计算机网络系统，保证了网络运行安全，无网络安全事故;使用多种方法促进本院办公网络化、自动化的进程。全年维护、维修计算机和网络故障600余人次;收集各部门各岗位使用网络情况，和xx公司合作，对系统软件进行了10余次修改，修正了系统错误和缺陷，结合本院实际情况，修改系统适应本院实际工作。指导工作人员使用系统软件和办公软件200余次，促进了系统的使用。</w:t>
      </w:r>
    </w:p>
    <w:p>
      <w:pPr>
        <w:ind w:left="0" w:right="0" w:firstLine="560"/>
        <w:spacing w:before="450" w:after="450" w:line="312" w:lineRule="auto"/>
      </w:pPr>
      <w:r>
        <w:rPr>
          <w:rFonts w:ascii="宋体" w:hAnsi="宋体" w:eastAsia="宋体" w:cs="宋体"/>
          <w:color w:val="000"/>
          <w:sz w:val="28"/>
          <w:szCs w:val="28"/>
        </w:rPr>
        <w:t xml:space="preserve">二是拓展我院的宣传阵地。制作了互联网网页模版，抢先申请注册了我院网络，建立了政治部、执行局、办公室的部门局域网网页。</w:t>
      </w:r>
    </w:p>
    <w:p>
      <w:pPr>
        <w:ind w:left="0" w:right="0" w:firstLine="560"/>
        <w:spacing w:before="450" w:after="450" w:line="312" w:lineRule="auto"/>
      </w:pPr>
      <w:r>
        <w:rPr>
          <w:rFonts w:ascii="宋体" w:hAnsi="宋体" w:eastAsia="宋体" w:cs="宋体"/>
          <w:color w:val="000"/>
          <w:sz w:val="28"/>
          <w:szCs w:val="28"/>
        </w:rPr>
        <w:t xml:space="preserve">三是积极开拓法院信息化建设的应用。连通了与省法院的二级主干网络，建立了全省法院二级专网视频电视电话系统。</w:t>
      </w:r>
    </w:p>
    <w:p>
      <w:pPr>
        <w:ind w:left="0" w:right="0" w:firstLine="560"/>
        <w:spacing w:before="450" w:after="450" w:line="312" w:lineRule="auto"/>
      </w:pPr>
      <w:r>
        <w:rPr>
          <w:rFonts w:ascii="宋体" w:hAnsi="宋体" w:eastAsia="宋体" w:cs="宋体"/>
          <w:color w:val="000"/>
          <w:sz w:val="28"/>
          <w:szCs w:val="28"/>
        </w:rPr>
        <w:t xml:space="preserve">四是丰富完善了本院局域网内容。及时收集互联网上的信息，并及时转移到本院局域网。每天及时更新报刊，节约了经费。</w:t>
      </w:r>
    </w:p>
    <w:p>
      <w:pPr>
        <w:ind w:left="0" w:right="0" w:firstLine="560"/>
        <w:spacing w:before="450" w:after="450" w:line="312" w:lineRule="auto"/>
      </w:pPr>
      <w:r>
        <w:rPr>
          <w:rFonts w:ascii="宋体" w:hAnsi="宋体" w:eastAsia="宋体" w:cs="宋体"/>
          <w:color w:val="000"/>
          <w:sz w:val="28"/>
          <w:szCs w:val="28"/>
        </w:rPr>
        <w:t xml:space="preserve">五是加强了本院网络的安全。全年对全院所有微机进行了两次检查，及时下载升级了杀毒软件，做好了系统的工作日志和备份工作，对服务器进行了维护。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六是优化自动化办公设施的使用，提高了资源的使用效益。优化了打印机、扫描仪等资源的使用，立案庭、执行局、政治部等部门所有人员均能使用一台打印机进行打印，提高了工作效率。</w:t>
      </w:r>
    </w:p>
    <w:p>
      <w:pPr>
        <w:ind w:left="0" w:right="0" w:firstLine="560"/>
        <w:spacing w:before="450" w:after="450" w:line="312" w:lineRule="auto"/>
      </w:pPr>
      <w:r>
        <w:rPr>
          <w:rFonts w:ascii="宋体" w:hAnsi="宋体" w:eastAsia="宋体" w:cs="宋体"/>
          <w:color w:val="000"/>
          <w:sz w:val="28"/>
          <w:szCs w:val="28"/>
        </w:rPr>
        <w:t xml:space="preserve">七是及时下载更新了法律法规，使审判人员能通过局域网查询到最新的法律法规，提高了工作效率。</w:t>
      </w:r>
    </w:p>
    <w:p>
      <w:pPr>
        <w:ind w:left="0" w:right="0" w:firstLine="560"/>
        <w:spacing w:before="450" w:after="450" w:line="312" w:lineRule="auto"/>
      </w:pPr>
      <w:r>
        <w:rPr>
          <w:rFonts w:ascii="宋体" w:hAnsi="宋体" w:eastAsia="宋体" w:cs="宋体"/>
          <w:color w:val="000"/>
          <w:sz w:val="28"/>
          <w:szCs w:val="28"/>
        </w:rPr>
        <w:t xml:space="preserve">八是通过最新的技术和设备为我院工作服务，对本院监控系统进行了检测并作出了新的全方位监控系统方案;对本院坏的大屏显示进行了多次检测，提出了修理方案。</w:t>
      </w:r>
    </w:p>
    <w:p>
      <w:pPr>
        <w:ind w:left="0" w:right="0" w:firstLine="560"/>
        <w:spacing w:before="450" w:after="450" w:line="312" w:lineRule="auto"/>
      </w:pPr>
      <w:r>
        <w:rPr>
          <w:rFonts w:ascii="宋体" w:hAnsi="宋体" w:eastAsia="宋体" w:cs="宋体"/>
          <w:color w:val="000"/>
          <w:sz w:val="28"/>
          <w:szCs w:val="28"/>
        </w:rPr>
        <w:t xml:space="preserve">九是做好各项文字写作和信息报送工作。我起草了《建设节约型法院的通知》和《建设节约型法院的实施细则(试行)》二个文件和撰写了《我院对全市法院司法行政工作作出周密部署》的工作动态报告，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十是受省法院的聘请，给全省法院系统培训上课，受到了省法院和学员的好评。利用休息时间按质按量完成了最高法院和省法院交给的课题任务。</w:t>
      </w:r>
    </w:p>
    <w:p>
      <w:pPr>
        <w:ind w:left="0" w:right="0" w:firstLine="560"/>
        <w:spacing w:before="450" w:after="450" w:line="312" w:lineRule="auto"/>
      </w:pPr>
      <w:r>
        <w:rPr>
          <w:rFonts w:ascii="宋体" w:hAnsi="宋体" w:eastAsia="宋体" w:cs="宋体"/>
          <w:color w:val="000"/>
          <w:sz w:val="28"/>
          <w:szCs w:val="28"/>
        </w:rPr>
        <w:t xml:space="preserve">十一是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同志们的关心、支持和帮助下，各项服务工作均取得了圆满完成任务的好成绩，得到领导和群众肯定。但我清楚自身还有很多不足，网络管理的理论知识还比较弱，现代网络管理技能还不强等。今后我将努力做到以下几点，希望领导和同志们对我进行监督指导：1、自觉加强学习，向理论学习，向专业知识学习，向身边的同事学习，提高自己的理论水平和业务能力。2、克服浮躁心态，正确对待得失，做到脚踏实地，提高工作主动性，不怕多做事，不怕做小事，在点滴实践中完善提高自己。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对团支部评议意见篇四</w:t>
      </w:r>
    </w:p>
    <w:p>
      <w:pPr>
        <w:ind w:left="0" w:right="0" w:firstLine="560"/>
        <w:spacing w:before="450" w:after="450" w:line="312" w:lineRule="auto"/>
      </w:pPr>
      <w:r>
        <w:rPr>
          <w:rFonts w:ascii="宋体" w:hAnsi="宋体" w:eastAsia="宋体" w:cs="宋体"/>
          <w:color w:val="000"/>
          <w:sz w:val="28"/>
          <w:szCs w:val="28"/>
        </w:rPr>
        <w:t xml:space="preserve">起运课团支部现有团员49人，团干部3人，虽然8月份公司再次进行了组织机构调整，但由于起运课是成建制地由总装一部转入搭载课，所以团组织未发生变化。无论是在总装一部时期，还是搭载部时期，起运课团支部在公司团委、部门团总支的领导与各兄弟团支部的支持下，在支部全体团员的努力下取得了一些成绩，现将今年工作简单汇报如下：</w:t>
      </w:r>
    </w:p>
    <w:p>
      <w:pPr>
        <w:ind w:left="0" w:right="0" w:firstLine="560"/>
        <w:spacing w:before="450" w:after="450" w:line="312" w:lineRule="auto"/>
      </w:pPr>
      <w:r>
        <w:rPr>
          <w:rFonts w:ascii="宋体" w:hAnsi="宋体" w:eastAsia="宋体" w:cs="宋体"/>
          <w:color w:val="000"/>
          <w:sz w:val="28"/>
          <w:szCs w:val="28"/>
        </w:rPr>
        <w:t xml:space="preserve">一、积极开展r18;智慧团建r19;工作：</w:t>
      </w:r>
    </w:p>
    <w:p>
      <w:pPr>
        <w:ind w:left="0" w:right="0" w:firstLine="560"/>
        <w:spacing w:before="450" w:after="450" w:line="312" w:lineRule="auto"/>
      </w:pPr>
      <w:r>
        <w:rPr>
          <w:rFonts w:ascii="宋体" w:hAnsi="宋体" w:eastAsia="宋体" w:cs="宋体"/>
          <w:color w:val="000"/>
          <w:sz w:val="28"/>
          <w:szCs w:val="28"/>
        </w:rPr>
        <w:t xml:space="preserve">起运课团支部积极响应公司团委与部门团总支的号召，开展r18;智慧团建r19;工作，主要是建立起了支部团员qq群与团干微信群，团支部对此工作的目标一是加强支部团员的交流，倾听团员的心声，并及时宣传党、团、公司以及部门的各项政策;更重要的是，团支部将自己定位为青年团员的服务者与引导者，利用微信群、qq群向团员青年提供有意义的活动信息，对团员青年的成长(包括工作、生活方面)提供帮助。</w:t>
      </w:r>
    </w:p>
    <w:p>
      <w:pPr>
        <w:ind w:left="0" w:right="0" w:firstLine="560"/>
        <w:spacing w:before="450" w:after="450" w:line="312" w:lineRule="auto"/>
      </w:pPr>
      <w:r>
        <w:rPr>
          <w:rFonts w:ascii="宋体" w:hAnsi="宋体" w:eastAsia="宋体" w:cs="宋体"/>
          <w:color w:val="000"/>
          <w:sz w:val="28"/>
          <w:szCs w:val="28"/>
        </w:rPr>
        <w:t xml:space="preserve">二、以青年突击队为名，活跃在生产最困难的地方</w:t>
      </w:r>
    </w:p>
    <w:p>
      <w:pPr>
        <w:ind w:left="0" w:right="0" w:firstLine="560"/>
        <w:spacing w:before="450" w:after="450" w:line="312" w:lineRule="auto"/>
      </w:pPr>
      <w:r>
        <w:rPr>
          <w:rFonts w:ascii="宋体" w:hAnsi="宋体" w:eastAsia="宋体" w:cs="宋体"/>
          <w:color w:val="000"/>
          <w:sz w:val="28"/>
          <w:szCs w:val="28"/>
        </w:rPr>
        <w:t xml:space="preserve">20xx年3月份，起运课团支部成立了青年突击分队，并在码头接受了公司领导颁发的队旗。对于起运课来说，最困难、最重大的节点就是出坞节点，每次出坞前都会有大量的拆墩以及水下工程配合工作，为了确保出坞节点顺利实现，起运课均要组织大量人力物力投入出坞前的工作当中，而起运课团支部的青年突击队起了重要的作用，如7月份一号坞四条船同时出坞，从6月13日起突击队员们在现场带头作业，连续7天通宵完成fairstar70000t半潜船的水下工程;又如11月份一号坞出坞作业，临时接到拆墩指令，也是青年突击队带头下午，2天拆完七个墩，为该批次成为近年来公司第一次按期出坞保洁护航。</w:t>
      </w:r>
    </w:p>
    <w:p>
      <w:pPr>
        <w:ind w:left="0" w:right="0" w:firstLine="560"/>
        <w:spacing w:before="450" w:after="450" w:line="312" w:lineRule="auto"/>
      </w:pPr>
      <w:r>
        <w:rPr>
          <w:rFonts w:ascii="宋体" w:hAnsi="宋体" w:eastAsia="宋体" w:cs="宋体"/>
          <w:color w:val="000"/>
          <w:sz w:val="28"/>
          <w:szCs w:val="28"/>
        </w:rPr>
        <w:t xml:space="preserve">三、积极配合公司团委、部门团总支开展各项活动。</w:t>
      </w:r>
    </w:p>
    <w:p>
      <w:pPr>
        <w:ind w:left="0" w:right="0" w:firstLine="560"/>
        <w:spacing w:before="450" w:after="450" w:line="312" w:lineRule="auto"/>
      </w:pPr>
      <w:r>
        <w:rPr>
          <w:rFonts w:ascii="宋体" w:hAnsi="宋体" w:eastAsia="宋体" w:cs="宋体"/>
          <w:color w:val="000"/>
          <w:sz w:val="28"/>
          <w:szCs w:val="28"/>
        </w:rPr>
        <w:t xml:space="preserve">1、9至10月积极配合公司团委开展r18;清除杂草，促进‘6s’r19;青年突击队活动，美化了r18;同舟大道r19;等公司主干道以及道路边路轨的环境。</w:t>
      </w:r>
    </w:p>
    <w:p>
      <w:pPr>
        <w:ind w:left="0" w:right="0" w:firstLine="560"/>
        <w:spacing w:before="450" w:after="450" w:line="312" w:lineRule="auto"/>
      </w:pPr>
      <w:r>
        <w:rPr>
          <w:rFonts w:ascii="宋体" w:hAnsi="宋体" w:eastAsia="宋体" w:cs="宋体"/>
          <w:color w:val="000"/>
          <w:sz w:val="28"/>
          <w:szCs w:val="28"/>
        </w:rPr>
        <w:t xml:space="preserve">2、7月份为二号坞出坞做好后勤保障工作，在部门团总支的领导下，开展了二号坞底垃圾的清扫活动，并对现场员工进行慰问。</w:t>
      </w:r>
    </w:p>
    <w:p>
      <w:pPr>
        <w:ind w:left="0" w:right="0" w:firstLine="560"/>
        <w:spacing w:before="450" w:after="450" w:line="312" w:lineRule="auto"/>
      </w:pPr>
      <w:r>
        <w:rPr>
          <w:rFonts w:ascii="宋体" w:hAnsi="宋体" w:eastAsia="宋体" w:cs="宋体"/>
          <w:color w:val="000"/>
          <w:sz w:val="28"/>
          <w:szCs w:val="28"/>
        </w:rPr>
        <w:t xml:space="preserve">3、6至9月积极参加部门团总支组织的篮球比赛等各项文体活动，并取得了3人制与5人制的篮球赛冠军。并参加了部门拔河比赛与合唱团……极大丰富了员工的业余生活。</w:t>
      </w:r>
    </w:p>
    <w:p>
      <w:pPr>
        <w:ind w:left="0" w:right="0" w:firstLine="560"/>
        <w:spacing w:before="450" w:after="450" w:line="312" w:lineRule="auto"/>
      </w:pPr>
      <w:r>
        <w:rPr>
          <w:rFonts w:ascii="宋体" w:hAnsi="宋体" w:eastAsia="宋体" w:cs="宋体"/>
          <w:color w:val="000"/>
          <w:sz w:val="28"/>
          <w:szCs w:val="28"/>
        </w:rPr>
        <w:t xml:space="preserve">四、坚持开展宣传工作</w:t>
      </w:r>
    </w:p>
    <w:p>
      <w:pPr>
        <w:ind w:left="0" w:right="0" w:firstLine="560"/>
        <w:spacing w:before="450" w:after="450" w:line="312" w:lineRule="auto"/>
      </w:pPr>
      <w:r>
        <w:rPr>
          <w:rFonts w:ascii="宋体" w:hAnsi="宋体" w:eastAsia="宋体" w:cs="宋体"/>
          <w:color w:val="000"/>
          <w:sz w:val="28"/>
          <w:szCs w:val="28"/>
        </w:rPr>
        <w:t xml:space="preserve">每周都进行课好人好事、典型事例的宣传，为员工树立榜样，也积极参与搭载部11月份出坞战报的编制，加强对员工的引导工作。</w:t>
      </w:r>
    </w:p>
    <w:p>
      <w:pPr>
        <w:ind w:left="0" w:right="0" w:firstLine="560"/>
        <w:spacing w:before="450" w:after="450" w:line="312" w:lineRule="auto"/>
      </w:pPr>
      <w:r>
        <w:rPr>
          <w:rFonts w:ascii="宋体" w:hAnsi="宋体" w:eastAsia="宋体" w:cs="宋体"/>
          <w:color w:val="000"/>
          <w:sz w:val="28"/>
          <w:szCs w:val="28"/>
        </w:rPr>
        <w:t xml:space="preserve">20xx年起运课团支部将继续努力，争取更上一层楼，做好青年与公司之间沟通的桥梁，为广大团员青年办好事、办实事。计划如下：</w:t>
      </w:r>
    </w:p>
    <w:p>
      <w:pPr>
        <w:ind w:left="0" w:right="0" w:firstLine="560"/>
        <w:spacing w:before="450" w:after="450" w:line="312" w:lineRule="auto"/>
      </w:pPr>
      <w:r>
        <w:rPr>
          <w:rFonts w:ascii="宋体" w:hAnsi="宋体" w:eastAsia="宋体" w:cs="宋体"/>
          <w:color w:val="000"/>
          <w:sz w:val="28"/>
          <w:szCs w:val="28"/>
        </w:rPr>
        <w:t xml:space="preserve">1、在公司团委和部门团总支的领导下，继续做好团员的思想建设工作。加强好人好事、典型事例的宣传，以及各种工艺知识的宣贯，让各工段的班组成为团支部的宣传阵地，让团员、青年感觉团就在身边。</w:t>
      </w:r>
    </w:p>
    <w:p>
      <w:pPr>
        <w:ind w:left="0" w:right="0" w:firstLine="560"/>
        <w:spacing w:before="450" w:after="450" w:line="312" w:lineRule="auto"/>
      </w:pPr>
      <w:r>
        <w:rPr>
          <w:rFonts w:ascii="宋体" w:hAnsi="宋体" w:eastAsia="宋体" w:cs="宋体"/>
          <w:color w:val="000"/>
          <w:sz w:val="28"/>
          <w:szCs w:val="28"/>
        </w:rPr>
        <w:t xml:space="preserve">2、做好团员、青年的考察工作，成为青年与党之间的纽带。</w:t>
      </w:r>
    </w:p>
    <w:p>
      <w:pPr>
        <w:ind w:left="0" w:right="0" w:firstLine="560"/>
        <w:spacing w:before="450" w:after="450" w:line="312" w:lineRule="auto"/>
      </w:pPr>
      <w:r>
        <w:rPr>
          <w:rFonts w:ascii="宋体" w:hAnsi="宋体" w:eastAsia="宋体" w:cs="宋体"/>
          <w:color w:val="000"/>
          <w:sz w:val="28"/>
          <w:szCs w:val="28"/>
        </w:rPr>
        <w:t xml:space="preserve">3、继续以生产服务为中心，开展各项团活动，为团员青年提供平台来展现自我，实现自我价值。</w:t>
      </w:r>
    </w:p>
    <w:p>
      <w:pPr>
        <w:ind w:left="0" w:right="0" w:firstLine="560"/>
        <w:spacing w:before="450" w:after="450" w:line="312" w:lineRule="auto"/>
      </w:pPr>
      <w:r>
        <w:rPr>
          <w:rFonts w:ascii="宋体" w:hAnsi="宋体" w:eastAsia="宋体" w:cs="宋体"/>
          <w:color w:val="000"/>
          <w:sz w:val="28"/>
          <w:szCs w:val="28"/>
        </w:rPr>
        <w:t xml:space="preserve">4、加强与各团支部、甚至是南沙地区各企事业团组织的交流学习，互相促进，开阔眼界。多参与自愿者活动，提高支部凝聚力与影响力。</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对团支部评议意见篇五</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对团支部评议意见篇六</w:t>
      </w:r>
    </w:p>
    <w:p>
      <w:pPr>
        <w:ind w:left="0" w:right="0" w:firstLine="560"/>
        <w:spacing w:before="450" w:after="450" w:line="312" w:lineRule="auto"/>
      </w:pPr>
      <w:r>
        <w:rPr>
          <w:rFonts w:ascii="宋体" w:hAnsi="宋体" w:eastAsia="宋体" w:cs="宋体"/>
          <w:color w:val="000"/>
          <w:sz w:val="28"/>
          <w:szCs w:val="28"/>
        </w:rPr>
        <w:t xml:space="preserve">时光飞逝，本人担任八分团支部书记一职已半年有余，仔细回味一下自己担任团支部书记以来的所问所做所学所思，也是颇有感慨。不仅仅是工作上的技巧和方式，还有许多为人处事的方法。在这一阶段里，既有成绩也有不足，但整个团支部团员青年如一家人和睦相处、互帮互助，我觉得便是我最大的收获。作为八分公司团支部书记，我在上级团委及分公司党支部领导的大力支持下，能较好的完成上级团委下达的各项工作任务，充分调动分公司团员青年年轻蓬勃、富有活力的特点，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和团员青年的综合素质。提高学习能力是共青团组织永葆先进性的必然要求，也是团干部自身成长的必然要求。团支部通过加强对《团章》的理论学习，对团的工作有了更深入的认识，提出了“支部共建、优势互补”的工作思路。通过与兄弟支部加强交流，汲取兄弟团支部工作上的优秀思路，使工作不再凭个人主观思想进行，而更是科学化、系统化、规范化。</w:t>
      </w:r>
    </w:p>
    <w:p>
      <w:pPr>
        <w:ind w:left="0" w:right="0" w:firstLine="560"/>
        <w:spacing w:before="450" w:after="450" w:line="312" w:lineRule="auto"/>
      </w:pPr>
      <w:r>
        <w:rPr>
          <w:rFonts w:ascii="宋体" w:hAnsi="宋体" w:eastAsia="宋体" w:cs="宋体"/>
          <w:color w:val="000"/>
          <w:sz w:val="28"/>
          <w:szCs w:val="28"/>
        </w:rPr>
        <w:t xml:space="preserve">2、树立青年学习的典型。20xx年~20xx年期间，八分公司新进一批青年驾驶员和调度员。针对分公司青年较多、工作经验不足的现状，团支部在党支部的领导下，挑选路线上的优秀驾驶员给青年驾驶员上课，言传身教自身在驾驶上好的习惯和需要注意的事项，取得了良好的反响，使分公司青年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调动团员积极性，努力开展工作。八分公司团支部在上级团委及党支部的领导下，针对分公司的需要及自身的实际情况，先后组织了一些活动。如：针对世博会抽调驾驶员，造成分公司劳动力不足的情况，在青年驾驶员中开展“每月多加一次班”活动、组织分公司团员青年协助6路车队办好集团“三五”示范活动、响应上级团委号召，开展“雏鹰回访”行动及“啄木鸟”行动等。通过这些活动，加强了团组织的凝聚力、锻炼了广大团员青年的能力，得到了分公司和上级团委的一致好评。</w:t>
      </w:r>
    </w:p>
    <w:p>
      <w:pPr>
        <w:ind w:left="0" w:right="0" w:firstLine="560"/>
        <w:spacing w:before="450" w:after="450" w:line="312" w:lineRule="auto"/>
      </w:pPr>
      <w:r>
        <w:rPr>
          <w:rFonts w:ascii="宋体" w:hAnsi="宋体" w:eastAsia="宋体" w:cs="宋体"/>
          <w:color w:val="000"/>
          <w:sz w:val="28"/>
          <w:szCs w:val="28"/>
        </w:rPr>
        <w:t xml:space="preserve">4、充分利用简报、网站，搞好宣传阵地。团支部还通过公司的巴士论坛网站，积极开展宣传教育工作、表扬好人好事、弘扬正风正气，倡导爱岗敬业、争先创优。引导分公司青年牢固树立科学发展观、创业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深化创建活动，推动共青团工作的现代化发展。深入调研共青团的工作特点，以“干什么学什么、缺什么学什么”为原则，并积极开展以“青年文明号”为主题的号手创联活动，组织广大青年团员提升服务，创企业品牌，引导广大团员青年在本职岗位当先锋，弘扬时代精神，既促进了分公司各项工作的展开，也能够使广大青年团员在锻炼中成长成材。把青年的热情及冲劲积极投身到本职工作中，从一个“学习者”转型成一个为公司出力的“奉献着”，在各自的舞台上充分发挥年轻人的作用。</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1)在工作中，团支部认真分析总结了党建带团建工作的做法和经验，巩固和深化已取得的成果，积极组织调查研究，开展党员、</w:t>
      </w:r>
    </w:p>
    <w:p>
      <w:pPr>
        <w:ind w:left="0" w:right="0" w:firstLine="560"/>
        <w:spacing w:before="450" w:after="450" w:line="312" w:lineRule="auto"/>
      </w:pPr>
      <w:r>
        <w:rPr>
          <w:rFonts w:ascii="宋体" w:hAnsi="宋体" w:eastAsia="宋体" w:cs="宋体"/>
          <w:color w:val="000"/>
          <w:sz w:val="28"/>
          <w:szCs w:val="28"/>
        </w:rPr>
        <w:t xml:space="preserve">团员“一帮一、同进步”的工作，进一步推动了分公司党建带团建工作整体水平的提高。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荐，完善青年团员入党机制，深入进行摸底调查，加强与分公司入党积极青年的交流，并做好谈话记录，及时了解思想动态。</w:t>
      </w:r>
    </w:p>
    <w:p>
      <w:pPr>
        <w:ind w:left="0" w:right="0" w:firstLine="560"/>
        <w:spacing w:before="450" w:after="450" w:line="312" w:lineRule="auto"/>
      </w:pPr>
      <w:r>
        <w:rPr>
          <w:rFonts w:ascii="宋体" w:hAnsi="宋体" w:eastAsia="宋体" w:cs="宋体"/>
          <w:color w:val="000"/>
          <w:sz w:val="28"/>
          <w:szCs w:val="28"/>
        </w:rPr>
        <w:t xml:space="preserve">7、半年来，团支部虽然做了一些工作，发挥了一定作用。但辩证的回顾思考半年的工作，我们也清醒的认识到，我们的工作与上级要求还有很大差距。工作上还存在一些问题和不足。主要表现在以下几个方面：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1)有时候因为一些主、客观原因而使原定的活动计划难以实施。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在这半年来，八分团支部在公司团委、分公司党支部的直接领导下，在广大青年团员的积极支持配合下，较好的完成了团内工作。在以后的工作中，我将继续努力、克服浮躁、力求扎实。为团员青年多办好事、实事，充分发挥青年团员的积极性、主动性和创造性。积极配合上级领导赋予的各项工作，一步一个脚印的迈向更高的目标。</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对团支部评议意见篇七</w:t>
      </w:r>
    </w:p>
    <w:p>
      <w:pPr>
        <w:ind w:left="0" w:right="0" w:firstLine="560"/>
        <w:spacing w:before="450" w:after="450" w:line="312" w:lineRule="auto"/>
      </w:pPr>
      <w:r>
        <w:rPr>
          <w:rFonts w:ascii="宋体" w:hAnsi="宋体" w:eastAsia="宋体" w:cs="宋体"/>
          <w:color w:val="000"/>
          <w:sz w:val="28"/>
          <w:szCs w:val="28"/>
        </w:rPr>
        <w:t xml:space="preserve">自参加工作以来，在学校领导和各位老师的热心支持和帮助下，我时刻以共青团章程严格要求自己，积极配合领导开展工作，争取做一名合格的共青团员，我认真做好教学工作，积极完成学校布置的各项任务。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作为一名团员，平时积极参加全校教职工大会及党团学习大会，认真学习学校下达的上级文件，关心国内外大事，注重政治理论的学习，积极参加团员活动。正确行使团章规定的权利，模范履行团员义务。共青团作为共产党的后备主力军，有着不可替代的作用，我深切地感受到共青团员不只是一个称号，不只是一种光荣，而更是一种使命，一种成为在中国共产党领导下成为思想先进的青年的使命。我平时认真学习“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 作为一名团员教师，对自身的要求就要更加的严格，因为我们不是只做好自己的工作和学习就可以，我们还担负着教书育人、授人以渔的神圣使命。而作为班主任，更多的承担了传授知识、教会做人的责任，肩负的任务就更加的重大。在学校里，与学生一起生活交往最多的莫过于班主任。所以，作为一名班主任，在学生的学习生活中教师应该给他们更广泛的爱。</w:t>
      </w:r>
    </w:p>
    <w:p>
      <w:pPr>
        <w:ind w:left="0" w:right="0" w:firstLine="560"/>
        <w:spacing w:before="450" w:after="450" w:line="312" w:lineRule="auto"/>
      </w:pPr>
      <w:r>
        <w:rPr>
          <w:rFonts w:ascii="宋体" w:hAnsi="宋体" w:eastAsia="宋体" w:cs="宋体"/>
          <w:color w:val="000"/>
          <w:sz w:val="28"/>
          <w:szCs w:val="28"/>
        </w:rPr>
        <w:t xml:space="preserve">我们班的陈某同学，刚开学时曾一度与同学关系紧张，言语伤人，</w:t>
      </w:r>
    </w:p>
    <w:p>
      <w:pPr>
        <w:ind w:left="0" w:right="0" w:firstLine="560"/>
        <w:spacing w:before="450" w:after="450" w:line="312" w:lineRule="auto"/>
      </w:pPr>
      <w:r>
        <w:rPr>
          <w:rFonts w:ascii="宋体" w:hAnsi="宋体" w:eastAsia="宋体" w:cs="宋体"/>
          <w:color w:val="000"/>
          <w:sz w:val="28"/>
          <w:szCs w:val="28"/>
        </w:rPr>
        <w:t xml:space="preserve">动手动脚，甚至还顶撞老师。同样的情形重复了几次，于是在某一个中午，他又与其他同学发生摩擦后，我把他带到办公室。他显得非常紧张，看得出来很是害怕我责骂他。我只是仔细的询问了他的家庭情况，以及他平时在学校的情况，心平气和的和他交流。刚开始他很局促，不知道说什么，后来见我确实没有责罚他的意思，才慢慢放开，和我交流起来。我逐渐了解到他的情况后，有针对性的对齐进行辅导和教育。上课时我有针对的提出简单的问题，并适时让他回答，让他获得成就感，同事采用层次布置作业的方式，让他慢慢地对学习产生了兴趣。逐渐使他在言语、行为变得规范了。</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教师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作为语文老师，课时多、任务重是共识。而作为班主任，对班级的管理更是劳心劳神，个人时间很少。刚参加工作时，整天忙于教学和班级管理，没有什么时间进行学习。但如鲁迅先生所说：“时间就像是海绵里的水，挤挤总会有的。”我在理顺语文教学和班级管理后，积极参加学校及区系统组织的教研活动，努力备好课，写好反思。在每一学期，我都会争取上公开课。尽管课堂上有很多的失败之处，但每一堂课都是我进步的阶梯。准备公开课的过程虽然累，但准备的每一个过程却是难忘的。这样便知道了自己的缺点以及如何去解决。有</w:t>
      </w:r>
    </w:p>
    <w:p>
      <w:pPr>
        <w:ind w:left="0" w:right="0" w:firstLine="560"/>
        <w:spacing w:before="450" w:after="450" w:line="312" w:lineRule="auto"/>
      </w:pPr>
      <w:r>
        <w:rPr>
          <w:rFonts w:ascii="宋体" w:hAnsi="宋体" w:eastAsia="宋体" w:cs="宋体"/>
          <w:color w:val="000"/>
          <w:sz w:val="28"/>
          <w:szCs w:val="28"/>
        </w:rPr>
        <w:t xml:space="preserve">时，我将公开课的上法适当地带到了自己的课堂上，除每节课备好详案、写好教学反思外，更加重了对学生综合能力的培养，努力地将教学研究与课堂教学紧密地结合起来。</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班级口号等，在学生中树立起客观、公正、公平、积极的形象;充分发挥班干作用，逐步建立起自主式的班级管理模式。关爱每一位学生，积极帮助，激励学生去改正错误，努力学习。通过一系列的创新管理，所代班级在纪律、学习、卫生等方面成绩。</w:t>
      </w:r>
    </w:p>
    <w:p>
      <w:pPr>
        <w:ind w:left="0" w:right="0" w:firstLine="560"/>
        <w:spacing w:before="450" w:after="450" w:line="312" w:lineRule="auto"/>
      </w:pPr>
      <w:r>
        <w:rPr>
          <w:rFonts w:ascii="宋体" w:hAnsi="宋体" w:eastAsia="宋体" w:cs="宋体"/>
          <w:color w:val="000"/>
          <w:sz w:val="28"/>
          <w:szCs w:val="28"/>
        </w:rPr>
        <w:t xml:space="preserve">我深深地认识到教师工作的重要意义就在于是学生德、智、体、美、劳全面发展新人的培育者，是对学生进行管理教育和素质教育的组织者和领导者，是青少年年成长过程中的引路人。我们总强调要让学生最优化发展、可持续发展。我想，团员教师自身也是如此。在这个日新月异的年代，不断学习和创新是我要努力的重点，只有让自己不断的进步，才能更好的向学生传授知识，教会他们树立正确的人生观和价值观，成为真正对社会、对祖国有用的人才。</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对团支部评议意见篇八</w:t>
      </w:r>
    </w:p>
    <w:p>
      <w:pPr>
        <w:ind w:left="0" w:right="0" w:firstLine="560"/>
        <w:spacing w:before="450" w:after="450" w:line="312" w:lineRule="auto"/>
      </w:pPr>
      <w:r>
        <w:rPr>
          <w:rFonts w:ascii="宋体" w:hAnsi="宋体" w:eastAsia="宋体" w:cs="宋体"/>
          <w:color w:val="000"/>
          <w:sz w:val="28"/>
          <w:szCs w:val="28"/>
        </w:rPr>
        <w:t xml:space="preserve">因为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申请书，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最大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只有在中国共产党的领导下，才能实现中华民族的伟大复兴!“革命尚未成功，同志仍需努力”，知识无止境，学习更无止境。现在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对团支部评议意见篇九</w:t>
      </w:r>
    </w:p>
    <w:p>
      <w:pPr>
        <w:ind w:left="0" w:right="0" w:firstLine="560"/>
        <w:spacing w:before="450" w:after="450" w:line="312" w:lineRule="auto"/>
      </w:pPr>
      <w:r>
        <w:rPr>
          <w:rFonts w:ascii="宋体" w:hAnsi="宋体" w:eastAsia="宋体" w:cs="宋体"/>
          <w:color w:val="000"/>
          <w:sz w:val="28"/>
          <w:szCs w:val="28"/>
        </w:rPr>
        <w:t xml:space="preserve">增强责任意识提升财务管理水平感谢公司开展的整风活动，感谢领导通过整风为我提供了一个汇报思想的机会，作为一个女同志我一直认为干好本职工作就尽到了自己的本分，我自己以为只要无怨无悔就对得起领导的关怀和信任了，通过整风我才明白自己的行为表现离服务工作的要求还存在好大的差距。整风不仅增强了我对工作使命感的认识，而且对于如何开展好财务工作，如何加强学习，如何树立服务意识等问题刷新了我们财务人员的观念，为我们奠定了敬业爱岗、以厂为家的工作态度和思想基矗下面我结合整风工作的收获，联系自己的认识和感受，跟各位领导同事们汇报一下我的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一、整风使我们剖析和反省了工作中的不足之处，提高了工作的责任感和使命感。</w:t>
      </w:r>
    </w:p>
    <w:p>
      <w:pPr>
        <w:ind w:left="0" w:right="0" w:firstLine="560"/>
        <w:spacing w:before="450" w:after="450" w:line="312" w:lineRule="auto"/>
      </w:pPr>
      <w:r>
        <w:rPr>
          <w:rFonts w:ascii="宋体" w:hAnsi="宋体" w:eastAsia="宋体" w:cs="宋体"/>
          <w:color w:val="000"/>
          <w:sz w:val="28"/>
          <w:szCs w:val="28"/>
        </w:rPr>
        <w:t xml:space="preserve">传统的财务工作习惯，使我们的工作思维和工作方法受到了约束，局限了我们财务工作人员的思维，客观上形成了作好帐、搞好帐务处理的思维模式，淡化了管理职能的发挥。财务工作就是为公司的生产经营服务，不仅要做好帐而且要精打细算，精心理财，但是在发挥成本管理职能方面我们离领导的要求还存在很大的差距。在公司经营的严峻形式下，我们精打细算中算的不够严格细致，不够敬业主动。企业就是我们生活和幸福的坚强后盾，企业的兴衰直接关系到热电人的安康幸福，通过整风使我们强化了对于财务工作重要性的认识，激励和转变了我们的工作观念，不仅在思想上重视了，工作上主动了，而且成本管理和节约意识增强了，我们6名财务工作人员决心认真到位地行使好监督和管理职能，努力在合理避税和节能降耗方面发挥应有的作用。</w:t>
      </w:r>
    </w:p>
    <w:p>
      <w:pPr>
        <w:ind w:left="0" w:right="0" w:firstLine="560"/>
        <w:spacing w:before="450" w:after="450" w:line="312" w:lineRule="auto"/>
      </w:pPr>
      <w:r>
        <w:rPr>
          <w:rFonts w:ascii="宋体" w:hAnsi="宋体" w:eastAsia="宋体" w:cs="宋体"/>
          <w:color w:val="000"/>
          <w:sz w:val="28"/>
          <w:szCs w:val="28"/>
        </w:rPr>
        <w:t xml:space="preserve">二、通过整风活动，强化了我们的服务意识，提升了财务工作的整体形象和素质。</w:t>
      </w:r>
    </w:p>
    <w:p>
      <w:pPr>
        <w:ind w:left="0" w:right="0" w:firstLine="560"/>
        <w:spacing w:before="450" w:after="450" w:line="312" w:lineRule="auto"/>
      </w:pPr>
      <w:r>
        <w:rPr>
          <w:rFonts w:ascii="宋体" w:hAnsi="宋体" w:eastAsia="宋体" w:cs="宋体"/>
          <w:color w:val="000"/>
          <w:sz w:val="28"/>
          <w:szCs w:val="28"/>
        </w:rPr>
        <w:t xml:space="preserve">财务工作不仅为企业的生产经营服务，而且为广大职工的工作生活服务，财务工作不仅关系到企业的费用开支，而且影响到职工的收入和生活。财务人员只有牢固树立服务意识，才能够增强责任感，工作才能够主动到位。服务意识、服务态度和服务质量是服务工作的三个要素，作为公司的窗口部门尤为重要。因为煤炭供不应求，价高质劣，公司的生产经营遇到了暂时的困难，而且为了公司的技改增容工程建设，资金供应较为紧张，对待四面八方的客户，我们在严格执行公司制度的前提下，对客户首先热情接待，耐心解释，能办则办，不能办的一定做好解释工作，对于客户的过激言行，我们做到了宽容理解，冷静对待，宁可我们自己受委屈也不能让客户生气，切实树立了客户是上帝的观念，牢固将工作的细节和责任固化到了每一个财务人员的头脑中，通过整风我们认识到了自己的工作与银行工作人员的差距，我们决心加强学习，克服烦躁和冷面待人的不良习惯，牢固树立客户至上，责任第一的观念，立足本职，热情服务，进一步密切公司经营管理与广大职工的关心，以实际行动为公司的经营发展增光添彩。</w:t>
      </w:r>
    </w:p>
    <w:p>
      <w:pPr>
        <w:ind w:left="0" w:right="0" w:firstLine="560"/>
        <w:spacing w:before="450" w:after="450" w:line="312" w:lineRule="auto"/>
      </w:pPr>
      <w:r>
        <w:rPr>
          <w:rFonts w:ascii="宋体" w:hAnsi="宋体" w:eastAsia="宋体" w:cs="宋体"/>
          <w:color w:val="000"/>
          <w:sz w:val="28"/>
          <w:szCs w:val="28"/>
        </w:rPr>
        <w:t xml:space="preserve">三、严守财经纪律，做好保密工作。</w:t>
      </w:r>
    </w:p>
    <w:p>
      <w:pPr>
        <w:ind w:left="0" w:right="0" w:firstLine="560"/>
        <w:spacing w:before="450" w:after="450" w:line="312" w:lineRule="auto"/>
      </w:pPr>
      <w:r>
        <w:rPr>
          <w:rFonts w:ascii="宋体" w:hAnsi="宋体" w:eastAsia="宋体" w:cs="宋体"/>
          <w:color w:val="000"/>
          <w:sz w:val="28"/>
          <w:szCs w:val="28"/>
        </w:rPr>
        <w:t xml:space="preserve">财务工作具有关系到企业经营管理效益的特殊性，如果违背了财务制度，违背了财务工作的原则，势必会导致企业经营信息的披露和外泄，造成商务洽谈和经营管理的被动，作为财务管理的核心部门，我们将严格财经纪律，把保守财务秘密作为开展和提升工作的切入点，认真负责地开展好本职工作，时刻维护公司的利益，通过整风学习，我们决心以实际行动信守我们的岗位职责，在公司的创业发展中做出我们应有的贡献。</w:t>
      </w:r>
    </w:p>
    <w:p>
      <w:pPr>
        <w:ind w:left="0" w:right="0" w:firstLine="560"/>
        <w:spacing w:before="450" w:after="450" w:line="312" w:lineRule="auto"/>
      </w:pPr>
      <w:r>
        <w:rPr>
          <w:rFonts w:ascii="宋体" w:hAnsi="宋体" w:eastAsia="宋体" w:cs="宋体"/>
          <w:color w:val="000"/>
          <w:sz w:val="28"/>
          <w:szCs w:val="28"/>
        </w:rPr>
        <w:t xml:space="preserve">四、加强业务学习，努力提高工作能力。</w:t>
      </w:r>
    </w:p>
    <w:p>
      <w:pPr>
        <w:ind w:left="0" w:right="0" w:firstLine="560"/>
        <w:spacing w:before="450" w:after="450" w:line="312" w:lineRule="auto"/>
      </w:pPr>
      <w:r>
        <w:rPr>
          <w:rFonts w:ascii="宋体" w:hAnsi="宋体" w:eastAsia="宋体" w:cs="宋体"/>
          <w:color w:val="000"/>
          <w:sz w:val="28"/>
          <w:szCs w:val="28"/>
        </w:rPr>
        <w:t xml:space="preserve">随着企业管理制度的建立，财务管理工作时刻面临着新的任务和课题。作为一名财务工作者，必须勤于学习，爱岗敬业，只有通过增强和蕴积自身能力才能够适应和满足企业的发展要求，一个墨守陈规的人是不负责任的人，一个不负责任的团体，不会成为企业运营的中坚力量，我们财务科6名同志决心以整风活动为动力，积极开展好自身学习和团队协作氛围的营造，通过创造良好的学习氛围和环境，力争使每一个人都实现与公司的发展同步，通过步调一致体现团队的合力、，使我们财务管理部的工作能力和水平有大的跨越和提高。</w:t>
      </w:r>
    </w:p>
    <w:p>
      <w:pPr>
        <w:ind w:left="0" w:right="0" w:firstLine="560"/>
        <w:spacing w:before="450" w:after="450" w:line="312" w:lineRule="auto"/>
      </w:pPr>
      <w:r>
        <w:rPr>
          <w:rFonts w:ascii="宋体" w:hAnsi="宋体" w:eastAsia="宋体" w:cs="宋体"/>
          <w:color w:val="000"/>
          <w:sz w:val="28"/>
          <w:szCs w:val="28"/>
        </w:rPr>
        <w:t xml:space="preserve">各位领导，同事们，通过整风活动的开展，使我们清醒地认识了我们的工作与兄弟部室之间的差距。虽然阶段性的整风工作告一段落，但是我们决心以整风活动为契机，作为我们财务团队学习业务，改进服务的开端，长期不懈地坚持下去，在开展好本职工作的同时，加强学习锻炼，力争以实实在在的行动为部门间的协调配合，为公司的跨越发展做出积极的贡献，同时希望大家积极监督和抽查我们的工作，及时提出改进意见，使财务工作真正成为大家的理财堡垒，成为公司发展的巨大的推动、力量。</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对团支部评议意见篇十</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对团支部评议意见篇十一</w:t>
      </w:r>
    </w:p>
    <w:p>
      <w:pPr>
        <w:ind w:left="0" w:right="0" w:firstLine="560"/>
        <w:spacing w:before="450" w:after="450" w:line="312" w:lineRule="auto"/>
      </w:pPr>
      <w:r>
        <w:rPr>
          <w:rFonts w:ascii="宋体" w:hAnsi="宋体" w:eastAsia="宋体" w:cs="宋体"/>
          <w:color w:val="000"/>
          <w:sz w:val="28"/>
          <w:szCs w:val="28"/>
        </w:rPr>
        <w:t xml:space="preserve">我校的年度考核工作在中心校的组织领导下，成立了考核领导小组，由教职工代表、学校领导组成，陆晓白校长具体负责组织实施。年度考核要在平时考核的基础上进行，平时考核情况作为年度考核的重要依据。考核以工作人员的岗位职责和年度工作任务为基本依据，内容包括德、能、勤、绩四个方面，重点考核工作实绩。</w:t>
      </w:r>
    </w:p>
    <w:p>
      <w:pPr>
        <w:ind w:left="0" w:right="0" w:firstLine="560"/>
        <w:spacing w:before="450" w:after="450" w:line="312" w:lineRule="auto"/>
      </w:pPr>
      <w:r>
        <w:rPr>
          <w:rFonts w:ascii="宋体" w:hAnsi="宋体" w:eastAsia="宋体" w:cs="宋体"/>
          <w:color w:val="000"/>
          <w:sz w:val="28"/>
          <w:szCs w:val="28"/>
        </w:rPr>
        <w:t xml:space="preserve">一、成立考核领导小组，健全人事管理体制</w:t>
      </w:r>
    </w:p>
    <w:p>
      <w:pPr>
        <w:ind w:left="0" w:right="0" w:firstLine="560"/>
        <w:spacing w:before="450" w:after="450" w:line="312" w:lineRule="auto"/>
      </w:pPr>
      <w:r>
        <w:rPr>
          <w:rFonts w:ascii="宋体" w:hAnsi="宋体" w:eastAsia="宋体" w:cs="宋体"/>
          <w:color w:val="000"/>
          <w:sz w:val="28"/>
          <w:szCs w:val="28"/>
        </w:rPr>
        <w:t xml:space="preserve">为做好年度考核工作，贯彻落实文件精神，进行科学人事管理，健全人事管理体制，形成教职工公正、公平、公开的良好的竞争环境，特成立20xx--2020xx年度考核领导小组：</w:t>
      </w:r>
    </w:p>
    <w:p>
      <w:pPr>
        <w:ind w:left="0" w:right="0" w:firstLine="560"/>
        <w:spacing w:before="450" w:after="450" w:line="312" w:lineRule="auto"/>
      </w:pPr>
      <w:r>
        <w:rPr>
          <w:rFonts w:ascii="宋体" w:hAnsi="宋体" w:eastAsia="宋体" w:cs="宋体"/>
          <w:color w:val="000"/>
          <w:sz w:val="28"/>
          <w:szCs w:val="28"/>
        </w:rPr>
        <w:t xml:space="preserve">组长：陆晓白</w:t>
      </w:r>
    </w:p>
    <w:p>
      <w:pPr>
        <w:ind w:left="0" w:right="0" w:firstLine="560"/>
        <w:spacing w:before="450" w:after="450" w:line="312" w:lineRule="auto"/>
      </w:pPr>
      <w:r>
        <w:rPr>
          <w:rFonts w:ascii="宋体" w:hAnsi="宋体" w:eastAsia="宋体" w:cs="宋体"/>
          <w:color w:val="000"/>
          <w:sz w:val="28"/>
          <w:szCs w:val="28"/>
        </w:rPr>
        <w:t xml:space="preserve">副组长：宋久吉</w:t>
      </w:r>
    </w:p>
    <w:p>
      <w:pPr>
        <w:ind w:left="0" w:right="0" w:firstLine="560"/>
        <w:spacing w:before="450" w:after="450" w:line="312" w:lineRule="auto"/>
      </w:pPr>
      <w:r>
        <w:rPr>
          <w:rFonts w:ascii="宋体" w:hAnsi="宋体" w:eastAsia="宋体" w:cs="宋体"/>
          <w:color w:val="000"/>
          <w:sz w:val="28"/>
          <w:szCs w:val="28"/>
        </w:rPr>
        <w:t xml:space="preserve">组员：舒均亮彭永红刘小群何玮湘何建成刘岳峰</w:t>
      </w:r>
    </w:p>
    <w:p>
      <w:pPr>
        <w:ind w:left="0" w:right="0" w:firstLine="560"/>
        <w:spacing w:before="450" w:after="450" w:line="312" w:lineRule="auto"/>
      </w:pPr>
      <w:r>
        <w:rPr>
          <w:rFonts w:ascii="宋体" w:hAnsi="宋体" w:eastAsia="宋体" w:cs="宋体"/>
          <w:color w:val="000"/>
          <w:sz w:val="28"/>
          <w:szCs w:val="28"/>
        </w:rPr>
        <w:t xml:space="preserve">考核领导小组下设办公室，宋久吉兼任办公室主任，负责考核的组织及表册的收发、审核、报批等工作。</w:t>
      </w:r>
    </w:p>
    <w:p>
      <w:pPr>
        <w:ind w:left="0" w:right="0" w:firstLine="560"/>
        <w:spacing w:before="450" w:after="450" w:line="312" w:lineRule="auto"/>
      </w:pPr>
      <w:r>
        <w:rPr>
          <w:rFonts w:ascii="宋体" w:hAnsi="宋体" w:eastAsia="宋体" w:cs="宋体"/>
          <w:color w:val="000"/>
          <w:sz w:val="28"/>
          <w:szCs w:val="28"/>
        </w:rPr>
        <w:t xml:space="preserve">二、年度考核的基本程序：</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被考核人实事求是地写出个人总结或述职报告，其主要内容是：本年度的岗位职责及目标任务;履行岗位职责和目标任务的完成情况及政治思想表现;正反两方面的经验教训;今后的努力方向和实现目标的措施。</w:t>
      </w:r>
    </w:p>
    <w:p>
      <w:pPr>
        <w:ind w:left="0" w:right="0" w:firstLine="560"/>
        <w:spacing w:before="450" w:after="450" w:line="312" w:lineRule="auto"/>
      </w:pPr>
      <w:r>
        <w:rPr>
          <w:rFonts w:ascii="宋体" w:hAnsi="宋体" w:eastAsia="宋体" w:cs="宋体"/>
          <w:color w:val="000"/>
          <w:sz w:val="28"/>
          <w:szCs w:val="28"/>
        </w:rPr>
        <w:t xml:space="preserve">(二)述职。被考核人进行年终述职。</w:t>
      </w:r>
    </w:p>
    <w:p>
      <w:pPr>
        <w:ind w:left="0" w:right="0" w:firstLine="560"/>
        <w:spacing w:before="450" w:after="450" w:line="312" w:lineRule="auto"/>
      </w:pPr>
      <w:r>
        <w:rPr>
          <w:rFonts w:ascii="宋体" w:hAnsi="宋体" w:eastAsia="宋体" w:cs="宋体"/>
          <w:color w:val="000"/>
          <w:sz w:val="28"/>
          <w:szCs w:val="28"/>
        </w:rPr>
        <w:t xml:space="preserve">(三)民主评议。在述职的基础上，组织听取述职的人员，采取口头、书面或个别谈话的方式对被考核人进行评议。</w:t>
      </w:r>
    </w:p>
    <w:p>
      <w:pPr>
        <w:ind w:left="0" w:right="0" w:firstLine="560"/>
        <w:spacing w:before="450" w:after="450" w:line="312" w:lineRule="auto"/>
      </w:pPr>
      <w:r>
        <w:rPr>
          <w:rFonts w:ascii="宋体" w:hAnsi="宋体" w:eastAsia="宋体" w:cs="宋体"/>
          <w:color w:val="000"/>
          <w:sz w:val="28"/>
          <w:szCs w:val="28"/>
        </w:rPr>
        <w:t xml:space="preserve">(四)综合评价。主管领导根据述职和评议、测评结果，结合平时考核情况，对被考核人提出考核等次意见。</w:t>
      </w:r>
    </w:p>
    <w:p>
      <w:pPr>
        <w:ind w:left="0" w:right="0" w:firstLine="560"/>
        <w:spacing w:before="450" w:after="450" w:line="312" w:lineRule="auto"/>
      </w:pPr>
      <w:r>
        <w:rPr>
          <w:rFonts w:ascii="宋体" w:hAnsi="宋体" w:eastAsia="宋体" w:cs="宋体"/>
          <w:color w:val="000"/>
          <w:sz w:val="28"/>
          <w:szCs w:val="28"/>
        </w:rPr>
        <w:t xml:space="preserve">(五)审核。考核领导小组对主管领导提出的意见进行审核，综合平衡后提出审核意见。</w:t>
      </w:r>
    </w:p>
    <w:p>
      <w:pPr>
        <w:ind w:left="0" w:right="0" w:firstLine="560"/>
        <w:spacing w:before="450" w:after="450" w:line="312" w:lineRule="auto"/>
      </w:pPr>
      <w:r>
        <w:rPr>
          <w:rFonts w:ascii="宋体" w:hAnsi="宋体" w:eastAsia="宋体" w:cs="宋体"/>
          <w:color w:val="000"/>
          <w:sz w:val="28"/>
          <w:szCs w:val="28"/>
        </w:rPr>
        <w:t xml:space="preserve">(六)考核结果我校应参加考核人员49人，实际参加考核49人，其中：中高1人确定为合格;中级29人，4人确定为优秀，25人确定为合格;助理级17人，3人确定为优秀，14人确定为合格;工勤人员2人确定为合格。</w:t>
      </w:r>
    </w:p>
    <w:p>
      <w:pPr>
        <w:ind w:left="0" w:right="0" w:firstLine="560"/>
        <w:spacing w:before="450" w:after="450" w:line="312" w:lineRule="auto"/>
      </w:pPr>
      <w:r>
        <w:rPr>
          <w:rFonts w:ascii="宋体" w:hAnsi="宋体" w:eastAsia="宋体" w:cs="宋体"/>
          <w:color w:val="000"/>
          <w:sz w:val="28"/>
          <w:szCs w:val="28"/>
        </w:rPr>
        <w:t xml:space="preserve">(七)公示考核结果。我校在学校黑板上进行公示2天，没有教师提出异议。</w:t>
      </w:r>
    </w:p>
    <w:p>
      <w:pPr>
        <w:ind w:left="0" w:right="0" w:firstLine="560"/>
        <w:spacing w:before="450" w:after="450" w:line="312" w:lineRule="auto"/>
      </w:pPr>
      <w:r>
        <w:rPr>
          <w:rFonts w:ascii="黑体" w:hAnsi="黑体" w:eastAsia="黑体" w:cs="黑体"/>
          <w:color w:val="000000"/>
          <w:sz w:val="34"/>
          <w:szCs w:val="34"/>
          <w:b w:val="1"/>
          <w:bCs w:val="1"/>
        </w:rPr>
        <w:t xml:space="preserve">对团支部评议意见篇十二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2024-09-20T07:25:43+08:00</dcterms:created>
  <dcterms:modified xsi:type="dcterms:W3CDTF">2024-09-20T07:25:43+08:00</dcterms:modified>
</cp:coreProperties>
</file>

<file path=docProps/custom.xml><?xml version="1.0" encoding="utf-8"?>
<Properties xmlns="http://schemas.openxmlformats.org/officeDocument/2006/custom-properties" xmlns:vt="http://schemas.openxmlformats.org/officeDocument/2006/docPropsVTypes"/>
</file>