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2024年阳光体育活动总结感想(20篇)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阳光体育活动总结感想篇一一、加强组织领导，健全规章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阳光体育活动总结感想篇一</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阳光体育活动总结感想篇二</w:t>
      </w:r>
    </w:p>
    <w:p>
      <w:pPr>
        <w:ind w:left="0" w:right="0" w:firstLine="560"/>
        <w:spacing w:before="450" w:after="450" w:line="312" w:lineRule="auto"/>
      </w:pPr>
      <w:r>
        <w:rPr>
          <w:rFonts w:ascii="宋体" w:hAnsi="宋体" w:eastAsia="宋体" w:cs="宋体"/>
          <w:color w:val="000"/>
          <w:sz w:val="28"/>
          <w:szCs w:val="28"/>
        </w:rPr>
        <w:t xml:space="preserve">为了更好的落实《xx市中小学生“开展生阳光体育运动”方案》，加深“每天活动1小时，健康工作50年，幸福生活一辈子!”健康理念，推动学校群体性体育活动的组织开展，切实提高学生的体制健康水平，进一步展示xx小学全面落实实施素质教育和体育活动果，我们制定了《xx市xx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三位体育教师，他们工作踏实，努力上进，专业知识精湛，有很强的团结合作意识。他们利用每天早6点——7：30和下午3点30分——5点，进行集体竞赛项目训练。xx老师xx老师负责中长跑训练，xx老师训练女篮，后勤主任擅长篮球，就由他负责训练男篮。体育组利用间操时间进行学校大课间“韵律操，广播操和武术操”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20xx年x月x日，我们举行了xx市xx小学阳光体育活动推进会活动。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3、体育组长x老师讲话。</w:t>
      </w:r>
    </w:p>
    <w:p>
      <w:pPr>
        <w:ind w:left="0" w:right="0" w:firstLine="560"/>
        <w:spacing w:before="450" w:after="450" w:line="312" w:lineRule="auto"/>
      </w:pPr>
      <w:r>
        <w:rPr>
          <w:rFonts w:ascii="宋体" w:hAnsi="宋体" w:eastAsia="宋体" w:cs="宋体"/>
          <w:color w:val="000"/>
          <w:sz w:val="28"/>
          <w:szCs w:val="28"/>
        </w:rPr>
        <w:t xml:space="preserve">4、少先队员发言。</w:t>
      </w:r>
    </w:p>
    <w:p>
      <w:pPr>
        <w:ind w:left="0" w:right="0" w:firstLine="560"/>
        <w:spacing w:before="450" w:after="450" w:line="312" w:lineRule="auto"/>
      </w:pPr>
      <w:r>
        <w:rPr>
          <w:rFonts w:ascii="宋体" w:hAnsi="宋体" w:eastAsia="宋体" w:cs="宋体"/>
          <w:color w:val="000"/>
          <w:sz w:val="28"/>
          <w:szCs w:val="28"/>
        </w:rPr>
        <w:t xml:space="preserve">5、三操展示。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(3)五、六年段篮球，跳大绳或是条小绳。</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xx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阳光体育活动总结感想篇三</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阳光体育活动总结感想篇四</w:t>
      </w:r>
    </w:p>
    <w:p>
      <w:pPr>
        <w:ind w:left="0" w:right="0" w:firstLine="560"/>
        <w:spacing w:before="450" w:after="450" w:line="312" w:lineRule="auto"/>
      </w:pPr>
      <w:r>
        <w:rPr>
          <w:rFonts w:ascii="宋体" w:hAnsi="宋体" w:eastAsia="宋体" w:cs="宋体"/>
          <w:color w:val="000"/>
          <w:sz w:val="28"/>
          <w:szCs w:val="28"/>
        </w:rPr>
        <w:t xml:space="preserve">xx学校积极贯彻关于开展第七届全国亿万学生阳光体育冬季长跑活动的通知》和总局教育局的《关于开展全局学生阳光体育冬季长跑活动的通知》精神，以““诚信100，挑战自我”和“以行诺言，我要成长”活动，”为活动主题，在全校范围内开展冬季长跑活动，确保学生每天锻炼一小时，切实提高学生身体素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学校“阳光体育冬季长跑”活动有序的开展，学校成立“阳光体育冬季长跑”活动领导小组，组长由校长担任，体育教师和各班主任为组员，形成了强有力的领导机构，保证活动的顺利进行。每周的值周领导负责监督协调，各班主任负责本班学生的组织、考勤工作并记录每天长跑的记录，由体育教师负责全校的组织。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二、从学校实际出发，具体工作如下：</w:t>
      </w:r>
    </w:p>
    <w:p>
      <w:pPr>
        <w:ind w:left="0" w:right="0" w:firstLine="560"/>
        <w:spacing w:before="450" w:after="450" w:line="312" w:lineRule="auto"/>
      </w:pPr>
      <w:r>
        <w:rPr>
          <w:rFonts w:ascii="宋体" w:hAnsi="宋体" w:eastAsia="宋体" w:cs="宋体"/>
          <w:color w:val="000"/>
          <w:sz w:val="28"/>
          <w:szCs w:val="28"/>
        </w:rPr>
        <w:t xml:space="preserve">1、制定严格阳光体育冬季长跑活动的方案。</w:t>
      </w:r>
    </w:p>
    <w:p>
      <w:pPr>
        <w:ind w:left="0" w:right="0" w:firstLine="560"/>
        <w:spacing w:before="450" w:after="450" w:line="312" w:lineRule="auto"/>
      </w:pPr>
      <w:r>
        <w:rPr>
          <w:rFonts w:ascii="宋体" w:hAnsi="宋体" w:eastAsia="宋体" w:cs="宋体"/>
          <w:color w:val="000"/>
          <w:sz w:val="28"/>
          <w:szCs w:val="28"/>
        </w:rPr>
        <w:t xml:space="preserve">2、每天利用间操时间8：50---9：20进行跑步和大课间活动，小学生每天800-1000米，初中生每天1500米，此项工作由体育教师、班主任组织落实。</w:t>
      </w:r>
    </w:p>
    <w:p>
      <w:pPr>
        <w:ind w:left="0" w:right="0" w:firstLine="560"/>
        <w:spacing w:before="450" w:after="450" w:line="312" w:lineRule="auto"/>
      </w:pPr>
      <w:r>
        <w:rPr>
          <w:rFonts w:ascii="宋体" w:hAnsi="宋体" w:eastAsia="宋体" w:cs="宋体"/>
          <w:color w:val="000"/>
          <w:sz w:val="28"/>
          <w:szCs w:val="28"/>
        </w:rPr>
        <w:t xml:space="preserve">3、节假日和寒假期间要求学生自觉坚持长跑并做好记录。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11月份学校利用活动时间组织了启动仪式。活动起跑仪式安排在xx年11月20日下午1：30，校长进行“xx中学阳光体育冬季长跑活动”宣传发动，进一步宣传冬季长跑的目的、意义。并在启动仪式当天和xx年4月20日分别组织一次长跑比赛.</w:t>
      </w:r>
    </w:p>
    <w:p>
      <w:pPr>
        <w:ind w:left="0" w:right="0" w:firstLine="560"/>
        <w:spacing w:before="450" w:after="450" w:line="312" w:lineRule="auto"/>
      </w:pPr>
      <w:r>
        <w:rPr>
          <w:rFonts w:ascii="宋体" w:hAnsi="宋体" w:eastAsia="宋体" w:cs="宋体"/>
          <w:color w:val="000"/>
          <w:sz w:val="28"/>
          <w:szCs w:val="28"/>
        </w:rPr>
        <w:t xml:space="preserve">5、制定了学生长跑记录表，每天完成情况有记录登记。制定了切实可行的安全预案，实行安全工作的责任制，落实到位。</w:t>
      </w:r>
    </w:p>
    <w:p>
      <w:pPr>
        <w:ind w:left="0" w:right="0" w:firstLine="560"/>
        <w:spacing w:before="450" w:after="450" w:line="312" w:lineRule="auto"/>
      </w:pPr>
      <w:r>
        <w:rPr>
          <w:rFonts w:ascii="宋体" w:hAnsi="宋体" w:eastAsia="宋体" w:cs="宋体"/>
          <w:color w:val="000"/>
          <w:sz w:val="28"/>
          <w:szCs w:val="28"/>
        </w:rPr>
        <w:t xml:space="preserve">6、开辟“xx中学阳光体育冬季长跑活动宣传栏”。传播阳光体育运动知识，发布相关阳光体育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7、学校对各班开展的冬季长跑活动全程跟踪检查，对在活动中表现突出的优秀班级、学生和教师进行了表彰，对学生的表彰记入中小学生综合素质评价手册。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1、全员参与，学生投入情绪高。开展阳光体育运动和提高体育教学质量相结合，积极推进体育教学改革，不断提高教学质量，养成良好的体育锻炼习惯。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2、我校阳光体育冬季长跑运动真正做到有声势、有影响、有内容、展现了体育活动的群众性，体育锻炼的普及性。体现了人人参与，个个争先、生龙活虎、朝气蓬勃的校园体育氛围。</w:t>
      </w:r>
    </w:p>
    <w:p>
      <w:pPr>
        <w:ind w:left="0" w:right="0" w:firstLine="560"/>
        <w:spacing w:before="450" w:after="450" w:line="312" w:lineRule="auto"/>
      </w:pPr>
      <w:r>
        <w:rPr>
          <w:rFonts w:ascii="宋体" w:hAnsi="宋体" w:eastAsia="宋体" w:cs="宋体"/>
          <w:color w:val="000"/>
          <w:sz w:val="28"/>
          <w:szCs w:val="28"/>
        </w:rPr>
        <w:t xml:space="preserve">总之，通过开展冬季长跑运动，全体教师和学生理解了“每天锻炼一小时，健康工作50年，幸福生活一辈子”的体育锻炼理念，磨炼了同学们的意志品质，培养了他们良好的锻炼习惯，有效提高了同学们的身体素质，形成浓郁的校园体育锻炼氛围和师生全员参与的体育锻炼热潮，营造出了一个生机勃勃、健康向上的和谐环境；整个活动过程中师生们表现出了极大的热情，每到课间操时间他们走出教室、走向操场、走到阳光下，积极参加体育锻炼，增强体质，领略体育的魅力，释放青春激情。通过冬季长跑活动的深入开展，我校学生深刻地认识到提高学生体质是一项“长久之计”，对每一名学生来讲，不仅是每天单单地进行一些体育锻炼活动，而是要让健康和运动的理念深入内心，并成为自觉的习惯，为自己健康幸福的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阳光体育活动总结感想篇五</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阳光体育活动总结感想篇六</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法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阳光体育活动总结</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父母担心孩子受冷生病，就给孩子急切地加衣，只要孩子稍一活动就容易出汗受凉，反而造成孩子咳嗽、感冒，针对这样的情况，我们及时通过父母园地、早晚接送孩子的机会以及路路通短信等，耐心地和父母作好解释工作，让父母们明白，要想让孩子健康地成长必须要加强孩子体格锻炼、增强体质，穿适量的衣物，要不断提高他们对外界气候变化的适应能力和对疾病的抵抗能力。虽然一开始个别父母、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阳光体育活动总结感想篇七</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阳光体育活动总结感想篇八</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201x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阳光体育活动总结感想篇九</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x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w:t>
      </w:r>
    </w:p>
    <w:p>
      <w:pPr>
        <w:ind w:left="0" w:right="0" w:firstLine="560"/>
        <w:spacing w:before="450" w:after="450" w:line="312" w:lineRule="auto"/>
      </w:pPr>
      <w:r>
        <w:rPr>
          <w:rFonts w:ascii="宋体" w:hAnsi="宋体" w:eastAsia="宋体" w:cs="宋体"/>
          <w:color w:val="000"/>
          <w:sz w:val="28"/>
          <w:szCs w:val="28"/>
        </w:rPr>
        <w:t xml:space="preserve">学校本着“我运动，我快乐”的活动主题，在体育节中让学生在和谐、平等、友爱的运动环境中感受到集体的温暖和情感的愉悦。在经历挫折和克服困难的过程中，提高抗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营造轻松、活泼、热烈、欢快的校园氛围，同时进一步活跃校园文化，丰富学生的学习生活，提高学生身心素质。</w:t>
      </w:r>
    </w:p>
    <w:p>
      <w:pPr>
        <w:ind w:left="0" w:right="0" w:firstLine="560"/>
        <w:spacing w:before="450" w:after="450" w:line="312" w:lineRule="auto"/>
      </w:pPr>
      <w:r>
        <w:rPr>
          <w:rFonts w:ascii="宋体" w:hAnsi="宋体" w:eastAsia="宋体" w:cs="宋体"/>
          <w:color w:val="000"/>
          <w:sz w:val="28"/>
          <w:szCs w:val="28"/>
        </w:rPr>
        <w:t xml:space="preserve">回首本届体育节，一幅“一枝独秀不是春，百花齐放春满园”的盛景。展现自我的开幕式，花样百出的学生是朵朵快乐的白云。古诗词操、万众齐心跳、障碍接力跑、无敌风火轮、迎面接力比赛、三人两足跑、指路过桩内容与形式富有技术性、趣味性、竞争性、欣赏性。</w:t>
      </w:r>
    </w:p>
    <w:p>
      <w:pPr>
        <w:ind w:left="0" w:right="0" w:firstLine="560"/>
        <w:spacing w:before="450" w:after="450" w:line="312" w:lineRule="auto"/>
      </w:pPr>
      <w:r>
        <w:rPr>
          <w:rFonts w:ascii="宋体" w:hAnsi="宋体" w:eastAsia="宋体" w:cs="宋体"/>
          <w:color w:val="000"/>
          <w:sz w:val="28"/>
          <w:szCs w:val="28"/>
        </w:rPr>
        <w:t xml:space="preserve">迎风而立，洒了一地青春。将热情点燃了体育节激扬的开始，是我们五六年级的学生们。他们的古诗词操比赛，出场形式多样，队列队形整齐统一，动作规范到位。指挥员口令铿锵有力，精神抖擞。冬雨阵阵，寒风吹拂的赛场，五(八)班师生展现出五年级学生昂首自豪的风貌，不畏一切困难扬帆起航。障碍接力跑和万众齐心跳，加油声、呐喊声，化作前行的动力。五六年级的学生将洒脱的身影，留在了操场留在我们心间。比赛的人都是胜利者，参与就是成功!三四年级的古诗词操比赛，多样的表达，形式丰富的出场。通过赛前积极的准备和练习，他们的动作、口令、队列队形全部到位。每个班级都有自己与众不同特色，但我们都有同一个阳光运动快乐的心。无敌烽火轮这充满童趣的项目，赛场上下都是期待和加油。学生们的脸上都挂满了笑容和比赛热情高涨。迎面接力比赛，三四年级的学生丝毫不输给五六年级的大哥哥大姐姐们，他们如羚羊一般奔跑，如群雁齐首飞扬在赛场上。</w:t>
      </w:r>
    </w:p>
    <w:p>
      <w:pPr>
        <w:ind w:left="0" w:right="0" w:firstLine="560"/>
        <w:spacing w:before="450" w:after="450" w:line="312" w:lineRule="auto"/>
      </w:pPr>
      <w:r>
        <w:rPr>
          <w:rFonts w:ascii="宋体" w:hAnsi="宋体" w:eastAsia="宋体" w:cs="宋体"/>
          <w:color w:val="000"/>
          <w:sz w:val="28"/>
          <w:szCs w:val="28"/>
        </w:rPr>
        <w:t xml:space="preserve">还有一群弟弟妹妹们的身影，他们是一二年级的孩子们。整齐有序的出场，活泼烂熳的身影，透着天真快乐。小小的身躯里，将阳光体育的精神发扬光大。两人三足接力赛、指路过桩比赛让操场融成一片欢乐的海洋。亲子互动、默契无间。每个家长积极响应和孩子们都参与进来，感受到体育带来的乐趣。</w:t>
      </w:r>
    </w:p>
    <w:p>
      <w:pPr>
        <w:ind w:left="0" w:right="0" w:firstLine="560"/>
        <w:spacing w:before="450" w:after="450" w:line="312" w:lineRule="auto"/>
      </w:pPr>
      <w:r>
        <w:rPr>
          <w:rFonts w:ascii="宋体" w:hAnsi="宋体" w:eastAsia="宋体" w:cs="宋体"/>
          <w:color w:val="000"/>
          <w:sz w:val="28"/>
          <w:szCs w:val="28"/>
        </w:rPr>
        <w:t xml:space="preserve">在每个项目的比赛中，同学们表现出了高度的集体荣誉感，竭尽全力为班级夺取好成绩。小运动员们初生牛犊不怕虎，比赛中奋勇向前。班主任老师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实习老师们一起与学生们共同进退，就在这样冷峻的冬天里，用爱和希望陪伴着学生成长。开幕式上他们穿着活泼可爱的植物大战僵尸的道具服装，吸引着全体师生的眼光。比赛中他们全心投入，专注执着。他们意气风发，少年壮志。</w:t>
      </w:r>
    </w:p>
    <w:p>
      <w:pPr>
        <w:ind w:left="0" w:right="0" w:firstLine="560"/>
        <w:spacing w:before="450" w:after="450" w:line="312" w:lineRule="auto"/>
      </w:pPr>
      <w:r>
        <w:rPr>
          <w:rFonts w:ascii="宋体" w:hAnsi="宋体" w:eastAsia="宋体" w:cs="宋体"/>
          <w:color w:val="000"/>
          <w:sz w:val="28"/>
          <w:szCs w:val="28"/>
        </w:rPr>
        <w:t xml:space="preserve">一场体育的盛会，一个全校集体性的活动，给所有的班级、每一个同学提供了展示的舞台。通过此次活动，我们收获许多，忘不了最近这一段时间，全校师生掀起练习队列队形、古诗词操的高潮。体育老师和班主任老师集中训练，各班挤时间进行巩固练习，熟悉动作。古诗词操练成了我们百花校园一道亮丽的风景线，真是“窗外体操当早餐”。晨跑时全校师生风华正茂，将热情融化在冬天里。天气虽然一直都阴郁，时而露出的阳光也是短暂的笑脸。体育节团结了人心，凝聚了集体、班级的凝聚力，让百花校园焕发出勃勃生机。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阳光体育活动总结感想篇十一</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大力弘扬奥林匹克精神，提高我校学生的综合素质，以健康第一为宗旨，面向全体学生，通过丰富多彩的团体体育活动，激发学生的运动兴趣，营造浓厚的学校群体性体育文化氛围，培养学生的协作能力，健身意识、集体主义精神，树立良好的道德风尚，引导和促进学生全面健康发展。根据省市区教育局的安排部署，结合本校创建健康促进学校的实际情况，在此次阳光体育冬季长跑活动中我校以“热爱生命，享受运动!”为主题，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梅岭小学是一所省级田径传统学校，是江苏省健康促进学校银奖单位，扬州市群众体育工作先进单位和江苏省体育传统项目学校。自建校以来，我校一直致力于走体教结合之路，把学校体育运动，特别是长跑当做特色体育教育来抓，在省市级比赛中均取得了优异的成绩，并曾创下区田径比赛十三连冠的辉煌战绩。近年来，梅小立足田径项目优势的同时，积极响应国家和省市号召，全校师生积极参加阳光体育活动，三年来我校一直积极参加各级各单位组织的冬季长跑活动，成绩显著;20xx年扬州市“国缘杯”元旦万人迎奥运健身长跑活动，我校荣获优秀组织奖。这是对我校阳光体育冬季长跑活动开展的极大肯定。</w:t>
      </w:r>
    </w:p>
    <w:p>
      <w:pPr>
        <w:ind w:left="0" w:right="0" w:firstLine="560"/>
        <w:spacing w:before="450" w:after="450" w:line="312" w:lineRule="auto"/>
      </w:pPr>
      <w:r>
        <w:rPr>
          <w:rFonts w:ascii="宋体" w:hAnsi="宋体" w:eastAsia="宋体" w:cs="宋体"/>
          <w:color w:val="000"/>
          <w:sz w:val="28"/>
          <w:szCs w:val="28"/>
        </w:rPr>
        <w:t xml:space="preserve">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陈文艳校长为组长的梅岭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哆唻咪广播台”、梅岭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阳光体育活动总结感想篇十二</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课间操、大课间活动时间:9：30---10：00下午14:25---14:50</w:t>
      </w:r>
    </w:p>
    <w:p>
      <w:pPr>
        <w:ind w:left="0" w:right="0" w:firstLine="560"/>
        <w:spacing w:before="450" w:after="450" w:line="312" w:lineRule="auto"/>
      </w:pPr>
      <w:r>
        <w:rPr>
          <w:rFonts w:ascii="宋体" w:hAnsi="宋体" w:eastAsia="宋体" w:cs="宋体"/>
          <w:color w:val="000"/>
          <w:sz w:val="28"/>
          <w:szCs w:val="28"/>
        </w:rPr>
        <w:t xml:space="preserve">眼保健操：上午10：40---10：45下午14:20---14:25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宋体" w:hAnsi="宋体" w:eastAsia="宋体" w:cs="宋体"/>
          <w:color w:val="000"/>
          <w:sz w:val="28"/>
          <w:szCs w:val="28"/>
        </w:rPr>
        <w:t xml:space="preserve">总之，随着我校阳光体育系列活动的深入开展，全校学生充分认识到加强体育锻炼的重要性，激发了学生的参与热情。通过活动，使广大师生深深地体会到“拥有健康才能拥有明天、热爱锻炼就是热爱生命”，进一步树立了全民体育、天天锻炼、终身锻炼的意识，有力地促进我校体育工作，不断提高学生的体质健康水平，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阳光体育活动总结感想篇十三</w:t>
      </w:r>
    </w:p>
    <w:p>
      <w:pPr>
        <w:ind w:left="0" w:right="0" w:firstLine="560"/>
        <w:spacing w:before="450" w:after="450" w:line="312" w:lineRule="auto"/>
      </w:pPr>
      <w:r>
        <w:rPr>
          <w:rFonts w:ascii="宋体" w:hAnsi="宋体" w:eastAsia="宋体" w:cs="宋体"/>
          <w:color w:val="000"/>
          <w:sz w:val="28"/>
          <w:szCs w:val="28"/>
        </w:rPr>
        <w:t xml:space="preserve">现在的幼儿都是独生子女，是家长们的掌上明珠，在家里不让玩这不让玩那，缺乏锻炼，来到幼儿园有了快乐体育的时间孩子们尽情的玩，尽情的去探索各种游戏活动的玩法，孩子成了游戏的真正主人。为了使我们班孩子的身体得到更好的锻炼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总之，我们要让孩子们自由快乐自主的发展，让孩子快乐健康的成长。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阳光体育活动总结感想篇十四</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经过两个月的艰苦训练于5月25日，我校阳光阳光体育代表队在参加xx区201x阳光体育比赛中获小学组趣味运动竞赛团体总分第一名，现将活动总结于下：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阳光体育活动总结感想篇十五</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201x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阳光体育活动总结感想篇十六</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阳光体育活动总结感想篇十七</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大力弘扬奥林匹克精神，提高我校学生的综合素质，以健康第一为宗旨，面向全体学生，通过丰富多彩的团体体育活动，激发学生的运动兴趣，营造浓厚的学校群体性体育文化氛围，培养学生的协作能力，健身意识、集体主义精神，树立良好的道德风尚，引导和促进学生全面健康发展。根据省市区教育局的安排部署，结合本校创建健康促进学校的实际情况，在此次阳光体育冬季长跑活动中我校以“热爱生命，享受运动!”为主题，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梅岭小学是一所省级田径传统学校，是江苏省健康促进学校银奖单位，扬州市群众体育工作先进单位和江苏省体育传统项目学校。自建校以来，我校一直致力于走体教结合之路，把学校体育运动，特别是长跑当做特色体育教育来抓，在省市级比赛中均取得了优异的成绩，并曾创下区田径比赛十三连冠的辉煌战绩。近年来，梅小立足田径项目优势的同时，积极响应国家和省市号召，全校师生积极参加阳光体育活动，三年来我校一直积极参加各级各单位组织的冬季长跑活动，成绩显著;201x年扬州市“国缘杯”元旦万人迎奥运健身长跑活动，我校荣获优秀组织奖。这是对我校阳光体育冬季长跑活动开展的极大肯定。</w:t>
      </w:r>
    </w:p>
    <w:p>
      <w:pPr>
        <w:ind w:left="0" w:right="0" w:firstLine="560"/>
        <w:spacing w:before="450" w:after="450" w:line="312" w:lineRule="auto"/>
      </w:pPr>
      <w:r>
        <w:rPr>
          <w:rFonts w:ascii="宋体" w:hAnsi="宋体" w:eastAsia="宋体" w:cs="宋体"/>
          <w:color w:val="000"/>
          <w:sz w:val="28"/>
          <w:szCs w:val="28"/>
        </w:rPr>
        <w:t xml:space="preserve">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陈文艳校长为组长的梅岭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哆唻咪广播台”、梅岭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宋体" w:hAnsi="宋体" w:eastAsia="宋体" w:cs="宋体"/>
          <w:color w:val="000"/>
          <w:sz w:val="28"/>
          <w:szCs w:val="28"/>
        </w:rPr>
        <w:t xml:space="preserve">四、落实长跑活动，以长跑促进锻炼，以长跑彰显健康的活力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在学校阳光体育活动领导小组的指导下，教导处、德育部、各级部认真策划组织，体育组具体分工实施;在全体教师会议上，校长室布置了阳光体育活动的具体内容：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1、与提高体育教学质量相结合</w:t>
      </w:r>
    </w:p>
    <w:p>
      <w:pPr>
        <w:ind w:left="0" w:right="0" w:firstLine="560"/>
        <w:spacing w:before="450" w:after="450" w:line="312" w:lineRule="auto"/>
      </w:pPr>
      <w:r>
        <w:rPr>
          <w:rFonts w:ascii="宋体" w:hAnsi="宋体" w:eastAsia="宋体" w:cs="宋体"/>
          <w:color w:val="000"/>
          <w:sz w:val="28"/>
          <w:szCs w:val="28"/>
        </w:rPr>
        <w:t xml:space="preserve">积极推进体育教学改革，不断提高教学质量，通过教学使学生基本掌握科学锻炼身体的基础知识和基本技能，养成良好的体育锻炼习惯，并保证每节课每个学生要达到400米以上长跑距离。</w:t>
      </w:r>
    </w:p>
    <w:p>
      <w:pPr>
        <w:ind w:left="0" w:right="0" w:firstLine="560"/>
        <w:spacing w:before="450" w:after="450" w:line="312" w:lineRule="auto"/>
      </w:pPr>
      <w:r>
        <w:rPr>
          <w:rFonts w:ascii="宋体" w:hAnsi="宋体" w:eastAsia="宋体" w:cs="宋体"/>
          <w:color w:val="000"/>
          <w:sz w:val="28"/>
          <w:szCs w:val="28"/>
        </w:rPr>
        <w:t xml:space="preserve">2、与课外体育活动相结合</w:t>
      </w:r>
    </w:p>
    <w:p>
      <w:pPr>
        <w:ind w:left="0" w:right="0" w:firstLine="560"/>
        <w:spacing w:before="450" w:after="450" w:line="312" w:lineRule="auto"/>
      </w:pPr>
      <w:r>
        <w:rPr>
          <w:rFonts w:ascii="宋体" w:hAnsi="宋体" w:eastAsia="宋体" w:cs="宋体"/>
          <w:color w:val="000"/>
          <w:sz w:val="28"/>
          <w:szCs w:val="28"/>
        </w:rPr>
        <w:t xml:space="preserve">(1)、早晨跑操(地点：学校操场负责人：体育老师)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每天按照学校规定的时间到操场集合，每班有自己指定的位置，听到体育老师口令后，按顺序分批出发进行晨跑，共跑3圈(每圈250米)，跑完后有序放松，并由班主任带回教室。</w:t>
      </w:r>
    </w:p>
    <w:p>
      <w:pPr>
        <w:ind w:left="0" w:right="0" w:firstLine="560"/>
        <w:spacing w:before="450" w:after="450" w:line="312" w:lineRule="auto"/>
      </w:pPr>
      <w:r>
        <w:rPr>
          <w:rFonts w:ascii="宋体" w:hAnsi="宋体" w:eastAsia="宋体" w:cs="宋体"/>
          <w:color w:val="000"/>
          <w:sz w:val="28"/>
          <w:szCs w:val="28"/>
        </w:rPr>
        <w:t xml:space="preserve">(2)、课间操(地点：学校操场负责人：体育老师)</w:t>
      </w:r>
    </w:p>
    <w:p>
      <w:pPr>
        <w:ind w:left="0" w:right="0" w:firstLine="560"/>
        <w:spacing w:before="450" w:after="450" w:line="312" w:lineRule="auto"/>
      </w:pPr>
      <w:r>
        <w:rPr>
          <w:rFonts w:ascii="宋体" w:hAnsi="宋体" w:eastAsia="宋体" w:cs="宋体"/>
          <w:color w:val="000"/>
          <w:sz w:val="28"/>
          <w:szCs w:val="28"/>
        </w:rPr>
        <w:t xml:space="preserve">每天做完眼保健操，大课间铃响后，学生迅速整队出教室到指定地点集合，由体育老师指挥进入操场，各班班主任和配班老师跟班跑操，共跑2圈(每圈250米)，跑完后放松并有序回教室。</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阳光体育活动总结感想篇十八</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阳光体育活动总结感想篇十九</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促进学生健康成长”的理念，全面推进阳光体育活动，积极响应和落实上级有关文件精神，认真开展阳光体育运动，大力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学校领导高度重视阳光体育运动，并将其作为一项长期的工作进行，常抓不懈，处处落实，将开展阳光体育运动和减轻学生课业负担联系起来。为了落实到位，学校成立了阳光体育活动领导小组。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体育组负责本项活动日常工作的部署、实施和督导，负责活动资料的整理和收集。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1、学校按照上级的文件精神，开足体育课，保证课时，严禁教师挤占、挪用体育课，保障学生参加科学的体育锻炼;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2、用好大课间，各年级分层次地开展各种主体活动，每项活动要求全体教师参与，分管教师做好记载。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学校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1、每位同学按照“每天锻炼一小时”的理念，积极参加各类体育健身活动。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3、学校还提倡学生与家长、同学一起参加体育锻炼活动，增强天天锻炼意识，养成运动好习惯。</w:t>
      </w:r>
    </w:p>
    <w:p>
      <w:pPr>
        <w:ind w:left="0" w:right="0" w:firstLine="560"/>
        <w:spacing w:before="450" w:after="450" w:line="312" w:lineRule="auto"/>
      </w:pPr>
      <w:r>
        <w:rPr>
          <w:rFonts w:ascii="黑体" w:hAnsi="黑体" w:eastAsia="黑体" w:cs="黑体"/>
          <w:color w:val="000000"/>
          <w:sz w:val="34"/>
          <w:szCs w:val="34"/>
          <w:b w:val="1"/>
          <w:bCs w:val="1"/>
        </w:rPr>
        <w:t xml:space="preserve">阳光体育活动总结感想篇二十</w:t>
      </w:r>
    </w:p>
    <w:p>
      <w:pPr>
        <w:ind w:left="0" w:right="0" w:firstLine="560"/>
        <w:spacing w:before="450" w:after="450" w:line="312" w:lineRule="auto"/>
      </w:pPr>
      <w:r>
        <w:rPr>
          <w:rFonts w:ascii="宋体" w:hAnsi="宋体" w:eastAsia="宋体" w:cs="宋体"/>
          <w:color w:val="000"/>
          <w:sz w:val="28"/>
          <w:szCs w:val="28"/>
        </w:rPr>
        <w:t xml:space="preserve">为了认真贯彻落实《教育部、国家体育总局、共青团中央关于开展全国亿万学生阳光体育活动的通知》文件要求，我校积极响应阳光体育运动的号召，树立“每天运动1小时，幸福生活一辈子”的健康理念，全面实施“阳光体育活动”，让全体师生走向操场，走进大自然，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2.利用好大课间，各年级分层次地开展各种主体活动，如本学期，一二年级开展少儿体操活动，三四年级开展跳绳、跑步活动，五六年级开展篮球、乒乓球活动。每项活动要求全体教师参与，分管教师做好记载。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健美操比赛、舞狮对抗赛、腰鼓比赛及体操比赛等各种团体对抗比赛，培养了学生的团体精神和集体主义荣誉感，同时也锻炼了学生各项身体素质，让学生明白团体力量和健康都不容忽视。今年，我校分年级班级进行“跳、踢、跑”活动。按照事前的计划，各个班级的学生在班主任带领下进行了各种各样的精彩活动。活动期间，学生们打腰鼓、跳健美操充满精神，舞狮活动精彩纷呈，活泼的身影，跳跃奔腾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2024-11-10T15:38:53+08:00</dcterms:created>
  <dcterms:modified xsi:type="dcterms:W3CDTF">2024-11-10T15:38:53+08:00</dcterms:modified>
</cp:coreProperties>
</file>

<file path=docProps/custom.xml><?xml version="1.0" encoding="utf-8"?>
<Properties xmlns="http://schemas.openxmlformats.org/officeDocument/2006/custom-properties" xmlns:vt="http://schemas.openxmlformats.org/officeDocument/2006/docPropsVTypes"/>
</file>