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地理教师自我评价100字 地理教师自我评价1000字高中(15篇)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地理教师自我评价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地理教师自我评价1000字高中篇一</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地理教师自我评价1000字高中篇二</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 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地理教师自我评价1000字高中篇三</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评价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w:t>
      </w:r>
    </w:p>
    <w:p>
      <w:pPr>
        <w:ind w:left="0" w:right="0" w:firstLine="560"/>
        <w:spacing w:before="450" w:after="450" w:line="312" w:lineRule="auto"/>
      </w:pPr>
      <w:r>
        <w:rPr>
          <w:rFonts w:ascii="宋体" w:hAnsi="宋体" w:eastAsia="宋体" w:cs="宋体"/>
          <w:color w:val="000"/>
          <w:sz w:val="28"/>
          <w:szCs w:val="28"/>
        </w:rPr>
        <w:t xml:space="preserve">所以我本学期的一个重要工作就是制作课件，我力求每一节课的课件都能用flash制作成动态，这样会吸引学生的注意力，激发学生学习的兴趣。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很多的课后时间，有时很累，可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__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w:t>
      </w:r>
    </w:p>
    <w:p>
      <w:pPr>
        <w:ind w:left="0" w:right="0" w:firstLine="560"/>
        <w:spacing w:before="450" w:after="450" w:line="312" w:lineRule="auto"/>
      </w:pPr>
      <w:r>
        <w:rPr>
          <w:rFonts w:ascii="宋体" w:hAnsi="宋体" w:eastAsia="宋体" w:cs="宋体"/>
          <w:color w:val="000"/>
          <w:sz w:val="28"/>
          <w:szCs w:val="28"/>
        </w:rPr>
        <w:t xml:space="preserve">上课时注重分层次教学和多媒体的使用，激发学生兴趣，第一节新课下课前5分钟左右都要对本节课进行复习巩固和测查。</w:t>
      </w:r>
    </w:p>
    <w:p>
      <w:pPr>
        <w:ind w:left="0" w:right="0" w:firstLine="560"/>
        <w:spacing w:before="450" w:after="450" w:line="312" w:lineRule="auto"/>
      </w:pPr>
      <w:r>
        <w:rPr>
          <w:rFonts w:ascii="宋体" w:hAnsi="宋体" w:eastAsia="宋体" w:cs="宋体"/>
          <w:color w:val="000"/>
          <w:sz w:val="28"/>
          <w:szCs w:val="28"/>
        </w:rPr>
        <w:t xml:space="preserve">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w:t>
      </w:r>
    </w:p>
    <w:p>
      <w:pPr>
        <w:ind w:left="0" w:right="0" w:firstLine="560"/>
        <w:spacing w:before="450" w:after="450" w:line="312" w:lineRule="auto"/>
      </w:pPr>
      <w:r>
        <w:rPr>
          <w:rFonts w:ascii="宋体" w:hAnsi="宋体" w:eastAsia="宋体" w:cs="宋体"/>
          <w:color w:val="000"/>
          <w:sz w:val="28"/>
          <w:szCs w:val="28"/>
        </w:rPr>
        <w:t xml:space="preserve">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达成率有所提高。但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地理教师自我评价1000字高中篇四</w:t>
      </w:r>
    </w:p>
    <w:p>
      <w:pPr>
        <w:ind w:left="0" w:right="0" w:firstLine="560"/>
        <w:spacing w:before="450" w:after="450" w:line="312" w:lineRule="auto"/>
      </w:pPr>
      <w:r>
        <w:rPr>
          <w:rFonts w:ascii="宋体" w:hAnsi="宋体" w:eastAsia="宋体" w:cs="宋体"/>
          <w:color w:val="000"/>
          <w:sz w:val="28"/>
          <w:szCs w:val="28"/>
        </w:rPr>
        <w:t xml:space="preserve">本学期教学的是八年级地理下册，共六个章节。如果按照正常教学速度计算，至少需要十七课时以上的时间才能完成教学。研究到五月份的地理结业会考在即，从学期伊始，我就充分思考了教学进度、学生知识的构建、课程改革及地理会考的备考等之间的关系。制定了合理的教学与活动计划，并有序地进行教学。最终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经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本事和协作、探究精神，同时，还能够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经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可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地理教师自我评价1000字高中篇五</w:t>
      </w:r>
    </w:p>
    <w:p>
      <w:pPr>
        <w:ind w:left="0" w:right="0" w:firstLine="560"/>
        <w:spacing w:before="450" w:after="450" w:line="312" w:lineRule="auto"/>
      </w:pPr>
      <w:r>
        <w:rPr>
          <w:rFonts w:ascii="宋体" w:hAnsi="宋体" w:eastAsia="宋体" w:cs="宋体"/>
          <w:color w:val="000"/>
          <w:sz w:val="28"/>
          <w:szCs w:val="28"/>
        </w:rPr>
        <w:t xml:space="preserve">20__年，十分忙碌的而又精彩的一年，就这样在学生们期末考试的铃声中结束了，学生们的期末成绩也已经公布，我们这群教师也最终能够休息一段时间。我想着在这段时间里面，是应当对自我这一年的教学工作好好的回顾和检查一下，发现自我在教学工作中，做的好的地方和没有做好的地方，这样在下一个学期里面，我就能够继续坚持出色的地方，着重改正不好的部分。20__年我作为地理教师的教学工作评价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所以这20__年的这一个年里面，我带的班连续两个学期的期末考试平均分，都是全年级第一名，同时我还获得了学生们的“最终欢迎教师”。这一年教学上头，我是取得了很好的收获的。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二、应对20__</w:t>
      </w:r>
    </w:p>
    <w:p>
      <w:pPr>
        <w:ind w:left="0" w:right="0" w:firstLine="560"/>
        <w:spacing w:before="450" w:after="450" w:line="312" w:lineRule="auto"/>
      </w:pPr>
      <w:r>
        <w:rPr>
          <w:rFonts w:ascii="宋体" w:hAnsi="宋体" w:eastAsia="宋体" w:cs="宋体"/>
          <w:color w:val="000"/>
          <w:sz w:val="28"/>
          <w:szCs w:val="28"/>
        </w:rPr>
        <w:t xml:space="preserve">20__年的第一个学期，学生们就仅有几个月的时间学习，一下子就要直接参加生地会考。所以我要在讲完这一学期的教学任务的同时，还必须留出时间来给孩子们复习前面学过的知识，所以我的任务十分艰巨。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_年的教学中，我将继续坚持学习，坚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的体会是教师间的竞争合作提高了自我的本事，也体会到学生的学习任务要实到位才能保证他们的成绩，要教好一个学生不难，可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我，认真遵守学校的规章制度，恪守良好的师风师德。“学高为师，身正为范”，我认为，要想在学生心目树立自我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我的教学水平。首先是做好备课工作，新的教材注重培养学生的实际操作本事，更加贴近生活，这就要求教师在备课讲课时加入生活元素。对此我每学期都订阅了地理教学参考，经过认真阅读研究和经常上网了解相关的学科信息，还关注每一天的新闻时事等，经过这样能够说经常能够在课堂上加入一些新鲜元素。当然还要了解学生原有的知识水平，学习方法和学习习惯。我经过课堂观察、课后了解和测验了解他们的原有基础，然后采取相应的措施，研究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教师要合理组织好资料，优化教学手段，作好课堂的引导者和组织者，关注全体学生，充分调动学生学习的进取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终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经过对学生的作业、测验检查学生对知识的掌握情景，并在每次测验中评价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终，为了提高整体教学质量，要对学生分层次进行适当的培优扶差。对于中等生，主要是增强他们的自信心，培养他们的自学本事，启发他们的思维。对后进生，要进行思想补差和知识补差，二者不可偏废。坚持对差生进行分类补差，采取团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所以经常参与听课评课，虚心向其他教师请教，使我长进不少。今后我将继续努力，不断提高自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地理教师自我评价1000字高中篇七</w:t>
      </w:r>
    </w:p>
    <w:p>
      <w:pPr>
        <w:ind w:left="0" w:right="0" w:firstLine="560"/>
        <w:spacing w:before="450" w:after="450" w:line="312" w:lineRule="auto"/>
      </w:pPr>
      <w:r>
        <w:rPr>
          <w:rFonts w:ascii="宋体" w:hAnsi="宋体" w:eastAsia="宋体" w:cs="宋体"/>
          <w:color w:val="000"/>
          <w:sz w:val="28"/>
          <w:szCs w:val="28"/>
        </w:rPr>
        <w:t xml:space="preserve">本学期我担任了九个班的地理教学工作(七年级六个班、八年级三个班)，任务艰巨，在与诸位地理教师的协同合作下，明确职责，脚踏实地的工作，各项教学活动开展的井井有条，现将一学期的具体工作评价如下：</w:t>
      </w:r>
    </w:p>
    <w:p>
      <w:pPr>
        <w:ind w:left="0" w:right="0" w:firstLine="560"/>
        <w:spacing w:before="450" w:after="450" w:line="312" w:lineRule="auto"/>
      </w:pPr>
      <w:r>
        <w:rPr>
          <w:rFonts w:ascii="宋体" w:hAnsi="宋体" w:eastAsia="宋体" w:cs="宋体"/>
          <w:color w:val="000"/>
          <w:sz w:val="28"/>
          <w:szCs w:val="28"/>
        </w:rPr>
        <w:t xml:space="preserve">一、进取参加课改培训，加强理论学习、促进观念转变根据学校的统一安排，我与备课组其他教师顶高温冒酷暑在暑期7月31日至8月2日奔赴泉州市泰和大酒店参加了初一地理学科新课改培训。三天培训期间，通识培训，对《普通初中课程方案(实验)》进行了解读;人民教育出版社、课程教材研究所的专家从教材编写方应对人教版普通初中地理课程标准实验教科书必修《地理2》、《海洋地理》《自然灾害与防治》的设计思想和教材资料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必须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本学期切切实实做好初中地理会考工作，力争全部学生达标，重点做学习困难学生的工作。注重对初一文科班打好基础及培优，组织初一备课组成员做好下列工作：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2安排每一个星期的教学进度、课时安排，每堂课的大致上法，从而保证十个班级的教学进度一致。初一备课组内，每位科任教师上俩次公开课，取长补短，教学相长。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经过各种实践，到达有利于学生综合本事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初一地理备课组就拟订了针对必修《地理1》的备课畅想，开学后及时制定了周密详细的计划并已把任务落实。安排我承担第一章三、四两节与第五章的团体备课主讲任务。备课组采用\"个人精备-团体研讨-个人修改\"的备课新模式，发挥了个人的优势和特色，整体提高了备课效率。经过举办组内备课活动，教师之间的交流、研讨、相互借鉴的机会增多，对更好的把握、驾驭新教材起到了较大的促进作用。经过几次团体备课活动不仅仅积累了宝贵的经验，教师的研究</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视野也开阔了，目光更明亮了，把握新课程的本事增强了。此外还积累搜集了很多的可共享交流的课程资源。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四、寻求理念与课堂的最佳契合，发现问题、找出困惑新课改实施各种各样的问题不断涌现，经过多次认真分析评价，本学期主要在以下几个方面存在明显问题：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我教育教学技能的专业成长，必须不断突破旧的思维方式和个人时间管理方式，逐步树立正确的教学观、质量观等素质教育新观念，加强日常工作的归纳、评价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地理教师自我评价1000字高中篇八</w:t>
      </w:r>
    </w:p>
    <w:p>
      <w:pPr>
        <w:ind w:left="0" w:right="0" w:firstLine="560"/>
        <w:spacing w:before="450" w:after="450" w:line="312" w:lineRule="auto"/>
      </w:pPr>
      <w:r>
        <w:rPr>
          <w:rFonts w:ascii="宋体" w:hAnsi="宋体" w:eastAsia="宋体" w:cs="宋体"/>
          <w:color w:val="000"/>
          <w:sz w:val="28"/>
          <w:szCs w:val="28"/>
        </w:rPr>
        <w:t xml:space="preserve">时间匆匆而过，回顾20__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评价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在自我评价教育工作的同时，进取参与听课、评课，虚心向同行学习教学方法，博采众长，提高教学水平。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地理教师自我评价1000字高中篇九</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总之，我要不断改善工作方法，更好的完成地理教学工作。总经验，查找不足，争取在新的一年，取得好成绩。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地理教师自我评价1000字高中篇十</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一、在思想上我严格要求自我，认真遵守学校的规章制度，恪守良好的师风师德。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“学高为师，身正为范”，我以为，要想在学生心目树立自我的威信，除了要有扎实的专业的知识和广阔的知识面，还要在道德行为上以身作则，以已服人。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二、在教学方面，我认真负责，一丝不苟，虚心求教，努力提高自我的教学水平。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再次，研究教法，解决如何把已把握的教材传授给学生，包括如何组织教材、如何安排每节课的活动。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终，组织好课堂教学，关注全体学生，留意信息反馈，调动学生的有意留意，使其坚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三、在自我评价教育工作的同时，进取参与听课、评课，虚心向同行学习教学方法，博采众长，提高教学水平。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资料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必须的成绩，可是与现代教学质量的要求还有不小的距离，自身尚存在必须的不足，如：在教学工作中课堂语言尚存在平缓，平时考试较少，语言不够生动等题目，这些题目尚需在今后的教学工作中不断改善和完善。</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地理教师自我评价1000字高中篇十一</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评价如下：</w:t>
      </w:r>
    </w:p>
    <w:p>
      <w:pPr>
        <w:ind w:left="0" w:right="0" w:firstLine="560"/>
        <w:spacing w:before="450" w:after="450" w:line="312" w:lineRule="auto"/>
      </w:pPr>
      <w:r>
        <w:rPr>
          <w:rFonts w:ascii="宋体" w:hAnsi="宋体" w:eastAsia="宋体" w:cs="宋体"/>
          <w:color w:val="000"/>
          <w:sz w:val="28"/>
          <w:szCs w:val="28"/>
        </w:rPr>
        <w:t xml:space="preserve">一、进取参加课改培训，加强理论学习、促进观念转变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教师顶高温冒酷暑在暑期7月31日至8月2日奔赴__市__大酒店参加了高二地理学科新课改培训。三天培训期间，通识培训，对《普通高中课程方案(实验)》进行了解读;人民教育出版社、课程教材研究所的专家从教材编写方应对人教版普通高中地理课程标准实验教科书必修《地理2》、《海洋地理》《自然灾害与防治》的设计思想和教材资料作了介绍;__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必须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2、安排每一个星期的教学进度、课时安排，每堂课的大致上法，从而保证十个班级的教学进度一致。高一备课组内，每位科任教师上俩次公开课，取长补短，教学相长。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经过各种实践，到达有利于学生综合本事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团体备课主讲任务。</w:t>
      </w:r>
    </w:p>
    <w:p>
      <w:pPr>
        <w:ind w:left="0" w:right="0" w:firstLine="560"/>
        <w:spacing w:before="450" w:after="450" w:line="312" w:lineRule="auto"/>
      </w:pPr>
      <w:r>
        <w:rPr>
          <w:rFonts w:ascii="宋体" w:hAnsi="宋体" w:eastAsia="宋体" w:cs="宋体"/>
          <w:color w:val="000"/>
          <w:sz w:val="28"/>
          <w:szCs w:val="28"/>
        </w:rPr>
        <w:t xml:space="preserve">备课组采用“个人精备-团体研讨-个人修改”的备课新模式，发挥了个人的优势和特色，整体提高了备课效率。</w:t>
      </w:r>
    </w:p>
    <w:p>
      <w:pPr>
        <w:ind w:left="0" w:right="0" w:firstLine="560"/>
        <w:spacing w:before="450" w:after="450" w:line="312" w:lineRule="auto"/>
      </w:pPr>
      <w:r>
        <w:rPr>
          <w:rFonts w:ascii="宋体" w:hAnsi="宋体" w:eastAsia="宋体" w:cs="宋体"/>
          <w:color w:val="000"/>
          <w:sz w:val="28"/>
          <w:szCs w:val="28"/>
        </w:rPr>
        <w:t xml:space="preserve">经过举办组内备课活动，教师之间的交流、研讨、相互借鉴的机会增多，对更好的把握、驾驭新教材起到了较大的促进作用。经过几次团体备课活动不仅仅积累了宝贵的经验，教师的研究视野也开阔了，目光更明亮了，把握新课程的本事增强了。此外还积累搜集了很多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新课改实施各种各样的问题不断涌现，经过多次认真分析评价，本学期主要在以下几个方面存在明显问题：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我教育教学技能的专业成长，必须不断突破旧的思维方式和个人时间管理方式，逐步树立正确的教学观、质量观等素质教育新观念，加强日常工作的归纳、评价与反思。</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地理教师自我评价1000字高中篇十二</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本学期我在八年级地理教研组的统帅下，努力贯彻学校办学思路，立足课堂，抓教学质量，并加强了学校社团活动、拓展型课程的开设，进一步促进素质教育，本学期教研工作评价如下：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地理教师自我评价1000字高中篇十三</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本学期我在初二地理教研组的统帅下，努力贯彻学校办学思路，立足课堂，抓教学质量，并加强了学校社团活动、拓展型课程的开设，进一步促进素质教育，本学期教研工作评价如下：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地理教师自我评价1000字高中篇十四</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这学期我担任八年级整个年级的教学任务。现将一学期的工作作如下几个方面的评价：</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4"/>
          <w:szCs w:val="34"/>
          <w:b w:val="1"/>
          <w:bCs w:val="1"/>
        </w:rPr>
        <w:t xml:space="preserve">地理教师自我评价100字 地理教师自我评价1000字高中篇十五</w:t>
      </w:r>
    </w:p>
    <w:p>
      <w:pPr>
        <w:ind w:left="0" w:right="0" w:firstLine="560"/>
        <w:spacing w:before="450" w:after="450" w:line="312" w:lineRule="auto"/>
      </w:pPr>
      <w:r>
        <w:rPr>
          <w:rFonts w:ascii="宋体" w:hAnsi="宋体" w:eastAsia="宋体" w:cs="宋体"/>
          <w:color w:val="000"/>
          <w:sz w:val="28"/>
          <w:szCs w:val="28"/>
        </w:rPr>
        <w:t xml:space="preserve">复习期间，我以强化训练作为主要手段，以提纲复习为辅，并抓住对基础知识的识记，经过反复识记、理解与运用，实现对知识点的识记和读图题解题思路的培养，为期末考试做好充分的准备。事实证明，在师生的共同努力下，我带的四个班级都取得了相当大的提高。</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评价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所以，在以后的工作中，我会继续坚持此刻的工作状态，不断改善工作方法，评价经验，查找不足，同时，将教学常规和教研活动结合起来，把常规的每个环节都落到实处。课前精心备课，做到形式多样化，经过相互听课、交流，让自我从前辈身上学到更多东西，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回顾本学期的工作，有得也有失。在担任初一班的地理教学工作中，我能从各方面严格要求自我，结合本校的实际条件和学生的实际情景，勤勤恳恳，兢兢业业，使教学工作有计划，有组织，有步骤地开展。本学期工作重点就是地理会考，期中考过后就进取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评价，并认真搜集每节课的课件和课外知识，保存在电脑中。我在教学工作中注意学生本事的培养，把传受知识、技能和发展智力、本事结合起来，在知识层面上注入了思想情感教育的因素，发挥学生的创新意识和创新本事。</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浓缩初二下学期的课程资料，争取在最短的时间里，把知识点落实到位，以完成课程资料，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版图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2024-09-20T15:30:31+08:00</dcterms:created>
  <dcterms:modified xsi:type="dcterms:W3CDTF">2024-09-20T15:30:31+08:00</dcterms:modified>
</cp:coreProperties>
</file>

<file path=docProps/custom.xml><?xml version="1.0" encoding="utf-8"?>
<Properties xmlns="http://schemas.openxmlformats.org/officeDocument/2006/custom-properties" xmlns:vt="http://schemas.openxmlformats.org/officeDocument/2006/docPropsVTypes"/>
</file>