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最新八一走访慰问活动总结(十九篇)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八一走访慰问活动总结篇一</w:t>
      </w:r>
    </w:p>
    <w:p>
      <w:pPr>
        <w:ind w:left="0" w:right="0" w:firstLine="560"/>
        <w:spacing w:before="450" w:after="450" w:line="312" w:lineRule="auto"/>
      </w:pPr>
      <w:r>
        <w:rPr>
          <w:rFonts w:ascii="宋体" w:hAnsi="宋体" w:eastAsia="宋体" w:cs="宋体"/>
          <w:color w:val="000"/>
          <w:sz w:val="28"/>
          <w:szCs w:val="28"/>
        </w:rPr>
        <w:t xml:space="preserve">组织22名居民参加街道召开的庆祝中国人民解放军建军xx周年军民联欢暨优秀士兵表彰大会。军民联欢，共创文明。居委会开展“八个一”活动：对每户优抚对象进行一次走访慰问、赠送一份慰问品、为现役军人写一封慰问信、拉一条宣传横幅、搞一次宣传活动(黑板报、广播)、召开一次座谈会、办一件实事、给本小区内服役士兵打一个问候电话。</w:t>
      </w:r>
    </w:p>
    <w:p>
      <w:pPr>
        <w:ind w:left="0" w:right="0" w:firstLine="560"/>
        <w:spacing w:before="450" w:after="450" w:line="312" w:lineRule="auto"/>
      </w:pPr>
      <w:r>
        <w:rPr>
          <w:rFonts w:ascii="宋体" w:hAnsi="宋体" w:eastAsia="宋体" w:cs="宋体"/>
          <w:color w:val="000"/>
          <w:sz w:val="28"/>
          <w:szCs w:val="28"/>
        </w:rPr>
        <w:t xml:space="preserve">在庆祝八一建军节的日子里，为了让学生们牢记和继承党的光荣传统，于7月28日上午在罗秀二村居委活动室邀请本小区复员军人张爷爷讲故事，讲了当兵时参加自卫反击战的经历，听从指挥，严守纪律，英勇顽强，奋勇杀敌，取得自卫反击战胜利。同学们听了津津有味，受到一次很好的教育，表示为将来建设祖国和保卫祖国一定要好好读书。这次报告会共有15位学生参加。</w:t>
      </w:r>
    </w:p>
    <w:p>
      <w:pPr>
        <w:ind w:left="0" w:right="0" w:firstLine="560"/>
        <w:spacing w:before="450" w:after="450" w:line="312" w:lineRule="auto"/>
      </w:pPr>
      <w:r>
        <w:rPr>
          <w:rFonts w:ascii="宋体" w:hAnsi="宋体" w:eastAsia="宋体" w:cs="宋体"/>
          <w:color w:val="000"/>
          <w:sz w:val="28"/>
          <w:szCs w:val="28"/>
        </w:rPr>
        <w:t xml:space="preserve">活动进行中，管理处负责人向在座的所有退伍军人致以了节日的问候和衷心的祝福，并带来了公司、管理处对各位退伍军人的期盼，希望大家能够在以后的工作中，发挥军人的带头作用，人虽然已经不在部队，但每个退伍军人的心仍在部队，仍要以部队的纪律来严格要求自已，敢于拼搏，服从指挥，要把雷锋般的奉现精神和团队精神充分发挥出来。</w:t>
      </w:r>
    </w:p>
    <w:p>
      <w:pPr>
        <w:ind w:left="0" w:right="0" w:firstLine="560"/>
        <w:spacing w:before="450" w:after="450" w:line="312" w:lineRule="auto"/>
      </w:pPr>
      <w:r>
        <w:rPr>
          <w:rFonts w:ascii="宋体" w:hAnsi="宋体" w:eastAsia="宋体" w:cs="宋体"/>
          <w:color w:val="000"/>
          <w:sz w:val="28"/>
          <w:szCs w:val="28"/>
        </w:rPr>
        <w:t xml:space="preserve">在座的各位退伍军人深受鼓舞、倍感振奋，齐声响应，首先感谢了公司对他们的关心，并各自谈了自已的感受，他们纷纷表达了自已的决心，要把军人的作风，在日常的工作中体现出来，要充分发挥自己的才能，尽职尽责，做好自已的本职工作，为光华物业的宏伟前程铺平道路。</w:t>
      </w:r>
    </w:p>
    <w:p>
      <w:pPr>
        <w:ind w:left="0" w:right="0" w:firstLine="560"/>
        <w:spacing w:before="450" w:after="450" w:line="312" w:lineRule="auto"/>
      </w:pPr>
      <w:r>
        <w:rPr>
          <w:rFonts w:ascii="宋体" w:hAnsi="宋体" w:eastAsia="宋体" w:cs="宋体"/>
          <w:color w:val="000"/>
          <w:sz w:val="28"/>
          <w:szCs w:val="28"/>
        </w:rPr>
        <w:t xml:space="preserve">本次活动虽然形式较简单，但意义重大，大家欢聚一堂，同庆建军佳节，共叙鱼水深情，把公司对退伍军人的关怀传送到了每一个人心里，极大地鼓舞了人心，增加了公司和员工之间的信任度和凝聚力，充分体现了光华物业企业文化的精髓所在，为光华物业的优质品牌建设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八一走访慰问活动总结篇三</w:t>
      </w:r>
    </w:p>
    <w:p>
      <w:pPr>
        <w:ind w:left="0" w:right="0" w:firstLine="560"/>
        <w:spacing w:before="450" w:after="450" w:line="312" w:lineRule="auto"/>
      </w:pPr>
      <w:r>
        <w:rPr>
          <w:rFonts w:ascii="宋体" w:hAnsi="宋体" w:eastAsia="宋体" w:cs="宋体"/>
          <w:color w:val="000"/>
          <w:sz w:val="28"/>
          <w:szCs w:val="28"/>
        </w:rPr>
        <w:t xml:space="preserve">为更好地迎接20xx年八一建军节87周年，进一步巩固和发展社区军政军民团结的大好局面，在街道党工委、办事处的领导下。社区居委会以党的精神为统领，保持牢固的军政军民团结关系，积极开展了一系列的拥军优属活动，进一步发扬拥军优属、拥政爱民的光荣传统，开展了一系列的建军节双拥慰问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一、强化社区居民参与意识，营造良好的双拥氛围。</w:t>
      </w:r>
    </w:p>
    <w:p>
      <w:pPr>
        <w:ind w:left="0" w:right="0" w:firstLine="560"/>
        <w:spacing w:before="450" w:after="450" w:line="312" w:lineRule="auto"/>
      </w:pPr>
      <w:r>
        <w:rPr>
          <w:rFonts w:ascii="宋体" w:hAnsi="宋体" w:eastAsia="宋体" w:cs="宋体"/>
          <w:color w:val="000"/>
          <w:sz w:val="28"/>
          <w:szCs w:val="28"/>
        </w:rPr>
        <w:t xml:space="preserve">xx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二、积极参与开展慰问活动，慰问烈士家属。</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xx社区组织大学生志愿者、两新组织博鼎建筑设计院的志愿者们，来到了“11·27”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八十七周年纪念日即将到来之际，为了表达我们对人民军队丰功伟绩的充分肯定之意，为了抒发我们对人民子弟兵的无比爱戴之情，xx社区联袂马家堡社区于20xx年7月30日，在大坪消防支队举行了以“欢歌笑语迎八一·军民共抒鱼水情”为主题的双拥文艺演出活动，来参加活动的有消防支队武警官兵、社区工作者、实习大学生、辖区青少年学生，社会组织，共计100余人。xx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xx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四、青少年积极参与双拥活动，丰富暑假生活。</w:t>
      </w:r>
    </w:p>
    <w:p>
      <w:pPr>
        <w:ind w:left="0" w:right="0" w:firstLine="560"/>
        <w:spacing w:before="450" w:after="450" w:line="312" w:lineRule="auto"/>
      </w:pPr>
      <w:r>
        <w:rPr>
          <w:rFonts w:ascii="宋体" w:hAnsi="宋体" w:eastAsia="宋体" w:cs="宋体"/>
          <w:color w:val="000"/>
          <w:sz w:val="28"/>
          <w:szCs w:val="28"/>
        </w:rPr>
        <w:t xml:space="preserve">xx社区充分利用青少年学生放暑假的契机，提供平台让孩子们参与双拥活动，丰富暑假生活。7月的天气骄阳似火，xx社区带领辖区青少年学生20余名来到大坪消防支队，带领他们亲身体验感受消防官兵的工作和生活环境，并与我们的消防战士们进行面对面的交流。在大坪消防支队，消防战士为孩子们展示了各种消防装备，消防衣，并告知他们每一种设备的用途，孩子们都好奇的争相要求体验，一些孩子还在消防战士的指导下试穿了消防衣。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xx社区以纪念建军87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xx社区除了组织辖区青少年到社区绿色网吧指导他们上网学习国防知识，另外xx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xx年7月31日，xx社区携带慰问品来到辖区优抚对象龙永强、何源兰家中，对他们进行了走访慰问，为他们送上节日祝福的同时，也在炎炎夏日为他们送上丝丝凉意。xx社区专职党委副书记罗茜以及居委会副主任李嘉首先向曾为保卫祖国做出贡献的人们表示感激，接着与他们聊天话家常，关心他们的身体生活状况，并嘱咐他们在炎炎夏日一定要注意防暑降温。龙永强和何源兰的家人对xx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xx年7月31日，xx社区组织辖区无军籍职工，优抚对象、部分居民、部队官兵以及离退休老干部在后工干休所活动室召开了以“喜迎八一”为主题的双拥座谈会。会上，大家踊跃发言，社区工作人员向在座大家介绍了20xx年社区双拥工作的新进展，对渝中区“八大”人生关怀政策以及一些其他的惠民政策也进行了宣传，参会人员也为社区的双拥工作提出宝贵的意见和建议，也在活动中畅谈中国的未来发展，最后xx社区为参会人员送上了一份小小的纪念品，以表达xx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建军节87周年之际，我社区开展的一系列双拥活动，进一步密切了军政军民情谊，激发了广大居民群众参与双拥活动的积极性，加强了军政军民团结，为推动社区双拥工作的稳步发展，中国特色社会主义伟大事业的建设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八一走访慰问活动总结篇四</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八一走访慰问活动总结篇五</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八一走访慰问活动总结篇六</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八一走访慰问活动总结篇七</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和两位同学参加了国旗队的训练，他们没有迟到、缺席过，训练认真，有荣誉感，肯吃苦。在开幕式上表现非常优秀。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八一走访慰问活动总结篇八</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七夕节日宣传栏，对节日的来历和民俗传统进行宣传，受到机关全体人员和群众的好评。管委会还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管委会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八一走访慰问活动总结篇九</w:t>
      </w:r>
    </w:p>
    <w:p>
      <w:pPr>
        <w:ind w:left="0" w:right="0" w:firstLine="560"/>
        <w:spacing w:before="450" w:after="450" w:line="312" w:lineRule="auto"/>
      </w:pPr>
      <w:r>
        <w:rPr>
          <w:rFonts w:ascii="宋体" w:hAnsi="宋体" w:eastAsia="宋体" w:cs="宋体"/>
          <w:color w:val="000"/>
          <w:sz w:val="28"/>
          <w:szCs w:val="28"/>
        </w:rPr>
        <w:t xml:space="preserve">为了丰富职工的文化生活，增加团队的凝聚力，促进员工之间的相互交流，我司于201x年2月22日举办了“201x年元宵节活动”。活动已结束，现做如下总结。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做了没有”，“我以为谁谁谁做了”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201x年2月22日的活动中发生了三个问题：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(2)在进行“猜灯谜”的活动时，原定的比赛规则在实施过程中效果不是很好。后听取了现场领导及员工的方法，才使比赛顺利的完成了。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本篇文章来自资料管理下载。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w:t>
      </w:r>
    </w:p>
    <w:p>
      <w:pPr>
        <w:ind w:left="0" w:right="0" w:firstLine="560"/>
        <w:spacing w:before="450" w:after="450" w:line="312" w:lineRule="auto"/>
      </w:pPr>
      <w:r>
        <w:rPr>
          <w:rFonts w:ascii="宋体" w:hAnsi="宋体" w:eastAsia="宋体" w:cs="宋体"/>
          <w:color w:val="000"/>
          <w:sz w:val="28"/>
          <w:szCs w:val="28"/>
        </w:rPr>
        <w:t xml:space="preserve">一、以推进精神文明建设为根本，提高文明素质</w:t>
      </w:r>
    </w:p>
    <w:p>
      <w:pPr>
        <w:ind w:left="0" w:right="0" w:firstLine="560"/>
        <w:spacing w:before="450" w:after="450" w:line="312" w:lineRule="auto"/>
      </w:pPr>
      <w:r>
        <w:rPr>
          <w:rFonts w:ascii="宋体" w:hAnsi="宋体" w:eastAsia="宋体" w:cs="宋体"/>
          <w:color w:val="000"/>
          <w:sz w:val="28"/>
          <w:szCs w:val="28"/>
        </w:rPr>
        <w:t xml:space="preserve">1、开展公共文明道德实践活动。以增强诚信意识、责任意识为重点，以解决道德方面存在的突出问题为突破口，扎实推进公民道德建设。组织全镇干部职工和村(社区)两委委员学习宣传创建全国文明城市的相关知识。</w:t>
      </w:r>
    </w:p>
    <w:p>
      <w:pPr>
        <w:ind w:left="0" w:right="0" w:firstLine="560"/>
        <w:spacing w:before="450" w:after="450" w:line="312" w:lineRule="auto"/>
      </w:pPr>
      <w:r>
        <w:rPr>
          <w:rFonts w:ascii="宋体" w:hAnsi="宋体" w:eastAsia="宋体" w:cs="宋体"/>
          <w:color w:val="000"/>
          <w:sz w:val="28"/>
          <w:szCs w:val="28"/>
        </w:rPr>
        <w:t xml:space="preserve">2、抓典型、重引导，充分发挥道德模范榜样作用。以活动吸引人，以环境改造人，以典型引导人，以氛围影响人，大力提升群众的思想道德与社会公德意识，倡导大家向朱自明、曾仲柏等道德模范学习，评选了一批十星级文明户。</w:t>
      </w:r>
    </w:p>
    <w:p>
      <w:pPr>
        <w:ind w:left="0" w:right="0" w:firstLine="560"/>
        <w:spacing w:before="450" w:after="450" w:line="312" w:lineRule="auto"/>
      </w:pPr>
      <w:r>
        <w:rPr>
          <w:rFonts w:ascii="宋体" w:hAnsi="宋体" w:eastAsia="宋体" w:cs="宋体"/>
          <w:color w:val="000"/>
          <w:sz w:val="28"/>
          <w:szCs w:val="28"/>
        </w:rPr>
        <w:t xml:space="preserve">3、为了深入贯彻落实市委、市政府关于《浏阳市建设人民满意集镇工作实施方案》通知的指示精神，进一步优化集镇环境，加快建设富民宜居、平安和谐、客家文化浓厚的生态秀美集镇，在集镇范围内开展了十佳诚信经营户、十佳遵纪守法户、十佳环境清洁户“三十佳”评选活动。</w:t>
      </w:r>
    </w:p>
    <w:p>
      <w:pPr>
        <w:ind w:left="0" w:right="0" w:firstLine="560"/>
        <w:spacing w:before="450" w:after="450" w:line="312" w:lineRule="auto"/>
      </w:pPr>
      <w:r>
        <w:rPr>
          <w:rFonts w:ascii="宋体" w:hAnsi="宋体" w:eastAsia="宋体" w:cs="宋体"/>
          <w:color w:val="000"/>
          <w:sz w:val="28"/>
          <w:szCs w:val="28"/>
        </w:rPr>
        <w:t xml:space="preserve">二、以挖掘客家传统，弘扬优秀文化</w:t>
      </w:r>
    </w:p>
    <w:p>
      <w:pPr>
        <w:ind w:left="0" w:right="0" w:firstLine="560"/>
        <w:spacing w:before="450" w:after="450" w:line="312" w:lineRule="auto"/>
      </w:pPr>
      <w:r>
        <w:rPr>
          <w:rFonts w:ascii="宋体" w:hAnsi="宋体" w:eastAsia="宋体" w:cs="宋体"/>
          <w:color w:val="000"/>
          <w:sz w:val="28"/>
          <w:szCs w:val="28"/>
        </w:rPr>
        <w:t xml:space="preserve">1、隆重庆祝建党90周年。在激情群众文化广场开展为期一周的“唱红歌，颂党恩”广场文化周活动，通过红歌赛、看红色电影、党群大联欢、书法比赛、重温誓词等多种方式教育、团结广大党员群众，召开庆祝建党90周年表彰大会，组织优秀党员事迹展览，以先进典型激励和带动党员群众，凝聚发展共识，激发工作热情，浓厚氛围，形成合力，有力推动各项工作扎实开展。</w:t>
      </w:r>
    </w:p>
    <w:p>
      <w:pPr>
        <w:ind w:left="0" w:right="0" w:firstLine="560"/>
        <w:spacing w:before="450" w:after="450" w:line="312" w:lineRule="auto"/>
      </w:pPr>
      <w:r>
        <w:rPr>
          <w:rFonts w:ascii="宋体" w:hAnsi="宋体" w:eastAsia="宋体" w:cs="宋体"/>
          <w:color w:val="000"/>
          <w:sz w:val="28"/>
          <w:szCs w:val="28"/>
        </w:rPr>
        <w:t xml:space="preserve">2、以王首道故居、李白烈士陈列馆为重要平台，扩大革命历史文化影响力。开展历史文化宣传普及活动，组织全镇各中小学校师生、社区居民参观王首道故居和李白烈士陈列馆。积极协调各方关系，搞好王首道生平事迹陈列馆的建设工作。</w:t>
      </w:r>
    </w:p>
    <w:p>
      <w:pPr>
        <w:ind w:left="0" w:right="0" w:firstLine="560"/>
        <w:spacing w:before="450" w:after="450" w:line="312" w:lineRule="auto"/>
      </w:pPr>
      <w:r>
        <w:rPr>
          <w:rFonts w:ascii="宋体" w:hAnsi="宋体" w:eastAsia="宋体" w:cs="宋体"/>
          <w:color w:val="000"/>
          <w:sz w:val="28"/>
          <w:szCs w:val="28"/>
        </w:rPr>
        <w:t xml:space="preserve">三、以创新社会管理为抓手，维护社会公共秩序</w:t>
      </w:r>
    </w:p>
    <w:p>
      <w:pPr>
        <w:ind w:left="0" w:right="0" w:firstLine="560"/>
        <w:spacing w:before="450" w:after="450" w:line="312" w:lineRule="auto"/>
      </w:pPr>
      <w:r>
        <w:rPr>
          <w:rFonts w:ascii="宋体" w:hAnsi="宋体" w:eastAsia="宋体" w:cs="宋体"/>
          <w:color w:val="000"/>
          <w:sz w:val="28"/>
          <w:szCs w:val="28"/>
        </w:rPr>
        <w:t xml:space="preserve">进一步创新社会管理，建立领导干部“下访”制度，主要领导带队，党政班子成员、有关单位负责人和社会各界代表一起深入群众接访，上门服务，为群众排忧解难。设立农村“谈心和事室”，选出“和事佬”，建立值班和矛盾纠纷“谈心和事”化解制度，使矛盾化解在最基层和萌芽状态，增强对社会面的控制，确保了一方平安。</w:t>
      </w:r>
    </w:p>
    <w:p>
      <w:pPr>
        <w:ind w:left="0" w:right="0" w:firstLine="560"/>
        <w:spacing w:before="450" w:after="450" w:line="312" w:lineRule="auto"/>
      </w:pPr>
      <w:r>
        <w:rPr>
          <w:rFonts w:ascii="宋体" w:hAnsi="宋体" w:eastAsia="宋体" w:cs="宋体"/>
          <w:color w:val="000"/>
          <w:sz w:val="28"/>
          <w:szCs w:val="28"/>
        </w:rPr>
        <w:t xml:space="preserve">四、以环境卫生整治为契机，改善镇村环境</w:t>
      </w:r>
    </w:p>
    <w:p>
      <w:pPr>
        <w:ind w:left="0" w:right="0" w:firstLine="560"/>
        <w:spacing w:before="450" w:after="450" w:line="312" w:lineRule="auto"/>
      </w:pPr>
      <w:r>
        <w:rPr>
          <w:rFonts w:ascii="宋体" w:hAnsi="宋体" w:eastAsia="宋体" w:cs="宋体"/>
          <w:color w:val="000"/>
          <w:sz w:val="28"/>
          <w:szCs w:val="28"/>
        </w:rPr>
        <w:t xml:space="preserve">人居环境明显改善。加快环保意识教育和环保机制建设，下大力气整治乡村环境卫生，进一步完善垃圾收集处置设施，兴建垃圾焚化炉3座，垃圾中转站1座，均已建成投入使用，发放垃圾分类收集“两桶一箱”1200余套，聘请保洁员12名，集镇环卫工5名，垃圾处置“三级负责、四大流程、五种方式”机制有序运转，农村垃圾得到有效处置，农村环境明显净化、美化。</w:t>
      </w:r>
    </w:p>
    <w:p>
      <w:pPr>
        <w:ind w:left="0" w:right="0" w:firstLine="560"/>
        <w:spacing w:before="450" w:after="450" w:line="312" w:lineRule="auto"/>
      </w:pPr>
      <w:r>
        <w:rPr>
          <w:rFonts w:ascii="宋体" w:hAnsi="宋体" w:eastAsia="宋体" w:cs="宋体"/>
          <w:color w:val="000"/>
          <w:sz w:val="28"/>
          <w:szCs w:val="28"/>
        </w:rPr>
        <w:t xml:space="preserve">五、以“五比五看强管理”活动为载体，提高服务水平</w:t>
      </w:r>
    </w:p>
    <w:p>
      <w:pPr>
        <w:ind w:left="0" w:right="0" w:firstLine="560"/>
        <w:spacing w:before="450" w:after="450" w:line="312" w:lineRule="auto"/>
      </w:pPr>
      <w:r>
        <w:rPr>
          <w:rFonts w:ascii="宋体" w:hAnsi="宋体" w:eastAsia="宋体" w:cs="宋体"/>
          <w:color w:val="000"/>
          <w:sz w:val="28"/>
          <w:szCs w:val="28"/>
        </w:rPr>
        <w:t xml:space="preserve">1、开展“五比五看强管理”(比学习，看能力素质;比服务，看社会满意度;比举措，看创新经验;比质效，看工作成果;比勤廉，看务实廉洁)活动，组织干部职工开展学习竞赛、作风竞赛、服务竞赛、实绩竞赛，定期评比、督查，严格兑现奖惩，极大地调动了干部职工干事创业热情，优化了干部作风。同时，配合活动完善干部管理制度，量化目标管理考核，继续举行每周一升旗点评，并拿出综治办副主任兼信访办主任等三个中层骨干岗位进行竞争上岗，激发了干部工作活力。</w:t>
      </w:r>
    </w:p>
    <w:p>
      <w:pPr>
        <w:ind w:left="0" w:right="0" w:firstLine="560"/>
        <w:spacing w:before="450" w:after="450" w:line="312" w:lineRule="auto"/>
      </w:pPr>
      <w:r>
        <w:rPr>
          <w:rFonts w:ascii="宋体" w:hAnsi="宋体" w:eastAsia="宋体" w:cs="宋体"/>
          <w:color w:val="000"/>
          <w:sz w:val="28"/>
          <w:szCs w:val="28"/>
        </w:rPr>
        <w:t xml:space="preserve">2、开展“擦亮窗口、展示形象”活动。开展文明示范窗口、文明服务标兵，加强行业员工的职业理想、职业道德、职业技能、职业纪律建设，实现窗口行业(单位)服务态度、服务环境、服务质量、服务效率、服务作风新的突破和提升，创建窗口行业(单位)文明服务品牌。</w:t>
      </w:r>
    </w:p>
    <w:p>
      <w:pPr>
        <w:ind w:left="0" w:right="0" w:firstLine="560"/>
        <w:spacing w:before="450" w:after="450" w:line="312" w:lineRule="auto"/>
      </w:pPr>
      <w:r>
        <w:rPr>
          <w:rFonts w:ascii="宋体" w:hAnsi="宋体" w:eastAsia="宋体" w:cs="宋体"/>
          <w:color w:val="000"/>
          <w:sz w:val="28"/>
          <w:szCs w:val="28"/>
        </w:rPr>
        <w:t xml:space="preserve">六、以普及志愿服务理念为前提，推进志愿服务</w:t>
      </w:r>
    </w:p>
    <w:p>
      <w:pPr>
        <w:ind w:left="0" w:right="0" w:firstLine="560"/>
        <w:spacing w:before="450" w:after="450" w:line="312" w:lineRule="auto"/>
      </w:pPr>
      <w:r>
        <w:rPr>
          <w:rFonts w:ascii="宋体" w:hAnsi="宋体" w:eastAsia="宋体" w:cs="宋体"/>
          <w:color w:val="000"/>
          <w:sz w:val="28"/>
          <w:szCs w:val="28"/>
        </w:rPr>
        <w:t xml:space="preserve">1、提高志愿者的服务能力和服务水平。以党员志愿者、青年志愿者等志愿服务队伍为基础，广泛普及志愿服务理念，大力弘扬“奉献、友爱、互助、进步”的志愿精神，引导广大群众关注、支持和参与志愿服务。进一步加强志愿者的招募工作，组建各类志愿服务队伍，加强对志愿者的培训。组织各类志愿者广泛参与普及文明风尚、整治公共环境、维护社会秩序以及文化、科技、卫生等志愿服务活动，为全镇各种大型社会活动的成功举办创造良好条件，提供有力保障。</w:t>
      </w:r>
    </w:p>
    <w:p>
      <w:pPr>
        <w:ind w:left="0" w:right="0" w:firstLine="560"/>
        <w:spacing w:before="450" w:after="450" w:line="312" w:lineRule="auto"/>
      </w:pPr>
      <w:r>
        <w:rPr>
          <w:rFonts w:ascii="宋体" w:hAnsi="宋体" w:eastAsia="宋体" w:cs="宋体"/>
          <w:color w:val="000"/>
          <w:sz w:val="28"/>
          <w:szCs w:val="28"/>
        </w:rPr>
        <w:t xml:space="preserve">2、广泛开展形式多样的志愿服务活动。镇团委积极协调了市中心血库，在镇政府门前组织了党政机关青年志愿者义务献血活动，活动得到了党政机关青年志愿者和许多闻讯而来的周边群众的支持，镇团委表示今后将不定期组织开展义务献血活动，奉献爱心。以“6·26”国际禁毒日宣传讲座”为主题，宣讲了《禁毒法》、《戒毒条例》及相关内容。</w:t>
      </w:r>
    </w:p>
    <w:p>
      <w:pPr>
        <w:ind w:left="0" w:right="0" w:firstLine="560"/>
        <w:spacing w:before="450" w:after="450" w:line="312" w:lineRule="auto"/>
      </w:pPr>
      <w:r>
        <w:rPr>
          <w:rFonts w:ascii="宋体" w:hAnsi="宋体" w:eastAsia="宋体" w:cs="宋体"/>
          <w:color w:val="000"/>
          <w:sz w:val="28"/>
          <w:szCs w:val="28"/>
        </w:rPr>
        <w:t xml:space="preserve">3、积极探索志愿服务的长效机制。完善志愿者招募制度，健全志愿服务组织，进一步改进志愿服务运行机制和激励机制，把开展志愿服务活动情况作为创建文明城市、文明社区、文明行业和文明单位的重要内容，推动志愿服务活动经常化、社会化。</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八一走访慰问活动总结篇十一</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礼仪社团成员在学校文明礼仪教育的基础上，继续深入地开展中华传统文明礼仪教育、现代文明礼仪教育，促进学生良好日常行为规范的养成，使之成为我校的德育特色之一，现总结如下：</w:t>
      </w:r>
    </w:p>
    <w:p>
      <w:pPr>
        <w:ind w:left="0" w:right="0" w:firstLine="560"/>
        <w:spacing w:before="450" w:after="450" w:line="312" w:lineRule="auto"/>
      </w:pPr>
      <w:r>
        <w:rPr>
          <w:rFonts w:ascii="宋体" w:hAnsi="宋体" w:eastAsia="宋体" w:cs="宋体"/>
          <w:color w:val="000"/>
          <w:sz w:val="28"/>
          <w:szCs w:val="28"/>
        </w:rPr>
        <w:t xml:space="preserve">礼仪社团全体人员在三二教室进行礼仪培训。主要内容是让学生明白社交礼仪在日常生活的重要性，让学生学习社交礼仪的基本规范和知识，帮助学生掌握交往技巧，积累交往经验，在交往过程中学会遵循相互尊重、诚信真挚、言行适度的原则，与他人建立良好的人际关系，形成和谐的心理氛围，促进学生的身心健康。</w:t>
      </w:r>
    </w:p>
    <w:p>
      <w:pPr>
        <w:ind w:left="0" w:right="0" w:firstLine="560"/>
        <w:spacing w:before="450" w:after="450" w:line="312" w:lineRule="auto"/>
      </w:pPr>
      <w:r>
        <w:rPr>
          <w:rFonts w:ascii="宋体" w:hAnsi="宋体" w:eastAsia="宋体" w:cs="宋体"/>
          <w:color w:val="000"/>
          <w:sz w:val="28"/>
          <w:szCs w:val="28"/>
        </w:rPr>
        <w:t xml:space="preserve">在我们共同努力下，本学期礼仪社团《礼仪培训》的前期工作准备得比较充分，宣传到位。从第一天起45人学生基本准时签到，老师准时到场，培训课如期有序进行。</w:t>
      </w:r>
    </w:p>
    <w:p>
      <w:pPr>
        <w:ind w:left="0" w:right="0" w:firstLine="560"/>
        <w:spacing w:before="450" w:after="450" w:line="312" w:lineRule="auto"/>
      </w:pPr>
      <w:r>
        <w:rPr>
          <w:rFonts w:ascii="宋体" w:hAnsi="宋体" w:eastAsia="宋体" w:cs="宋体"/>
          <w:color w:val="000"/>
          <w:sz w:val="28"/>
          <w:szCs w:val="28"/>
        </w:rPr>
        <w:t xml:space="preserve">本期培训课主要以老师讲解，授课过程中，老师讲解认真、详细，队员们积极配合，师生互动，让队员们学到了许多社交礼仪的知识，例如交谈、着装礼仪以及在各种场合的礼仪。每次在培训结束后，同学们都有序离场，我们从以下几方面对学生进行了培训：</w:t>
      </w:r>
    </w:p>
    <w:p>
      <w:pPr>
        <w:ind w:left="0" w:right="0" w:firstLine="560"/>
        <w:spacing w:before="450" w:after="450" w:line="312" w:lineRule="auto"/>
      </w:pPr>
      <w:r>
        <w:rPr>
          <w:rFonts w:ascii="宋体" w:hAnsi="宋体" w:eastAsia="宋体" w:cs="宋体"/>
          <w:color w:val="000"/>
          <w:sz w:val="28"/>
          <w:szCs w:val="28"/>
        </w:rPr>
        <w:t xml:space="preserve">1、形象礼仪</w:t>
      </w:r>
    </w:p>
    <w:p>
      <w:pPr>
        <w:ind w:left="0" w:right="0" w:firstLine="560"/>
        <w:spacing w:before="450" w:after="450" w:line="312" w:lineRule="auto"/>
      </w:pPr>
      <w:r>
        <w:rPr>
          <w:rFonts w:ascii="宋体" w:hAnsi="宋体" w:eastAsia="宋体" w:cs="宋体"/>
          <w:color w:val="000"/>
          <w:sz w:val="28"/>
          <w:szCs w:val="28"/>
        </w:rPr>
        <w:t xml:space="preserve">2、课堂礼仪</w:t>
      </w:r>
    </w:p>
    <w:p>
      <w:pPr>
        <w:ind w:left="0" w:right="0" w:firstLine="560"/>
        <w:spacing w:before="450" w:after="450" w:line="312" w:lineRule="auto"/>
      </w:pPr>
      <w:r>
        <w:rPr>
          <w:rFonts w:ascii="宋体" w:hAnsi="宋体" w:eastAsia="宋体" w:cs="宋体"/>
          <w:color w:val="000"/>
          <w:sz w:val="28"/>
          <w:szCs w:val="28"/>
        </w:rPr>
        <w:t xml:space="preserve">3、活动礼仪</w:t>
      </w:r>
    </w:p>
    <w:p>
      <w:pPr>
        <w:ind w:left="0" w:right="0" w:firstLine="560"/>
        <w:spacing w:before="450" w:after="450" w:line="312" w:lineRule="auto"/>
      </w:pPr>
      <w:r>
        <w:rPr>
          <w:rFonts w:ascii="宋体" w:hAnsi="宋体" w:eastAsia="宋体" w:cs="宋体"/>
          <w:color w:val="000"/>
          <w:sz w:val="28"/>
          <w:szCs w:val="28"/>
        </w:rPr>
        <w:t xml:space="preserve">4、集会礼仪</w:t>
      </w:r>
    </w:p>
    <w:p>
      <w:pPr>
        <w:ind w:left="0" w:right="0" w:firstLine="560"/>
        <w:spacing w:before="450" w:after="450" w:line="312" w:lineRule="auto"/>
      </w:pPr>
      <w:r>
        <w:rPr>
          <w:rFonts w:ascii="宋体" w:hAnsi="宋体" w:eastAsia="宋体" w:cs="宋体"/>
          <w:color w:val="000"/>
          <w:sz w:val="28"/>
          <w:szCs w:val="28"/>
        </w:rPr>
        <w:t xml:space="preserve">5、交往礼仪</w:t>
      </w:r>
    </w:p>
    <w:p>
      <w:pPr>
        <w:ind w:left="0" w:right="0" w:firstLine="560"/>
        <w:spacing w:before="450" w:after="450" w:line="312" w:lineRule="auto"/>
      </w:pPr>
      <w:r>
        <w:rPr>
          <w:rFonts w:ascii="宋体" w:hAnsi="宋体" w:eastAsia="宋体" w:cs="宋体"/>
          <w:color w:val="000"/>
          <w:sz w:val="28"/>
          <w:szCs w:val="28"/>
        </w:rPr>
        <w:t xml:space="preserve">6、用餐礼仪下面是我们礼仪社团活动场景回放(幻灯片展示)</w:t>
      </w:r>
    </w:p>
    <w:p>
      <w:pPr>
        <w:ind w:left="0" w:right="0" w:firstLine="560"/>
        <w:spacing w:before="450" w:after="450" w:line="312" w:lineRule="auto"/>
      </w:pPr>
      <w:r>
        <w:rPr>
          <w:rFonts w:ascii="宋体" w:hAnsi="宋体" w:eastAsia="宋体" w:cs="宋体"/>
          <w:color w:val="000"/>
          <w:sz w:val="28"/>
          <w:szCs w:val="28"/>
        </w:rPr>
        <w:t xml:space="preserve">通过本期礼仪培训，队员们对社交礼仪有了更深层次的了解，学习到了更多礼仪知识，本次培训对他们以后的学习、生活有着重要的影响。相信此次活动使全校学生在谈吐、举止、服饰等个人礼仪及家庭、校园、社会场所等社会活动领域的交往礼仪方面受到了一次全面的教育。今后我们还将利用课堂教学活动、学校日常管理、校园文化活动及社会实践活动等多种形式，开展文明礼仪教育活动，为学生的文明生活和健康成长奠定坚实的基础，同时我们也深知，由于经验不足、条件有限等种种原因，我们的工作还需要进一步的完善，我们也将在今后的工作中克服困难，发挥每个人的主观能动性，让每个孩子把所学礼仪知识落实到日常生活和学习中，把礼仪社团办成一个团结向上，更有影响力的社团。</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新学期，新风气，新开始。面对当前社会发展的大趋势，社会对 大学生的要求不断提高：从个人能力的需求到团体能力的要求;从单 一方面的需求到综合素质的要求。 我校青年志愿者工作部本着不断开 拓创新、与时俱进的精神，积极配合校团委的各项工作，为促进各支 部的交流与合作，提高内部成员的综合素质，团结内部各成员，增强 工作部的整体实力，努力实现整体实力之和大于个人能力之和，特开 展了此次部门内部成员素质拓展活动。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1、为工作部成员提供一个互相交流的平台，增加彼此之间的了 解; 2、通过本次素质拓展活动，提高内部成员的综合素质，促进内 部成员的自我完善和发展，为以后的职业生涯起到一定的帮助。 3、促进各支部的间的相互了解，增强整个工作部的运行能力， 提高创新能力和工作效率。</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我校青年志愿者工作部对本次活动做了详细的安排， 在活动开展 前做了充分的准备(包括节目安排，人员安排，场地布置等) ，以确 保此次志愿者服务活动的正常开展，取得更好的效果。 1.活动时间 1.活动时间：20xx 年 02 月 24 日 19:00 开始 活动时间</w:t>
      </w:r>
    </w:p>
    <w:p>
      <w:pPr>
        <w:ind w:left="0" w:right="0" w:firstLine="560"/>
        <w:spacing w:before="450" w:after="450" w:line="312" w:lineRule="auto"/>
      </w:pPr>
      <w:r>
        <w:rPr>
          <w:rFonts w:ascii="宋体" w:hAnsi="宋体" w:eastAsia="宋体" w:cs="宋体"/>
          <w:color w:val="000"/>
          <w:sz w:val="28"/>
          <w:szCs w:val="28"/>
        </w:rPr>
        <w:t xml:space="preserve">2.活动地点： 2.活动地点：福建工程学院北区小舞池 活动地点： 3.活动人员： 3.活动人员：校青年志愿者工作部全体人员 活动人员： 4.活动形式： 4.活动形式：节目表演、游戏互动和 k 歌环节 活动形式：</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此次内部素质拓展活动整个过程都充满着欢声笑语， 各个节目的 表演以及各种有趣游戏的开展，给大家带来了无穷的乐趣。它的成功 举办，不但丰富了大家的大学生活，增进了大家的友谊，也使得大家 的综合素质有了进一步的发展，一步步超越自我、完善自我，同时也 让大家对以后工作部的各种活动充满着无限的期待与激情。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1.提高志愿者工作部和个人的组织能力，促进工作部人员的情感 交流， 增强整个部门的团队实力， 有利于推进工作部内部的协调运转。 2.此次活动的成功举办，给大家带去了欢声笑语，将成为大家大 学生活中共同度过的一段美好回忆，极大的促进大家友谊的发展。 3.一定程度提高了大家的精神境界，增强大家的团队意识，促进 个人素质的不断发展。 4.有利于大家取长补短，铸造自己的开朗性格，对以后步入社会 的工作和社交层面起到积极作用。</w:t>
      </w:r>
    </w:p>
    <w:p>
      <w:pPr>
        <w:ind w:left="0" w:right="0" w:firstLine="560"/>
        <w:spacing w:before="450" w:after="450" w:line="312" w:lineRule="auto"/>
      </w:pPr>
      <w:r>
        <w:rPr>
          <w:rFonts w:ascii="宋体" w:hAnsi="宋体" w:eastAsia="宋体" w:cs="宋体"/>
          <w:color w:val="000"/>
          <w:sz w:val="28"/>
          <w:szCs w:val="28"/>
        </w:rPr>
        <w:t xml:space="preserve">六、活动感言：</w:t>
      </w:r>
    </w:p>
    <w:p>
      <w:pPr>
        <w:ind w:left="0" w:right="0" w:firstLine="560"/>
        <w:spacing w:before="450" w:after="450" w:line="312" w:lineRule="auto"/>
      </w:pPr>
      <w:r>
        <w:rPr>
          <w:rFonts w:ascii="宋体" w:hAnsi="宋体" w:eastAsia="宋体" w:cs="宋体"/>
          <w:color w:val="000"/>
          <w:sz w:val="28"/>
          <w:szCs w:val="28"/>
        </w:rPr>
        <w:t xml:space="preserve">通过此次素质拓展活动，我看到的我们工作部活跃的气氛，这非 常有利于工作部每一个成员的发展。大家对于活动前的积极、充分的 准备以及活动后认真的清理场地， 这种良好的工作态度和责任心也充 分体现出工作部的内在驱动力。一个部门的良好发展，不能缺少这种 驱动力，就好比如一个运行良好的系统不能没有它所必需的驱动一 样。在这次活动中，大家都有着多多少少的收获，不论是友谊或个人 的自我改变。如果仅仅把这次活动当成是一次普通的活动，那我想是 不全面的，在这次活动中，我看到的是一个正在不断壮大的团队，一 个充满的辉煌的明天的团队，就像压轴节目中的那首歌《明天会更 好》 ，我相信每一个人都有这样的信念，我更加相信这终将成为现实! 在这整场活动下来，大多数的人员都积极的加入到游戏中来，但 也有少部分人的积极性有待提到。 本次活动的开始和结尾环节有待改 善，开头过于仓促，我想应该更多的加入一些语言表达，结尾应该以 更好的方式来结束，比如说整个工作部一起唱歌来结束，或者其它。 总之开头和结尾的气氛应该更加充分的调动起来。 我相信工作部以后 的每次活动都会在总结得失中办得越来越好的。</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志愿者工作部的每一次活动都是凝结着大家智慧的结晶， 不论是 舞台上表演节目还是舞台下欣赏的人员，都有着极大的激情，这种激情终将凝聚成一股强大的动力，推动整个工作部的不断发展。一次活 动， 多一分收获， 这也终将对工作部每个人的发展起巨大的推动作用。 工作部在不断的发展壮大的同时， 每个部员也在积极健康的环境中成 长。我期待着工作部的每一次活动，期待着它精彩无限。</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八一走访慰问活动总结篇十三</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通过师生的共同努力，舞蹈《奔跑吧，我的梦》在温州市第24届中小学生艺术节群舞比赛中荣获二等奖。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八一走访慰问活动总结篇十四</w:t>
      </w:r>
    </w:p>
    <w:p>
      <w:pPr>
        <w:ind w:left="0" w:right="0" w:firstLine="560"/>
        <w:spacing w:before="450" w:after="450" w:line="312" w:lineRule="auto"/>
      </w:pPr>
      <w:r>
        <w:rPr>
          <w:rFonts w:ascii="宋体" w:hAnsi="宋体" w:eastAsia="宋体" w:cs="宋体"/>
          <w:color w:val="000"/>
          <w:sz w:val="28"/>
          <w:szCs w:val="28"/>
        </w:rPr>
        <w:t xml:space="preserve">首先，做为活动的组织者要郑重感谢潜山县城市管理行政执法局、潜山县电视台、潜山县摄影家协会、戈斯曼红酒、水吼观光园、天柱山拓展基地、爱尚嫁日婚庆、爱尚影像、华美电子科技公司、富之岛家俱、小刀电动车、八八伴美发连锁机构及天柱山泉对本次活动的大力支持。</w:t>
      </w:r>
    </w:p>
    <w:p>
      <w:pPr>
        <w:ind w:left="0" w:right="0" w:firstLine="560"/>
        <w:spacing w:before="450" w:after="450" w:line="312" w:lineRule="auto"/>
      </w:pPr>
      <w:r>
        <w:rPr>
          <w:rFonts w:ascii="宋体" w:hAnsi="宋体" w:eastAsia="宋体" w:cs="宋体"/>
          <w:color w:val="000"/>
          <w:sz w:val="28"/>
          <w:szCs w:val="28"/>
        </w:rPr>
        <w:t xml:space="preserve">8月6日，计有435名论坛会员参与了潜山论坛首届七夕相亲节大会，活动在友好和谐的气氛中开展，虽然因天降小雨延迟了下午舞台相亲对对碰环节的时间，但白璧微瑕，这一点点小小的插曲并没有影响到活动的成功。大家在一起开心的交流，开心的投入到了亲水娱乐环节及真人cs野战游戏之中。亲友团与相亲团的朋友们相聚在美丽的水吼观光园里，寄情山水之间，共享七夕快乐。不少单身男女通过这次相亲会的各个环节增加了了解，增进了友谊，更有若干对帅哥靓妹通过这次活动初步确立了恋爱关系，现场携手成功，达到甚至超过了相亲会预期的目标。</w:t>
      </w:r>
    </w:p>
    <w:p>
      <w:pPr>
        <w:ind w:left="0" w:right="0" w:firstLine="560"/>
        <w:spacing w:before="450" w:after="450" w:line="312" w:lineRule="auto"/>
      </w:pPr>
      <w:r>
        <w:rPr>
          <w:rFonts w:ascii="宋体" w:hAnsi="宋体" w:eastAsia="宋体" w:cs="宋体"/>
          <w:color w:val="000"/>
          <w:sz w:val="28"/>
          <w:szCs w:val="28"/>
        </w:rPr>
        <w:t xml:space="preserve">活动的预期目标与现实执行结果之间总体来说还是令组织者非常满意，但既然是活动总结，还是对活动中存在的问题要予以深入的剖析，以便在今后组织类似的活动时加以改进，避免再犯类似的错误。</w:t>
      </w:r>
    </w:p>
    <w:p>
      <w:pPr>
        <w:ind w:left="0" w:right="0" w:firstLine="560"/>
        <w:spacing w:before="450" w:after="450" w:line="312" w:lineRule="auto"/>
      </w:pPr>
      <w:r>
        <w:rPr>
          <w:rFonts w:ascii="宋体" w:hAnsi="宋体" w:eastAsia="宋体" w:cs="宋体"/>
          <w:color w:val="000"/>
          <w:sz w:val="28"/>
          <w:szCs w:val="28"/>
        </w:rPr>
        <w:t xml:space="preserve">很多会员反映相亲节组织设计工作不够紧凑，一整天的时间，活动内容过少，导致下午漂流及拓展活动结束后，相亲团及亲友团的会员有很长一段时间无事可做，如果将这一天的活动控制在下午半天再加一台相亲舞台活动，那就相当紧凑与完美了。</w:t>
      </w:r>
    </w:p>
    <w:p>
      <w:pPr>
        <w:ind w:left="0" w:right="0" w:firstLine="560"/>
        <w:spacing w:before="450" w:after="450" w:line="312" w:lineRule="auto"/>
      </w:pPr>
      <w:r>
        <w:rPr>
          <w:rFonts w:ascii="宋体" w:hAnsi="宋体" w:eastAsia="宋体" w:cs="宋体"/>
          <w:color w:val="000"/>
          <w:sz w:val="28"/>
          <w:szCs w:val="28"/>
        </w:rPr>
        <w:t xml:space="preserve">再者，舞台电子扩音设备未提前调试好，导致组织者传达组织信息时无法准确到达，许多会员听不到组织者在讲什么，会员不知道自己该干什么，组织者没有充分估计到户外活动的通讯难度，这是缺失之二。</w:t>
      </w:r>
    </w:p>
    <w:p>
      <w:pPr>
        <w:ind w:left="0" w:right="0" w:firstLine="560"/>
        <w:spacing w:before="450" w:after="450" w:line="312" w:lineRule="auto"/>
      </w:pPr>
      <w:r>
        <w:rPr>
          <w:rFonts w:ascii="宋体" w:hAnsi="宋体" w:eastAsia="宋体" w:cs="宋体"/>
          <w:color w:val="000"/>
          <w:sz w:val="28"/>
          <w:szCs w:val="28"/>
        </w:rPr>
        <w:t xml:space="preserve">其三，相亲活动里亲友团人数过多，导致总人数突破预定计划太多，增加了活动的组织难度，导致场面有点混乱，这也是活动组织时考虑欠周的地方之一。</w:t>
      </w:r>
    </w:p>
    <w:p>
      <w:pPr>
        <w:ind w:left="0" w:right="0" w:firstLine="560"/>
        <w:spacing w:before="450" w:after="450" w:line="312" w:lineRule="auto"/>
      </w:pPr>
      <w:r>
        <w:rPr>
          <w:rFonts w:ascii="宋体" w:hAnsi="宋体" w:eastAsia="宋体" w:cs="宋体"/>
          <w:color w:val="000"/>
          <w:sz w:val="28"/>
          <w:szCs w:val="28"/>
        </w:rPr>
        <w:t xml:space="preserve">当然，还有很多不足之处都是由以上三点衍生而来，我们将会在下一次版主会议上深入总结，以期待在20xx年11月11日“千年”光棍节上予以改进。</w:t>
      </w:r>
    </w:p>
    <w:p>
      <w:pPr>
        <w:ind w:left="0" w:right="0" w:firstLine="560"/>
        <w:spacing w:before="450" w:after="450" w:line="312" w:lineRule="auto"/>
      </w:pPr>
      <w:r>
        <w:rPr>
          <w:rFonts w:ascii="宋体" w:hAnsi="宋体" w:eastAsia="宋体" w:cs="宋体"/>
          <w:color w:val="000"/>
          <w:sz w:val="28"/>
          <w:szCs w:val="28"/>
        </w:rPr>
        <w:t xml:space="preserve">最后，做为活动的组织单位，我们还要感谢各位坛友的大力支持与积极参与，没有你们的参与，论坛的相亲会就没有如此的规模与精彩。我们也要感谢积极投入到活动组织者行列的各位版主及部分热心会员，在组织活动中坚守岗位，先人后己，在活动当中充当了指路人及记录者的角色，为参与活动的会员保驾护航、记录精彩瞬间。</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八一走访慰问活动总结篇十五</w:t>
      </w:r>
    </w:p>
    <w:p>
      <w:pPr>
        <w:ind w:left="0" w:right="0" w:firstLine="560"/>
        <w:spacing w:before="450" w:after="450" w:line="312" w:lineRule="auto"/>
      </w:pPr>
      <w:r>
        <w:rPr>
          <w:rFonts w:ascii="宋体" w:hAnsi="宋体" w:eastAsia="宋体" w:cs="宋体"/>
          <w:color w:val="000"/>
          <w:sz w:val="28"/>
          <w:szCs w:val="28"/>
        </w:rPr>
        <w:t xml:space="preserve">总体来看，此次作文竞赛习作的优点体现在：</w:t>
      </w:r>
    </w:p>
    <w:p>
      <w:pPr>
        <w:ind w:left="0" w:right="0" w:firstLine="560"/>
        <w:spacing w:before="450" w:after="450" w:line="312" w:lineRule="auto"/>
      </w:pPr>
      <w:r>
        <w:rPr>
          <w:rFonts w:ascii="宋体" w:hAnsi="宋体" w:eastAsia="宋体" w:cs="宋体"/>
          <w:color w:val="000"/>
          <w:sz w:val="28"/>
          <w:szCs w:val="28"/>
        </w:rPr>
        <w:t xml:space="preserve">1、学生作文格式规范，书写工整，卷面比较整洁，字迹比较清晰，标点符号使用正确。</w:t>
      </w:r>
    </w:p>
    <w:p>
      <w:pPr>
        <w:ind w:left="0" w:right="0" w:firstLine="560"/>
        <w:spacing w:before="450" w:after="450" w:line="312" w:lineRule="auto"/>
      </w:pPr>
      <w:r>
        <w:rPr>
          <w:rFonts w:ascii="宋体" w:hAnsi="宋体" w:eastAsia="宋体" w:cs="宋体"/>
          <w:color w:val="000"/>
          <w:sz w:val="28"/>
          <w:szCs w:val="28"/>
        </w:rPr>
        <w:t xml:space="preserve">2、审题清晰。从本次的作文中，他们能在有限的时间里写下比较有质量的文章，而且能体现出选材角度的多样性和语言的丰富性。</w:t>
      </w:r>
    </w:p>
    <w:p>
      <w:pPr>
        <w:ind w:left="0" w:right="0" w:firstLine="560"/>
        <w:spacing w:before="450" w:after="450" w:line="312" w:lineRule="auto"/>
      </w:pPr>
      <w:r>
        <w:rPr>
          <w:rFonts w:ascii="宋体" w:hAnsi="宋体" w:eastAsia="宋体" w:cs="宋体"/>
          <w:color w:val="000"/>
          <w:sz w:val="28"/>
          <w:szCs w:val="28"/>
        </w:rPr>
        <w:t xml:space="preserve">3、表达流畅。学生的语言表达有了很大的进步，他们能够运用一些诙谐幽默的语言，能够运用过渡句，能够运用总分总结构等等，总之读上去有真情实感，流利通顺。</w:t>
      </w:r>
    </w:p>
    <w:p>
      <w:pPr>
        <w:ind w:left="0" w:right="0" w:firstLine="560"/>
        <w:spacing w:before="450" w:after="450" w:line="312" w:lineRule="auto"/>
      </w:pPr>
      <w:r>
        <w:rPr>
          <w:rFonts w:ascii="宋体" w:hAnsi="宋体" w:eastAsia="宋体" w:cs="宋体"/>
          <w:color w:val="000"/>
          <w:sz w:val="28"/>
          <w:szCs w:val="28"/>
        </w:rPr>
        <w:t xml:space="preserve">4、学会运用。在习作中能把平时积累的好词佳句运用到文章中，能根据要求写出作文，做到书写工整、选材符合要求并尽量利用好的词语和名言警句。</w:t>
      </w:r>
    </w:p>
    <w:p>
      <w:pPr>
        <w:ind w:left="0" w:right="0" w:firstLine="560"/>
        <w:spacing w:before="450" w:after="450" w:line="312" w:lineRule="auto"/>
      </w:pPr>
      <w:r>
        <w:rPr>
          <w:rFonts w:ascii="宋体" w:hAnsi="宋体" w:eastAsia="宋体" w:cs="宋体"/>
          <w:color w:val="000"/>
          <w:sz w:val="28"/>
          <w:szCs w:val="28"/>
        </w:rPr>
        <w:t xml:space="preserve">当然，文章中也反映出一些问题：</w:t>
      </w:r>
    </w:p>
    <w:p>
      <w:pPr>
        <w:ind w:left="0" w:right="0" w:firstLine="560"/>
        <w:spacing w:before="450" w:after="450" w:line="312" w:lineRule="auto"/>
      </w:pPr>
      <w:r>
        <w:rPr>
          <w:rFonts w:ascii="宋体" w:hAnsi="宋体" w:eastAsia="宋体" w:cs="宋体"/>
          <w:color w:val="000"/>
          <w:sz w:val="28"/>
          <w:szCs w:val="28"/>
        </w:rPr>
        <w:t xml:space="preserve">1、错别字太多。</w:t>
      </w:r>
    </w:p>
    <w:p>
      <w:pPr>
        <w:ind w:left="0" w:right="0" w:firstLine="560"/>
        <w:spacing w:before="450" w:after="450" w:line="312" w:lineRule="auto"/>
      </w:pPr>
      <w:r>
        <w:rPr>
          <w:rFonts w:ascii="宋体" w:hAnsi="宋体" w:eastAsia="宋体" w:cs="宋体"/>
          <w:color w:val="000"/>
          <w:sz w:val="28"/>
          <w:szCs w:val="28"/>
        </w:rPr>
        <w:t xml:space="preserve">2、语句重复罗嗦，一味地扩充篇幅，语句平淡。</w:t>
      </w:r>
    </w:p>
    <w:p>
      <w:pPr>
        <w:ind w:left="0" w:right="0" w:firstLine="560"/>
        <w:spacing w:before="450" w:after="450" w:line="312" w:lineRule="auto"/>
      </w:pPr>
      <w:r>
        <w:rPr>
          <w:rFonts w:ascii="宋体" w:hAnsi="宋体" w:eastAsia="宋体" w:cs="宋体"/>
          <w:color w:val="000"/>
          <w:sz w:val="28"/>
          <w:szCs w:val="28"/>
        </w:rPr>
        <w:t xml:space="preserve">3、题目的拟订及文章内容不是很新颖，没有新意。</w:t>
      </w:r>
    </w:p>
    <w:p>
      <w:pPr>
        <w:ind w:left="0" w:right="0" w:firstLine="560"/>
        <w:spacing w:before="450" w:after="450" w:line="312" w:lineRule="auto"/>
      </w:pPr>
      <w:r>
        <w:rPr>
          <w:rFonts w:ascii="宋体" w:hAnsi="宋体" w:eastAsia="宋体" w:cs="宋体"/>
          <w:color w:val="000"/>
          <w:sz w:val="28"/>
          <w:szCs w:val="28"/>
        </w:rPr>
        <w:t xml:space="preserve">4、布局谋篇缺少指导。产生这些问题的原因有：</w:t>
      </w:r>
    </w:p>
    <w:p>
      <w:pPr>
        <w:ind w:left="0" w:right="0" w:firstLine="560"/>
        <w:spacing w:before="450" w:after="450" w:line="312" w:lineRule="auto"/>
      </w:pPr>
      <w:r>
        <w:rPr>
          <w:rFonts w:ascii="宋体" w:hAnsi="宋体" w:eastAsia="宋体" w:cs="宋体"/>
          <w:color w:val="000"/>
          <w:sz w:val="28"/>
          <w:szCs w:val="28"/>
        </w:rPr>
        <w:t xml:space="preserve">1、双基训练不到位，缺少对形近字、同音字的辨析，学生平时写得少。</w:t>
      </w:r>
    </w:p>
    <w:p>
      <w:pPr>
        <w:ind w:left="0" w:right="0" w:firstLine="560"/>
        <w:spacing w:before="450" w:after="450" w:line="312" w:lineRule="auto"/>
      </w:pPr>
      <w:r>
        <w:rPr>
          <w:rFonts w:ascii="宋体" w:hAnsi="宋体" w:eastAsia="宋体" w:cs="宋体"/>
          <w:color w:val="000"/>
          <w:sz w:val="28"/>
          <w:szCs w:val="28"/>
        </w:rPr>
        <w:t xml:space="preserve">2、语言的运用方面，一是积累的少;二是运用的少;三是指导修改的力度不到位。</w:t>
      </w:r>
    </w:p>
    <w:p>
      <w:pPr>
        <w:ind w:left="0" w:right="0" w:firstLine="560"/>
        <w:spacing w:before="450" w:after="450" w:line="312" w:lineRule="auto"/>
      </w:pPr>
      <w:r>
        <w:rPr>
          <w:rFonts w:ascii="宋体" w:hAnsi="宋体" w:eastAsia="宋体" w:cs="宋体"/>
          <w:color w:val="000"/>
          <w:sz w:val="28"/>
          <w:szCs w:val="28"/>
        </w:rPr>
        <w:t xml:space="preserve">3、对文章的篇章结构，语言特色等方面分析指导的少了，对读写结合的研究不深入。</w:t>
      </w:r>
    </w:p>
    <w:p>
      <w:pPr>
        <w:ind w:left="0" w:right="0" w:firstLine="560"/>
        <w:spacing w:before="450" w:after="450" w:line="312" w:lineRule="auto"/>
      </w:pPr>
      <w:r>
        <w:rPr>
          <w:rFonts w:ascii="宋体" w:hAnsi="宋体" w:eastAsia="宋体" w:cs="宋体"/>
          <w:color w:val="000"/>
          <w:sz w:val="28"/>
          <w:szCs w:val="28"/>
        </w:rPr>
        <w:t xml:space="preserve">通过此次活动，促使我校读写活动持久扎实、有效地开展下去，以提高学生的语文能力和语文素养，提升学生的作文水平。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今后，我们要继续做好习作的指导工作。搞好读写结合，让学生多读、多记、多说、多练笔。</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八一走访慰问活动总结篇十六</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 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八一走访慰问活动总结篇十七</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国家教育部《中小学开展弘扬和培育民族精神教育实施纲要》的精神，充分发挥“社会大课堂”在学生健康成长过程中的重要作用，推进素质教育向纵深发展，特制定“社会大课堂”实践活动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相关工作意见，结合我校特色和学校现状，实现社会大课堂的建设目标。坚持以实践资源开发为载体，实践创新为指导，长效发展机制为保证，完善管理方式为手段，逐步构建社会大课堂建设与应用的管理模式。逐步提升资源使用效率，继续抓好相应的课程开发、应用评估、使用管理等工作，促进学校教育与社会教育的紧密结合，探索社会大课堂实施的模式和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(1)充分利用社会资源，开展研究性学习，培养提出问题、解决问题的能力，提升学生的学习能力;</w:t>
      </w:r>
    </w:p>
    <w:p>
      <w:pPr>
        <w:ind w:left="0" w:right="0" w:firstLine="560"/>
        <w:spacing w:before="450" w:after="450" w:line="312" w:lineRule="auto"/>
      </w:pPr>
      <w:r>
        <w:rPr>
          <w:rFonts w:ascii="宋体" w:hAnsi="宋体" w:eastAsia="宋体" w:cs="宋体"/>
          <w:color w:val="000"/>
          <w:sz w:val="28"/>
          <w:szCs w:val="28"/>
        </w:rPr>
        <w:t xml:space="preserve">(2)激发研究探索科学的欲望;</w:t>
      </w:r>
    </w:p>
    <w:p>
      <w:pPr>
        <w:ind w:left="0" w:right="0" w:firstLine="560"/>
        <w:spacing w:before="450" w:after="450" w:line="312" w:lineRule="auto"/>
      </w:pPr>
      <w:r>
        <w:rPr>
          <w:rFonts w:ascii="宋体" w:hAnsi="宋体" w:eastAsia="宋体" w:cs="宋体"/>
          <w:color w:val="000"/>
          <w:sz w:val="28"/>
          <w:szCs w:val="28"/>
        </w:rPr>
        <w:t xml:space="preserve">(3)培养学生热爱家乡、服务社会的能力;</w:t>
      </w:r>
    </w:p>
    <w:p>
      <w:pPr>
        <w:ind w:left="0" w:right="0" w:firstLine="560"/>
        <w:spacing w:before="450" w:after="450" w:line="312" w:lineRule="auto"/>
      </w:pPr>
      <w:r>
        <w:rPr>
          <w:rFonts w:ascii="宋体" w:hAnsi="宋体" w:eastAsia="宋体" w:cs="宋体"/>
          <w:color w:val="000"/>
          <w:sz w:val="28"/>
          <w:szCs w:val="28"/>
        </w:rPr>
        <w:t xml:space="preserve">(4)形成有学生特色的研究成果，丰富学校校本课程;</w:t>
      </w:r>
    </w:p>
    <w:p>
      <w:pPr>
        <w:ind w:left="0" w:right="0" w:firstLine="560"/>
        <w:spacing w:before="450" w:after="450" w:line="312" w:lineRule="auto"/>
      </w:pPr>
      <w:r>
        <w:rPr>
          <w:rFonts w:ascii="宋体" w:hAnsi="宋体" w:eastAsia="宋体" w:cs="宋体"/>
          <w:color w:val="000"/>
          <w:sz w:val="28"/>
          <w:szCs w:val="28"/>
        </w:rPr>
        <w:t xml:space="preserve">(5)建立一批学生社会活动基地。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各班学生以社团、志愿者服务队、团支部等为单位组成活动小组，要求全员参与，并提倡参加多项活动。各活动小组制定活动计划后上报团总支。</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1、社会参观活动。通过参观、访问、考察革命遗址、科技馆、博物馆、英雄模范人物、杰出人物、市政工程、工厂、机关等，深入了解和谐社会建设情况，力所能及地为地方各项建设事业服务。</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①绿色环保宣传;②水质污染情况调查;③白色污染调查研究;④关于生活节能状况调查研究;⑤农村经济发展状况调查;⑥关于生活垃圾分类处理的可行性调查;⑦公交道路状况及改进意见调查;⑧我市旅游资源状况调查;⑨中学生的消费观念与行为研究;⑩中学生上网吧问题研究等。</w:t>
      </w:r>
    </w:p>
    <w:p>
      <w:pPr>
        <w:ind w:left="0" w:right="0" w:firstLine="560"/>
        <w:spacing w:before="450" w:after="450" w:line="312" w:lineRule="auto"/>
      </w:pPr>
      <w:r>
        <w:rPr>
          <w:rFonts w:ascii="宋体" w:hAnsi="宋体" w:eastAsia="宋体" w:cs="宋体"/>
          <w:color w:val="000"/>
          <w:sz w:val="28"/>
          <w:szCs w:val="28"/>
        </w:rPr>
        <w:t xml:space="preserve">3、社区服务活动。社区保洁活动、社区护绿活动、社区综合宣传活动、社区陋习纠察活动、社区敬老爱老活动、社区帮困助残活动、社区读书辅导活动、交通服务活动、环保志愿者活动、社区公益劳动等。</w:t>
      </w:r>
    </w:p>
    <w:p>
      <w:pPr>
        <w:ind w:left="0" w:right="0" w:firstLine="560"/>
        <w:spacing w:before="450" w:after="450" w:line="312" w:lineRule="auto"/>
      </w:pPr>
      <w:r>
        <w:rPr>
          <w:rFonts w:ascii="宋体" w:hAnsi="宋体" w:eastAsia="宋体" w:cs="宋体"/>
          <w:color w:val="000"/>
          <w:sz w:val="28"/>
          <w:szCs w:val="28"/>
        </w:rPr>
        <w:t xml:space="preserve">4、感恩活动。了解父母的工作和生活情况;了解父母对自己的期望和要求;了解自己每年的花费在家庭中所占的比重;了解并清楚记住父母的生日;了解父母近20xx年来为自己学习和生活做出的付出;帮父母干力所能及的家务并献上一份新年礼物，学会感恩父母。了解教师的职业特点，盘点多年来对自己最有帮助的教师，学会感恩教师;回顾你曾收到的关心和帮助，学会感恩周围的人;了解我们的生活变迁，了解社会的发展状况，学会感恩社会。</w:t>
      </w:r>
    </w:p>
    <w:p>
      <w:pPr>
        <w:ind w:left="0" w:right="0" w:firstLine="560"/>
        <w:spacing w:before="450" w:after="450" w:line="312" w:lineRule="auto"/>
      </w:pPr>
      <w:r>
        <w:rPr>
          <w:rFonts w:ascii="宋体" w:hAnsi="宋体" w:eastAsia="宋体" w:cs="宋体"/>
          <w:color w:val="000"/>
          <w:sz w:val="28"/>
          <w:szCs w:val="28"/>
        </w:rPr>
        <w:t xml:space="preserve">5、勤工俭学活动。通过回收废旧物品，变废为宝。</w:t>
      </w:r>
    </w:p>
    <w:p>
      <w:pPr>
        <w:ind w:left="0" w:right="0" w:firstLine="560"/>
        <w:spacing w:before="450" w:after="450" w:line="312" w:lineRule="auto"/>
      </w:pPr>
      <w:r>
        <w:rPr>
          <w:rFonts w:ascii="宋体" w:hAnsi="宋体" w:eastAsia="宋体" w:cs="宋体"/>
          <w:color w:val="000"/>
          <w:sz w:val="28"/>
          <w:szCs w:val="28"/>
        </w:rPr>
        <w:t xml:space="preserve">6、学科拓展研究。结合所学的学科内容，进行实验、调查、实践和研究，如：物理、化学、生物学科的实验探究;语文、英语、历史文化研究;数学、地理、政治、艺术、体育、健康等学科的实践研究等。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1、就近就便。社会大课堂活动原则上要就近就便，活动小组在学校周边、学生家庭所在的城镇社区范围内开展活动。团队规模要适中，不开展跨区活动。</w:t>
      </w:r>
    </w:p>
    <w:p>
      <w:pPr>
        <w:ind w:left="0" w:right="0" w:firstLine="560"/>
        <w:spacing w:before="450" w:after="450" w:line="312" w:lineRule="auto"/>
      </w:pPr>
      <w:r>
        <w:rPr>
          <w:rFonts w:ascii="宋体" w:hAnsi="宋体" w:eastAsia="宋体" w:cs="宋体"/>
          <w:color w:val="000"/>
          <w:sz w:val="28"/>
          <w:szCs w:val="28"/>
        </w:rPr>
        <w:t xml:space="preserve">2、在生活中提炼。从社会生活中选定主题，让学生关注社会，体验社会角色;热爱生活，关注生活问题;学会健康愉悦地、自由而负责地、智慧而有创意地生活。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充分利用网络资源，网络已经成为最大的资源库，在综合实践活动中，要充分利用网络上的技术和资源，搜集信息、处理信息。同时要充分利用图书资源，从图书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从参与研究的对象来看，可以采用个人独立探究的方式、小组合作探究的方式、学校合作探究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6、坚持“安全第一”的原则。参与社会实践的班级和个人，首先要确保安全，其次注意自身形象，认真参加活动，为学校和个人树立良好的社会形象。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1、撰写研究报告。各活动小组要按照活动计划，积极开展各项活动，填写社会实践活动表，并形成以活动为主题的研究性学习报告。报告内容充实、材料丰富、图文并茂。</w:t>
      </w:r>
    </w:p>
    <w:p>
      <w:pPr>
        <w:ind w:left="0" w:right="0" w:firstLine="560"/>
        <w:spacing w:before="450" w:after="450" w:line="312" w:lineRule="auto"/>
      </w:pPr>
      <w:r>
        <w:rPr>
          <w:rFonts w:ascii="宋体" w:hAnsi="宋体" w:eastAsia="宋体" w:cs="宋体"/>
          <w:color w:val="000"/>
          <w:sz w:val="28"/>
          <w:szCs w:val="28"/>
        </w:rPr>
        <w:t xml:space="preserve">2、特色成果展示。暑假开学后，各班把研究性学习报告、照片由团支部汇总后交到学校团总支，总结形成特色研究成果，丰富校本课程，并进行展示。</w:t>
      </w:r>
    </w:p>
    <w:p>
      <w:pPr>
        <w:ind w:left="0" w:right="0" w:firstLine="560"/>
        <w:spacing w:before="450" w:after="450" w:line="312" w:lineRule="auto"/>
      </w:pPr>
      <w:r>
        <w:rPr>
          <w:rFonts w:ascii="宋体" w:hAnsi="宋体" w:eastAsia="宋体" w:cs="宋体"/>
          <w:color w:val="000"/>
          <w:sz w:val="28"/>
          <w:szCs w:val="28"/>
        </w:rPr>
        <w:t xml:space="preserve">3、总结表彰。学校团总支将根据各小组活动方案及开展情况，评出社会大课堂活动优秀成果、先进小组，评选结果记入班级考核和综合素质评价。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八一走访慰问活动总结篇十八</w:t>
      </w:r>
    </w:p>
    <w:p>
      <w:pPr>
        <w:ind w:left="0" w:right="0" w:firstLine="560"/>
        <w:spacing w:before="450" w:after="450" w:line="312" w:lineRule="auto"/>
      </w:pPr>
      <w:r>
        <w:rPr>
          <w:rFonts w:ascii="宋体" w:hAnsi="宋体" w:eastAsia="宋体" w:cs="宋体"/>
          <w:color w:val="000"/>
          <w:sz w:val="28"/>
          <w:szCs w:val="28"/>
        </w:rPr>
        <w:t xml:space="preserve">长征是一部“英雄史诗”、是信念不朽的象征、是不畏艰难险阻的远征、是罕见的传播理想的远征!20xx年，正值中国共产党成立95周年和中国工农红军长征胜利80周年。为了让更多的学生了解这段历史，学习和传承长征精神。xx小学开展了“纪念红军长征胜利80周年”系列活动。</w:t>
      </w:r>
    </w:p>
    <w:p>
      <w:pPr>
        <w:ind w:left="0" w:right="0" w:firstLine="560"/>
        <w:spacing w:before="450" w:after="450" w:line="312" w:lineRule="auto"/>
      </w:pPr>
      <w:r>
        <w:rPr>
          <w:rFonts w:ascii="宋体" w:hAnsi="宋体" w:eastAsia="宋体" w:cs="宋体"/>
          <w:color w:val="000"/>
          <w:sz w:val="28"/>
          <w:szCs w:val="28"/>
        </w:rPr>
        <w:t xml:space="preserve">一、观看“红色”电视，了解革命历程</w:t>
      </w:r>
    </w:p>
    <w:p>
      <w:pPr>
        <w:ind w:left="0" w:right="0" w:firstLine="560"/>
        <w:spacing w:before="450" w:after="450" w:line="312" w:lineRule="auto"/>
      </w:pPr>
      <w:r>
        <w:rPr>
          <w:rFonts w:ascii="宋体" w:hAnsi="宋体" w:eastAsia="宋体" w:cs="宋体"/>
          <w:color w:val="000"/>
          <w:sz w:val="28"/>
          <w:szCs w:val="28"/>
        </w:rPr>
        <w:t xml:space="preserve">1、注重精心组织。德育处群发了路路通，通知学生观看9月1日(星期四)20：00中央电视台综合频道(cctv--1)《开学第一课》首播。活动要求高年级学生写出观后感或心得体会。其中六(1)朱金奥、六(5)王嘉获得一等奖;六(2)赵紫嫣五(2)王梦情获得二等奖;六(2)陈奕霏六(1)陈佳喆获得三等奖。</w:t>
      </w:r>
    </w:p>
    <w:p>
      <w:pPr>
        <w:ind w:left="0" w:right="0" w:firstLine="560"/>
        <w:spacing w:before="450" w:after="450" w:line="312" w:lineRule="auto"/>
      </w:pPr>
      <w:r>
        <w:rPr>
          <w:rFonts w:ascii="宋体" w:hAnsi="宋体" w:eastAsia="宋体" w:cs="宋体"/>
          <w:color w:val="000"/>
          <w:sz w:val="28"/>
          <w:szCs w:val="28"/>
        </w:rPr>
        <w:t xml:space="preserve">2、注重合理安排。学校下载《开学第一课》放在共享文档中，各班利用班队课又对《开学第一课》的部分节目重新观摩了，确保活动覆盖到每一名学生，让每个学生都了解。</w:t>
      </w:r>
    </w:p>
    <w:p>
      <w:pPr>
        <w:ind w:left="0" w:right="0" w:firstLine="560"/>
        <w:spacing w:before="450" w:after="450" w:line="312" w:lineRule="auto"/>
      </w:pPr>
      <w:r>
        <w:rPr>
          <w:rFonts w:ascii="宋体" w:hAnsi="宋体" w:eastAsia="宋体" w:cs="宋体"/>
          <w:color w:val="000"/>
          <w:sz w:val="28"/>
          <w:szCs w:val="28"/>
        </w:rPr>
        <w:t xml:space="preserve">3、注重督查总结。德育处对各班开展《开学第一课》活动开展情况进行检查，同时对活动开展情况在工作qq群中及时反馈。</w:t>
      </w:r>
    </w:p>
    <w:p>
      <w:pPr>
        <w:ind w:left="0" w:right="0" w:firstLine="560"/>
        <w:spacing w:before="450" w:after="450" w:line="312" w:lineRule="auto"/>
      </w:pPr>
      <w:r>
        <w:rPr>
          <w:rFonts w:ascii="宋体" w:hAnsi="宋体" w:eastAsia="宋体" w:cs="宋体"/>
          <w:color w:val="000"/>
          <w:sz w:val="28"/>
          <w:szCs w:val="28"/>
        </w:rPr>
        <w:t xml:space="preserve">4、注重生活实践。在观看“开学第一课”后，各班围绕红军长征胜利80周年开展了一系列的班队活动，并制作成班级微信;另外德育处还举行了“传递正能量争当美德好少年”辩论赛。四年级的学生还特意制作了一份份精美的手抄报。</w:t>
      </w:r>
    </w:p>
    <w:p>
      <w:pPr>
        <w:ind w:left="0" w:right="0" w:firstLine="560"/>
        <w:spacing w:before="450" w:after="450" w:line="312" w:lineRule="auto"/>
      </w:pPr>
      <w:r>
        <w:rPr>
          <w:rFonts w:ascii="宋体" w:hAnsi="宋体" w:eastAsia="宋体" w:cs="宋体"/>
          <w:color w:val="000"/>
          <w:sz w:val="28"/>
          <w:szCs w:val="28"/>
        </w:rPr>
        <w:t xml:space="preserve">二、开展“红色”活动，体验革命精神</w:t>
      </w:r>
    </w:p>
    <w:p>
      <w:pPr>
        <w:ind w:left="0" w:right="0" w:firstLine="560"/>
        <w:spacing w:before="450" w:after="450" w:line="312" w:lineRule="auto"/>
      </w:pPr>
      <w:r>
        <w:rPr>
          <w:rFonts w:ascii="宋体" w:hAnsi="宋体" w:eastAsia="宋体" w:cs="宋体"/>
          <w:color w:val="000"/>
          <w:sz w:val="28"/>
          <w:szCs w:val="28"/>
        </w:rPr>
        <w:t xml:space="preserve">1、走社区，寻革命足迹</w:t>
      </w:r>
    </w:p>
    <w:p>
      <w:pPr>
        <w:ind w:left="0" w:right="0" w:firstLine="560"/>
        <w:spacing w:before="450" w:after="450" w:line="312" w:lineRule="auto"/>
      </w:pPr>
      <w:r>
        <w:rPr>
          <w:rFonts w:ascii="宋体" w:hAnsi="宋体" w:eastAsia="宋体" w:cs="宋体"/>
          <w:color w:val="000"/>
          <w:sz w:val="28"/>
          <w:szCs w:val="28"/>
        </w:rPr>
        <w:t xml:space="preserve">xx小学教师志愿者走进七里庙社区，组织社区未成年人参观了七里庙社区的党史长廊，讲解员生动的讲述让孩子们感受到了七里庙社区的党员的成长历程;志愿者朱永萍给未成年人上了一堂《了解长征历史弘扬长征精神》的道德讲堂活动，期间，还邀请了社区老战士给孩子们讲述他的战争故事;活动很有教育性，孩子们听得非常认真。最后，志愿者们还组织他们开展了“匍匐前进”体验游戏，在游戏中，他们体验到了战士们战斗的艰辛，懂得了今天幸福生活的来之不易，从而更加热爱今天的幸福生活。</w:t>
      </w:r>
    </w:p>
    <w:p>
      <w:pPr>
        <w:ind w:left="0" w:right="0" w:firstLine="560"/>
        <w:spacing w:before="450" w:after="450" w:line="312" w:lineRule="auto"/>
      </w:pPr>
      <w:r>
        <w:rPr>
          <w:rFonts w:ascii="宋体" w:hAnsi="宋体" w:eastAsia="宋体" w:cs="宋体"/>
          <w:color w:val="000"/>
          <w:sz w:val="28"/>
          <w:szCs w:val="28"/>
        </w:rPr>
        <w:t xml:space="preserve">2、观抗日纪念馆，温革命情怀</w:t>
      </w:r>
    </w:p>
    <w:p>
      <w:pPr>
        <w:ind w:left="0" w:right="0" w:firstLine="560"/>
        <w:spacing w:before="450" w:after="450" w:line="312" w:lineRule="auto"/>
      </w:pPr>
      <w:r>
        <w:rPr>
          <w:rFonts w:ascii="宋体" w:hAnsi="宋体" w:eastAsia="宋体" w:cs="宋体"/>
          <w:color w:val="000"/>
          <w:sz w:val="28"/>
          <w:szCs w:val="28"/>
        </w:rPr>
        <w:t xml:space="preserve">为了让同学们进一步了解家乡抗日战争中艰苦卓绝、前赴后继的战斗历程，8月29日早上秋风习习，xx小学德育处组织学期评出的最美骄阳娃，前往沙洲县抗日民主政府纪念馆开展“踏寻红色之旅重温革命情怀”红色之旅活动。这次红色之旅，让队员们重温革命情怀，激发热爱家乡的感情，弘扬和培育了民族精神，增强了队员的民族自豪感、自尊心和凝聚力。队员们深受教育和启发，相信他们将铭记历史，珍爱和平，发愤学习，开创未来。</w:t>
      </w:r>
    </w:p>
    <w:p>
      <w:pPr>
        <w:ind w:left="0" w:right="0" w:firstLine="560"/>
        <w:spacing w:before="450" w:after="450" w:line="312" w:lineRule="auto"/>
      </w:pPr>
      <w:r>
        <w:rPr>
          <w:rFonts w:ascii="宋体" w:hAnsi="宋体" w:eastAsia="宋体" w:cs="宋体"/>
          <w:color w:val="000"/>
          <w:sz w:val="28"/>
          <w:szCs w:val="28"/>
        </w:rPr>
        <w:t xml:space="preserve">3、唱红歌，扬长征精神</w:t>
      </w:r>
    </w:p>
    <w:p>
      <w:pPr>
        <w:ind w:left="0" w:right="0" w:firstLine="560"/>
        <w:spacing w:before="450" w:after="450" w:line="312" w:lineRule="auto"/>
      </w:pPr>
      <w:r>
        <w:rPr>
          <w:rFonts w:ascii="宋体" w:hAnsi="宋体" w:eastAsia="宋体" w:cs="宋体"/>
          <w:color w:val="000"/>
          <w:sz w:val="28"/>
          <w:szCs w:val="28"/>
        </w:rPr>
        <w:t xml:space="preserve">9月27日，我校开展了“迎国庆、唱红歌”校园合唱比赛活动。师生们积极排练，校园里不时洋溢着一片红歌。演出过程中同学们以班级为单位有序进场，同学们队形整齐、服装统一，精神饱满。《歌唱祖国》、《中国少年先锋队队歌》、《义勇军进行曲》、《没有共产党就没有新中国》等歌曲表达了同学们对祖国的热爱;《闪闪红星》、《打靶归来》等曲调积极向上，旋律振奋人心，令人欢欣鼓舞。通过此次红歌比赛，唤醒了同学们的红色记忆，使同学们受到红色教育，培养了学生积极向上的思想感情，并在轻松愉快的过程中默默接受红色精神的洗礼，激发了他们内心深处对健康向上、积极进取的文化追求。</w:t>
      </w:r>
    </w:p>
    <w:p>
      <w:pPr>
        <w:ind w:left="0" w:right="0" w:firstLine="560"/>
        <w:spacing w:before="450" w:after="450" w:line="312" w:lineRule="auto"/>
      </w:pPr>
      <w:r>
        <w:rPr>
          <w:rFonts w:ascii="宋体" w:hAnsi="宋体" w:eastAsia="宋体" w:cs="宋体"/>
          <w:color w:val="000"/>
          <w:sz w:val="28"/>
          <w:szCs w:val="28"/>
        </w:rPr>
        <w:t xml:space="preserve">三、营造“红色”氛围，弘扬红军精神</w:t>
      </w:r>
    </w:p>
    <w:p>
      <w:pPr>
        <w:ind w:left="0" w:right="0" w:firstLine="560"/>
        <w:spacing w:before="450" w:after="450" w:line="312" w:lineRule="auto"/>
      </w:pPr>
      <w:r>
        <w:rPr>
          <w:rFonts w:ascii="宋体" w:hAnsi="宋体" w:eastAsia="宋体" w:cs="宋体"/>
          <w:color w:val="000"/>
          <w:sz w:val="28"/>
          <w:szCs w:val="28"/>
        </w:rPr>
        <w:t xml:space="preserve">学校结合自身实际特点，充分利用校园广播、黑板报、电子屏标语等活动方式，轰轰烈烈进行了红色精神的宣传活动，学生通过这些震撼的画面实实在在感受了长征精神。</w:t>
      </w:r>
    </w:p>
    <w:p>
      <w:pPr>
        <w:ind w:left="0" w:right="0" w:firstLine="560"/>
        <w:spacing w:before="450" w:after="450" w:line="312" w:lineRule="auto"/>
      </w:pPr>
      <w:r>
        <w:rPr>
          <w:rFonts w:ascii="黑体" w:hAnsi="黑体" w:eastAsia="黑体" w:cs="黑体"/>
          <w:color w:val="000000"/>
          <w:sz w:val="34"/>
          <w:szCs w:val="34"/>
          <w:b w:val="1"/>
          <w:bCs w:val="1"/>
        </w:rPr>
        <w:t xml:space="preserve">八一走访慰问活动总结篇十九</w:t>
      </w:r>
    </w:p>
    <w:p>
      <w:pPr>
        <w:ind w:left="0" w:right="0" w:firstLine="560"/>
        <w:spacing w:before="450" w:after="450" w:line="312" w:lineRule="auto"/>
      </w:pPr>
      <w:r>
        <w:rPr>
          <w:rFonts w:ascii="宋体" w:hAnsi="宋体" w:eastAsia="宋体" w:cs="宋体"/>
          <w:color w:val="000"/>
          <w:sz w:val="28"/>
          <w:szCs w:val="28"/>
        </w:rPr>
        <w:t xml:space="preserve">为庆祝中华人民共和国成立64周年，加强对学生的爱国主义教育、增强学生的民族意识，在校园内营造热烈的节日气氛。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2、要求各班开一次以“童心唱祖国齐心迎国庆”为主题班会。讲解祖国几十年来的重大变化及现代社会中的英雄事迹，对学生进行深刻的爱国主义教育。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组织学生参加“向国旗敬礼、做一个有道德的人”网上签名寄语活动，引导学生增进爱党、爱国、爱社会主义情感，生动具体地学习社会主义核心价值体系，充分展示心向党、跟党走的精神风貌，为党的胜利召开营造良好氛围。</w:t>
      </w:r>
    </w:p>
    <w:p>
      <w:pPr>
        <w:ind w:left="0" w:right="0" w:firstLine="560"/>
        <w:spacing w:before="450" w:after="450" w:line="312" w:lineRule="auto"/>
      </w:pPr>
      <w:r>
        <w:rPr>
          <w:rFonts w:ascii="宋体" w:hAnsi="宋体" w:eastAsia="宋体" w:cs="宋体"/>
          <w:color w:val="000"/>
          <w:sz w:val="28"/>
          <w:szCs w:val="28"/>
        </w:rPr>
        <w:t xml:space="preserve">5、开展以“童心唱祖国齐心迎双节”为主题的黑板报评比活动。让学生利用书籍、网络等方式查一查，找一找，收集祖国之最，祖国的世界之最以及祖国的自然风貌、人文景观，经济发展、科技进步、军事强大、文化繁荣等文字、图片、实物资料等，制作精美的黑板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2024-09-20T09:34:48+08:00</dcterms:created>
  <dcterms:modified xsi:type="dcterms:W3CDTF">2024-09-20T09:34:48+08:00</dcterms:modified>
</cp:coreProperties>
</file>

<file path=docProps/custom.xml><?xml version="1.0" encoding="utf-8"?>
<Properties xmlns="http://schemas.openxmlformats.org/officeDocument/2006/custom-properties" xmlns:vt="http://schemas.openxmlformats.org/officeDocument/2006/docPropsVTypes"/>
</file>