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最新销售服务自我评价 社区志愿服务自我评价(15篇)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在日常的学习、工作、生活中，肯定对各类范文都很熟悉吧。那么我们该如何写一篇较为完美的范文呢？下面是小编帮大家整理的优质范文，仅供参考，大家一起来看看吧。销售服务自我评价 社区志愿服务自我评价篇一一、加强领导，提高思想认识我局实行主要领导负责...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社区志愿服务自我评价篇一</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可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提高，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社区志愿服务自我评价篇二</w:t>
      </w:r>
    </w:p>
    <w:p>
      <w:pPr>
        <w:ind w:left="0" w:right="0" w:firstLine="560"/>
        <w:spacing w:before="450" w:after="450" w:line="312" w:lineRule="auto"/>
      </w:pPr>
      <w:r>
        <w:rPr>
          <w:rFonts w:ascii="宋体" w:hAnsi="宋体" w:eastAsia="宋体" w:cs="宋体"/>
          <w:color w:val="000"/>
          <w:sz w:val="28"/>
          <w:szCs w:val="28"/>
        </w:rPr>
        <w:t xml:space="preserve">经过多年的工作有收获和成功的喜悦，也有遇到挫折和困难后的委屈，但我都未轻言放弃，而是寻找原因，尽力去做好。同广大的社区工作者一样，用一件一件的小事，一点一滴的行动去打动居民群众的心、履行一名社区干部的职责，去诠释奉献爱心的内涵。</w:t>
      </w:r>
    </w:p>
    <w:p>
      <w:pPr>
        <w:ind w:left="0" w:right="0" w:firstLine="560"/>
        <w:spacing w:before="450" w:after="450" w:line="312" w:lineRule="auto"/>
      </w:pPr>
      <w:r>
        <w:rPr>
          <w:rFonts w:ascii="宋体" w:hAnsi="宋体" w:eastAsia="宋体" w:cs="宋体"/>
          <w:color w:val="000"/>
          <w:sz w:val="28"/>
          <w:szCs w:val="28"/>
        </w:rPr>
        <w:t xml:space="preserve">社区工作包罗万象，大到婚丧嫁娶，小到衣食住行。我们如何认真高效地做好这份工作，让居民满意，这是我面临的挑战。随着人民群众物质生活得不断提高，更加凸显社区工作需要我们不断地细致与完善。社区工作既繁琐、又辛苦。有人说，社区工作是一种奉献的职业，这一点不假。社区的工作不能简单地理解成婆婆妈妈，它粗中有细，细中见粗。我想既然从事了社区工作，就要恪尽职守，竭尽全力，干好每件份内之事。如果付出的辛勤劳动和取得的工作成绩，能得到领到社区居民的认可，能真正为社区居民办实事、做好事、解难事，就是人生价值的一种体现。</w:t>
      </w:r>
    </w:p>
    <w:p>
      <w:pPr>
        <w:ind w:left="0" w:right="0" w:firstLine="560"/>
        <w:spacing w:before="450" w:after="450" w:line="312" w:lineRule="auto"/>
      </w:pPr>
      <w:r>
        <w:rPr>
          <w:rFonts w:ascii="宋体" w:hAnsi="宋体" w:eastAsia="宋体" w:cs="宋体"/>
          <w:color w:val="000"/>
          <w:sz w:val="28"/>
          <w:szCs w:val="28"/>
        </w:rPr>
        <w:t xml:space="preserve">仅有不断到居民当中去，及时了解居民的呼声和需求，关注和帮忙弱势群体，不遗余力地解决居民的实际困难，才能取得居民的信任和支持，才能顺利开展各项工作。要将大比武、大练兵意识贯穿到工作中，以满足社区发展的需要。要加强服务意识，更多地掌握专业知识。要熟知各项工作流程，要熟知所分管楼院各种信息。要有解决处理突发事件的本事，要提高政策水平。随着政府和各部门各项工作逐步深入社区，居民与社区的联系也越来越多，政策、法律咨询的范围也越来越广，社区工作者要不断学习新政策、新方法，理解新政策、新法规，提高政策和法律水平，要吃透政策、熟悉程序、规范操作、了解情景、掌握动态、措施到位，以便更好地对政府、对居民负责，以此提升社区工作者的工作本事。</w:t>
      </w:r>
    </w:p>
    <w:p>
      <w:pPr>
        <w:ind w:left="0" w:right="0" w:firstLine="560"/>
        <w:spacing w:before="450" w:after="450" w:line="312" w:lineRule="auto"/>
      </w:pPr>
      <w:r>
        <w:rPr>
          <w:rFonts w:ascii="宋体" w:hAnsi="宋体" w:eastAsia="宋体" w:cs="宋体"/>
          <w:color w:val="000"/>
          <w:sz w:val="28"/>
          <w:szCs w:val="28"/>
        </w:rPr>
        <w:t xml:space="preserve">社区工作者要在工作中应做到了分工不分家，大事讲原则，小事讲风格。在工作中构成互相帮忙，对待工作大家要齐心协力，遇到问题要开诚布公拿到桌面解决，遇到矛盾要心平气和坐下协商，做到精诚团结一条心，上下一致抓工作。社区工作者在从事具体工作时，要尽心尽力地干好份内的工作。当然在工作中也难免偶尔会出现疏漏和失误，这时作为同事来说，应当在善意提醒的同时，及时伸手“主动补台”，“别人落下的自我主动捡起来”，既对工作负责，确保工作“零失误”，又能使同事之间构成真诚互助的和谐氛围，从而进一步推动社区工作开展。</w:t>
      </w:r>
    </w:p>
    <w:p>
      <w:pPr>
        <w:ind w:left="0" w:right="0" w:firstLine="560"/>
        <w:spacing w:before="450" w:after="450" w:line="312" w:lineRule="auto"/>
      </w:pPr>
      <w:r>
        <w:rPr>
          <w:rFonts w:ascii="宋体" w:hAnsi="宋体" w:eastAsia="宋体" w:cs="宋体"/>
          <w:color w:val="000"/>
          <w:sz w:val="28"/>
          <w:szCs w:val="28"/>
        </w:rPr>
        <w:t xml:space="preserve">对于领导和同事的善意提醒和批评，应当有“闻过则喜”的态度，以“海纳百川”的心胸来应对和接纳。遇到批评时，首先反省自我在哪些方面、哪个环节上做得不够、不恰当，进而思考应当在哪些方面进行改善，如何在今后的工作中避免类似情景的发生，仅有勇于理解批评、正视不足、认真改善，个人的工作本事和水平才能不断得到提高。</w:t>
      </w:r>
    </w:p>
    <w:p>
      <w:pPr>
        <w:ind w:left="0" w:right="0" w:firstLine="560"/>
        <w:spacing w:before="450" w:after="450" w:line="312" w:lineRule="auto"/>
      </w:pPr>
      <w:r>
        <w:rPr>
          <w:rFonts w:ascii="宋体" w:hAnsi="宋体" w:eastAsia="宋体" w:cs="宋体"/>
          <w:color w:val="000"/>
          <w:sz w:val="28"/>
          <w:szCs w:val="28"/>
        </w:rPr>
        <w:t xml:space="preserve">要脚踏实地地做好本职工作，是我们的职责和义务。社区工作者应具有高度的职责和敬业精神，尽心尽力把工作做好。一切都要以政府和社区居民的利益为出发点，不计较个人得失;要克服华而不实，飘浮虚荣的工作作风，要做老实人，办老实事，对工作勤勤恳恳，求真务实;要倾听居民的呼声，为群众办实事，办好事\"。</w:t>
      </w:r>
    </w:p>
    <w:p>
      <w:pPr>
        <w:ind w:left="0" w:right="0" w:firstLine="560"/>
        <w:spacing w:before="450" w:after="450" w:line="312" w:lineRule="auto"/>
      </w:pPr>
      <w:r>
        <w:rPr>
          <w:rFonts w:ascii="宋体" w:hAnsi="宋体" w:eastAsia="宋体" w:cs="宋体"/>
          <w:color w:val="000"/>
          <w:sz w:val="28"/>
          <w:szCs w:val="28"/>
        </w:rPr>
        <w:t xml:space="preserve">社区是政府面向群众的窗口，我们社区工作者在岗位上代表的是政府，我们的言行举止不在是个人行为。我们的微笑代表着社区，我们的真心服务代表的政府。在日新月异的今日，时代在发展、社会在提高，我们应当在工作中应当不断地总结经验，改善工作方法，已到达更好的为居民服务的目标。建设更加完美和谐的新方庄，需要我们大家共同去实现。</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社区志愿服务自我评价篇三</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可是，透过与当地居民和工作人员的接触，我逐渐了解到了这个社区服务的乐趣。我明白了如何整理资料，如何照顾老人，如何体贴他人，也明白了成年人的艰辛、发奋――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我有了清醒的定位，不仅仅发现了自我知识结构中欠缺的一面，也感受到了现实和梦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明白了学习就应也像整理资料一样，每一天都就应按门按科地把知识梳理一遍，这样，不仅仅有利于查找，并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我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我的发奋奋斗，体会到了工作中的酸甜苦辣，这时才发现自我是最幸福的。正因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我该做的事，对自我产生，都得到了一个满意的答案。原本以为自我已经学会了一些基础的知识就够用了，可到了实习的时候才明白原先自我要学的东西还有很多，以后自我要走的路还很长，不能只安于现状，必须要奋勇直前。人是在不断前进中成长起来的，虽然会有很多坎坷，但总是会有办法解决的。做人不怕失败，最怕失败后永远不能站起来。必须要坚信自我，正因我总是对自我说“勇敢点，挫折?怕什么，风雨过后必须会有彩虹的”。于是，我便有着一个坚定的信念，那就是克服自我在成长中的困难，坚定不移地朝着自我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我的潜质，在实践中成长;另一方面，我们为社会做出了自我的贡献;但在实践过程中，我们也表现出了经验不足，处理问题不够成熟、书本知识与实际结合不够紧密等问题。我们回到学校后会更加要珍惜在校学习的时光，发奋掌握更多的知识，并不断深入到实践中，检验自我的知识，锻炼自我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社区志愿服务自我评价篇四</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20__年1月1日的凌晨12点后翻涌而来，就在20__年与20__年的界点，1月1日打文件总是20__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__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20__年8月15日，秀水发生特大洪灾，我负责灾情的宣传和报道，这是我接到的第一个比较大的任务，面临着挑战。第一次着手写材料，笨拙可想而知，但我还是很开心，使自我增长了不少信心。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九月中旬，我被推荐县里参加第六次人口普查指导员培训，在培训时，认真做好笔记，直到20__年12月份，在同事的共同努力下完成第六次人口普查任务。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1800字之多，因为时间短、篇幅长、不是出自本人之手，熟悉稿子仅有一天的时间，难度相当的大。11月28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__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20__年12月22日，被服务单位推荐去纳雍培训远教，因为自我虽是分到远教办的，到真正去涉及这份工作的时候已经是11月了，很多知识都不了解，认识浅薄狭隘，这次培训给我很大的收获。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20__年末，党委会议决定，关于低保的各项工作由我和刘毅、金旭负责。虽然新一年的任务刚下达，下一年我会继续认真工作，公平公正、热心的完成任务。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__政府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__，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__当做自我的家乡建设，奉献自我的爱心，也定会为__的经济社会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社区志愿服务自我评价篇五</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_年4月21日，对___药高等专科学校来说是一个特殊的日子，这天学校__系与东城街办玄妙观社区“大学生党员进社区”服务基地揭牌仪式在社区隆重举行，开创了中国高校校地合作的创举。这对于大学生走出学校，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社区志愿服务自我评价篇六</w:t>
      </w:r>
    </w:p>
    <w:p>
      <w:pPr>
        <w:ind w:left="0" w:right="0" w:firstLine="560"/>
        <w:spacing w:before="450" w:after="450" w:line="312" w:lineRule="auto"/>
      </w:pPr>
      <w:r>
        <w:rPr>
          <w:rFonts w:ascii="宋体" w:hAnsi="宋体" w:eastAsia="宋体" w:cs="宋体"/>
          <w:color w:val="000"/>
          <w:sz w:val="28"/>
          <w:szCs w:val="28"/>
        </w:rPr>
        <w:t xml:space="preserve">志愿者一词，早已在我心中生根，只是到了正大，它才开始成长。</w:t>
      </w:r>
    </w:p>
    <w:p>
      <w:pPr>
        <w:ind w:left="0" w:right="0" w:firstLine="560"/>
        <w:spacing w:before="450" w:after="450" w:line="312" w:lineRule="auto"/>
      </w:pPr>
      <w:r>
        <w:rPr>
          <w:rFonts w:ascii="宋体" w:hAnsi="宋体" w:eastAsia="宋体" w:cs="宋体"/>
          <w:color w:val="000"/>
          <w:sz w:val="28"/>
          <w:szCs w:val="28"/>
        </w:rPr>
        <w:t xml:space="preserve">进入大学，加入青年志愿者协会，我心甘情愿，毫不犹豫，略带欣喜。只是，这一学期下来，我却带有点遗憾。加入志愿者协会一学期，也就是四个月，却由于时间的关系，我只参加过一次志愿者活动——歌乐山“纪念烈士”。但因为是第一次以志愿者的身份的做公益活动，所以，再怎么样，印象比较深刻那是必须的，尽管那一次不是我心中所想。</w:t>
      </w:r>
    </w:p>
    <w:p>
      <w:pPr>
        <w:ind w:left="0" w:right="0" w:firstLine="560"/>
        <w:spacing w:before="450" w:after="450" w:line="312" w:lineRule="auto"/>
      </w:pPr>
      <w:r>
        <w:rPr>
          <w:rFonts w:ascii="宋体" w:hAnsi="宋体" w:eastAsia="宋体" w:cs="宋体"/>
          <w:color w:val="000"/>
          <w:sz w:val="28"/>
          <w:szCs w:val="28"/>
        </w:rPr>
        <w:t xml:space="preserve">我知道，作为一名青年志愿者，几个月只参加过一次公益活动是不合格的，也配不上青年志愿者这一名词，因为，若几个月参加一次活动，只要是有爱心，有同情心，有责任心的人都会去参加，或许做得更多，更好。之所以有志愿者这一名词存在，就是因为他付出得比别人多，做得要比别人更好。他做事，不是看自己有没有时间，而是看祖国哪儿需要他，如果需要，就算没有时间，也得从没时间中挤出有时间。如果需要，就算那儿威胁到自己唯一的生命，也会义不容辞的去，去承担自己该有那份责任，完成那份属于自己的使命，只为心中一个信念。这就是志愿者与非志愿者的不同吧!凭着内心的真实想法，我愿将那一次的心得与同胞分享，虽不是什么精美词句的形容，也不是什么此高一丈的感触，唯一有的，只是心灵真实的天空。</w:t>
      </w:r>
    </w:p>
    <w:p>
      <w:pPr>
        <w:ind w:left="0" w:right="0" w:firstLine="560"/>
        <w:spacing w:before="450" w:after="450" w:line="312" w:lineRule="auto"/>
      </w:pPr>
      <w:r>
        <w:rPr>
          <w:rFonts w:ascii="宋体" w:hAnsi="宋体" w:eastAsia="宋体" w:cs="宋体"/>
          <w:color w:val="000"/>
          <w:sz w:val="28"/>
          <w:szCs w:val="28"/>
        </w:rPr>
        <w:t xml:space="preserve">我个人觉得，那一次的活动不怎么样，貌似我们志愿者没有做什么值得自豪的事，那只是一次群体的旅游，唯一不同的是地点，那是一个不允许欢声笑语的地方。那一次的活动虽然有点失望，但还是有益的吧!至少，它给黄土下的一团火焰于些许安慰、安息;于黄土上的生命于感动，于决心(拼搏奋斗，为国奉献)。我知道我的性格很容易受伤，自尊心强有时候就已经很让人难受了，却又多了个多愁善感，看不惯不平事，却又无能为力的内伤。</w:t>
      </w:r>
    </w:p>
    <w:p>
      <w:pPr>
        <w:ind w:left="0" w:right="0" w:firstLine="560"/>
        <w:spacing w:before="450" w:after="450" w:line="312" w:lineRule="auto"/>
      </w:pPr>
      <w:r>
        <w:rPr>
          <w:rFonts w:ascii="宋体" w:hAnsi="宋体" w:eastAsia="宋体" w:cs="宋体"/>
          <w:color w:val="000"/>
          <w:sz w:val="28"/>
          <w:szCs w:val="28"/>
        </w:rPr>
        <w:t xml:space="preserve">那一次活动中的志愿者代表的致词里，有这样一句话“去祖国需要的地方，是我们的责任与使命”，我觉得写出了我们所有志愿者的心声，我们自愿加入青年志愿者，不就是为了祖国的需要，为了人民的需要吗?但我这个年青志愿者却不是怎么的名副其实，几个月下来，只参加个一次简单的活动，本来想着第二次也参加的，并且，那一次更有益，更复合我的志愿者要求，却因为学习而放弃了，因为很不巧的，我们那一天的上午有选修课。唉，机会就这样的流过了，感觉也无情的飘过了。如果还有下次，是下学期吧，我一定多争取机会，多去看看自己的人生，多去做做于己人生自豪的事，让自己的人生更丰富，更精彩。这不是一句无心话。</w:t>
      </w:r>
    </w:p>
    <w:p>
      <w:pPr>
        <w:ind w:left="0" w:right="0" w:firstLine="560"/>
        <w:spacing w:before="450" w:after="450" w:line="312" w:lineRule="auto"/>
      </w:pPr>
      <w:r>
        <w:rPr>
          <w:rFonts w:ascii="宋体" w:hAnsi="宋体" w:eastAsia="宋体" w:cs="宋体"/>
          <w:color w:val="000"/>
          <w:sz w:val="28"/>
          <w:szCs w:val="28"/>
        </w:rPr>
        <w:t xml:space="preserve">青年志愿者，这个让我骄傲，让我激动，让我自豪的名词，我会让它在我的生活中名副其实，并且会更有意义。我会努力让自己下学期的生活不那么充实，留点空闲给我的感觉(以志愿者的身份参加有益的公益活动后的各种感觉)。</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社区志愿服务自我评价篇七</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社区志愿服务自我评价篇八</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w:t>
      </w:r>
    </w:p>
    <w:p>
      <w:pPr>
        <w:ind w:left="0" w:right="0" w:firstLine="560"/>
        <w:spacing w:before="450" w:after="450" w:line="312" w:lineRule="auto"/>
      </w:pPr>
      <w:r>
        <w:rPr>
          <w:rFonts w:ascii="宋体" w:hAnsi="宋体" w:eastAsia="宋体" w:cs="宋体"/>
          <w:color w:val="000"/>
          <w:sz w:val="28"/>
          <w:szCs w:val="28"/>
        </w:rPr>
        <w:t xml:space="preserve">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社区志愿服务自我评价篇九</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寒假，我进行社区服务。我每日都去服务中心帮忙，帮那里的工作人员整理资料和文件，走访人民群众，了解社区居民的生活情景。</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可是，经过与当地居民和工作人员的接触，我逐渐了解到了这个社区服务的乐趣。我明白了如何整理资料，如何照顾老人，如何体贴他人，也明白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经过这次社区服务，我提高了社会适应本事和运用知识解决实际问题的本事，增强了社会职责感和使命感，也扩大了视野，对自我有了清醒的定位，不仅仅发现了自我知识结构中欠缺的一面，也感受到了现实和梦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我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我的努力奋斗，体会到了工作中的酸甜苦辣，这时才发现自我是最幸福的。因为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我该做的事，对自我产生，都得到了一个满意的答案。原本以为自我已经学会了一些基础的知识就够用了，可到了实习的时候才明白原先自我要学的东西还有很多，以后自我要走的路还很长，不能只安于现状，必须要奋勇直前。人是在不断前进中成长起来的，虽然会有很多坎坷，但总是会有办法解决的。做人不怕失败，最怕失败后永远不能站起来。必须要相信自我，因为我总是对自我说“勇敢点，挫折怕什么，风雨过后必须会有彩虹的”。于是，我便有着一个坚定的信念，那就是克服自我在成长中的困难，坚定不移地朝着自我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无论是在生活中还是在学习中我们都会有自我的心得体会，把自我在一段时刻内做的事总结一下，内化成自我的经验是在工作和学习中很重要的事情。</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我。劳动中，我明白了许多自我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并且我们都发奋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仅有自我体验了才会明白。自我付出了多少，就得到多少回报。仅有认真做了，才能有所得。认真学习了，会有好成绩;认真工作了，会有成果。透过自我的发奋付出，不管结果如何，那个过程自我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社区志愿服务自我评价篇十一</w:t>
      </w:r>
    </w:p>
    <w:p>
      <w:pPr>
        <w:ind w:left="0" w:right="0" w:firstLine="560"/>
        <w:spacing w:before="450" w:after="450" w:line="312" w:lineRule="auto"/>
      </w:pPr>
      <w:r>
        <w:rPr>
          <w:rFonts w:ascii="宋体" w:hAnsi="宋体" w:eastAsia="宋体" w:cs="宋体"/>
          <w:color w:val="000"/>
          <w:sz w:val="28"/>
          <w:szCs w:val="28"/>
        </w:rPr>
        <w:t xml:space="preserve">寒假期间，为了响应系里的要求，我决定到村委会进行志愿服务。主要工作是打扫村委会的办公室以及整理一些文件材料，每一天工作2-3个小时。时间是从20__年1月30日到20__年2月6日，经过这几天的志愿服务我深有感触，于是阐述一下自我的感受。</w:t>
      </w:r>
    </w:p>
    <w:p>
      <w:pPr>
        <w:ind w:left="0" w:right="0" w:firstLine="560"/>
        <w:spacing w:before="450" w:after="450" w:line="312" w:lineRule="auto"/>
      </w:pPr>
      <w:r>
        <w:rPr>
          <w:rFonts w:ascii="宋体" w:hAnsi="宋体" w:eastAsia="宋体" w:cs="宋体"/>
          <w:color w:val="000"/>
          <w:sz w:val="28"/>
          <w:szCs w:val="28"/>
        </w:rPr>
        <w:t xml:space="preserve">我的志愿服务期已经结束，这个假期的志愿服务的经历是值得我一生去铭记的。在这个看似短暂的几天里，我学到了很多，重要的是深刻的体会到志愿服务的内涵和精神。</w:t>
      </w:r>
    </w:p>
    <w:p>
      <w:pPr>
        <w:ind w:left="0" w:right="0" w:firstLine="560"/>
        <w:spacing w:before="450" w:after="450" w:line="312" w:lineRule="auto"/>
      </w:pPr>
      <w:r>
        <w:rPr>
          <w:rFonts w:ascii="宋体" w:hAnsi="宋体" w:eastAsia="宋体" w:cs="宋体"/>
          <w:color w:val="000"/>
          <w:sz w:val="28"/>
          <w:szCs w:val="28"/>
        </w:rPr>
        <w:t xml:space="preserve">作为有梦想有素质的当代高校大学生，我们的任务已经不仅仅是学好科学文化知识、努力丰富自我的学识、关注自我的健康，更应当树立一种胸怀天下的大爱、博爱，去关心国家的大事，关注身边的小事，力所能及的去为社会贡献自我的一份力量。</w:t>
      </w:r>
    </w:p>
    <w:p>
      <w:pPr>
        <w:ind w:left="0" w:right="0" w:firstLine="560"/>
        <w:spacing w:before="450" w:after="450" w:line="312" w:lineRule="auto"/>
      </w:pPr>
      <w:r>
        <w:rPr>
          <w:rFonts w:ascii="宋体" w:hAnsi="宋体" w:eastAsia="宋体" w:cs="宋体"/>
          <w:color w:val="000"/>
          <w:sz w:val="28"/>
          <w:szCs w:val="28"/>
        </w:rPr>
        <w:t xml:space="preserve">在这几天的志愿服务活动中，虽然会遇到一些问题，尽管有些累，但我还是努力的把它做完了。打扫村委会确实是有点累，这是事实。在整理文件的过程中，我也遇到了一些问题，种类比较多，整理起来比较繁琐，但我还是耐心的整理完了。我觉得自我应当为此感到高兴。</w:t>
      </w:r>
    </w:p>
    <w:p>
      <w:pPr>
        <w:ind w:left="0" w:right="0" w:firstLine="560"/>
        <w:spacing w:before="450" w:after="450" w:line="312" w:lineRule="auto"/>
      </w:pPr>
      <w:r>
        <w:rPr>
          <w:rFonts w:ascii="宋体" w:hAnsi="宋体" w:eastAsia="宋体" w:cs="宋体"/>
          <w:color w:val="000"/>
          <w:sz w:val="28"/>
          <w:szCs w:val="28"/>
        </w:rPr>
        <w:t xml:space="preserve">毕竟，劳动是中华民族的优良传统美德，我们作为21世纪大学生，有着较高的文化素质，应当进取参加劳动。八荣八耻中明确提出：以辛勤劳动为荣，以服务人民为荣。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经过这次的志愿服务活动，我懂得了很多道理。我想应当是我们在劳动中明白了许多平时不懂的道理。慢慢的长大了，改变自我。工作中，我明白了许多自我的不足之处。平常，在家时爸爸妈妈总是对我们太好，经过这次的志愿服务，让我真正体会到了工作的不易。</w:t>
      </w:r>
    </w:p>
    <w:p>
      <w:pPr>
        <w:ind w:left="0" w:right="0" w:firstLine="560"/>
        <w:spacing w:before="450" w:after="450" w:line="312" w:lineRule="auto"/>
      </w:pPr>
      <w:r>
        <w:rPr>
          <w:rFonts w:ascii="宋体" w:hAnsi="宋体" w:eastAsia="宋体" w:cs="宋体"/>
          <w:color w:val="000"/>
          <w:sz w:val="28"/>
          <w:szCs w:val="28"/>
        </w:rPr>
        <w:t xml:space="preserve">每一天都是扫地、拖地、擦窗、整理文件等等，或许每一天重复着相同的工作很无趣，但其实在工作中还是能够找到乐趣的。每一天把工作做完了，我就会松一口气，嘴角露出一丝笑意。刚开始工作是有点累，但很高兴，有种成就感。我感触深的是万事都不是那么容易的，仅有自我不断克服困难才会成功，做事要认真踏实。假如我不去认认真真的做一遍，就发现不了自我的不足。工作也一样“一分耕耘，一分收获。”仅有自我体验了才明白。自我付出了多少，就得到多少回报。仅有认真做了，才能有所得。认真学习了，会有好成绩;认真工作了，会有成果。经过自我的努力，不管结果如何，那个过程自我肯定是会受益不少的。志愿服务当以爱心为前提。服务社会，帮忙他人不能流于形式，而是要发自内心，真正的去帮忙应当帮忙的人。我们应当从小事做起，一点一滴都应当努力做到最好，并且要严格要求自我，仅有这样才能让自我成长起来，磨练自我的本事。我们应当从每一次的志愿服务中逐渐积累今后所必须的社会经验和阅历。我们每一个人都有自我的惰性，如何控制自我的惰性，调整自我，克服自我的困难，是应对今后学习和生活的必要途径。我们在工作的时候，要时刻把工作作为自我必须承担的职责和应尽的义务，无论如何都要尽自我最</w:t>
      </w:r>
    </w:p>
    <w:p>
      <w:pPr>
        <w:ind w:left="0" w:right="0" w:firstLine="560"/>
        <w:spacing w:before="450" w:after="450" w:line="312" w:lineRule="auto"/>
      </w:pPr>
      <w:r>
        <w:rPr>
          <w:rFonts w:ascii="宋体" w:hAnsi="宋体" w:eastAsia="宋体" w:cs="宋体"/>
          <w:color w:val="000"/>
          <w:sz w:val="28"/>
          <w:szCs w:val="28"/>
        </w:rPr>
        <w:t xml:space="preserve">大的努力做到最好。只要是自我选择的就要克服一切困难把它完成。</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社区志愿服务自我评价篇十二</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志愿者的工作看起来是普通而平凡的，但却是城市建设中必不可少的一部分，仅有经过许许多多个志愿者无私的奉献，才会把我们的城市建设的更加完美，我们的生活才会变的更加和谐和幸福。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送人玫瑰，手留余香，在帮忙别人的同时自我真的能够感受到一种幸福的感觉，虽然没有报酬，也许很累，可是享受到得欢乐，却是什么都换不来的。青年志愿者活动的开展增强了我们的实践本事和创造本事，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我承担一份职责。</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1、是传递爱心，传播礼貌。志愿者在把关怀带给社会的同时，也传递了爱心，传播了礼貌，这种“爱心”和“礼貌”从一个人身上传到另一个人身上，最终会汇聚成一股强大的社会暖流;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2、有助于建立和谐社会。供给了社交和互相帮忙的机会，加强了人与人之间的交往及关怀，减低彼此间的疏远感，促进社会和谐;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3、是促进社会提高。社会的提高需要全社会的共同参与和努力。志愿工作正是鼓励越来越多的人参与到服务社会的行列中来，对促进社会提高有必须的进取作用。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职责和义务;是丰富生活体验。我们闲余时间，参与一些有意义的工作和活动，既可扩大自我的生活圈子，更可亲身体验社会的人和事，加深对社会的认识，这对我们的成长和提高是十分有益的;供给学习的机会。我们在参与志愿工作过程中，除了能够帮忙人以外，更可培养自我的组织及领导本事。学习新知识、增强自信心及学会与人相处等。总之、很感激我们的教师让我们走进了义工这个大家庭、去帮忙那些没有温暖的人、让他们感受我们给于他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社区志愿服务自我评价篇十三</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__年，全镇地方财政收入达742万元，在20__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邓小平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邓小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3、是和汤山中学40名团员志愿者，以每周一次轮流到福利院与福利院的20名学生进行一对一、结队帮扶活动，即让团员志愿者们参与社会救助，培养他们健康积极的心态。同时以让福利院学生们感受到同龄人真挚的关心，呵护他们的自尊、培养他们的奋发图强、努力成才的心态</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社区志愿服务自我评价篇十四</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黑体" w:hAnsi="黑体" w:eastAsia="黑体" w:cs="黑体"/>
          <w:color w:val="000000"/>
          <w:sz w:val="34"/>
          <w:szCs w:val="34"/>
          <w:b w:val="1"/>
          <w:bCs w:val="1"/>
        </w:rPr>
        <w:t xml:space="preserve">销售服务自我评价 社区志愿服务自我评价篇十五</w:t>
      </w:r>
    </w:p>
    <w:p>
      <w:pPr>
        <w:ind w:left="0" w:right="0" w:firstLine="560"/>
        <w:spacing w:before="450" w:after="450" w:line="312" w:lineRule="auto"/>
      </w:pPr>
      <w:r>
        <w:rPr>
          <w:rFonts w:ascii="宋体" w:hAnsi="宋体" w:eastAsia="宋体" w:cs="宋体"/>
          <w:color w:val="000"/>
          <w:sz w:val="28"/>
          <w:szCs w:val="28"/>
        </w:rPr>
        <w:t xml:space="preserve">自20__年正式考入社区服务站成为一名社区工作者至今，自我参加过多少次入户走访，多少次社区活动，多少次值勤值守，多少次节日值班，多少次晨巡夜巡，太多回忆无法一一细数，当中尽管也遇过不少挫败，但每次想起居民微笑的瞬间，心里就会觉得一切都是值得的。</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忙贫困户或残疾人之类的工作。然而现实并非想像中那样简单，做了社工之后才发现自我要学的东西太多了，并且不仅仅要学习，还要多实践，才能更快地转变主角做好自我的本职工作。在从事社区工作的几年里，我参与了很多工作，虽然都是一些小事情，但我感悟到：人生其实就是由无数点点滴滴的小事汇集而成的，而人生的价值也是体此刻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一是要坚持良好的心态，作为为群众服务的一名普通工作人员，对待每一位来办事的居民都应当热情地接待，要把居民的事当成自我的事来办，直到他们明白为止，满意为止。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二是要有职责意识，社区工作职责重大，要树立干一行、爱一行、无私奉献精神，要有崇高的事业心和强烈的职责感，始终不能忘记自我的职责，始终不能忘记做好本职工作，从小事做起，增强自身职责。</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三是要深入群众，关心他们的方方面面，随时了解社区每一位居民的生活情景，及时为他们排忧解难。要多和居民交流，正确的引导他们的思想，关心他们的点点滴滴。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2024-09-21T00:32:02+08:00</dcterms:created>
  <dcterms:modified xsi:type="dcterms:W3CDTF">2024-09-21T00:32:02+08:00</dcterms:modified>
</cp:coreProperties>
</file>

<file path=docProps/custom.xml><?xml version="1.0" encoding="utf-8"?>
<Properties xmlns="http://schemas.openxmlformats.org/officeDocument/2006/custom-properties" xmlns:vt="http://schemas.openxmlformats.org/officeDocument/2006/docPropsVTypes"/>
</file>