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2024年发展对象的培训情况主要表现(5篇)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发展对象的培训情况主要表现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发展对象的培训情况主要表现篇一</w:t>
      </w:r>
    </w:p>
    <w:p>
      <w:pPr>
        <w:ind w:left="0" w:right="0" w:firstLine="560"/>
        <w:spacing w:before="450" w:after="450" w:line="312" w:lineRule="auto"/>
      </w:pPr>
      <w:r>
        <w:rPr>
          <w:rFonts w:ascii="宋体" w:hAnsi="宋体" w:eastAsia="宋体" w:cs="宋体"/>
          <w:color w:val="000"/>
          <w:sz w:val="28"/>
          <w:szCs w:val="28"/>
        </w:rPr>
        <w:t xml:space="preserve">中国共产党自1921年建党至今，已经走过了__年光荣的斗争道路。这__年，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w:t>
      </w:r>
    </w:p>
    <w:p>
      <w:pPr>
        <w:ind w:left="0" w:right="0" w:firstLine="560"/>
        <w:spacing w:before="450" w:after="450" w:line="312" w:lineRule="auto"/>
      </w:pPr>
      <w:r>
        <w:rPr>
          <w:rFonts w:ascii="宋体" w:hAnsi="宋体" w:eastAsia="宋体" w:cs="宋体"/>
          <w:color w:val="000"/>
          <w:sz w:val="28"/>
          <w:szCs w:val="28"/>
        </w:rPr>
        <w:t xml:space="preserve">通过此次党课培训，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才能够在日常工作、学习和生活的各个方面，更加严格地要求自己，摆正党和人民的利益同个人利益的关系，逐步培养和树立起甘愿“吃亏”、不怕“吃苦”、为人民无私奉献的人生价值观;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确实不容易。我决心从以下几方面提高自己，以早日成为一名共产党员。首先，认真学习理论，学习马列主义、毛泽东思想、邓小平理论和“三个代表”重要思想，坚定共产主义信念，同一切不良现象，错误思想作斗争，牢记党的宗旨，为人民服务。其次，在生活，工作中，我要挑起重担，起先锋模范作用，正确处理好学习与工作，业务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经过这次培训学习，我对党的认识和理解更深刻了，目标和要求更明确了，今后我将以一种全新的姿态、更饱满的热情投身到工作和学习中去，为使自己早日加入中国共产党这一先锋队组织，成为一名光荣的中国共产党党员而不懈努力。</w:t>
      </w:r>
    </w:p>
    <w:p>
      <w:pPr>
        <w:ind w:left="0" w:right="0" w:firstLine="560"/>
        <w:spacing w:before="450" w:after="450" w:line="312" w:lineRule="auto"/>
      </w:pPr>
      <w:r>
        <w:rPr>
          <w:rFonts w:ascii="黑体" w:hAnsi="黑体" w:eastAsia="黑体" w:cs="黑体"/>
          <w:color w:val="000000"/>
          <w:sz w:val="34"/>
          <w:szCs w:val="34"/>
          <w:b w:val="1"/>
          <w:bCs w:val="1"/>
        </w:rPr>
        <w:t xml:space="preserve">发展对象的培训情况主要表现篇二</w:t>
      </w:r>
    </w:p>
    <w:p>
      <w:pPr>
        <w:ind w:left="0" w:right="0" w:firstLine="560"/>
        <w:spacing w:before="450" w:after="450" w:line="312" w:lineRule="auto"/>
      </w:pPr>
      <w:r>
        <w:rPr>
          <w:rFonts w:ascii="宋体" w:hAnsi="宋体" w:eastAsia="宋体" w:cs="宋体"/>
          <w:color w:val="000"/>
          <w:sz w:val="28"/>
          <w:szCs w:val="28"/>
        </w:rPr>
        <w:t xml:space="preserve">为期一周的发展对象培训班的学习，让我深感受益匪浅。培训班系统理论化的学习，不仅使我提高对党的认识程度、对党的政策和基本理论的掌握程度，使我更加懂得中国共产党的性质、共产党员的权利义务、怎样努力成为一名合格的共产党员等，也更加坚定了我对共产主义事业奋斗终身的信念。我将以实际行动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培训中，我首先端正了入党动机，学会甄别正确的入党动机。当代的大学生有很多要求入党，往往有着很多不同的目的和想法，有些只是随大流，有些则是为了满足一些个人的物质欲望，想到入党能有好工作，有丰厚的收入。而真正正确的入党动机则应该是能始终将人民的利益放在首位，为了最终实现共产主义而奋斗终生。我们必须端正自己的入党动机。只有端正正确的入党动机，才能产生和保持正确的入党行为，才能经受住党组织的长期考验和考察，才能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培训中，我也对世界形势、我国国情有了进一步认识。当前经济全球化、政治多极化趋势日趋明显，当前形势下，中华民族的振兴和发展面临新的机遇和挑战。要巩固我们党的执政地位，使中国更强大，就必须迅速发展生产力，提高综合国力，使中国经济社会的发展，始终符合先进生产力的发展要求;继承和弘扬中华民族的优秀文化传统，吸纳人类有史以来的一切文明成果，使中国文化的发展符合先进文化的发展方向;通过发展生产力，不断提高人民群众的物质文化生活水平，充分满足人民日益增长的物质文化要求，促进人的全面发展。</w:t>
      </w:r>
    </w:p>
    <w:p>
      <w:pPr>
        <w:ind w:left="0" w:right="0" w:firstLine="560"/>
        <w:spacing w:before="450" w:after="450" w:line="312" w:lineRule="auto"/>
      </w:pPr>
      <w:r>
        <w:rPr>
          <w:rFonts w:ascii="宋体" w:hAnsi="宋体" w:eastAsia="宋体" w:cs="宋体"/>
          <w:color w:val="000"/>
          <w:sz w:val="28"/>
          <w:szCs w:val="28"/>
        </w:rPr>
        <w:t xml:space="preserve">通过发展对象培训班的学习，我更加明确了今后努力的方向：第一、认真学习党路线、方针、政策，学习党的基本知识，学习科学文化、法律和业务知识。共产党员只有用马列主义、毛泽东思想以及邓小平理论武装自己的头脑，才能具有正确的世界观、人生观、价值观，具备卓越的领导能力，防腐拒变的能力;只有通过努力学习文化，学习科学技术，才能具备建设社会主义的业务能力。在新的历史条件下，深入学习和自觉学习党史，党章和三个代表\"的重要思想，对于巩固我们党的执政地位，把建设有中国特色社会主义事业不断推向前进具有十分重要的现实和长远意义。我会努力学习党的有关理论知识，用党的理论知识作为武器来武装自己的大脑。我会继续深刻学习党的指导思想，提高自己的理论修养，强化自己的共产主义信念，坚定高举中国特色社会主义旗帜，自觉地贯彻执行党的路线、方针和政策。</w:t>
      </w:r>
    </w:p>
    <w:p>
      <w:pPr>
        <w:ind w:left="0" w:right="0" w:firstLine="560"/>
        <w:spacing w:before="450" w:after="450" w:line="312" w:lineRule="auto"/>
      </w:pPr>
      <w:r>
        <w:rPr>
          <w:rFonts w:ascii="宋体" w:hAnsi="宋体" w:eastAsia="宋体" w:cs="宋体"/>
          <w:color w:val="000"/>
          <w:sz w:val="28"/>
          <w:szCs w:val="28"/>
        </w:rPr>
        <w:t xml:space="preserve">第二、坚定共产主义信念，不断增强克服困难的信心和能力。我国的改革开放和社会主义现代化建设进入了攻坚阶段，我们面临着复杂的形势，要适应新形势，完成新任务，必须要在政治上保持清醒的头脑，坚持马克思主义的政治方向、政治立场、政治观点，遵守政治纪律，提高政治鉴别力、政治敏感性，防止和排除各种错误思想和倾向的干扰。</w:t>
      </w:r>
    </w:p>
    <w:p>
      <w:pPr>
        <w:ind w:left="0" w:right="0" w:firstLine="560"/>
        <w:spacing w:before="450" w:after="450" w:line="312" w:lineRule="auto"/>
      </w:pPr>
      <w:r>
        <w:rPr>
          <w:rFonts w:ascii="宋体" w:hAnsi="宋体" w:eastAsia="宋体" w:cs="宋体"/>
          <w:color w:val="000"/>
          <w:sz w:val="28"/>
          <w:szCs w:val="28"/>
        </w:rPr>
        <w:t xml:space="preserve">第三、发挥党员的先锋带头的模范作用。培训期间，我观看了优秀党员的先进事迹教育宣传片，心灵收到了巨大震撼。无论是几十年如一日为荒山染青青“大山的女儿”，还是心里只有学生的最美人民教师，无论是为人民服务的女检察官，还是勇赴汶川地震灾区送温暖的企业家，他们用实际行动教会我一个道理：党员就应当起到先锋带头的模范作用。我们要学习他们全心全意为人民服务，为国家和人民利益不惜牺牲个人的一切，兢兢业业、勤他勤恳恳、开拓进取，领会艰苦奋斗的精神和内涵。我们要不断提高自己的素质，锐意进取、勇于实践、谦虚谨慎、不骄不躁，发挥党员的先锋带头的模范作用，全心全意为人民服务。</w:t>
      </w:r>
    </w:p>
    <w:p>
      <w:pPr>
        <w:ind w:left="0" w:right="0" w:firstLine="560"/>
        <w:spacing w:before="450" w:after="450" w:line="312" w:lineRule="auto"/>
      </w:pPr>
      <w:r>
        <w:rPr>
          <w:rFonts w:ascii="宋体" w:hAnsi="宋体" w:eastAsia="宋体" w:cs="宋体"/>
          <w:color w:val="000"/>
          <w:sz w:val="28"/>
          <w:szCs w:val="28"/>
        </w:rPr>
        <w:t xml:space="preserve">第四、提高思想觉悟。在学习期间，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我将谨记组织上入党是一生一次，思想上入党是一生一世，先使自己思想上做到入党，以一名共产党员的标准来严格要求自己，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不仅改善了我对党的认识，也端正了我的入党动机，为我能入党打下了良好的基础。我更加深刻认识到一名新时期入党积极分子所应具备的历史责任，坚定了我“全心全意为人民服务”的理想信念。</w:t>
      </w:r>
    </w:p>
    <w:p>
      <w:pPr>
        <w:ind w:left="0" w:right="0" w:firstLine="560"/>
        <w:spacing w:before="450" w:after="450" w:line="312" w:lineRule="auto"/>
      </w:pPr>
      <w:r>
        <w:rPr>
          <w:rFonts w:ascii="宋体" w:hAnsi="宋体" w:eastAsia="宋体" w:cs="宋体"/>
          <w:color w:val="000"/>
          <w:sz w:val="28"/>
          <w:szCs w:val="28"/>
        </w:rPr>
        <w:t xml:space="preserve">我深知，要想成为一名共产党员很难，要做一名合格的共产党员更难。前面的道路并非一帆风顺，但是我决不气馁，无论什么样的挑战我都会甘之如饴，因为我心中充满了希望和信念。我会在这份信念的指引下勇往直前，努力学习，积极实践，以实际行动向党组织靠拢。希望党组织和领导加强对我的培养、教育和考察，让我在党的熔炉中锻炼自己，争取早日成为一名光荣的共产党员。</w:t>
      </w:r>
    </w:p>
    <w:p>
      <w:pPr>
        <w:ind w:left="0" w:right="0" w:firstLine="560"/>
        <w:spacing w:before="450" w:after="450" w:line="312" w:lineRule="auto"/>
      </w:pPr>
      <w:r>
        <w:rPr>
          <w:rFonts w:ascii="黑体" w:hAnsi="黑体" w:eastAsia="黑体" w:cs="黑体"/>
          <w:color w:val="000000"/>
          <w:sz w:val="34"/>
          <w:szCs w:val="34"/>
          <w:b w:val="1"/>
          <w:bCs w:val="1"/>
        </w:rPr>
        <w:t xml:space="preserve">发展对象的培训情况主要表现篇三</w:t>
      </w:r>
    </w:p>
    <w:p>
      <w:pPr>
        <w:ind w:left="0" w:right="0" w:firstLine="560"/>
        <w:spacing w:before="450" w:after="450" w:line="312" w:lineRule="auto"/>
      </w:pPr>
      <w:r>
        <w:rPr>
          <w:rFonts w:ascii="宋体" w:hAnsi="宋体" w:eastAsia="宋体" w:cs="宋体"/>
          <w:color w:val="000"/>
          <w:sz w:val="28"/>
          <w:szCs w:val="28"/>
        </w:rPr>
        <w:t xml:space="preserve">非常有幸参加xx师范大学第xx期幼儿园园长培训。在短短的一周时间里，我和xx市各位园长参观xx市优秀幼儿园、听xx等专家讲座、观摩幼儿园优秀教育活动，每天都颇有收获。通过学习，我找到了差距，认清了努力方向。我的体会有以下几点：</w:t>
      </w:r>
    </w:p>
    <w:p>
      <w:pPr>
        <w:ind w:left="0" w:right="0" w:firstLine="560"/>
        <w:spacing w:before="450" w:after="450" w:line="312" w:lineRule="auto"/>
      </w:pPr>
      <w:r>
        <w:rPr>
          <w:rFonts w:ascii="宋体" w:hAnsi="宋体" w:eastAsia="宋体" w:cs="宋体"/>
          <w:color w:val="000"/>
          <w:sz w:val="28"/>
          <w:szCs w:val="28"/>
        </w:rPr>
        <w:t xml:space="preserve">我们先后到xx区xx幼儿园和xx幼儿园参观。这两所幼儿园花团锦簇、绿草茵茵、玩具齐全，有室内溜冰场、温水游泳池、科技探索室、陶艺室、钢琴房、电脑房、阳光教室等完备的教学设施，墙壁上装饰的格言语句散发着一种积极、博爱、专业的校园文化。我感慨：这才是孩子幼年的幸福摇篮。</w:t>
      </w:r>
    </w:p>
    <w:p>
      <w:pPr>
        <w:ind w:left="0" w:right="0" w:firstLine="560"/>
        <w:spacing w:before="450" w:after="450" w:line="312" w:lineRule="auto"/>
      </w:pPr>
      <w:r>
        <w:rPr>
          <w:rFonts w:ascii="宋体" w:hAnsi="宋体" w:eastAsia="宋体" w:cs="宋体"/>
          <w:color w:val="000"/>
          <w:sz w:val="28"/>
          <w:szCs w:val="28"/>
        </w:rPr>
        <w:t xml:space="preserve">我们是一所县城的幼儿园，和xx的这些幼儿园根本没法比，但是，我们也要舍得在外部环境和设备设施上投资。在参观幼儿园时，我拍摄了好多照片，觉得很多地方可以借鉴。我们也要努力让幼儿园成为“花园”、“乐园”、成为孩子们温馨的“家园”。</w:t>
      </w:r>
    </w:p>
    <w:p>
      <w:pPr>
        <w:ind w:left="0" w:right="0" w:firstLine="560"/>
        <w:spacing w:before="450" w:after="450" w:line="312" w:lineRule="auto"/>
      </w:pPr>
      <w:r>
        <w:rPr>
          <w:rFonts w:ascii="宋体" w:hAnsi="宋体" w:eastAsia="宋体" w:cs="宋体"/>
          <w:color w:val="000"/>
          <w:sz w:val="28"/>
          <w:szCs w:val="28"/>
        </w:rPr>
        <w:t xml:space="preserve">xx教授在讲座中提出：幼儿教师应该“减负增效”。现在的幼儿教师忙于搞园本课程，忙于制作教具玩具、忙于搞文档和材料、忙于观察和记录，产生了职业倦怠。我赞同xx教授的看法。前几年当我第一次听说某幼儿园已形成了自己的童本理念及课程体系时，我就煞费苦心的经常想：如果我们要形成什么课程体系，以本园教师的能力，不及啊！</w:t>
      </w:r>
    </w:p>
    <w:p>
      <w:pPr>
        <w:ind w:left="0" w:right="0" w:firstLine="560"/>
        <w:spacing w:before="450" w:after="450" w:line="312" w:lineRule="auto"/>
      </w:pPr>
      <w:r>
        <w:rPr>
          <w:rFonts w:ascii="宋体" w:hAnsi="宋体" w:eastAsia="宋体" w:cs="宋体"/>
          <w:color w:val="000"/>
          <w:sz w:val="28"/>
          <w:szCs w:val="28"/>
        </w:rPr>
        <w:t xml:space="preserve">在听了xx幼儿园园长和xx幼儿园园长的讲座后，我对如何打造优秀幼儿园团队有了更深的认识。</w:t>
      </w:r>
    </w:p>
    <w:p>
      <w:pPr>
        <w:ind w:left="0" w:right="0" w:firstLine="560"/>
        <w:spacing w:before="450" w:after="450" w:line="312" w:lineRule="auto"/>
      </w:pPr>
      <w:r>
        <w:rPr>
          <w:rFonts w:ascii="宋体" w:hAnsi="宋体" w:eastAsia="宋体" w:cs="宋体"/>
          <w:color w:val="000"/>
          <w:sz w:val="28"/>
          <w:szCs w:val="28"/>
        </w:rPr>
        <w:t xml:space="preserve">团队像友谊一样要用心经营。教师是教育中的重要因素，我们要打造“充满生机与活力的现代幼儿教师”，让教师体验工作的幸福；要善于调动每位教师的潜能，让每一位教师的火都燃得旺旺的。</w:t>
      </w:r>
    </w:p>
    <w:p>
      <w:pPr>
        <w:ind w:left="0" w:right="0" w:firstLine="560"/>
        <w:spacing w:before="450" w:after="450" w:line="312" w:lineRule="auto"/>
      </w:pPr>
      <w:r>
        <w:rPr>
          <w:rFonts w:ascii="宋体" w:hAnsi="宋体" w:eastAsia="宋体" w:cs="宋体"/>
          <w:color w:val="000"/>
          <w:sz w:val="28"/>
          <w:szCs w:val="28"/>
        </w:rPr>
        <w:t xml:space="preserve">善于学习，勇于探索，乐于实践，就会进步。让我们以这次学习为契机，实实在在地做有利于幼儿园发展的事情，造福孩子。</w:t>
      </w:r>
    </w:p>
    <w:p>
      <w:pPr>
        <w:ind w:left="0" w:right="0" w:firstLine="560"/>
        <w:spacing w:before="450" w:after="450" w:line="312" w:lineRule="auto"/>
      </w:pPr>
      <w:r>
        <w:rPr>
          <w:rFonts w:ascii="宋体" w:hAnsi="宋体" w:eastAsia="宋体" w:cs="宋体"/>
          <w:color w:val="000"/>
          <w:sz w:val="28"/>
          <w:szCs w:val="28"/>
        </w:rPr>
        <w:t xml:space="preserve">最后，感谢市教委给我们这次开阔视野、激活思维、交流学习的机会。</w:t>
      </w:r>
    </w:p>
    <w:p>
      <w:pPr>
        <w:ind w:left="0" w:right="0" w:firstLine="560"/>
        <w:spacing w:before="450" w:after="450" w:line="312" w:lineRule="auto"/>
      </w:pPr>
      <w:r>
        <w:rPr>
          <w:rFonts w:ascii="黑体" w:hAnsi="黑体" w:eastAsia="黑体" w:cs="黑体"/>
          <w:color w:val="000000"/>
          <w:sz w:val="34"/>
          <w:szCs w:val="34"/>
          <w:b w:val="1"/>
          <w:bCs w:val="1"/>
        </w:rPr>
        <w:t xml:space="preserve">发展对象的培训情况主要表现篇四</w:t>
      </w:r>
    </w:p>
    <w:p>
      <w:pPr>
        <w:ind w:left="0" w:right="0" w:firstLine="560"/>
        <w:spacing w:before="450" w:after="450" w:line="312" w:lineRule="auto"/>
      </w:pPr>
      <w:r>
        <w:rPr>
          <w:rFonts w:ascii="宋体" w:hAnsi="宋体" w:eastAsia="宋体" w:cs="宋体"/>
          <w:color w:val="000"/>
          <w:sz w:val="28"/>
          <w:szCs w:val="28"/>
        </w:rPr>
        <w:t xml:space="preserve">我有幸作为一名党员发展对象参加了此次培训，感谢党组织给予我的这次机会，让我能够在共产党员的条件、义务和权利;中国共产党的性质与指导思想;中国共产党党史等方面都对党组织有了更加深入的了解，思想也得到了升华。通过党校的各位老师的精辟解析，独到的见解和大量的旁征博引，让我深受鼓舞和教育，能够光荣的加入中国共产党，是我一直以来的梦想，也是我工作学习为之奋斗的目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的先锋队，代表了中华民族的根本利益，这更坚定了我要加入中国共产党的信心，作为一名党员培养对象，自知与党员还有一定差距，但我从写入党申请书的那天起，就一直严格要求自己，在工作上起模范带头作用，当然，我做的还远远不够，但这也将成为我前进的动力，我必将通过自己的实际行动争取早日入党，为党的事业贡献我一点微薄的力量!</w:t>
      </w:r>
    </w:p>
    <w:p>
      <w:pPr>
        <w:ind w:left="0" w:right="0" w:firstLine="560"/>
        <w:spacing w:before="450" w:after="450" w:line="312" w:lineRule="auto"/>
      </w:pPr>
      <w:r>
        <w:rPr>
          <w:rFonts w:ascii="宋体" w:hAnsi="宋体" w:eastAsia="宋体" w:cs="宋体"/>
          <w:color w:val="000"/>
          <w:sz w:val="28"/>
          <w:szCs w:val="28"/>
        </w:rPr>
        <w:t xml:space="preserve">在培训期间，组织我们观看了革命历史题材影片《长征》和先进事迹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我们身边的共产党员》，这些共产党员的表现让我折服，让我更加坚定的认为入党是我的正确的政治选择，我会积极向党组织靠拢，在党的熔炉中接受锻炼，和千千万万的共产党员一道，踏上实现中华民族伟大复兴的征程，奉献自己的青春和汗水。</w:t>
      </w:r>
    </w:p>
    <w:p>
      <w:pPr>
        <w:ind w:left="0" w:right="0" w:firstLine="560"/>
        <w:spacing w:before="450" w:after="450" w:line="312" w:lineRule="auto"/>
      </w:pPr>
      <w:r>
        <w:rPr>
          <w:rFonts w:ascii="宋体" w:hAnsi="宋体" w:eastAsia="宋体" w:cs="宋体"/>
          <w:color w:val="000"/>
          <w:sz w:val="28"/>
          <w:szCs w:val="28"/>
        </w:rPr>
        <w:t xml:space="preserve">作为一个要求入党的积极分子，我的生活态度积极、意志坚定，具备正确的世界观、人生观、价值观，并正努力提高自己各方面的素质，我意识到党的组织性、纪律性很强，也深知自己距离党员还有很大的差距，但我会不断努力，让自己早日符合党员的条件，我会以实际行动争取早日投入中国共产党的怀抱。</w:t>
      </w:r>
    </w:p>
    <w:p>
      <w:pPr>
        <w:ind w:left="0" w:right="0" w:firstLine="560"/>
        <w:spacing w:before="450" w:after="450" w:line="312" w:lineRule="auto"/>
      </w:pPr>
      <w:r>
        <w:rPr>
          <w:rFonts w:ascii="宋体" w:hAnsi="宋体" w:eastAsia="宋体" w:cs="宋体"/>
          <w:color w:val="000"/>
          <w:sz w:val="28"/>
          <w:szCs w:val="28"/>
        </w:rPr>
        <w:t xml:space="preserve">在此次培训以前，我曾片面的认为，只要不断的努力学习，积极参加工作和社会各项活动，关心社会，就能加入中国共产党，就能成为一名名副其实的合格的共产党员。但是经过这次培训后，我才知道，一个真正的共产党员的所需要具备的条件，也了解了共产党员的义务和权利，也更加深入了解了中国共产党的性质和指导思想，我将会不断学习来完善自我以及不断实践来锻炼自己。通过这次培训我主要有以下收获：</w:t>
      </w:r>
    </w:p>
    <w:p>
      <w:pPr>
        <w:ind w:left="0" w:right="0" w:firstLine="560"/>
        <w:spacing w:before="450" w:after="450" w:line="312" w:lineRule="auto"/>
      </w:pPr>
      <w:r>
        <w:rPr>
          <w:rFonts w:ascii="宋体" w:hAnsi="宋体" w:eastAsia="宋体" w:cs="宋体"/>
          <w:color w:val="000"/>
          <w:sz w:val="28"/>
          <w:szCs w:val="28"/>
        </w:rPr>
        <w:t xml:space="preserve">1、通过培训系统的了解和掌握党的历史和党的基本知识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通过这几天的培训，培训老师的精彩辅导使我系统地了解了我们党的性质、指导思想、党的历史和组织原则等基本知识，并且，更进一步的理解了党的基本路线、方针、政策等的真正含义，使我对党的认识水平有了更深一层的提高，从而使我在工作、学习、生活等方面有了更加明确的方向和目标，从而做到知党、信党、永远跟党走。</w:t>
      </w:r>
    </w:p>
    <w:p>
      <w:pPr>
        <w:ind w:left="0" w:right="0" w:firstLine="560"/>
        <w:spacing w:before="450" w:after="450" w:line="312" w:lineRule="auto"/>
      </w:pPr>
      <w:r>
        <w:rPr>
          <w:rFonts w:ascii="宋体" w:hAnsi="宋体" w:eastAsia="宋体" w:cs="宋体"/>
          <w:color w:val="000"/>
          <w:sz w:val="28"/>
          <w:szCs w:val="28"/>
        </w:rPr>
        <w:t xml:space="preserve">2、通过培训学习使我进一步端正了入党动机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通过这次培训，足以让我在对党的理解和党性修养上得到了又一次的升华。使我深深地感到入党不仅光荣，更意味着承担党员的责任和使命。通过这次系统学习，我更加坚定了自己的信念，加入中国共产党是正确的选择，我将以马克思主义哲学来武装自己，坚持社会主义的价值观，坚定共产主义理想。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3、通过培训找出差距，确定奋斗的方向</w:t>
      </w:r>
    </w:p>
    <w:p>
      <w:pPr>
        <w:ind w:left="0" w:right="0" w:firstLine="560"/>
        <w:spacing w:before="450" w:after="450" w:line="312" w:lineRule="auto"/>
      </w:pPr>
      <w:r>
        <w:rPr>
          <w:rFonts w:ascii="宋体" w:hAnsi="宋体" w:eastAsia="宋体" w:cs="宋体"/>
          <w:color w:val="000"/>
          <w:sz w:val="28"/>
          <w:szCs w:val="28"/>
        </w:rPr>
        <w:t xml:space="preserve">通过此次培训，我了解了共产党员的条件，认真对照党员标准检查自己的差距，明确在哪些方面达到了党员条件，哪些方面还没有达到，认识到作为一名党员发展对象要立足本职工作不断努力，以实际行动争取早日加入中国共产党。以实际行动锻炼自己，要求自己，作为金融单位的工作人员，更要坚定自己的社会主义价值观，端正了过去认为只要自己工作做好就能入党的思想。现在已经充分认识到，共产党员要从各个方面体现它的先进性和示范性。我将时刻以一名党员的标准来衡量自己，以一名党员的条件严格要求自己。</w:t>
      </w:r>
    </w:p>
    <w:p>
      <w:pPr>
        <w:ind w:left="0" w:right="0" w:firstLine="560"/>
        <w:spacing w:before="450" w:after="450" w:line="312" w:lineRule="auto"/>
      </w:pPr>
      <w:r>
        <w:rPr>
          <w:rFonts w:ascii="宋体" w:hAnsi="宋体" w:eastAsia="宋体" w:cs="宋体"/>
          <w:color w:val="000"/>
          <w:sz w:val="28"/>
          <w:szCs w:val="28"/>
        </w:rPr>
        <w:t xml:space="preserve">以前，对党的认识很多时候都停留在感性认识上，通过这次培训学习，自己思想上有了很大的转变。能够对党的认识更为全面、深刻，升华到理性的认识上来，确定为共产主义事业奋斗终身的政治信念，争取在组织上入党之前，做到思想上先入党。我相信，只要坚定自己的意志，只要通过自己坚持不懈地努力，严格要求自己，紧密地团结在中国共产党的周围，就能在党的领导下，创造出无愧于时代的光辉业绩。相信自己一定能够成为一名真正的、光荣的中国共产党员。</w:t>
      </w:r>
    </w:p>
    <w:p>
      <w:pPr>
        <w:ind w:left="0" w:right="0" w:firstLine="560"/>
        <w:spacing w:before="450" w:after="450" w:line="312" w:lineRule="auto"/>
      </w:pPr>
      <w:r>
        <w:rPr>
          <w:rFonts w:ascii="黑体" w:hAnsi="黑体" w:eastAsia="黑体" w:cs="黑体"/>
          <w:color w:val="000000"/>
          <w:sz w:val="34"/>
          <w:szCs w:val="34"/>
          <w:b w:val="1"/>
          <w:bCs w:val="1"/>
        </w:rPr>
        <w:t xml:space="preserve">发展对象的培训情况主要表现篇五</w:t>
      </w:r>
    </w:p>
    <w:p>
      <w:pPr>
        <w:ind w:left="0" w:right="0" w:firstLine="560"/>
        <w:spacing w:before="450" w:after="450" w:line="312" w:lineRule="auto"/>
      </w:pPr>
      <w:r>
        <w:rPr>
          <w:rFonts w:ascii="宋体" w:hAnsi="宋体" w:eastAsia="宋体" w:cs="宋体"/>
          <w:color w:val="000"/>
          <w:sz w:val="28"/>
          <w:szCs w:val="28"/>
        </w:rPr>
        <w:t xml:space="preserve">时光荏苒，20_年上半年又接近尾声了。一年来，我始终认真贯彻，执行党的各项路线、方针、政策;思想上、政治上、行动上始终同中国共产党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共产党员，一年来，“讲学习”始终摆在我生活和工作的首位。我坚持定期认真学习“三个代表”重要思想，领会党的“_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安心工作。由于领导的信任，让我负责__的管理工作。这样，势必造成我工作量上去了，责任重了。在这种情况下，我抱着“既来之，则安之”的心态，虽然累了;工作担子重了，但始终影响不了我的工作热情，我总是埋头苦干，贡献了应有的力量。</w:t>
      </w:r>
    </w:p>
    <w:p>
      <w:pPr>
        <w:ind w:left="0" w:right="0" w:firstLine="560"/>
        <w:spacing w:before="450" w:after="450" w:line="312" w:lineRule="auto"/>
      </w:pPr>
      <w:r>
        <w:rPr>
          <w:rFonts w:ascii="宋体" w:hAnsi="宋体" w:eastAsia="宋体" w:cs="宋体"/>
          <w:color w:val="000"/>
          <w:sz w:val="28"/>
          <w:szCs w:val="28"/>
        </w:rPr>
        <w:t xml:space="preserve">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__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由于工作需要，一年来，我们__的职员调动得较频繁，而且是新职员居多。新职员就象一块未发亮的白玉，需要他人的打磨。现实告诉我不但要自己做好工作，而且要带好新队员。要手把手地教他们如何工作，使他们了解__的各项规章制度;了解__的性质;了解工作流程。对于新的驾驶员，我时刻叮嘱他们按照交通法文明驾驶，并尽快地熟悉__。</w:t>
      </w:r>
    </w:p>
    <w:p>
      <w:pPr>
        <w:ind w:left="0" w:right="0" w:firstLine="560"/>
        <w:spacing w:before="450" w:after="450" w:line="312" w:lineRule="auto"/>
      </w:pPr>
      <w:r>
        <w:rPr>
          <w:rFonts w:ascii="宋体" w:hAnsi="宋体" w:eastAsia="宋体" w:cs="宋体"/>
          <w:color w:val="000"/>
          <w:sz w:val="28"/>
          <w:szCs w:val="28"/>
        </w:rPr>
        <w:t xml:space="preserve">对于新的__，我不断地提醒他们要文明、规范值勤。在发现问题时，我首先考虑的是自己在工作上是否有问题，是否是因为我的工作疏忽而忘了提醒新__。如果是我的原因，我就及时纠正;如果是新__的原因，我并不是一味地批评埋怨，而是耐心地说服教育。同时，要求各个__在值勤时要注意观察新__的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以上是我一年来的思想汇报和工作总结，在来年的工作中，我将更进一步地努力，不断地完善自我，力争取得更大的成绩。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2024-09-20T21:20:44+08:00</dcterms:created>
  <dcterms:modified xsi:type="dcterms:W3CDTF">2024-09-20T21:20:44+08:00</dcterms:modified>
</cp:coreProperties>
</file>

<file path=docProps/custom.xml><?xml version="1.0" encoding="utf-8"?>
<Properties xmlns="http://schemas.openxmlformats.org/officeDocument/2006/custom-properties" xmlns:vt="http://schemas.openxmlformats.org/officeDocument/2006/docPropsVTypes"/>
</file>