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2024年销售经理年度个人工作总结(8篇)</w:t>
      </w:r>
      <w:bookmarkEnd w:id="1"/>
    </w:p>
    <w:p>
      <w:pPr>
        <w:jc w:val="center"/>
        <w:spacing w:before="0" w:after="450"/>
      </w:pPr>
      <w:r>
        <w:rPr>
          <w:rFonts w:ascii="Arial" w:hAnsi="Arial" w:eastAsia="Arial" w:cs="Arial"/>
          <w:color w:val="999999"/>
          <w:sz w:val="20"/>
          <w:szCs w:val="20"/>
        </w:rPr>
        <w:t xml:space="preserve">来源：网络  作者：心旷神怡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销售经理年度个人工作总结篇一</w:t>
      </w:r>
    </w:p>
    <w:p>
      <w:pPr>
        <w:ind w:left="0" w:right="0" w:firstLine="560"/>
        <w:spacing w:before="450" w:after="450" w:line="312" w:lineRule="auto"/>
      </w:pPr>
      <w:r>
        <w:rPr>
          <w:rFonts w:ascii="宋体" w:hAnsi="宋体" w:eastAsia="宋体" w:cs="宋体"/>
          <w:color w:val="000"/>
          <w:sz w:val="28"/>
          <w:szCs w:val="28"/>
        </w:rPr>
        <w:t xml:space="preserve">其次，我们在全民互动、共同维护上下功夫，积极营造全社会共同关注长线工作的平台，上到县委、县政府，下到乡村普通人，都有义务为长线事业做贡献。今年，我们共回访县级护线领导组15次，积极与县级城镇改造领导组联系沟通，会同当地城建局、自来水公司就__年度有关施工计划及安排进行商谈，确保一、二级光缆在施工前有标识，施工中有保障，并且加大标识密度，有效预防外力障碍的突发。</w:t>
      </w:r>
    </w:p>
    <w:p>
      <w:pPr>
        <w:ind w:left="0" w:right="0" w:firstLine="560"/>
        <w:spacing w:before="450" w:after="450" w:line="312" w:lineRule="auto"/>
      </w:pPr>
      <w:r>
        <w:rPr>
          <w:rFonts w:ascii="宋体" w:hAnsi="宋体" w:eastAsia="宋体" w:cs="宋体"/>
          <w:color w:val="000"/>
          <w:sz w:val="28"/>
          <w:szCs w:val="28"/>
        </w:rPr>
        <w:t xml:space="preserve">今年以来，分局一、二级光缆巡护员，他们不辞辛苦，利用农闲时间，不失时机进行随线到户回访以及大型机械信息的跟踪采集，回访采集率达到100%，调查、跟踪、宣传、联系、签约一步到位，按照“织网式”办法，使护线宣传的覆盖面日趋扩大，同时，适时奖励义务护线有功人员，激发他们的护线热情，为延伸护线网络，保证线路畅通做出更大的贡献。</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高度重视，预防为主，确保一、二级干线安全畅通。一级干线安全与否，既关系着年度考核指标的完成，又检验着我们的维护水平，是整个维护工作的重心所在。为此，我们牢固树立一、二级干线无小事意识，加强一、二级干线的线路维护、巡回、随线到户和外力影响监控工作，高度重视一、二级干线的重点线位，多次组织人员集体对一、二级干线线路进行了预检预修，全年共检修一、二级干线(除草培土)5942块、宣传牌608块、新增标石650块、明显化线路50公里，为线路的畅通奠定了基础。</w:t>
      </w:r>
    </w:p>
    <w:p>
      <w:pPr>
        <w:ind w:left="0" w:right="0" w:firstLine="560"/>
        <w:spacing w:before="450" w:after="450" w:line="312" w:lineRule="auto"/>
      </w:pPr>
      <w:r>
        <w:rPr>
          <w:rFonts w:ascii="宋体" w:hAnsi="宋体" w:eastAsia="宋体" w:cs="宋体"/>
          <w:color w:val="000"/>
          <w:sz w:val="28"/>
          <w:szCs w:val="28"/>
        </w:rPr>
        <w:t xml:space="preserve">第四、加强线路整治，提高本地网维护质量。牢固树立“维护就是服务”的理念，充分发挥专业化维护的优势和水平，预防和杜绝障碍的发生。利用巡检系统监控本地网巡线员，克服他们以前那种无所谓的麻痹思想。由于本地网多处于煤运道路旁，给线路的安全造成很大的影响，隐患无处不有，为此，我们加大维护整治力度，本地网达标整治389公里、更换电杆75根、做吊线689处根，从而提高了本地网杆路的机械强度。另外，我们开展了“保安全、防阻断”的专项整治工作，完善了本地网的技术资料管理，加强了本地网线路的抢修及抢修人员的技术培养，确保了线路障碍恢复及时率考核指标的完成。</w:t>
      </w:r>
    </w:p>
    <w:p>
      <w:pPr>
        <w:ind w:left="0" w:right="0" w:firstLine="560"/>
        <w:spacing w:before="450" w:after="450" w:line="312" w:lineRule="auto"/>
      </w:pPr>
      <w:r>
        <w:rPr>
          <w:rFonts w:ascii="宋体" w:hAnsi="宋体" w:eastAsia="宋体" w:cs="宋体"/>
          <w:color w:val="000"/>
          <w:sz w:val="28"/>
          <w:szCs w:val="28"/>
        </w:rPr>
        <w:t xml:space="preserve">第五、开展岗位大练兵，不断提高员工技术素质。实践证明，只有娴熟的技能和过硬的本领才能做好一切工作，要想适应企业改革发展的要求，逐步提高线务员的技术素质，首当其冲的是“练兵”，目的就是造就一支具有较高的线路技术维护技能队伍。使他们能够熟悉掌握辖区内光缆线路情况，能够熟练使用光缆接续测试仪表、机具，能够出色完成光缆抢修、割接任务，为此，我分局在年内进行了两次业务技能大练兵验收工作，员工门认真作业，精心钻研，在练兵中，不断总结和吸取经验教训，改进工作方法，充分发扬团队精神，互相帮助，互相促进，员工的技术素质得到进一步提高。</w:t>
      </w:r>
    </w:p>
    <w:p>
      <w:pPr>
        <w:ind w:left="0" w:right="0" w:firstLine="560"/>
        <w:spacing w:before="450" w:after="450" w:line="312" w:lineRule="auto"/>
      </w:pPr>
      <w:r>
        <w:rPr>
          <w:rFonts w:ascii="宋体" w:hAnsi="宋体" w:eastAsia="宋体" w:cs="宋体"/>
          <w:color w:val="000"/>
          <w:sz w:val="28"/>
          <w:szCs w:val="28"/>
        </w:rPr>
        <w:t xml:space="preserve">一、阶段市场工作总结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与去年相比增长率是多少，各项经用开支多少，完成利润多少。市场占有率多少，与去年相比增长了多少，产品见货率多少，是提高还是降低了。经销商网络情况如何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 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或者可以用附件的形式详细说明。</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存在的主要问题着手，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忙碌而充实的一个月转瞬即逝，随着工作岗位的调整，我更进一步努力学习，积极工作，以尽快适应新岗位的工作要求，不辜负领导的重托，为公司的发展和各项工作的开展贡献自己的一份薄力。现就我一个月来的工作总结如下，不妥之处恳请批评指正：</w:t>
      </w:r>
    </w:p>
    <w:p>
      <w:pPr>
        <w:ind w:left="0" w:right="0" w:firstLine="560"/>
        <w:spacing w:before="450" w:after="450" w:line="312" w:lineRule="auto"/>
      </w:pPr>
      <w:r>
        <w:rPr>
          <w:rFonts w:ascii="宋体" w:hAnsi="宋体" w:eastAsia="宋体" w:cs="宋体"/>
          <w:color w:val="000"/>
          <w:sz w:val="28"/>
          <w:szCs w:val="28"/>
        </w:rPr>
        <w:t xml:space="preserve">受整个机械行业不景气，经济运行压力大等的影响，我公司相关产品产销的难度也随之增加，但在公司领导们的正确决策部署和全体员工的共同努力下，上个月仍完成了27.5万元的销售额，这对我部门按期完成年度工作目标进一步增强了信心。</w:t>
      </w:r>
    </w:p>
    <w:p>
      <w:pPr>
        <w:ind w:left="0" w:right="0" w:firstLine="560"/>
        <w:spacing w:before="450" w:after="450" w:line="312" w:lineRule="auto"/>
      </w:pPr>
      <w:r>
        <w:rPr>
          <w:rFonts w:ascii="宋体" w:hAnsi="宋体" w:eastAsia="宋体" w:cs="宋体"/>
          <w:color w:val="000"/>
          <w:sz w:val="28"/>
          <w:szCs w:val="28"/>
        </w:rPr>
        <w:t xml:space="preserve">第一，做好常规管理工作，保障工作顺利实施。今年厂区搬迁工作是整个集团公司的一个重头戏，目前公司在新址也已经平稳有序的运营起来。之前本人在搬迁过程中也起到了很好的组织协调作用，并于上个月安排人员对老区一些设备进行修旧利废，以控制公司费用开支，其中包括对老区地下室库房的电线、电缆、照明系统等的维修。</w:t>
      </w:r>
    </w:p>
    <w:p>
      <w:pPr>
        <w:ind w:left="0" w:right="0" w:firstLine="560"/>
        <w:spacing w:before="450" w:after="450" w:line="312" w:lineRule="auto"/>
      </w:pPr>
      <w:r>
        <w:rPr>
          <w:rFonts w:ascii="宋体" w:hAnsi="宋体" w:eastAsia="宋体" w:cs="宋体"/>
          <w:color w:val="000"/>
          <w:sz w:val="28"/>
          <w:szCs w:val="28"/>
        </w:rPr>
        <w:t xml:space="preserve">第二，严格遵行制度，做好公司库存盘点工作。上月末正好迎来十一国庆假期，为保证节前此项工作结束，抓紧时间，严格按照集团公司盘点要求进行盘点，在9月_日下班前，所有数据一一列清。</w:t>
      </w:r>
    </w:p>
    <w:p>
      <w:pPr>
        <w:ind w:left="0" w:right="0" w:firstLine="560"/>
        <w:spacing w:before="450" w:after="450" w:line="312" w:lineRule="auto"/>
      </w:pPr>
      <w:r>
        <w:rPr>
          <w:rFonts w:ascii="宋体" w:hAnsi="宋体" w:eastAsia="宋体" w:cs="宋体"/>
          <w:color w:val="000"/>
          <w:sz w:val="28"/>
          <w:szCs w:val="28"/>
        </w:rPr>
        <w:t xml:space="preserve">工作岗位调整后，我必须改变过去的思维方式，理清思路，做好工作衔接，在短时间内适应新岗位的要求，为公司的发展做好支撑服务。9月_日、27日，我参加了秦川机床工具有限公司举行的新干部培训工作会。从中我了解了作为一名新干部应具备的领导力、决策力、执行力等综合素质。未来的工作中还有很多需要学习地方，我将以积极向上的态度对待自己的工作，为部门员工起到一定的表率作用。</w:t>
      </w:r>
    </w:p>
    <w:p>
      <w:pPr>
        <w:ind w:left="0" w:right="0" w:firstLine="560"/>
        <w:spacing w:before="450" w:after="450" w:line="312" w:lineRule="auto"/>
      </w:pPr>
      <w:r>
        <w:rPr>
          <w:rFonts w:ascii="宋体" w:hAnsi="宋体" w:eastAsia="宋体" w:cs="宋体"/>
          <w:color w:val="000"/>
          <w:sz w:val="28"/>
          <w:szCs w:val="28"/>
        </w:rPr>
        <w:t xml:space="preserve">上个月，公司始终保持安全运行状态，做到了无安全事故发生。“安全第一，预防为主”是公司安全一贯坚持的工作指导方针。作为公司安全管理员，始终提高责任意识，力图将安全隐患消灭在萌芽状态。</w:t>
      </w:r>
    </w:p>
    <w:p>
      <w:pPr>
        <w:ind w:left="0" w:right="0" w:firstLine="560"/>
        <w:spacing w:before="450" w:after="450" w:line="312" w:lineRule="auto"/>
      </w:pPr>
      <w:r>
        <w:rPr>
          <w:rFonts w:ascii="宋体" w:hAnsi="宋体" w:eastAsia="宋体" w:cs="宋体"/>
          <w:color w:val="000"/>
          <w:sz w:val="28"/>
          <w:szCs w:val="28"/>
        </w:rPr>
        <w:t xml:space="preserve">下一步计划虽然自己尽职尽责，努力做好各项工作，但还是存在不尽人意的方面。一是个人能力还有待进一步提高，个别工作不到位;二是有急躁情绪，说话分寸有时掌握不好。在以后的工作中，我将继续努力，认真落实公司各项工作，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一是进一步加强自身学习，积极参与创先争优活动，提升自身政治思想水平;二是提高自身管理水平，落实好综合部各项工作的组织开展;三是抓好本部门管理工作，强化部门人员服务意识，提高办事效率。</w:t>
      </w:r>
    </w:p>
    <w:p>
      <w:pPr>
        <w:ind w:left="0" w:right="0" w:firstLine="560"/>
        <w:spacing w:before="450" w:after="450" w:line="312" w:lineRule="auto"/>
      </w:pPr>
      <w:r>
        <w:rPr>
          <w:rFonts w:ascii="黑体" w:hAnsi="黑体" w:eastAsia="黑体" w:cs="黑体"/>
          <w:color w:val="000000"/>
          <w:sz w:val="34"/>
          <w:szCs w:val="34"/>
          <w:b w:val="1"/>
          <w:bCs w:val="1"/>
        </w:rPr>
        <w:t xml:space="preserve">销售经理年度个人工作总结篇二</w:t>
      </w:r>
    </w:p>
    <w:p>
      <w:pPr>
        <w:ind w:left="0" w:right="0" w:firstLine="560"/>
        <w:spacing w:before="450" w:after="450" w:line="312" w:lineRule="auto"/>
      </w:pPr>
      <w:r>
        <w:rPr>
          <w:rFonts w:ascii="宋体" w:hAnsi="宋体" w:eastAsia="宋体" w:cs="宋体"/>
          <w:color w:val="000"/>
          <w:sz w:val="28"/>
          <w:szCs w:val="28"/>
        </w:rPr>
        <w:t xml:space="preserve">20xx年6月以来，在人保财险x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我叫xx，男，1992年6月2日出生，xx年x月毕业于x理工专修学院国际经济与贸易专业，大学本科文化。20xx年6月参加工作，先后在人保财险x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我现在主要负责x省x市开发区“长城、菲亚特、帝豪、全球鹰、奔腾、江淮和钰龙名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我不怕困难，辛勤工作，为支公司创造良好经营业绩，其中20xx.06-20xx.06为110万元，20xx.06到20xx.06为110万元，20xx.07至今每个月实现业务收入xx万元，以实际行动为支公司的发展作出了自己应有的努力和贡献。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4"/>
          <w:szCs w:val="34"/>
          <w:b w:val="1"/>
          <w:bCs w:val="1"/>
        </w:rPr>
        <w:t xml:space="preserve">销售经理年度个人工作总结篇三</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黑体" w:hAnsi="黑体" w:eastAsia="黑体" w:cs="黑体"/>
          <w:color w:val="000000"/>
          <w:sz w:val="34"/>
          <w:szCs w:val="34"/>
          <w:b w:val="1"/>
          <w:bCs w:val="1"/>
        </w:rPr>
        <w:t xml:space="preserve">销售经理年度个人工作总结篇四</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 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w:t>
      </w:r>
    </w:p>
    <w:p>
      <w:pPr>
        <w:ind w:left="0" w:right="0" w:firstLine="560"/>
        <w:spacing w:before="450" w:after="450" w:line="312" w:lineRule="auto"/>
      </w:pPr>
      <w:r>
        <w:rPr>
          <w:rFonts w:ascii="宋体" w:hAnsi="宋体" w:eastAsia="宋体" w:cs="宋体"/>
          <w:color w:val="000"/>
          <w:sz w:val="28"/>
          <w:szCs w:val="28"/>
        </w:rPr>
        <w:t xml:space="preserve">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在郑州区域，因为*******市场首先从郑州开始的，所以郑州市场时竞争非常激烈的市场。</w:t>
      </w:r>
    </w:p>
    <w:p>
      <w:pPr>
        <w:ind w:left="0" w:right="0" w:firstLine="560"/>
        <w:spacing w:before="450" w:after="450" w:line="312" w:lineRule="auto"/>
      </w:pPr>
      <w:r>
        <w:rPr>
          <w:rFonts w:ascii="黑体" w:hAnsi="黑体" w:eastAsia="黑体" w:cs="黑体"/>
          <w:color w:val="000000"/>
          <w:sz w:val="34"/>
          <w:szCs w:val="34"/>
          <w:b w:val="1"/>
          <w:bCs w:val="1"/>
        </w:rPr>
        <w:t xml:space="preserve">销售经理年度个人工作总结篇五</w:t>
      </w:r>
    </w:p>
    <w:p>
      <w:pPr>
        <w:ind w:left="0" w:right="0" w:firstLine="560"/>
        <w:spacing w:before="450" w:after="450" w:line="312" w:lineRule="auto"/>
      </w:pPr>
      <w:r>
        <w:rPr>
          <w:rFonts w:ascii="宋体" w:hAnsi="宋体" w:eastAsia="宋体" w:cs="宋体"/>
          <w:color w:val="000"/>
          <w:sz w:val="28"/>
          <w:szCs w:val="28"/>
        </w:rPr>
        <w:t xml:space="preserve">各位领导，各位精英大家下午好！去年领分红时候的场景还历历在目，去年就是站在这个地方拿钱的！今天又重新回到这个讲台上，销量做的也不算太好，比较惭愧。其实今天主要是朱大伟和卢春花两位优秀的经理将我推上了今天的讲台，分裂的这两个部门做的还是不错，首先借大家的掌声感谢两位经理。</w:t>
      </w:r>
    </w:p>
    <w:p>
      <w:pPr>
        <w:ind w:left="0" w:right="0" w:firstLine="560"/>
        <w:spacing w:before="450" w:after="450" w:line="312" w:lineRule="auto"/>
      </w:pPr>
      <w:r>
        <w:rPr>
          <w:rFonts w:ascii="宋体" w:hAnsi="宋体" w:eastAsia="宋体" w:cs="宋体"/>
          <w:color w:val="000"/>
          <w:sz w:val="28"/>
          <w:szCs w:val="28"/>
        </w:rPr>
        <w:t xml:space="preserve">目前我的团队由4名员工构成，本来说我们要保证每个月至少30箱的，在去年的时候是有把握的，但是我相信现在这只是一个过渡期。一旦左膀右臂砍掉一只的时候，我相信肯定还会随着成长，我们会立马在最短的时间内将它接起来。现在我们就在培养人员，目前部门几乎都是新员工的基础结构，我们一家两口带着两位新员工。</w:t>
      </w:r>
    </w:p>
    <w:p>
      <w:pPr>
        <w:ind w:left="0" w:right="0" w:firstLine="560"/>
        <w:spacing w:before="450" w:after="450" w:line="312" w:lineRule="auto"/>
      </w:pPr>
      <w:r>
        <w:rPr>
          <w:rFonts w:ascii="宋体" w:hAnsi="宋体" w:eastAsia="宋体" w:cs="宋体"/>
          <w:color w:val="000"/>
          <w:sz w:val="28"/>
          <w:szCs w:val="28"/>
        </w:rPr>
        <w:t xml:space="preserve">我个人的感悟就是不能分裂的太快，一定要保证员工的收益，尤其是那种不是工作能力很强、之前没有做过销售或者一个刚踏出校门的学生。以我部门分裂的两位经理为例，他们用了一年的时间，他们之间有一个共同的特性就是需要一年的时间成长。然后第二个就是一年销量在100箱以上的销售额，并且至少要带过一个徒弟，最重要的是要经过翻单的过程。在这些成长过程中两位都是全部都经历过了，所以说他们分裂出来之后，个人能保证一年100箱的业绩。我们陈总经常讲的就是单看一个月的数据可能不能够说明什么问题，但是一年整体下来有100箱的销量做支撑的话，一个加盟部应该做的不会太差。在这个成长过程中要给他们的就是行业的认知度，一个新人，一个学生，他到我们这个企业来，开始肯定都抱着一种试一试的心态：我来这先看看，慢慢干，干的好我就继续干，干的不好我就走人。包括我自己的想法也是一样的，20xx年12月份过来签约的，合同签的是两年的时间，签完合同之后我就想，我先把这两年干完，干得好我就继续干，干得不好我两年到期就不干了。我说的是实在话，确实是我当时心理所想的，多数人都是这样的心态。所以这就是一个人一开始对行业的认知度，经过时间慢慢的一个转化。一个学生从开始认为能干我就干，然后慢慢的就从喜欢这个行业到最后看到很多人在这个平台上成功了赚钱了，对自己的定位就不一样了，开始对自己有信心了。</w:t>
      </w:r>
    </w:p>
    <w:p>
      <w:pPr>
        <w:ind w:left="0" w:right="0" w:firstLine="560"/>
        <w:spacing w:before="450" w:after="450" w:line="312" w:lineRule="auto"/>
      </w:pPr>
      <w:r>
        <w:rPr>
          <w:rFonts w:ascii="宋体" w:hAnsi="宋体" w:eastAsia="宋体" w:cs="宋体"/>
          <w:color w:val="000"/>
          <w:sz w:val="28"/>
          <w:szCs w:val="28"/>
        </w:rPr>
        <w:t xml:space="preserve">我跟大家讲述我的一个经历，我在接触销售这个行业也比较晚，我25岁才开始跟着陈总做销售，我在25岁之前换过10几份工作。之前我老表让我去跟他干，一个月给我一万，我说我不去。为什么，因为我觉得他的那份工资并不能满足我，当我来这个公司后我就觉得我实现的价值会更大。工作中对待员工要像对待兄弟姐妹们一样关心他们。我们在座肯定也有很多的90后，现在很多人会有一个这样的心态，做事我肯定是要开心，钱的问题无所谓，主要工作要开心，当然前提也是要把事情做好。作为经理首先一定要设身处地的去关心他们才是最重要的，这个心态管理也是最主要的一步。让他们在行业看到希望和收益，一旦他们看到身边有卖到100箱的员工，一般年收入都在8-10万，可以讲在我们垦荒人这个平台上，在一个刚毕业的前提下一个月能挣到6000块钱算是收入比较高的。发展空间不用我多讲大家也能算明白的，在去年的时候，朱大伟经理拿到了8万，今年我认为翻一倍是不成问题的，当然也要靠自己努力了。我记得我在20xx年时候，我们夫妻两个人一年工资加起来大概是23万元，去年我们翻了一番，大概拿到51万左右。</w:t>
      </w:r>
    </w:p>
    <w:p>
      <w:pPr>
        <w:ind w:left="0" w:right="0" w:firstLine="560"/>
        <w:spacing w:before="450" w:after="450" w:line="312" w:lineRule="auto"/>
      </w:pPr>
      <w:r>
        <w:rPr>
          <w:rFonts w:ascii="宋体" w:hAnsi="宋体" w:eastAsia="宋体" w:cs="宋体"/>
          <w:color w:val="000"/>
          <w:sz w:val="28"/>
          <w:szCs w:val="28"/>
        </w:rPr>
        <w:t xml:space="preserve">我们要在一个好的团队好的氛围下，一起干活一起收单，一起家访，一起解决问题，一起吃饭等等，我讲这么多一起主要是跟大家分享一些团队意识的重要性。团队氛围好不好取决于加盟经理管理水平的问题，比如说你们天天在一起的话能够直接跟员工沟通，有什么做得不好的地方可以互相帮扶，一起解决问题。关于作风的问题刚才张总也提到了作风是气，我们团队分裂的两位经理有一个共同的特点就是努力和勤快，这一点非常好，干部的培养一定要选择好。在我们带领过的10位员工当中，能有两位培养成优秀加盟经理，可以说是已经很好了，就像销售中的“二八定律”一样。朱经理是一个非常执着的一个人，令我印象深刻的一次就是去年端午节的时候我们都放假回家，他却一个人跑去菜市场收单，在销售会上开单6箱，我就说他这个端午节没放假是值得的，做了6箱的业绩。还有一位卢春花经理也有一次让我印象非常深刻，小姑娘特别容易感冒，一感冒就需要挂吊水，在挂吊水的时候有个顾客就给他打电话要送东西，她马上就叫护士将吊水给拔了，吊水还没挂完就急忙去给顾客送东西。我欣赏就是他们对待工作的一种态度，一种负责的精神。自己带好头是一个什么情况呢，有一次我家大女儿开家长会的时候，老师就点名跟我讲了“你家这个小宝宝不简单呐，首先是家长不管她，成绩还不错，还要帮助自己的小妹妹，写家庭作业的签字”。我觉得非常亏欠小孩，缺少就是对她的`关心，但是我现在是这样想的，现在的努力是为了让她们将来都能过得更好！</w:t>
      </w:r>
    </w:p>
    <w:p>
      <w:pPr>
        <w:ind w:left="0" w:right="0" w:firstLine="560"/>
        <w:spacing w:before="450" w:after="450" w:line="312" w:lineRule="auto"/>
      </w:pPr>
      <w:r>
        <w:rPr>
          <w:rFonts w:ascii="宋体" w:hAnsi="宋体" w:eastAsia="宋体" w:cs="宋体"/>
          <w:color w:val="000"/>
          <w:sz w:val="28"/>
          <w:szCs w:val="28"/>
        </w:rPr>
        <w:t xml:space="preserve">关于自己带头有一方面，其中有两种情况：一种就是你很牛，很厉害，你不用干，你的员工都能帮你干的很好；还有另外一种情况就是你死了都不知道是怎么死的！员工需要解决问题一定要第一时间帮他解决问题，就是解决他的情绪问题，比如说员工他觉得这个顾客身上没效果，想退货了，或者认为顾客住院了，我现在这个时候应该第一时间帮助他去解决。比如说你去解决了这个顾客还是退货了，但至少你去努力了，这就是你对员工的一个态度问题。如果说你的态度没有端正，员工下一次肯定不会信服你的，我一遇到问题就不会找你。</w:t>
      </w:r>
    </w:p>
    <w:p>
      <w:pPr>
        <w:ind w:left="0" w:right="0" w:firstLine="560"/>
        <w:spacing w:before="450" w:after="450" w:line="312" w:lineRule="auto"/>
      </w:pPr>
      <w:r>
        <w:rPr>
          <w:rFonts w:ascii="宋体" w:hAnsi="宋体" w:eastAsia="宋体" w:cs="宋体"/>
          <w:color w:val="000"/>
          <w:sz w:val="28"/>
          <w:szCs w:val="28"/>
        </w:rPr>
        <w:t xml:space="preserve">技战术的问题，我也不一定有在座的各位经理做的好，我现在每个环节都观察和把握的比较准，新人到公司，我第一个给他解决的就是收单方面的话术，我每天给他灌输就是收单方面的话术和技巧。如果说他今天收单3个，我会说你做的很好，明天你就可以收到4个。现在就是把控好每一个环节，该收单的时候就不会跟你讲明天要一访，我就跟你讲收单。员工现在做的就是一个环节一个环节的去经历，才能看到数据，最后就开始抠数据，从数据上解决问题，不要在他收单还没整明白的时候就去跟他讲攻单，他根本就搞不懂，只有一个环节一个环节的让他去熟悉。我的方式就是：我说你听，你做我看，我再说你来改，不断去完善自己。当然今天主要是讲从我这分裂的两位经理，他们能够一年卖100箱，我们经常讲有什么师傅带什么徒弟，性格肯定也会非常相似，然而员工开发的老顾客性格也会非常相似。如果新员工刚出货，这对于员工来说是一个非常好的开始，维护方面还是需要经理的帮助。只有你跟他讲了，他做了他才会懂。</w:t>
      </w:r>
    </w:p>
    <w:p>
      <w:pPr>
        <w:ind w:left="0" w:right="0" w:firstLine="560"/>
        <w:spacing w:before="450" w:after="450" w:line="312" w:lineRule="auto"/>
      </w:pPr>
      <w:r>
        <w:rPr>
          <w:rFonts w:ascii="宋体" w:hAnsi="宋体" w:eastAsia="宋体" w:cs="宋体"/>
          <w:color w:val="000"/>
          <w:sz w:val="28"/>
          <w:szCs w:val="28"/>
        </w:rPr>
        <w:t xml:space="preserve">接下来讲的是80%的销量来自于20%老顾客身上，老顾客的维护好与不好在于几个方面，比如福利会销售会做工作的时候、续购、转、退货量这些数据就能看出维护顾客好与不好的一个情况。刚才也讲了，我跟常秋燕的工资每个月2万块左右基本没什么剩余，除了家里开销都投给老顾客了，因为我们知道老顾客的作用很关键。比如去年我们拿了50万的工资，结果我们就存了30万，花费是20万。我今年要是花了30万，那么今年我肯定要拿到70万！与老顾客之间的感情很重要，感情也是需要培养出来的，我们要求的是顾客生病了一定要去探望，过生日的时候一定不能忘记，家里有什么事的时候，我们就要实事求是的走到顾客身边，经常让顾客参加一些活动。包括利用好我们的活动，恳谈会、福利会等等，跟顾客接触的机会一定不能错过。我们不仅仅卖的是产品还有就是服务，我们不仅仅是一名销售人员，更要成为顾客的家人。</w:t>
      </w:r>
    </w:p>
    <w:p>
      <w:pPr>
        <w:ind w:left="0" w:right="0" w:firstLine="560"/>
        <w:spacing w:before="450" w:after="450" w:line="312" w:lineRule="auto"/>
      </w:pPr>
      <w:r>
        <w:rPr>
          <w:rFonts w:ascii="宋体" w:hAnsi="宋体" w:eastAsia="宋体" w:cs="宋体"/>
          <w:color w:val="000"/>
          <w:sz w:val="28"/>
          <w:szCs w:val="28"/>
        </w:rPr>
        <w:t xml:space="preserve">今年的目标是成为总监，现在我也在培养人，但还是不能一味的去追求速度，我希望他们培养好了之后，然后还能分裂两支加盟团队，成为总监！目标在去年的时候我没想过，在今年时候我也感悟了，非常感谢张总的帮助。最后希望大家努力实现自己的目标，在年底的时候有好的收益。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销售经理年度个人工作总结篇六</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客户反映较多的情况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质量状况：质量不稳定，退、换货情况较多。如xxx客户的**，xxx客户的**等，发生的质量问题接二连三，客户怨声载道。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黑体" w:hAnsi="黑体" w:eastAsia="黑体" w:cs="黑体"/>
          <w:color w:val="000000"/>
          <w:sz w:val="34"/>
          <w:szCs w:val="34"/>
          <w:b w:val="1"/>
          <w:bCs w:val="1"/>
        </w:rPr>
        <w:t xml:space="preserve">销售经理年度个人工作总结篇七</w:t>
      </w:r>
    </w:p>
    <w:p>
      <w:pPr>
        <w:ind w:left="0" w:right="0" w:firstLine="560"/>
        <w:spacing w:before="450" w:after="450" w:line="312" w:lineRule="auto"/>
      </w:pPr>
      <w:r>
        <w:rPr>
          <w:rFonts w:ascii="宋体" w:hAnsi="宋体" w:eastAsia="宋体" w:cs="宋体"/>
          <w:color w:val="000"/>
          <w:sz w:val="28"/>
          <w:szCs w:val="28"/>
        </w:rPr>
        <w:t xml:space="preserve">增强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黑体" w:hAnsi="黑体" w:eastAsia="黑体" w:cs="黑体"/>
          <w:color w:val="000000"/>
          <w:sz w:val="34"/>
          <w:szCs w:val="34"/>
          <w:b w:val="1"/>
          <w:bCs w:val="1"/>
        </w:rPr>
        <w:t xml:space="preserve">销售经理年度个人工作总结篇八</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在明年的销售经理工作规划中下面的几项工作作为主要的工作来做：建立一支熟悉业务，而相对稳定的销售团队。因为人才是企业最宝贵的资源，一切销售业绩都起源于有一个好的销售。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2024-09-20T20:47:48+08:00</dcterms:created>
  <dcterms:modified xsi:type="dcterms:W3CDTF">2024-09-20T20:47:48+08:00</dcterms:modified>
</cp:coreProperties>
</file>

<file path=docProps/custom.xml><?xml version="1.0" encoding="utf-8"?>
<Properties xmlns="http://schemas.openxmlformats.org/officeDocument/2006/custom-properties" xmlns:vt="http://schemas.openxmlformats.org/officeDocument/2006/docPropsVTypes"/>
</file>